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73"/>
        <w:gridCol w:w="2270"/>
        <w:gridCol w:w="1073"/>
        <w:gridCol w:w="1360"/>
        <w:gridCol w:w="998"/>
        <w:gridCol w:w="865"/>
      </w:tblGrid>
      <w:tr w:rsidR="006F69FB" w:rsidRPr="001F5DE1" w14:paraId="25737094" w14:textId="77777777" w:rsidTr="003C2F8C">
        <w:trPr>
          <w:trHeight w:val="1083"/>
        </w:trPr>
        <w:tc>
          <w:tcPr>
            <w:tcW w:w="1223" w:type="dxa"/>
            <w:shd w:val="clear" w:color="auto" w:fill="BFBFBF" w:themeFill="background1" w:themeFillShade="BF"/>
          </w:tcPr>
          <w:p w14:paraId="495980AA" w14:textId="77777777" w:rsidR="006F69FB" w:rsidRPr="001F5DE1" w:rsidRDefault="006F69FB" w:rsidP="003C2F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Simulated ETL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09A9DAA5" w14:textId="77777777" w:rsidR="006F69FB" w:rsidRPr="001F5DE1" w:rsidRDefault="006F69FB" w:rsidP="003C2F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Device Number</w:t>
            </w:r>
          </w:p>
        </w:tc>
        <w:tc>
          <w:tcPr>
            <w:tcW w:w="2270" w:type="dxa"/>
            <w:shd w:val="clear" w:color="auto" w:fill="BFBFBF" w:themeFill="background1" w:themeFillShade="BF"/>
          </w:tcPr>
          <w:p w14:paraId="54359A19" w14:textId="77777777" w:rsidR="006F69FB" w:rsidRPr="001F5DE1" w:rsidRDefault="006F69FB" w:rsidP="003C2F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1F5DE1">
              <w:rPr>
                <w:b/>
                <w:bCs/>
                <w:sz w:val="24"/>
                <w:szCs w:val="24"/>
              </w:rPr>
              <w:t>Device Architecture</w:t>
            </w:r>
          </w:p>
        </w:tc>
        <w:tc>
          <w:tcPr>
            <w:tcW w:w="1073" w:type="dxa"/>
            <w:shd w:val="clear" w:color="auto" w:fill="BFBFBF" w:themeFill="background1" w:themeFillShade="BF"/>
          </w:tcPr>
          <w:p w14:paraId="276586BA" w14:textId="77777777" w:rsidR="006F69FB" w:rsidRPr="001F5DE1" w:rsidRDefault="006F69FB" w:rsidP="003C2F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5DE1">
              <w:rPr>
                <w:b/>
                <w:bCs/>
                <w:sz w:val="24"/>
                <w:szCs w:val="24"/>
              </w:rPr>
              <w:t>Voc</w:t>
            </w:r>
            <w:proofErr w:type="spellEnd"/>
            <w:r w:rsidRPr="001F5DE1">
              <w:rPr>
                <w:b/>
                <w:bCs/>
                <w:sz w:val="24"/>
                <w:szCs w:val="24"/>
              </w:rPr>
              <w:t xml:space="preserve"> (V)</w:t>
            </w:r>
          </w:p>
        </w:tc>
        <w:tc>
          <w:tcPr>
            <w:tcW w:w="1360" w:type="dxa"/>
            <w:shd w:val="clear" w:color="auto" w:fill="BFBFBF" w:themeFill="background1" w:themeFillShade="BF"/>
          </w:tcPr>
          <w:p w14:paraId="7CEE58A5" w14:textId="77777777" w:rsidR="006F69FB" w:rsidRPr="001F5DE1" w:rsidRDefault="006F69FB" w:rsidP="003C2F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5DE1">
              <w:rPr>
                <w:b/>
                <w:bCs/>
                <w:sz w:val="24"/>
                <w:szCs w:val="24"/>
              </w:rPr>
              <w:t>Jsc</w:t>
            </w:r>
            <w:proofErr w:type="spellEnd"/>
            <w:r w:rsidRPr="001F5DE1">
              <w:rPr>
                <w:b/>
                <w:bCs/>
                <w:sz w:val="24"/>
                <w:szCs w:val="24"/>
              </w:rPr>
              <w:t xml:space="preserve"> (mA/cm</w:t>
            </w:r>
            <w:r w:rsidRPr="001F5DE1"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 w:rsidRPr="001F5DE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98" w:type="dxa"/>
            <w:shd w:val="clear" w:color="auto" w:fill="BFBFBF" w:themeFill="background1" w:themeFillShade="BF"/>
          </w:tcPr>
          <w:p w14:paraId="5ECBB24B" w14:textId="77777777" w:rsidR="006F69FB" w:rsidRPr="001F5DE1" w:rsidRDefault="006F69FB" w:rsidP="003C2F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F5DE1">
              <w:rPr>
                <w:b/>
                <w:bCs/>
                <w:sz w:val="24"/>
                <w:szCs w:val="24"/>
              </w:rPr>
              <w:t>FF(</w:t>
            </w:r>
            <w:proofErr w:type="gramEnd"/>
            <w:r w:rsidRPr="001F5DE1">
              <w:rPr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865" w:type="dxa"/>
            <w:shd w:val="clear" w:color="auto" w:fill="BFBFBF" w:themeFill="background1" w:themeFillShade="BF"/>
          </w:tcPr>
          <w:p w14:paraId="4783C6EE" w14:textId="77777777" w:rsidR="006F69FB" w:rsidRPr="001F5DE1" w:rsidRDefault="006F69FB" w:rsidP="003C2F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1F5DE1">
              <w:rPr>
                <w:b/>
                <w:bCs/>
                <w:sz w:val="24"/>
                <w:szCs w:val="24"/>
              </w:rPr>
              <w:t>PCE (%)</w:t>
            </w:r>
          </w:p>
        </w:tc>
      </w:tr>
      <w:tr w:rsidR="006F69FB" w14:paraId="7452A3B9" w14:textId="77777777" w:rsidTr="003C2F8C">
        <w:trPr>
          <w:trHeight w:val="549"/>
        </w:trPr>
        <w:tc>
          <w:tcPr>
            <w:tcW w:w="1223" w:type="dxa"/>
            <w:vMerge w:val="restart"/>
          </w:tcPr>
          <w:p w14:paraId="58B2A89E" w14:textId="77777777" w:rsidR="006F69FB" w:rsidRDefault="006F69FB" w:rsidP="003C2F8C">
            <w:pPr>
              <w:pStyle w:val="ListParagraph"/>
              <w:spacing w:line="360" w:lineRule="auto"/>
              <w:rPr>
                <w:sz w:val="24"/>
                <w:szCs w:val="24"/>
              </w:rPr>
            </w:pPr>
          </w:p>
          <w:p w14:paraId="58FBA0D8" w14:textId="77777777" w:rsidR="006F69FB" w:rsidRDefault="006F69FB" w:rsidP="003C2F8C">
            <w:pPr>
              <w:pStyle w:val="ListParagraph"/>
              <w:spacing w:line="360" w:lineRule="auto"/>
              <w:rPr>
                <w:sz w:val="24"/>
                <w:szCs w:val="24"/>
              </w:rPr>
            </w:pPr>
          </w:p>
          <w:p w14:paraId="48566A71" w14:textId="77777777" w:rsidR="006F69FB" w:rsidRDefault="006F69FB" w:rsidP="003C2F8C">
            <w:pPr>
              <w:pStyle w:val="ListParagraph"/>
              <w:spacing w:line="360" w:lineRule="auto"/>
              <w:rPr>
                <w:sz w:val="24"/>
                <w:szCs w:val="24"/>
              </w:rPr>
            </w:pPr>
          </w:p>
          <w:p w14:paraId="363E4113" w14:textId="77777777" w:rsidR="006F69FB" w:rsidRDefault="006F69FB" w:rsidP="003C2F8C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D534F72" w14:textId="77777777" w:rsidR="006F69FB" w:rsidRDefault="006F69FB" w:rsidP="003C2F8C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01B7E36" w14:textId="77777777" w:rsidR="006F69FB" w:rsidRPr="004D4017" w:rsidRDefault="006F69FB" w:rsidP="003C2F8C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D4017">
              <w:rPr>
                <w:b/>
                <w:bCs/>
                <w:sz w:val="24"/>
                <w:szCs w:val="24"/>
              </w:rPr>
              <w:t>ZnO</w:t>
            </w:r>
            <w:proofErr w:type="spellEnd"/>
          </w:p>
        </w:tc>
        <w:tc>
          <w:tcPr>
            <w:tcW w:w="1273" w:type="dxa"/>
          </w:tcPr>
          <w:p w14:paraId="49C5C77E" w14:textId="77777777" w:rsidR="006F69FB" w:rsidRPr="001F5DE1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70" w:type="dxa"/>
          </w:tcPr>
          <w:p w14:paraId="4382F980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proofErr w:type="spellStart"/>
            <w:r w:rsidRPr="00061D32">
              <w:rPr>
                <w:sz w:val="24"/>
                <w:szCs w:val="24"/>
              </w:rPr>
              <w:t>ZnO</w:t>
            </w:r>
            <w:proofErr w:type="spellEnd"/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proofErr w:type="spellStart"/>
            <w:r w:rsidRPr="004D4017">
              <w:rPr>
                <w:b/>
                <w:bCs/>
                <w:sz w:val="24"/>
                <w:szCs w:val="24"/>
              </w:rPr>
              <w:t>PbS</w:t>
            </w:r>
            <w:proofErr w:type="spellEnd"/>
            <w:r w:rsidRPr="004D4017">
              <w:rPr>
                <w:b/>
                <w:bCs/>
                <w:sz w:val="24"/>
                <w:szCs w:val="24"/>
              </w:rPr>
              <w:t>-EDT</w:t>
            </w:r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12AA7D58" w14:textId="3CE10E24" w:rsidR="006F69FB" w:rsidRDefault="00B21616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BA15A1">
              <w:rPr>
                <w:sz w:val="24"/>
                <w:szCs w:val="24"/>
              </w:rPr>
              <w:t>8106</w:t>
            </w:r>
          </w:p>
        </w:tc>
        <w:tc>
          <w:tcPr>
            <w:tcW w:w="1360" w:type="dxa"/>
          </w:tcPr>
          <w:p w14:paraId="31974447" w14:textId="1ED78D53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23.113</w:t>
            </w:r>
          </w:p>
        </w:tc>
        <w:tc>
          <w:tcPr>
            <w:tcW w:w="998" w:type="dxa"/>
          </w:tcPr>
          <w:p w14:paraId="1323312F" w14:textId="2C3A9602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58.52</w:t>
            </w:r>
          </w:p>
        </w:tc>
        <w:tc>
          <w:tcPr>
            <w:tcW w:w="865" w:type="dxa"/>
          </w:tcPr>
          <w:p w14:paraId="4822A64D" w14:textId="5D0906A4" w:rsidR="006F69FB" w:rsidRDefault="00BA15A1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10.96</w:t>
            </w:r>
          </w:p>
        </w:tc>
      </w:tr>
      <w:tr w:rsidR="006F69FB" w14:paraId="59235912" w14:textId="77777777" w:rsidTr="003C2F8C">
        <w:trPr>
          <w:trHeight w:val="534"/>
        </w:trPr>
        <w:tc>
          <w:tcPr>
            <w:tcW w:w="1223" w:type="dxa"/>
            <w:vMerge/>
          </w:tcPr>
          <w:p w14:paraId="215FE28D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7682F5E3" w14:textId="77777777" w:rsidR="006F69FB" w:rsidRPr="001F5DE1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70" w:type="dxa"/>
          </w:tcPr>
          <w:p w14:paraId="19200E49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proofErr w:type="spellStart"/>
            <w:r w:rsidRPr="00061D32">
              <w:rPr>
                <w:sz w:val="24"/>
                <w:szCs w:val="24"/>
              </w:rPr>
              <w:t>ZnO</w:t>
            </w:r>
            <w:proofErr w:type="spellEnd"/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proofErr w:type="gramStart"/>
            <w:r w:rsidRPr="00061D32">
              <w:rPr>
                <w:b/>
                <w:bCs/>
                <w:sz w:val="24"/>
                <w:szCs w:val="24"/>
              </w:rPr>
              <w:t>PEDOT:PSS</w:t>
            </w:r>
            <w:proofErr w:type="gramEnd"/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7DD0D411" w14:textId="12D7A150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0.9217</w:t>
            </w:r>
          </w:p>
        </w:tc>
        <w:tc>
          <w:tcPr>
            <w:tcW w:w="1360" w:type="dxa"/>
          </w:tcPr>
          <w:p w14:paraId="4F64904D" w14:textId="5614E6A1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23.962165</w:t>
            </w:r>
          </w:p>
        </w:tc>
        <w:tc>
          <w:tcPr>
            <w:tcW w:w="998" w:type="dxa"/>
          </w:tcPr>
          <w:p w14:paraId="6000CB30" w14:textId="20E8C6AE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61.59</w:t>
            </w:r>
          </w:p>
        </w:tc>
        <w:tc>
          <w:tcPr>
            <w:tcW w:w="865" w:type="dxa"/>
          </w:tcPr>
          <w:p w14:paraId="197FDBE3" w14:textId="0649276A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13.60</w:t>
            </w:r>
          </w:p>
        </w:tc>
      </w:tr>
      <w:tr w:rsidR="006F69FB" w14:paraId="21AFF511" w14:textId="77777777" w:rsidTr="003C2F8C">
        <w:trPr>
          <w:trHeight w:val="534"/>
        </w:trPr>
        <w:tc>
          <w:tcPr>
            <w:tcW w:w="1223" w:type="dxa"/>
            <w:vMerge/>
          </w:tcPr>
          <w:p w14:paraId="3C1CFDED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F4646A3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70" w:type="dxa"/>
          </w:tcPr>
          <w:p w14:paraId="0610B761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proofErr w:type="spellStart"/>
            <w:r w:rsidRPr="00061D32">
              <w:rPr>
                <w:sz w:val="24"/>
                <w:szCs w:val="24"/>
              </w:rPr>
              <w:t>ZnO</w:t>
            </w:r>
            <w:proofErr w:type="spellEnd"/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proofErr w:type="spellStart"/>
            <w:r w:rsidRPr="006F2A96">
              <w:rPr>
                <w:b/>
                <w:bCs/>
                <w:sz w:val="24"/>
                <w:szCs w:val="24"/>
              </w:rPr>
              <w:t>CuI</w:t>
            </w:r>
            <w:proofErr w:type="spellEnd"/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4A57C7C0" w14:textId="4302CF03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1.0754</w:t>
            </w:r>
          </w:p>
        </w:tc>
        <w:tc>
          <w:tcPr>
            <w:tcW w:w="1360" w:type="dxa"/>
          </w:tcPr>
          <w:p w14:paraId="2496DD7B" w14:textId="2762258E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25.365046</w:t>
            </w:r>
          </w:p>
        </w:tc>
        <w:tc>
          <w:tcPr>
            <w:tcW w:w="998" w:type="dxa"/>
          </w:tcPr>
          <w:p w14:paraId="4ABB6B29" w14:textId="5FF0275C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64.47</w:t>
            </w:r>
          </w:p>
        </w:tc>
        <w:tc>
          <w:tcPr>
            <w:tcW w:w="865" w:type="dxa"/>
          </w:tcPr>
          <w:p w14:paraId="130AD592" w14:textId="52B1C767" w:rsidR="006F69FB" w:rsidRDefault="00243D4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17.59</w:t>
            </w:r>
          </w:p>
        </w:tc>
      </w:tr>
      <w:tr w:rsidR="006F69FB" w14:paraId="28910CF7" w14:textId="77777777" w:rsidTr="003C2F8C">
        <w:trPr>
          <w:trHeight w:val="549"/>
        </w:trPr>
        <w:tc>
          <w:tcPr>
            <w:tcW w:w="1223" w:type="dxa"/>
            <w:vMerge/>
          </w:tcPr>
          <w:p w14:paraId="76595B66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5D144A2B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70" w:type="dxa"/>
          </w:tcPr>
          <w:p w14:paraId="6E6E4609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proofErr w:type="spellStart"/>
            <w:r w:rsidRPr="00061D32">
              <w:rPr>
                <w:sz w:val="24"/>
                <w:szCs w:val="24"/>
              </w:rPr>
              <w:t>ZnO</w:t>
            </w:r>
            <w:proofErr w:type="spellEnd"/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proofErr w:type="spellStart"/>
            <w:r w:rsidRPr="006F2A96">
              <w:rPr>
                <w:b/>
                <w:bCs/>
                <w:sz w:val="24"/>
                <w:szCs w:val="24"/>
              </w:rPr>
              <w:t>Cu</w:t>
            </w:r>
            <w:r>
              <w:rPr>
                <w:b/>
                <w:bCs/>
                <w:sz w:val="24"/>
                <w:szCs w:val="24"/>
              </w:rPr>
              <w:t>O</w:t>
            </w:r>
            <w:proofErr w:type="spellEnd"/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1781AF1F" w14:textId="26DE56CC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1.0155</w:t>
            </w:r>
          </w:p>
        </w:tc>
        <w:tc>
          <w:tcPr>
            <w:tcW w:w="1360" w:type="dxa"/>
          </w:tcPr>
          <w:p w14:paraId="652808CF" w14:textId="0C2905AE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26.772673</w:t>
            </w:r>
          </w:p>
        </w:tc>
        <w:tc>
          <w:tcPr>
            <w:tcW w:w="998" w:type="dxa"/>
          </w:tcPr>
          <w:p w14:paraId="4BE6D127" w14:textId="3E7A017C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69.96</w:t>
            </w:r>
          </w:p>
        </w:tc>
        <w:tc>
          <w:tcPr>
            <w:tcW w:w="865" w:type="dxa"/>
          </w:tcPr>
          <w:p w14:paraId="70F2AAD8" w14:textId="2EC6FEDA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19.02</w:t>
            </w:r>
          </w:p>
        </w:tc>
      </w:tr>
      <w:tr w:rsidR="006F69FB" w14:paraId="0D431B83" w14:textId="77777777" w:rsidTr="003C2F8C">
        <w:trPr>
          <w:trHeight w:val="549"/>
        </w:trPr>
        <w:tc>
          <w:tcPr>
            <w:tcW w:w="1223" w:type="dxa"/>
            <w:vMerge/>
          </w:tcPr>
          <w:p w14:paraId="5FAB3A2B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46E366AD" w14:textId="6D0EDC7A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70" w:type="dxa"/>
          </w:tcPr>
          <w:p w14:paraId="1CE6D9A2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proofErr w:type="spellStart"/>
            <w:r w:rsidRPr="00061D32">
              <w:rPr>
                <w:sz w:val="24"/>
                <w:szCs w:val="24"/>
              </w:rPr>
              <w:t>ZnO</w:t>
            </w:r>
            <w:proofErr w:type="spellEnd"/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902722">
              <w:rPr>
                <w:b/>
                <w:bCs/>
                <w:sz w:val="24"/>
                <w:szCs w:val="24"/>
              </w:rPr>
              <w:t>Cu</w:t>
            </w:r>
            <w:r w:rsidRPr="00902722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902722">
              <w:rPr>
                <w:b/>
                <w:bCs/>
                <w:sz w:val="24"/>
                <w:szCs w:val="24"/>
              </w:rPr>
              <w:t>O</w:t>
            </w:r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5F37ED12" w14:textId="7FD1CAF5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1.0789</w:t>
            </w:r>
          </w:p>
        </w:tc>
        <w:tc>
          <w:tcPr>
            <w:tcW w:w="1360" w:type="dxa"/>
          </w:tcPr>
          <w:p w14:paraId="7F8EC7D7" w14:textId="452F5608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26.043758</w:t>
            </w:r>
          </w:p>
        </w:tc>
        <w:tc>
          <w:tcPr>
            <w:tcW w:w="998" w:type="dxa"/>
          </w:tcPr>
          <w:p w14:paraId="2395906C" w14:textId="0A04C010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68.67</w:t>
            </w:r>
          </w:p>
        </w:tc>
        <w:tc>
          <w:tcPr>
            <w:tcW w:w="865" w:type="dxa"/>
          </w:tcPr>
          <w:p w14:paraId="3BD248E4" w14:textId="38902442" w:rsidR="006F69FB" w:rsidRPr="00945600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19.30</w:t>
            </w:r>
          </w:p>
        </w:tc>
      </w:tr>
      <w:tr w:rsidR="006F69FB" w14:paraId="6D141BE9" w14:textId="77777777" w:rsidTr="003C2F8C">
        <w:trPr>
          <w:trHeight w:val="549"/>
        </w:trPr>
        <w:tc>
          <w:tcPr>
            <w:tcW w:w="1223" w:type="dxa"/>
            <w:vMerge/>
          </w:tcPr>
          <w:p w14:paraId="62832B68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5D25252C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70" w:type="dxa"/>
          </w:tcPr>
          <w:p w14:paraId="750FF481" w14:textId="77777777" w:rsidR="006F69FB" w:rsidRPr="001F5DE1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proofErr w:type="spellStart"/>
            <w:r w:rsidRPr="00061D32">
              <w:rPr>
                <w:sz w:val="24"/>
                <w:szCs w:val="24"/>
              </w:rPr>
              <w:t>ZnO</w:t>
            </w:r>
            <w:proofErr w:type="spellEnd"/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proofErr w:type="spellStart"/>
            <w:r w:rsidRPr="00902722">
              <w:rPr>
                <w:b/>
                <w:bCs/>
                <w:sz w:val="24"/>
                <w:szCs w:val="24"/>
              </w:rPr>
              <w:t>Cu</w:t>
            </w:r>
            <w:r>
              <w:rPr>
                <w:b/>
                <w:bCs/>
                <w:sz w:val="24"/>
                <w:szCs w:val="24"/>
              </w:rPr>
              <w:t>SCN</w:t>
            </w:r>
            <w:proofErr w:type="spellEnd"/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0023EBCF" w14:textId="75354DD8" w:rsidR="006F69FB" w:rsidRDefault="007B00A4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1.0790</w:t>
            </w:r>
          </w:p>
        </w:tc>
        <w:tc>
          <w:tcPr>
            <w:tcW w:w="1360" w:type="dxa"/>
          </w:tcPr>
          <w:p w14:paraId="7D1A09E2" w14:textId="057D8C77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26.189745</w:t>
            </w:r>
          </w:p>
        </w:tc>
        <w:tc>
          <w:tcPr>
            <w:tcW w:w="998" w:type="dxa"/>
          </w:tcPr>
          <w:p w14:paraId="6AFA3151" w14:textId="0B0F58F6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67.97</w:t>
            </w:r>
          </w:p>
        </w:tc>
        <w:tc>
          <w:tcPr>
            <w:tcW w:w="865" w:type="dxa"/>
          </w:tcPr>
          <w:p w14:paraId="1B42CF36" w14:textId="69839ACA" w:rsidR="006F69FB" w:rsidRDefault="007B00A4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19.21</w:t>
            </w:r>
          </w:p>
        </w:tc>
      </w:tr>
      <w:tr w:rsidR="006F69FB" w14:paraId="04C7150F" w14:textId="77777777" w:rsidTr="003C2F8C">
        <w:trPr>
          <w:trHeight w:val="549"/>
        </w:trPr>
        <w:tc>
          <w:tcPr>
            <w:tcW w:w="1223" w:type="dxa"/>
            <w:vMerge/>
          </w:tcPr>
          <w:p w14:paraId="377FBCEB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A7F6634" w14:textId="6E2D17F9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D59C7">
              <w:rPr>
                <w:sz w:val="24"/>
                <w:szCs w:val="24"/>
              </w:rPr>
              <w:t>*</w:t>
            </w:r>
          </w:p>
        </w:tc>
        <w:tc>
          <w:tcPr>
            <w:tcW w:w="2270" w:type="dxa"/>
          </w:tcPr>
          <w:p w14:paraId="4480A2C5" w14:textId="77777777" w:rsidR="006F69FB" w:rsidRPr="001F5DE1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proofErr w:type="spellStart"/>
            <w:r w:rsidRPr="00061D32">
              <w:rPr>
                <w:sz w:val="24"/>
                <w:szCs w:val="24"/>
              </w:rPr>
              <w:t>ZnO</w:t>
            </w:r>
            <w:proofErr w:type="spellEnd"/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>
              <w:rPr>
                <w:b/>
                <w:bCs/>
                <w:sz w:val="24"/>
                <w:szCs w:val="24"/>
              </w:rPr>
              <w:t>MoO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15F13D28" w14:textId="477777FC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1.0800</w:t>
            </w:r>
          </w:p>
        </w:tc>
        <w:tc>
          <w:tcPr>
            <w:tcW w:w="1360" w:type="dxa"/>
          </w:tcPr>
          <w:p w14:paraId="62C3D5FC" w14:textId="5E1BE460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26.789329</w:t>
            </w:r>
          </w:p>
        </w:tc>
        <w:tc>
          <w:tcPr>
            <w:tcW w:w="998" w:type="dxa"/>
          </w:tcPr>
          <w:p w14:paraId="0DF51611" w14:textId="2076D361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69.24</w:t>
            </w:r>
          </w:p>
        </w:tc>
        <w:tc>
          <w:tcPr>
            <w:tcW w:w="865" w:type="dxa"/>
          </w:tcPr>
          <w:p w14:paraId="0E5C44C6" w14:textId="0CAC46A8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20.03</w:t>
            </w:r>
          </w:p>
        </w:tc>
      </w:tr>
      <w:tr w:rsidR="006F69FB" w14:paraId="56C17888" w14:textId="77777777" w:rsidTr="003C2F8C">
        <w:trPr>
          <w:trHeight w:val="549"/>
        </w:trPr>
        <w:tc>
          <w:tcPr>
            <w:tcW w:w="1223" w:type="dxa"/>
            <w:vMerge/>
          </w:tcPr>
          <w:p w14:paraId="647F8B9B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0C1BAB21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70" w:type="dxa"/>
          </w:tcPr>
          <w:p w14:paraId="1C80C118" w14:textId="77777777" w:rsidR="006F69FB" w:rsidRPr="001F5DE1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proofErr w:type="spellStart"/>
            <w:r w:rsidRPr="00061D32">
              <w:rPr>
                <w:sz w:val="24"/>
                <w:szCs w:val="24"/>
              </w:rPr>
              <w:t>ZnO</w:t>
            </w:r>
            <w:proofErr w:type="spellEnd"/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proofErr w:type="spellStart"/>
            <w:r w:rsidRPr="0028001D">
              <w:rPr>
                <w:b/>
                <w:bCs/>
                <w:sz w:val="24"/>
                <w:szCs w:val="24"/>
              </w:rPr>
              <w:t>NiO</w:t>
            </w:r>
            <w:proofErr w:type="spellEnd"/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127C80BA" w14:textId="713CC271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1.0789</w:t>
            </w:r>
          </w:p>
        </w:tc>
        <w:tc>
          <w:tcPr>
            <w:tcW w:w="1360" w:type="dxa"/>
          </w:tcPr>
          <w:p w14:paraId="4D630C3A" w14:textId="615295E8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26.641622</w:t>
            </w:r>
          </w:p>
        </w:tc>
        <w:tc>
          <w:tcPr>
            <w:tcW w:w="998" w:type="dxa"/>
          </w:tcPr>
          <w:p w14:paraId="6BD8F0CC" w14:textId="343A53E7" w:rsidR="006F69FB" w:rsidRDefault="003132C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67.62</w:t>
            </w:r>
          </w:p>
        </w:tc>
        <w:tc>
          <w:tcPr>
            <w:tcW w:w="865" w:type="dxa"/>
          </w:tcPr>
          <w:p w14:paraId="7C9AB93E" w14:textId="6C9FB19E" w:rsidR="006F69FB" w:rsidRDefault="003132C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19.44</w:t>
            </w:r>
          </w:p>
        </w:tc>
      </w:tr>
      <w:tr w:rsidR="006F69FB" w14:paraId="576488BB" w14:textId="77777777" w:rsidTr="003C2F8C">
        <w:trPr>
          <w:trHeight w:val="549"/>
        </w:trPr>
        <w:tc>
          <w:tcPr>
            <w:tcW w:w="1223" w:type="dxa"/>
            <w:vMerge/>
          </w:tcPr>
          <w:p w14:paraId="5739E0BB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626F5247" w14:textId="77777777" w:rsidR="006F69FB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70" w:type="dxa"/>
          </w:tcPr>
          <w:p w14:paraId="63B460A8" w14:textId="77777777" w:rsidR="006F69FB" w:rsidRPr="001F5DE1" w:rsidRDefault="006F69FB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proofErr w:type="spellStart"/>
            <w:r w:rsidRPr="00061D32">
              <w:rPr>
                <w:sz w:val="24"/>
                <w:szCs w:val="24"/>
              </w:rPr>
              <w:t>ZnO</w:t>
            </w:r>
            <w:proofErr w:type="spellEnd"/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>
              <w:rPr>
                <w:b/>
                <w:bCs/>
                <w:sz w:val="24"/>
                <w:szCs w:val="24"/>
              </w:rPr>
              <w:t>Spiro-</w:t>
            </w:r>
            <w:proofErr w:type="spellStart"/>
            <w:r>
              <w:rPr>
                <w:b/>
                <w:bCs/>
                <w:sz w:val="24"/>
                <w:szCs w:val="24"/>
              </w:rPr>
              <w:t>MeOTAD</w:t>
            </w:r>
            <w:proofErr w:type="spellEnd"/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19ECF855" w14:textId="7A030446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1.0736</w:t>
            </w:r>
          </w:p>
        </w:tc>
        <w:tc>
          <w:tcPr>
            <w:tcW w:w="1360" w:type="dxa"/>
          </w:tcPr>
          <w:p w14:paraId="32FF8C8D" w14:textId="51534F2D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24.549230</w:t>
            </w:r>
          </w:p>
        </w:tc>
        <w:tc>
          <w:tcPr>
            <w:tcW w:w="998" w:type="dxa"/>
          </w:tcPr>
          <w:p w14:paraId="10BFD57E" w14:textId="6867AF80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64.94</w:t>
            </w:r>
          </w:p>
        </w:tc>
        <w:tc>
          <w:tcPr>
            <w:tcW w:w="865" w:type="dxa"/>
          </w:tcPr>
          <w:p w14:paraId="2A6DF534" w14:textId="1A2EE2AE" w:rsidR="006F69FB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17.12</w:t>
            </w:r>
          </w:p>
        </w:tc>
      </w:tr>
      <w:tr w:rsidR="00912FBD" w14:paraId="07E09295" w14:textId="77777777" w:rsidTr="003C2F8C">
        <w:trPr>
          <w:trHeight w:val="549"/>
        </w:trPr>
        <w:tc>
          <w:tcPr>
            <w:tcW w:w="1223" w:type="dxa"/>
            <w:vMerge w:val="restart"/>
          </w:tcPr>
          <w:p w14:paraId="37F45AEA" w14:textId="7C0A78D4" w:rsidR="00912FBD" w:rsidRP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TiO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3" w:type="dxa"/>
          </w:tcPr>
          <w:p w14:paraId="345091C2" w14:textId="306012B6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70" w:type="dxa"/>
          </w:tcPr>
          <w:p w14:paraId="11F495A6" w14:textId="654E9F47" w:rsidR="00912FBD" w:rsidRPr="001F5DE1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TiO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4017">
              <w:rPr>
                <w:b/>
                <w:bCs/>
                <w:sz w:val="24"/>
                <w:szCs w:val="24"/>
              </w:rPr>
              <w:t>PbS</w:t>
            </w:r>
            <w:proofErr w:type="spellEnd"/>
            <w:r w:rsidRPr="004D4017">
              <w:rPr>
                <w:b/>
                <w:bCs/>
                <w:sz w:val="24"/>
                <w:szCs w:val="24"/>
              </w:rPr>
              <w:t>-EDT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6F1DB06F" w14:textId="60B301E9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0.8102</w:t>
            </w:r>
          </w:p>
        </w:tc>
        <w:tc>
          <w:tcPr>
            <w:tcW w:w="1360" w:type="dxa"/>
          </w:tcPr>
          <w:p w14:paraId="610675D4" w14:textId="1A231A9F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23.105293</w:t>
            </w:r>
          </w:p>
        </w:tc>
        <w:tc>
          <w:tcPr>
            <w:tcW w:w="998" w:type="dxa"/>
          </w:tcPr>
          <w:p w14:paraId="4FE3283F" w14:textId="495CFF5C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59.34</w:t>
            </w:r>
          </w:p>
        </w:tc>
        <w:tc>
          <w:tcPr>
            <w:tcW w:w="865" w:type="dxa"/>
          </w:tcPr>
          <w:p w14:paraId="588BD7BF" w14:textId="0D20E5D5" w:rsidR="00912FBD" w:rsidRDefault="00CF11C6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11.11</w:t>
            </w:r>
          </w:p>
        </w:tc>
      </w:tr>
      <w:tr w:rsidR="00912FBD" w14:paraId="79A6A193" w14:textId="77777777" w:rsidTr="003C2F8C">
        <w:trPr>
          <w:trHeight w:val="549"/>
        </w:trPr>
        <w:tc>
          <w:tcPr>
            <w:tcW w:w="1223" w:type="dxa"/>
            <w:vMerge/>
          </w:tcPr>
          <w:p w14:paraId="224A1210" w14:textId="77777777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0EA3A6BD" w14:textId="1561E9CC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70" w:type="dxa"/>
          </w:tcPr>
          <w:p w14:paraId="3740599B" w14:textId="2A5B8A5B" w:rsidR="00912FBD" w:rsidRPr="001F5DE1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TiO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061D32">
              <w:rPr>
                <w:b/>
                <w:bCs/>
                <w:sz w:val="24"/>
                <w:szCs w:val="24"/>
              </w:rPr>
              <w:t>PEDOT:PSS</w:t>
            </w:r>
            <w:proofErr w:type="gram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3ABA6AF2" w14:textId="50725755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0.9214</w:t>
            </w:r>
          </w:p>
        </w:tc>
        <w:tc>
          <w:tcPr>
            <w:tcW w:w="1360" w:type="dxa"/>
          </w:tcPr>
          <w:p w14:paraId="1CA5A560" w14:textId="0951C05D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23.940109</w:t>
            </w:r>
          </w:p>
        </w:tc>
        <w:tc>
          <w:tcPr>
            <w:tcW w:w="998" w:type="dxa"/>
          </w:tcPr>
          <w:p w14:paraId="19C61717" w14:textId="5B908A9A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62.37</w:t>
            </w:r>
          </w:p>
        </w:tc>
        <w:tc>
          <w:tcPr>
            <w:tcW w:w="865" w:type="dxa"/>
          </w:tcPr>
          <w:p w14:paraId="5F707E35" w14:textId="28401C4C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13.76</w:t>
            </w:r>
          </w:p>
        </w:tc>
      </w:tr>
      <w:tr w:rsidR="00912FBD" w14:paraId="6D029827" w14:textId="77777777" w:rsidTr="003C2F8C">
        <w:trPr>
          <w:trHeight w:val="549"/>
        </w:trPr>
        <w:tc>
          <w:tcPr>
            <w:tcW w:w="1223" w:type="dxa"/>
            <w:vMerge/>
          </w:tcPr>
          <w:p w14:paraId="4EFF9049" w14:textId="77777777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D4F1E08" w14:textId="736CD1DB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70" w:type="dxa"/>
          </w:tcPr>
          <w:p w14:paraId="1F3FE6C2" w14:textId="0FF31095" w:rsidR="00912FBD" w:rsidRPr="001F5DE1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TiO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CuI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71846FBF" w14:textId="2AB7A60E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1.0748</w:t>
            </w:r>
          </w:p>
        </w:tc>
        <w:tc>
          <w:tcPr>
            <w:tcW w:w="1360" w:type="dxa"/>
          </w:tcPr>
          <w:p w14:paraId="00BFF956" w14:textId="33A365C3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25.354308</w:t>
            </w:r>
          </w:p>
        </w:tc>
        <w:tc>
          <w:tcPr>
            <w:tcW w:w="998" w:type="dxa"/>
          </w:tcPr>
          <w:p w14:paraId="5FCD10F6" w14:textId="575E2850" w:rsidR="00912FBD" w:rsidRDefault="00A43CA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65.09</w:t>
            </w:r>
          </w:p>
        </w:tc>
        <w:tc>
          <w:tcPr>
            <w:tcW w:w="865" w:type="dxa"/>
          </w:tcPr>
          <w:p w14:paraId="59109A76" w14:textId="12138A14" w:rsidR="00912FBD" w:rsidRDefault="00A43CA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17.74</w:t>
            </w:r>
          </w:p>
        </w:tc>
      </w:tr>
      <w:tr w:rsidR="00912FBD" w14:paraId="23684A56" w14:textId="77777777" w:rsidTr="003C2F8C">
        <w:trPr>
          <w:trHeight w:val="549"/>
        </w:trPr>
        <w:tc>
          <w:tcPr>
            <w:tcW w:w="1223" w:type="dxa"/>
            <w:vMerge/>
          </w:tcPr>
          <w:p w14:paraId="404530A4" w14:textId="77777777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967D6E6" w14:textId="283A31D2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70" w:type="dxa"/>
          </w:tcPr>
          <w:p w14:paraId="5FAC0ECB" w14:textId="2458195F" w:rsidR="00912FBD" w:rsidRPr="001F5DE1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TiO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CuO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66C06865" w14:textId="49C7CEEB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1.0153</w:t>
            </w:r>
          </w:p>
        </w:tc>
        <w:tc>
          <w:tcPr>
            <w:tcW w:w="1360" w:type="dxa"/>
          </w:tcPr>
          <w:p w14:paraId="7E71E50C" w14:textId="65D91D13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26.772402</w:t>
            </w:r>
          </w:p>
        </w:tc>
        <w:tc>
          <w:tcPr>
            <w:tcW w:w="998" w:type="dxa"/>
          </w:tcPr>
          <w:p w14:paraId="726CEEF3" w14:textId="73611D9C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70.84</w:t>
            </w:r>
          </w:p>
        </w:tc>
        <w:tc>
          <w:tcPr>
            <w:tcW w:w="865" w:type="dxa"/>
          </w:tcPr>
          <w:p w14:paraId="5817C834" w14:textId="06E350FD" w:rsidR="00912FBD" w:rsidRDefault="00FE4559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4559">
              <w:rPr>
                <w:sz w:val="24"/>
                <w:szCs w:val="24"/>
              </w:rPr>
              <w:t>19.26</w:t>
            </w:r>
          </w:p>
        </w:tc>
      </w:tr>
      <w:tr w:rsidR="00912FBD" w14:paraId="56A77152" w14:textId="77777777" w:rsidTr="003C2F8C">
        <w:trPr>
          <w:trHeight w:val="549"/>
        </w:trPr>
        <w:tc>
          <w:tcPr>
            <w:tcW w:w="1223" w:type="dxa"/>
            <w:vMerge/>
          </w:tcPr>
          <w:p w14:paraId="3EA625A7" w14:textId="77777777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06FF5AE0" w14:textId="0FCDA09A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270" w:type="dxa"/>
          </w:tcPr>
          <w:p w14:paraId="0D4E09BC" w14:textId="55B5BBCE" w:rsidR="00912FBD" w:rsidRPr="001F5DE1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TiO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r w:rsidRPr="00902722">
              <w:rPr>
                <w:b/>
                <w:bCs/>
                <w:sz w:val="24"/>
                <w:szCs w:val="24"/>
              </w:rPr>
              <w:t>Cu</w:t>
            </w:r>
            <w:r w:rsidRPr="00902722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902722">
              <w:rPr>
                <w:b/>
                <w:bCs/>
                <w:sz w:val="24"/>
                <w:szCs w:val="24"/>
              </w:rPr>
              <w:t>O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05D83A48" w14:textId="3B614DD5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1.0784</w:t>
            </w:r>
          </w:p>
        </w:tc>
        <w:tc>
          <w:tcPr>
            <w:tcW w:w="1360" w:type="dxa"/>
          </w:tcPr>
          <w:p w14:paraId="53408C7C" w14:textId="4A6BAB60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26.034198</w:t>
            </w:r>
          </w:p>
        </w:tc>
        <w:tc>
          <w:tcPr>
            <w:tcW w:w="998" w:type="dxa"/>
          </w:tcPr>
          <w:p w14:paraId="6E5A50F4" w14:textId="779761D7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69.38</w:t>
            </w:r>
          </w:p>
        </w:tc>
        <w:tc>
          <w:tcPr>
            <w:tcW w:w="865" w:type="dxa"/>
          </w:tcPr>
          <w:p w14:paraId="19E08DAA" w14:textId="6CD445C6" w:rsidR="00912FBD" w:rsidRDefault="00A43CA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19.48</w:t>
            </w:r>
          </w:p>
        </w:tc>
      </w:tr>
      <w:tr w:rsidR="00912FBD" w14:paraId="3F390749" w14:textId="77777777" w:rsidTr="003C2F8C">
        <w:trPr>
          <w:trHeight w:val="549"/>
        </w:trPr>
        <w:tc>
          <w:tcPr>
            <w:tcW w:w="1223" w:type="dxa"/>
            <w:vMerge/>
          </w:tcPr>
          <w:p w14:paraId="4CF324D8" w14:textId="77777777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26D951B4" w14:textId="179E3CB0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270" w:type="dxa"/>
          </w:tcPr>
          <w:p w14:paraId="7A203B0E" w14:textId="434F693E" w:rsidR="00912FBD" w:rsidRPr="001F5DE1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TiO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2722">
              <w:rPr>
                <w:b/>
                <w:bCs/>
                <w:sz w:val="24"/>
                <w:szCs w:val="24"/>
              </w:rPr>
              <w:t>Cu</w:t>
            </w:r>
            <w:r>
              <w:rPr>
                <w:b/>
                <w:bCs/>
                <w:sz w:val="24"/>
                <w:szCs w:val="24"/>
              </w:rPr>
              <w:t>SCN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41869207" w14:textId="163A0AE0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1.0785</w:t>
            </w:r>
          </w:p>
        </w:tc>
        <w:tc>
          <w:tcPr>
            <w:tcW w:w="1360" w:type="dxa"/>
          </w:tcPr>
          <w:p w14:paraId="629CFFD1" w14:textId="168262F8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26.183758</w:t>
            </w:r>
          </w:p>
        </w:tc>
        <w:tc>
          <w:tcPr>
            <w:tcW w:w="998" w:type="dxa"/>
          </w:tcPr>
          <w:p w14:paraId="3C0ED6A2" w14:textId="48200037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68.66</w:t>
            </w:r>
          </w:p>
        </w:tc>
        <w:tc>
          <w:tcPr>
            <w:tcW w:w="865" w:type="dxa"/>
          </w:tcPr>
          <w:p w14:paraId="204CD94C" w14:textId="20CD9C29" w:rsidR="00912FBD" w:rsidRDefault="00A43CA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19.39</w:t>
            </w:r>
          </w:p>
        </w:tc>
      </w:tr>
      <w:tr w:rsidR="00912FBD" w14:paraId="6A4D446D" w14:textId="77777777" w:rsidTr="003C2F8C">
        <w:trPr>
          <w:trHeight w:val="549"/>
        </w:trPr>
        <w:tc>
          <w:tcPr>
            <w:tcW w:w="1223" w:type="dxa"/>
            <w:vMerge/>
          </w:tcPr>
          <w:p w14:paraId="2C752F50" w14:textId="77777777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26A4D4EC" w14:textId="7FE1D0B4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A43CAD">
              <w:rPr>
                <w:sz w:val="24"/>
                <w:szCs w:val="24"/>
              </w:rPr>
              <w:t>*</w:t>
            </w:r>
          </w:p>
        </w:tc>
        <w:tc>
          <w:tcPr>
            <w:tcW w:w="2270" w:type="dxa"/>
          </w:tcPr>
          <w:p w14:paraId="1C8938CE" w14:textId="38787546" w:rsidR="00912FBD" w:rsidRPr="001F5DE1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TiO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MoO3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5754ECDC" w14:textId="73E29FEA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1.0795</w:t>
            </w:r>
          </w:p>
        </w:tc>
        <w:tc>
          <w:tcPr>
            <w:tcW w:w="1360" w:type="dxa"/>
          </w:tcPr>
          <w:p w14:paraId="700F8C56" w14:textId="3B596544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26.786260</w:t>
            </w:r>
          </w:p>
        </w:tc>
        <w:tc>
          <w:tcPr>
            <w:tcW w:w="998" w:type="dxa"/>
          </w:tcPr>
          <w:p w14:paraId="1F87A5F9" w14:textId="5620B0A2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69.98</w:t>
            </w:r>
          </w:p>
        </w:tc>
        <w:tc>
          <w:tcPr>
            <w:tcW w:w="865" w:type="dxa"/>
          </w:tcPr>
          <w:p w14:paraId="31F6F622" w14:textId="35D3B85C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20.24</w:t>
            </w:r>
          </w:p>
        </w:tc>
      </w:tr>
      <w:tr w:rsidR="00912FBD" w14:paraId="3BAC8E64" w14:textId="77777777" w:rsidTr="003C2F8C">
        <w:trPr>
          <w:trHeight w:val="549"/>
        </w:trPr>
        <w:tc>
          <w:tcPr>
            <w:tcW w:w="1223" w:type="dxa"/>
            <w:vMerge/>
          </w:tcPr>
          <w:p w14:paraId="7BB03962" w14:textId="77777777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2966A33" w14:textId="51A08643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270" w:type="dxa"/>
          </w:tcPr>
          <w:p w14:paraId="4F74FB45" w14:textId="16B4C546" w:rsidR="00912FBD" w:rsidRPr="001F5DE1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TiO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NiO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55D8709D" w14:textId="24EAFF15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1.0784</w:t>
            </w:r>
          </w:p>
        </w:tc>
        <w:tc>
          <w:tcPr>
            <w:tcW w:w="1360" w:type="dxa"/>
          </w:tcPr>
          <w:p w14:paraId="6B651C1C" w14:textId="270951F9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26.642853</w:t>
            </w:r>
          </w:p>
        </w:tc>
        <w:tc>
          <w:tcPr>
            <w:tcW w:w="998" w:type="dxa"/>
          </w:tcPr>
          <w:p w14:paraId="20F45FA6" w14:textId="4A1221DA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68.31</w:t>
            </w:r>
          </w:p>
        </w:tc>
        <w:tc>
          <w:tcPr>
            <w:tcW w:w="865" w:type="dxa"/>
          </w:tcPr>
          <w:p w14:paraId="5A063859" w14:textId="7EA894DF" w:rsidR="00912FBD" w:rsidRDefault="00A43CA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19.63</w:t>
            </w:r>
          </w:p>
        </w:tc>
      </w:tr>
      <w:tr w:rsidR="00912FBD" w14:paraId="1E877787" w14:textId="77777777" w:rsidTr="003C2F8C">
        <w:trPr>
          <w:trHeight w:val="549"/>
        </w:trPr>
        <w:tc>
          <w:tcPr>
            <w:tcW w:w="1223" w:type="dxa"/>
            <w:vMerge/>
          </w:tcPr>
          <w:p w14:paraId="3D05CC30" w14:textId="77777777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22771C6A" w14:textId="2209DA6B" w:rsidR="00912FBD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270" w:type="dxa"/>
          </w:tcPr>
          <w:p w14:paraId="4E89D337" w14:textId="2063D626" w:rsidR="00912FBD" w:rsidRPr="001F5DE1" w:rsidRDefault="00912FBD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TiO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>
              <w:rPr>
                <w:b/>
                <w:bCs/>
                <w:sz w:val="24"/>
                <w:szCs w:val="24"/>
              </w:rPr>
              <w:t>Spiro-</w:t>
            </w:r>
            <w:proofErr w:type="spellStart"/>
            <w:r>
              <w:rPr>
                <w:b/>
                <w:bCs/>
                <w:sz w:val="24"/>
                <w:szCs w:val="24"/>
              </w:rPr>
              <w:t>MeOTAD</w:t>
            </w:r>
            <w:proofErr w:type="spellEnd"/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1878D47A" w14:textId="1A59082D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1.0729</w:t>
            </w:r>
          </w:p>
        </w:tc>
        <w:tc>
          <w:tcPr>
            <w:tcW w:w="1360" w:type="dxa"/>
          </w:tcPr>
          <w:p w14:paraId="6E7C0A95" w14:textId="621B28FF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24.526081</w:t>
            </w:r>
          </w:p>
        </w:tc>
        <w:tc>
          <w:tcPr>
            <w:tcW w:w="998" w:type="dxa"/>
          </w:tcPr>
          <w:p w14:paraId="27AEF429" w14:textId="1206351A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65.62</w:t>
            </w:r>
          </w:p>
        </w:tc>
        <w:tc>
          <w:tcPr>
            <w:tcW w:w="865" w:type="dxa"/>
          </w:tcPr>
          <w:p w14:paraId="7DD99073" w14:textId="2FDFE2F2" w:rsidR="00912FBD" w:rsidRDefault="005F14BF" w:rsidP="003C2F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17.27</w:t>
            </w:r>
          </w:p>
        </w:tc>
      </w:tr>
      <w:tr w:rsidR="00912FBD" w14:paraId="12D4EE50" w14:textId="77777777" w:rsidTr="003C2F8C">
        <w:trPr>
          <w:trHeight w:val="549"/>
        </w:trPr>
        <w:tc>
          <w:tcPr>
            <w:tcW w:w="1223" w:type="dxa"/>
            <w:vMerge w:val="restart"/>
          </w:tcPr>
          <w:p w14:paraId="5BA584AF" w14:textId="50E8FFBC" w:rsidR="00912FBD" w:rsidRPr="006005EB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SnO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3" w:type="dxa"/>
          </w:tcPr>
          <w:p w14:paraId="77E0023D" w14:textId="63F578E0" w:rsidR="00912FBD" w:rsidRDefault="002549BE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270" w:type="dxa"/>
          </w:tcPr>
          <w:p w14:paraId="67C2E81A" w14:textId="1C715E55" w:rsidR="00912FBD" w:rsidRPr="001F5DE1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SnO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4017">
              <w:rPr>
                <w:b/>
                <w:bCs/>
                <w:sz w:val="24"/>
                <w:szCs w:val="24"/>
              </w:rPr>
              <w:t>PbS</w:t>
            </w:r>
            <w:proofErr w:type="spellEnd"/>
            <w:r w:rsidRPr="004D4017">
              <w:rPr>
                <w:b/>
                <w:bCs/>
                <w:sz w:val="24"/>
                <w:szCs w:val="24"/>
              </w:rPr>
              <w:t>-EDT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3B4F16B8" w14:textId="2656E264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0.6868</w:t>
            </w:r>
          </w:p>
        </w:tc>
        <w:tc>
          <w:tcPr>
            <w:tcW w:w="1360" w:type="dxa"/>
          </w:tcPr>
          <w:p w14:paraId="6427728C" w14:textId="0469637C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14.086291</w:t>
            </w:r>
          </w:p>
        </w:tc>
        <w:tc>
          <w:tcPr>
            <w:tcW w:w="998" w:type="dxa"/>
          </w:tcPr>
          <w:p w14:paraId="58625FAA" w14:textId="71BCBBE3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51.45</w:t>
            </w:r>
          </w:p>
        </w:tc>
        <w:tc>
          <w:tcPr>
            <w:tcW w:w="865" w:type="dxa"/>
          </w:tcPr>
          <w:p w14:paraId="50FCF1CC" w14:textId="10B9F2E7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4.98</w:t>
            </w:r>
          </w:p>
        </w:tc>
      </w:tr>
      <w:tr w:rsidR="00912FBD" w14:paraId="68AFCA6B" w14:textId="77777777" w:rsidTr="003C2F8C">
        <w:trPr>
          <w:trHeight w:val="549"/>
        </w:trPr>
        <w:tc>
          <w:tcPr>
            <w:tcW w:w="1223" w:type="dxa"/>
            <w:vMerge/>
          </w:tcPr>
          <w:p w14:paraId="7F46BCE8" w14:textId="77777777" w:rsidR="00912FBD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57CA1068" w14:textId="7F8980AA" w:rsidR="00912FBD" w:rsidRDefault="002549BE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70" w:type="dxa"/>
          </w:tcPr>
          <w:p w14:paraId="7DE456FF" w14:textId="5A7D3CF6" w:rsidR="00912FBD" w:rsidRPr="001F5DE1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SnO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061D32">
              <w:rPr>
                <w:b/>
                <w:bCs/>
                <w:sz w:val="24"/>
                <w:szCs w:val="24"/>
              </w:rPr>
              <w:t>PEDOT:PSS</w:t>
            </w:r>
            <w:proofErr w:type="gram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3BEA6016" w14:textId="41896106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0.8006</w:t>
            </w:r>
          </w:p>
        </w:tc>
        <w:tc>
          <w:tcPr>
            <w:tcW w:w="1360" w:type="dxa"/>
          </w:tcPr>
          <w:p w14:paraId="2974F1C1" w14:textId="6128BAC3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15.257475</w:t>
            </w:r>
          </w:p>
        </w:tc>
        <w:tc>
          <w:tcPr>
            <w:tcW w:w="998" w:type="dxa"/>
          </w:tcPr>
          <w:p w14:paraId="066B30B7" w14:textId="1C134075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53.84</w:t>
            </w:r>
          </w:p>
        </w:tc>
        <w:tc>
          <w:tcPr>
            <w:tcW w:w="865" w:type="dxa"/>
          </w:tcPr>
          <w:p w14:paraId="5938876A" w14:textId="5434E682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6.58</w:t>
            </w:r>
          </w:p>
        </w:tc>
      </w:tr>
      <w:tr w:rsidR="00912FBD" w14:paraId="0561747C" w14:textId="77777777" w:rsidTr="003C2F8C">
        <w:trPr>
          <w:trHeight w:val="549"/>
        </w:trPr>
        <w:tc>
          <w:tcPr>
            <w:tcW w:w="1223" w:type="dxa"/>
            <w:vMerge/>
          </w:tcPr>
          <w:p w14:paraId="651B8ABF" w14:textId="77777777" w:rsidR="00912FBD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6CA6A125" w14:textId="45514CE5" w:rsidR="00912FBD" w:rsidRDefault="002549BE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70" w:type="dxa"/>
          </w:tcPr>
          <w:p w14:paraId="4F80E786" w14:textId="2B326E09" w:rsidR="00912FBD" w:rsidRPr="001F5DE1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SnO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CuI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1F3EECDA" w14:textId="29C06843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0.9570</w:t>
            </w:r>
          </w:p>
        </w:tc>
        <w:tc>
          <w:tcPr>
            <w:tcW w:w="1360" w:type="dxa"/>
          </w:tcPr>
          <w:p w14:paraId="4C11339F" w14:textId="5432A674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17.305723</w:t>
            </w:r>
          </w:p>
        </w:tc>
        <w:tc>
          <w:tcPr>
            <w:tcW w:w="998" w:type="dxa"/>
          </w:tcPr>
          <w:p w14:paraId="4AF63F17" w14:textId="05831B08" w:rsidR="00912FBD" w:rsidRDefault="00947F5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7F5F">
              <w:rPr>
                <w:sz w:val="24"/>
                <w:szCs w:val="24"/>
              </w:rPr>
              <w:t>53.84</w:t>
            </w:r>
          </w:p>
        </w:tc>
        <w:tc>
          <w:tcPr>
            <w:tcW w:w="865" w:type="dxa"/>
          </w:tcPr>
          <w:p w14:paraId="63DF3782" w14:textId="50584538" w:rsidR="00912FBD" w:rsidRDefault="00947F5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7F5F">
              <w:rPr>
                <w:sz w:val="24"/>
                <w:szCs w:val="24"/>
              </w:rPr>
              <w:t>8.92</w:t>
            </w:r>
          </w:p>
        </w:tc>
      </w:tr>
      <w:tr w:rsidR="00912FBD" w14:paraId="2C77433E" w14:textId="77777777" w:rsidTr="003C2F8C">
        <w:trPr>
          <w:trHeight w:val="549"/>
        </w:trPr>
        <w:tc>
          <w:tcPr>
            <w:tcW w:w="1223" w:type="dxa"/>
            <w:vMerge/>
          </w:tcPr>
          <w:p w14:paraId="106C8E00" w14:textId="77777777" w:rsidR="00912FBD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2F90505F" w14:textId="4FCDDD1D" w:rsidR="00912FBD" w:rsidRDefault="002549BE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270" w:type="dxa"/>
          </w:tcPr>
          <w:p w14:paraId="4E681318" w14:textId="6512D59B" w:rsidR="00912FBD" w:rsidRPr="001F5DE1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SnO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CuO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09B15D9C" w14:textId="10EB569B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0.9173</w:t>
            </w:r>
          </w:p>
        </w:tc>
        <w:tc>
          <w:tcPr>
            <w:tcW w:w="1360" w:type="dxa"/>
          </w:tcPr>
          <w:p w14:paraId="7460CDA2" w14:textId="4D9C927E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19.866553</w:t>
            </w:r>
          </w:p>
        </w:tc>
        <w:tc>
          <w:tcPr>
            <w:tcW w:w="998" w:type="dxa"/>
          </w:tcPr>
          <w:p w14:paraId="40BDC73F" w14:textId="26139653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57.85</w:t>
            </w:r>
          </w:p>
        </w:tc>
        <w:tc>
          <w:tcPr>
            <w:tcW w:w="865" w:type="dxa"/>
          </w:tcPr>
          <w:p w14:paraId="4B919E6B" w14:textId="5B3CB72C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10.54</w:t>
            </w:r>
          </w:p>
        </w:tc>
      </w:tr>
      <w:tr w:rsidR="00912FBD" w14:paraId="522B7C9E" w14:textId="77777777" w:rsidTr="003C2F8C">
        <w:trPr>
          <w:trHeight w:val="549"/>
        </w:trPr>
        <w:tc>
          <w:tcPr>
            <w:tcW w:w="1223" w:type="dxa"/>
            <w:vMerge/>
          </w:tcPr>
          <w:p w14:paraId="6C007E09" w14:textId="77777777" w:rsidR="00912FBD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69F0077E" w14:textId="5DDE350F" w:rsidR="00912FBD" w:rsidRDefault="002549BE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270" w:type="dxa"/>
          </w:tcPr>
          <w:p w14:paraId="385C6017" w14:textId="262CE463" w:rsidR="00912FBD" w:rsidRPr="001F5DE1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SnO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r w:rsidRPr="00902722">
              <w:rPr>
                <w:b/>
                <w:bCs/>
                <w:sz w:val="24"/>
                <w:szCs w:val="24"/>
              </w:rPr>
              <w:t>Cu</w:t>
            </w:r>
            <w:r w:rsidRPr="00902722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902722">
              <w:rPr>
                <w:b/>
                <w:bCs/>
                <w:sz w:val="24"/>
                <w:szCs w:val="24"/>
              </w:rPr>
              <w:t>O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4ADF1ABC" w14:textId="7F6EC9AC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0.9599</w:t>
            </w:r>
          </w:p>
        </w:tc>
        <w:tc>
          <w:tcPr>
            <w:tcW w:w="1360" w:type="dxa"/>
          </w:tcPr>
          <w:p w14:paraId="6C1189F7" w14:textId="29DFC230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18.466216</w:t>
            </w:r>
          </w:p>
        </w:tc>
        <w:tc>
          <w:tcPr>
            <w:tcW w:w="998" w:type="dxa"/>
          </w:tcPr>
          <w:p w14:paraId="77E6C99B" w14:textId="03D5AD83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57.85</w:t>
            </w:r>
          </w:p>
        </w:tc>
        <w:tc>
          <w:tcPr>
            <w:tcW w:w="865" w:type="dxa"/>
          </w:tcPr>
          <w:p w14:paraId="6BD12954" w14:textId="582F16B6" w:rsidR="00912FBD" w:rsidRDefault="00947F5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7F5F">
              <w:rPr>
                <w:sz w:val="24"/>
                <w:szCs w:val="24"/>
              </w:rPr>
              <w:t>10.25</w:t>
            </w:r>
          </w:p>
        </w:tc>
      </w:tr>
      <w:tr w:rsidR="00912FBD" w14:paraId="130878E8" w14:textId="77777777" w:rsidTr="003C2F8C">
        <w:trPr>
          <w:trHeight w:val="549"/>
        </w:trPr>
        <w:tc>
          <w:tcPr>
            <w:tcW w:w="1223" w:type="dxa"/>
            <w:vMerge/>
          </w:tcPr>
          <w:p w14:paraId="3CB313BF" w14:textId="77777777" w:rsidR="00912FBD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D095609" w14:textId="26692EEA" w:rsidR="00912FBD" w:rsidRDefault="002549BE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270" w:type="dxa"/>
          </w:tcPr>
          <w:p w14:paraId="2A367455" w14:textId="5B6667EE" w:rsidR="00912FBD" w:rsidRPr="001F5DE1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SnO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2722">
              <w:rPr>
                <w:b/>
                <w:bCs/>
                <w:sz w:val="24"/>
                <w:szCs w:val="24"/>
              </w:rPr>
              <w:t>Cu</w:t>
            </w:r>
            <w:r>
              <w:rPr>
                <w:b/>
                <w:bCs/>
                <w:sz w:val="24"/>
                <w:szCs w:val="24"/>
              </w:rPr>
              <w:t>SCN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0619AB49" w14:textId="1A8037B0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0.9600</w:t>
            </w:r>
          </w:p>
        </w:tc>
        <w:tc>
          <w:tcPr>
            <w:tcW w:w="1360" w:type="dxa"/>
          </w:tcPr>
          <w:p w14:paraId="21CCD129" w14:textId="442E68B9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18.699737</w:t>
            </w:r>
          </w:p>
        </w:tc>
        <w:tc>
          <w:tcPr>
            <w:tcW w:w="998" w:type="dxa"/>
          </w:tcPr>
          <w:p w14:paraId="4980C9DE" w14:textId="5E60DDA2" w:rsidR="00912FBD" w:rsidRDefault="00947F5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7F5F">
              <w:rPr>
                <w:sz w:val="24"/>
                <w:szCs w:val="24"/>
              </w:rPr>
              <w:t>56.76</w:t>
            </w:r>
          </w:p>
        </w:tc>
        <w:tc>
          <w:tcPr>
            <w:tcW w:w="865" w:type="dxa"/>
          </w:tcPr>
          <w:p w14:paraId="6CCD176C" w14:textId="271B75CF" w:rsidR="00912FBD" w:rsidRDefault="00947F5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7F5F">
              <w:rPr>
                <w:sz w:val="24"/>
                <w:szCs w:val="24"/>
              </w:rPr>
              <w:t>10.19</w:t>
            </w:r>
          </w:p>
        </w:tc>
      </w:tr>
      <w:tr w:rsidR="00912FBD" w14:paraId="1CAA6494" w14:textId="77777777" w:rsidTr="003C2F8C">
        <w:trPr>
          <w:trHeight w:val="549"/>
        </w:trPr>
        <w:tc>
          <w:tcPr>
            <w:tcW w:w="1223" w:type="dxa"/>
            <w:vMerge/>
          </w:tcPr>
          <w:p w14:paraId="463F3DB4" w14:textId="77777777" w:rsidR="00912FBD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032EFA83" w14:textId="79DCE4C5" w:rsidR="00912FBD" w:rsidRDefault="002549BE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0" w:type="dxa"/>
          </w:tcPr>
          <w:p w14:paraId="3C4D1815" w14:textId="7D0C5BD7" w:rsidR="00912FBD" w:rsidRPr="001F5DE1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SnO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MoO</w:t>
            </w:r>
            <w:r w:rsidRPr="00BC5725">
              <w:rPr>
                <w:b/>
                <w:bCs/>
                <w:sz w:val="24"/>
                <w:szCs w:val="24"/>
                <w:vertAlign w:val="subscript"/>
              </w:rPr>
              <w:t>3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74A1A2B6" w14:textId="74DE9840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0.9606</w:t>
            </w:r>
          </w:p>
        </w:tc>
        <w:tc>
          <w:tcPr>
            <w:tcW w:w="1360" w:type="dxa"/>
          </w:tcPr>
          <w:p w14:paraId="77EC2317" w14:textId="17FEE96F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19.849610</w:t>
            </w:r>
          </w:p>
        </w:tc>
        <w:tc>
          <w:tcPr>
            <w:tcW w:w="998" w:type="dxa"/>
          </w:tcPr>
          <w:p w14:paraId="390B16AD" w14:textId="0008AB9E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57.51</w:t>
            </w:r>
          </w:p>
        </w:tc>
        <w:tc>
          <w:tcPr>
            <w:tcW w:w="865" w:type="dxa"/>
          </w:tcPr>
          <w:p w14:paraId="7971C548" w14:textId="500C8FFD" w:rsidR="00912FBD" w:rsidRDefault="005F14BF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14BF">
              <w:rPr>
                <w:sz w:val="24"/>
                <w:szCs w:val="24"/>
              </w:rPr>
              <w:t>10.97</w:t>
            </w:r>
          </w:p>
        </w:tc>
      </w:tr>
      <w:tr w:rsidR="00912FBD" w14:paraId="7CA8A4CD" w14:textId="77777777" w:rsidTr="003C2F8C">
        <w:trPr>
          <w:trHeight w:val="549"/>
        </w:trPr>
        <w:tc>
          <w:tcPr>
            <w:tcW w:w="1223" w:type="dxa"/>
            <w:vMerge/>
          </w:tcPr>
          <w:p w14:paraId="6BDA634C" w14:textId="77777777" w:rsidR="00912FBD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4205724" w14:textId="17EDAEE4" w:rsidR="00912FBD" w:rsidRDefault="002549BE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0" w:type="dxa"/>
          </w:tcPr>
          <w:p w14:paraId="57BBD5B8" w14:textId="0810DF3C" w:rsidR="00912FBD" w:rsidRPr="001F5DE1" w:rsidRDefault="00912FBD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SnO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NiO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5C02E549" w14:textId="71F2BDE6" w:rsidR="00912FBD" w:rsidRDefault="003524E1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0.9600</w:t>
            </w:r>
          </w:p>
        </w:tc>
        <w:tc>
          <w:tcPr>
            <w:tcW w:w="1360" w:type="dxa"/>
          </w:tcPr>
          <w:p w14:paraId="7622FB81" w14:textId="2C80230B" w:rsidR="00912FBD" w:rsidRDefault="003524E1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19.510589</w:t>
            </w:r>
          </w:p>
        </w:tc>
        <w:tc>
          <w:tcPr>
            <w:tcW w:w="998" w:type="dxa"/>
          </w:tcPr>
          <w:p w14:paraId="371789D6" w14:textId="29C99EB3" w:rsidR="00912FBD" w:rsidRDefault="00D626F4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626F4">
              <w:rPr>
                <w:sz w:val="24"/>
                <w:szCs w:val="24"/>
              </w:rPr>
              <w:t>55.64</w:t>
            </w:r>
          </w:p>
        </w:tc>
        <w:tc>
          <w:tcPr>
            <w:tcW w:w="865" w:type="dxa"/>
          </w:tcPr>
          <w:p w14:paraId="1D0FA7E4" w14:textId="394E1DFC" w:rsidR="00912FBD" w:rsidRDefault="00D626F4" w:rsidP="006005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626F4">
              <w:rPr>
                <w:sz w:val="24"/>
                <w:szCs w:val="24"/>
              </w:rPr>
              <w:t>10.42</w:t>
            </w:r>
          </w:p>
        </w:tc>
      </w:tr>
      <w:tr w:rsidR="00912FBD" w14:paraId="04AB30D4" w14:textId="77777777" w:rsidTr="003C2F8C">
        <w:trPr>
          <w:trHeight w:val="549"/>
        </w:trPr>
        <w:tc>
          <w:tcPr>
            <w:tcW w:w="1223" w:type="dxa"/>
            <w:vMerge/>
          </w:tcPr>
          <w:p w14:paraId="5671D1CD" w14:textId="77777777" w:rsidR="00912FBD" w:rsidRDefault="00912FBD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678A9B55" w14:textId="547EE329" w:rsidR="00912FBD" w:rsidRDefault="002549BE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0" w:type="dxa"/>
          </w:tcPr>
          <w:p w14:paraId="4B76015E" w14:textId="3FF96CF8" w:rsidR="00912FBD" w:rsidRPr="001F5DE1" w:rsidRDefault="00912FBD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SnO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>
              <w:rPr>
                <w:b/>
                <w:bCs/>
                <w:sz w:val="24"/>
                <w:szCs w:val="24"/>
              </w:rPr>
              <w:t>Spiro-</w:t>
            </w:r>
            <w:proofErr w:type="spellStart"/>
            <w:r>
              <w:rPr>
                <w:b/>
                <w:bCs/>
                <w:sz w:val="24"/>
                <w:szCs w:val="24"/>
              </w:rPr>
              <w:t>MeOTAD</w:t>
            </w:r>
            <w:proofErr w:type="spellEnd"/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091F45CC" w14:textId="3D508D19" w:rsidR="00912FBD" w:rsidRDefault="003524E1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0.9545</w:t>
            </w:r>
          </w:p>
        </w:tc>
        <w:tc>
          <w:tcPr>
            <w:tcW w:w="1360" w:type="dxa"/>
          </w:tcPr>
          <w:p w14:paraId="0FC56400" w14:textId="79293C7D" w:rsidR="00912FBD" w:rsidRDefault="003524E1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16.132542</w:t>
            </w:r>
          </w:p>
        </w:tc>
        <w:tc>
          <w:tcPr>
            <w:tcW w:w="998" w:type="dxa"/>
          </w:tcPr>
          <w:p w14:paraId="229A1304" w14:textId="637C2E38" w:rsidR="00912FBD" w:rsidRDefault="003524E1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55.55</w:t>
            </w:r>
          </w:p>
        </w:tc>
        <w:tc>
          <w:tcPr>
            <w:tcW w:w="865" w:type="dxa"/>
          </w:tcPr>
          <w:p w14:paraId="0BD85114" w14:textId="350DA75E" w:rsidR="00912FBD" w:rsidRDefault="00D626F4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626F4">
              <w:rPr>
                <w:sz w:val="24"/>
                <w:szCs w:val="24"/>
              </w:rPr>
              <w:t>8.55</w:t>
            </w:r>
          </w:p>
        </w:tc>
      </w:tr>
      <w:tr w:rsidR="00912FBD" w14:paraId="0BE65FD4" w14:textId="77777777" w:rsidTr="003C2F8C">
        <w:trPr>
          <w:trHeight w:val="549"/>
        </w:trPr>
        <w:tc>
          <w:tcPr>
            <w:tcW w:w="1223" w:type="dxa"/>
            <w:vMerge w:val="restart"/>
          </w:tcPr>
          <w:p w14:paraId="0B827407" w14:textId="1382C2A9" w:rsidR="00912FBD" w:rsidRPr="001B3DC2" w:rsidRDefault="00912FBD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IGZO</w:t>
            </w:r>
          </w:p>
        </w:tc>
        <w:tc>
          <w:tcPr>
            <w:tcW w:w="1273" w:type="dxa"/>
          </w:tcPr>
          <w:p w14:paraId="26A9E585" w14:textId="554A9734" w:rsidR="00912FBD" w:rsidRDefault="002F4DB0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194D35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270" w:type="dxa"/>
          </w:tcPr>
          <w:p w14:paraId="5ED6E2E6" w14:textId="137A2577" w:rsidR="00912FBD" w:rsidRPr="001F5DE1" w:rsidRDefault="00912FBD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IGZO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4017">
              <w:rPr>
                <w:b/>
                <w:bCs/>
                <w:sz w:val="24"/>
                <w:szCs w:val="24"/>
              </w:rPr>
              <w:t>PbS</w:t>
            </w:r>
            <w:proofErr w:type="spellEnd"/>
            <w:r w:rsidRPr="004D4017">
              <w:rPr>
                <w:b/>
                <w:bCs/>
                <w:sz w:val="24"/>
                <w:szCs w:val="24"/>
              </w:rPr>
              <w:t>-EDT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74CB8B9C" w14:textId="2E96348F" w:rsidR="00912FBD" w:rsidRDefault="003524E1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0.9275</w:t>
            </w:r>
          </w:p>
        </w:tc>
        <w:tc>
          <w:tcPr>
            <w:tcW w:w="1360" w:type="dxa"/>
          </w:tcPr>
          <w:p w14:paraId="3FB7DBC1" w14:textId="2877F294" w:rsidR="00912FBD" w:rsidRDefault="003524E1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22.704742</w:t>
            </w:r>
          </w:p>
        </w:tc>
        <w:tc>
          <w:tcPr>
            <w:tcW w:w="998" w:type="dxa"/>
          </w:tcPr>
          <w:p w14:paraId="0B764D2A" w14:textId="3495E248" w:rsidR="00912FBD" w:rsidRDefault="003524E1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47.17</w:t>
            </w:r>
          </w:p>
        </w:tc>
        <w:tc>
          <w:tcPr>
            <w:tcW w:w="865" w:type="dxa"/>
          </w:tcPr>
          <w:p w14:paraId="547AF3C3" w14:textId="26A3449B" w:rsidR="00912FBD" w:rsidRDefault="003524E1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9.93</w:t>
            </w:r>
          </w:p>
        </w:tc>
      </w:tr>
      <w:tr w:rsidR="00912FBD" w14:paraId="6EC8E679" w14:textId="77777777" w:rsidTr="003C2F8C">
        <w:trPr>
          <w:trHeight w:val="549"/>
        </w:trPr>
        <w:tc>
          <w:tcPr>
            <w:tcW w:w="1223" w:type="dxa"/>
            <w:vMerge/>
          </w:tcPr>
          <w:p w14:paraId="68504DA7" w14:textId="77777777" w:rsidR="00912FBD" w:rsidRDefault="00912FBD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6BBFFEAC" w14:textId="483F78F0" w:rsidR="00912FBD" w:rsidRDefault="002F4DB0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0" w:type="dxa"/>
          </w:tcPr>
          <w:p w14:paraId="3F99ED38" w14:textId="63BDE150" w:rsidR="00912FBD" w:rsidRPr="001F5DE1" w:rsidRDefault="00912FBD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IGZO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061D32">
              <w:rPr>
                <w:b/>
                <w:bCs/>
                <w:sz w:val="24"/>
                <w:szCs w:val="24"/>
              </w:rPr>
              <w:t>PEDOT:PSS</w:t>
            </w:r>
            <w:proofErr w:type="gram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0F2E4401" w14:textId="38B3DE00" w:rsidR="00912FBD" w:rsidRDefault="003524E1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0.9150</w:t>
            </w:r>
          </w:p>
        </w:tc>
        <w:tc>
          <w:tcPr>
            <w:tcW w:w="1360" w:type="dxa"/>
          </w:tcPr>
          <w:p w14:paraId="7CF398DA" w14:textId="7CC24B21" w:rsidR="00912FBD" w:rsidRDefault="003524E1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23.630426</w:t>
            </w:r>
          </w:p>
        </w:tc>
        <w:tc>
          <w:tcPr>
            <w:tcW w:w="998" w:type="dxa"/>
          </w:tcPr>
          <w:p w14:paraId="283BCFC5" w14:textId="1BC57BDC" w:rsidR="00912FBD" w:rsidRDefault="003524E1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57.74</w:t>
            </w:r>
          </w:p>
        </w:tc>
        <w:tc>
          <w:tcPr>
            <w:tcW w:w="865" w:type="dxa"/>
          </w:tcPr>
          <w:p w14:paraId="199E73B0" w14:textId="16757665" w:rsidR="00912FBD" w:rsidRDefault="003524E1" w:rsidP="002576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12.48</w:t>
            </w:r>
          </w:p>
        </w:tc>
      </w:tr>
      <w:tr w:rsidR="00912FBD" w14:paraId="2AEDEC1C" w14:textId="77777777" w:rsidTr="003C2F8C">
        <w:trPr>
          <w:trHeight w:val="549"/>
        </w:trPr>
        <w:tc>
          <w:tcPr>
            <w:tcW w:w="1223" w:type="dxa"/>
            <w:vMerge/>
          </w:tcPr>
          <w:p w14:paraId="7541233E" w14:textId="77777777" w:rsidR="00912FBD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5EF1ED92" w14:textId="1B7D7F11" w:rsidR="00912FBD" w:rsidRDefault="002F4DB0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194D35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270" w:type="dxa"/>
          </w:tcPr>
          <w:p w14:paraId="0233D12F" w14:textId="7A3AB586" w:rsidR="00912FBD" w:rsidRPr="001F5DE1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IGZO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CuI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18ECB512" w14:textId="3760AB35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1.0924</w:t>
            </w:r>
          </w:p>
        </w:tc>
        <w:tc>
          <w:tcPr>
            <w:tcW w:w="1360" w:type="dxa"/>
          </w:tcPr>
          <w:p w14:paraId="4BEB2179" w14:textId="3B7B405B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25.021306</w:t>
            </w:r>
          </w:p>
        </w:tc>
        <w:tc>
          <w:tcPr>
            <w:tcW w:w="998" w:type="dxa"/>
          </w:tcPr>
          <w:p w14:paraId="166FF6B3" w14:textId="084EA9A9" w:rsidR="00912FBD" w:rsidRDefault="00194D35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4D35">
              <w:rPr>
                <w:sz w:val="24"/>
                <w:szCs w:val="24"/>
              </w:rPr>
              <w:t>60.00</w:t>
            </w:r>
          </w:p>
        </w:tc>
        <w:tc>
          <w:tcPr>
            <w:tcW w:w="865" w:type="dxa"/>
          </w:tcPr>
          <w:p w14:paraId="6057FF67" w14:textId="62761C1F" w:rsidR="00912FBD" w:rsidRDefault="00194D35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4D35">
              <w:rPr>
                <w:sz w:val="24"/>
                <w:szCs w:val="24"/>
              </w:rPr>
              <w:t>16.40</w:t>
            </w:r>
          </w:p>
        </w:tc>
      </w:tr>
      <w:tr w:rsidR="00912FBD" w14:paraId="7E55B2D9" w14:textId="77777777" w:rsidTr="003C2F8C">
        <w:trPr>
          <w:trHeight w:val="549"/>
        </w:trPr>
        <w:tc>
          <w:tcPr>
            <w:tcW w:w="1223" w:type="dxa"/>
            <w:vMerge/>
          </w:tcPr>
          <w:p w14:paraId="4A6840F4" w14:textId="77777777" w:rsidR="00912FBD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1C90B499" w14:textId="2746D738" w:rsidR="00912FBD" w:rsidRDefault="002F4DB0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270" w:type="dxa"/>
          </w:tcPr>
          <w:p w14:paraId="766D10E5" w14:textId="5934D10F" w:rsidR="00912FBD" w:rsidRPr="001F5DE1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IGZO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CuO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512E0DB0" w14:textId="4EDBC8FA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1.0083</w:t>
            </w:r>
          </w:p>
        </w:tc>
        <w:tc>
          <w:tcPr>
            <w:tcW w:w="1360" w:type="dxa"/>
          </w:tcPr>
          <w:p w14:paraId="6ECFF360" w14:textId="22D38354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26.420626</w:t>
            </w:r>
          </w:p>
        </w:tc>
        <w:tc>
          <w:tcPr>
            <w:tcW w:w="998" w:type="dxa"/>
          </w:tcPr>
          <w:p w14:paraId="3AB88CEE" w14:textId="3219DCCE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66.18</w:t>
            </w:r>
          </w:p>
        </w:tc>
        <w:tc>
          <w:tcPr>
            <w:tcW w:w="865" w:type="dxa"/>
          </w:tcPr>
          <w:p w14:paraId="55036565" w14:textId="14B36300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17.63</w:t>
            </w:r>
          </w:p>
        </w:tc>
      </w:tr>
      <w:tr w:rsidR="00912FBD" w14:paraId="5661DF5E" w14:textId="77777777" w:rsidTr="003C2F8C">
        <w:trPr>
          <w:trHeight w:val="549"/>
        </w:trPr>
        <w:tc>
          <w:tcPr>
            <w:tcW w:w="1223" w:type="dxa"/>
            <w:vMerge/>
          </w:tcPr>
          <w:p w14:paraId="2ADE5EEA" w14:textId="77777777" w:rsidR="00912FBD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2FEC09FE" w14:textId="071D4EAB" w:rsidR="00912FBD" w:rsidRDefault="002F4DB0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194D35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270" w:type="dxa"/>
          </w:tcPr>
          <w:p w14:paraId="0D482257" w14:textId="6E6DC5DD" w:rsidR="00912FBD" w:rsidRPr="001F5DE1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IGZO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r w:rsidRPr="00902722">
              <w:rPr>
                <w:b/>
                <w:bCs/>
                <w:sz w:val="24"/>
                <w:szCs w:val="24"/>
              </w:rPr>
              <w:t>Cu</w:t>
            </w:r>
            <w:r w:rsidRPr="00902722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902722">
              <w:rPr>
                <w:b/>
                <w:bCs/>
                <w:sz w:val="24"/>
                <w:szCs w:val="24"/>
              </w:rPr>
              <w:t>O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235A2342" w14:textId="442D5A0A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1.0636</w:t>
            </w:r>
          </w:p>
        </w:tc>
        <w:tc>
          <w:tcPr>
            <w:tcW w:w="1360" w:type="dxa"/>
          </w:tcPr>
          <w:p w14:paraId="54076D49" w14:textId="2D16D609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25.709988</w:t>
            </w:r>
          </w:p>
        </w:tc>
        <w:tc>
          <w:tcPr>
            <w:tcW w:w="998" w:type="dxa"/>
          </w:tcPr>
          <w:p w14:paraId="3BF86498" w14:textId="3FEDC42C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65.78</w:t>
            </w:r>
          </w:p>
        </w:tc>
        <w:tc>
          <w:tcPr>
            <w:tcW w:w="865" w:type="dxa"/>
          </w:tcPr>
          <w:p w14:paraId="4337FFEC" w14:textId="036053E1" w:rsidR="00912FBD" w:rsidRDefault="00194D35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4D35">
              <w:rPr>
                <w:sz w:val="24"/>
                <w:szCs w:val="24"/>
              </w:rPr>
              <w:t>17.99</w:t>
            </w:r>
          </w:p>
        </w:tc>
      </w:tr>
      <w:tr w:rsidR="00912FBD" w14:paraId="2DC7E098" w14:textId="77777777" w:rsidTr="003C2F8C">
        <w:trPr>
          <w:trHeight w:val="549"/>
        </w:trPr>
        <w:tc>
          <w:tcPr>
            <w:tcW w:w="1223" w:type="dxa"/>
            <w:vMerge/>
          </w:tcPr>
          <w:p w14:paraId="6C27EF14" w14:textId="77777777" w:rsidR="00912FBD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530BD637" w14:textId="28D65575" w:rsidR="00912FBD" w:rsidRDefault="002F4DB0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194D35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270" w:type="dxa"/>
          </w:tcPr>
          <w:p w14:paraId="0825D0E1" w14:textId="3F22C81A" w:rsidR="00912FBD" w:rsidRPr="001F5DE1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IGZO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2722">
              <w:rPr>
                <w:b/>
                <w:bCs/>
                <w:sz w:val="24"/>
                <w:szCs w:val="24"/>
              </w:rPr>
              <w:t>Cu</w:t>
            </w:r>
            <w:r>
              <w:rPr>
                <w:b/>
                <w:bCs/>
                <w:sz w:val="24"/>
                <w:szCs w:val="24"/>
              </w:rPr>
              <w:t>SCN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2DCAF37F" w14:textId="1F28C14B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1.0639</w:t>
            </w:r>
          </w:p>
        </w:tc>
        <w:tc>
          <w:tcPr>
            <w:tcW w:w="1360" w:type="dxa"/>
          </w:tcPr>
          <w:p w14:paraId="5DEC2BF9" w14:textId="4A961181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25.844929</w:t>
            </w:r>
          </w:p>
        </w:tc>
        <w:tc>
          <w:tcPr>
            <w:tcW w:w="998" w:type="dxa"/>
          </w:tcPr>
          <w:p w14:paraId="485FCB52" w14:textId="252EEABA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65.12</w:t>
            </w:r>
          </w:p>
        </w:tc>
        <w:tc>
          <w:tcPr>
            <w:tcW w:w="865" w:type="dxa"/>
          </w:tcPr>
          <w:p w14:paraId="1E07D6CB" w14:textId="39FAFB24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17.91</w:t>
            </w:r>
          </w:p>
        </w:tc>
      </w:tr>
      <w:tr w:rsidR="00912FBD" w14:paraId="64360E9C" w14:textId="77777777" w:rsidTr="003C2F8C">
        <w:trPr>
          <w:trHeight w:val="549"/>
        </w:trPr>
        <w:tc>
          <w:tcPr>
            <w:tcW w:w="1223" w:type="dxa"/>
            <w:vMerge/>
          </w:tcPr>
          <w:p w14:paraId="6A2A31E5" w14:textId="77777777" w:rsidR="00912FBD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6FC91254" w14:textId="4749D208" w:rsidR="00912FBD" w:rsidRDefault="002F4DB0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194D35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270" w:type="dxa"/>
          </w:tcPr>
          <w:p w14:paraId="0FD10F30" w14:textId="115A101F" w:rsidR="00912FBD" w:rsidRPr="001F5DE1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IGZO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MoO</w:t>
            </w:r>
            <w:r w:rsidRPr="00BC5725">
              <w:rPr>
                <w:b/>
                <w:bCs/>
                <w:sz w:val="24"/>
                <w:szCs w:val="24"/>
                <w:vertAlign w:val="subscript"/>
              </w:rPr>
              <w:t>3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624062DA" w14:textId="1E5268EF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1.0637</w:t>
            </w:r>
          </w:p>
        </w:tc>
        <w:tc>
          <w:tcPr>
            <w:tcW w:w="1360" w:type="dxa"/>
          </w:tcPr>
          <w:p w14:paraId="5B1D2ACC" w14:textId="0166F310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26.447206</w:t>
            </w:r>
          </w:p>
        </w:tc>
        <w:tc>
          <w:tcPr>
            <w:tcW w:w="998" w:type="dxa"/>
          </w:tcPr>
          <w:p w14:paraId="08FFB9A4" w14:textId="743B0163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66.33</w:t>
            </w:r>
          </w:p>
        </w:tc>
        <w:tc>
          <w:tcPr>
            <w:tcW w:w="865" w:type="dxa"/>
          </w:tcPr>
          <w:p w14:paraId="558180C6" w14:textId="0B6FB1E8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18.66</w:t>
            </w:r>
          </w:p>
        </w:tc>
      </w:tr>
      <w:tr w:rsidR="00912FBD" w14:paraId="1EE5A2E4" w14:textId="77777777" w:rsidTr="003C2F8C">
        <w:trPr>
          <w:trHeight w:val="549"/>
        </w:trPr>
        <w:tc>
          <w:tcPr>
            <w:tcW w:w="1223" w:type="dxa"/>
            <w:vMerge/>
          </w:tcPr>
          <w:p w14:paraId="6FBA947F" w14:textId="77777777" w:rsidR="00912FBD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63DFC2D2" w14:textId="29C0506A" w:rsidR="00912FBD" w:rsidRDefault="002F4DB0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194D35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270" w:type="dxa"/>
          </w:tcPr>
          <w:p w14:paraId="1A41E7B4" w14:textId="3913D565" w:rsidR="00912FBD" w:rsidRPr="001F5DE1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IGZO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NiO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6D62B011" w14:textId="46111DB1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1.0631</w:t>
            </w:r>
          </w:p>
        </w:tc>
        <w:tc>
          <w:tcPr>
            <w:tcW w:w="1360" w:type="dxa"/>
          </w:tcPr>
          <w:p w14:paraId="7E09678B" w14:textId="45D2E88C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26.279457</w:t>
            </w:r>
          </w:p>
        </w:tc>
        <w:tc>
          <w:tcPr>
            <w:tcW w:w="998" w:type="dxa"/>
          </w:tcPr>
          <w:p w14:paraId="49D64AF0" w14:textId="77E48CE3" w:rsidR="00912FBD" w:rsidRDefault="00194D35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4D35">
              <w:rPr>
                <w:sz w:val="24"/>
                <w:szCs w:val="24"/>
              </w:rPr>
              <w:t>64.84</w:t>
            </w:r>
          </w:p>
        </w:tc>
        <w:tc>
          <w:tcPr>
            <w:tcW w:w="865" w:type="dxa"/>
          </w:tcPr>
          <w:p w14:paraId="3D05B460" w14:textId="7855CC70" w:rsidR="00912FBD" w:rsidRDefault="003524E1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524E1">
              <w:rPr>
                <w:sz w:val="24"/>
                <w:szCs w:val="24"/>
              </w:rPr>
              <w:t>18.12</w:t>
            </w:r>
          </w:p>
        </w:tc>
      </w:tr>
      <w:tr w:rsidR="00912FBD" w14:paraId="3D323EC1" w14:textId="77777777" w:rsidTr="003C2F8C">
        <w:trPr>
          <w:trHeight w:val="549"/>
        </w:trPr>
        <w:tc>
          <w:tcPr>
            <w:tcW w:w="1223" w:type="dxa"/>
            <w:vMerge/>
          </w:tcPr>
          <w:p w14:paraId="65E0855B" w14:textId="77777777" w:rsidR="00912FBD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7168DF34" w14:textId="1939D0DD" w:rsidR="00912FBD" w:rsidRDefault="002F4DB0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="00194D35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270" w:type="dxa"/>
          </w:tcPr>
          <w:p w14:paraId="5F47C45A" w14:textId="7D0F78AD" w:rsidR="00912FBD" w:rsidRPr="001F5DE1" w:rsidRDefault="00912FBD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IGZO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>
              <w:rPr>
                <w:b/>
                <w:bCs/>
                <w:sz w:val="24"/>
                <w:szCs w:val="24"/>
              </w:rPr>
              <w:t>Spiro-</w:t>
            </w:r>
            <w:proofErr w:type="spellStart"/>
            <w:r>
              <w:rPr>
                <w:b/>
                <w:bCs/>
                <w:sz w:val="24"/>
                <w:szCs w:val="24"/>
              </w:rPr>
              <w:t>MeOTAD</w:t>
            </w:r>
            <w:proofErr w:type="spellEnd"/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5F449147" w14:textId="6461D3AC" w:rsidR="00912FBD" w:rsidRDefault="00405402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5402">
              <w:rPr>
                <w:sz w:val="24"/>
                <w:szCs w:val="24"/>
              </w:rPr>
              <w:t>1.0871</w:t>
            </w:r>
          </w:p>
        </w:tc>
        <w:tc>
          <w:tcPr>
            <w:tcW w:w="1360" w:type="dxa"/>
          </w:tcPr>
          <w:p w14:paraId="64862FCD" w14:textId="7E7F2473" w:rsidR="00912FBD" w:rsidRDefault="00405402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5402">
              <w:rPr>
                <w:sz w:val="24"/>
                <w:szCs w:val="24"/>
              </w:rPr>
              <w:t>24.239767</w:t>
            </w:r>
          </w:p>
        </w:tc>
        <w:tc>
          <w:tcPr>
            <w:tcW w:w="998" w:type="dxa"/>
          </w:tcPr>
          <w:p w14:paraId="0AE4B19A" w14:textId="37BEB08C" w:rsidR="00912FBD" w:rsidRDefault="00405402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5402">
              <w:rPr>
                <w:sz w:val="24"/>
                <w:szCs w:val="24"/>
              </w:rPr>
              <w:t>60.59</w:t>
            </w:r>
          </w:p>
        </w:tc>
        <w:tc>
          <w:tcPr>
            <w:tcW w:w="865" w:type="dxa"/>
          </w:tcPr>
          <w:p w14:paraId="027E2A87" w14:textId="5724C91F" w:rsidR="00912FBD" w:rsidRDefault="00194D35" w:rsidP="00F84A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94D35">
              <w:rPr>
                <w:sz w:val="24"/>
                <w:szCs w:val="24"/>
              </w:rPr>
              <w:t>15.9</w:t>
            </w:r>
            <w:r w:rsidR="00405402">
              <w:rPr>
                <w:sz w:val="24"/>
                <w:szCs w:val="24"/>
              </w:rPr>
              <w:t>7</w:t>
            </w:r>
          </w:p>
        </w:tc>
      </w:tr>
      <w:tr w:rsidR="00912FBD" w14:paraId="51074255" w14:textId="77777777" w:rsidTr="003C2F8C">
        <w:trPr>
          <w:trHeight w:val="549"/>
        </w:trPr>
        <w:tc>
          <w:tcPr>
            <w:tcW w:w="1223" w:type="dxa"/>
            <w:vMerge w:val="restart"/>
          </w:tcPr>
          <w:p w14:paraId="7CDFD50C" w14:textId="61EF3B60" w:rsidR="00912FBD" w:rsidRDefault="006E4F99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6E4F99">
              <w:rPr>
                <w:sz w:val="24"/>
                <w:szCs w:val="24"/>
                <w:vertAlign w:val="subscript"/>
              </w:rPr>
              <w:t>60</w:t>
            </w:r>
          </w:p>
        </w:tc>
        <w:tc>
          <w:tcPr>
            <w:tcW w:w="1273" w:type="dxa"/>
          </w:tcPr>
          <w:p w14:paraId="31FD30EF" w14:textId="49CA4528" w:rsidR="00912FBD" w:rsidRDefault="002F4DB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270" w:type="dxa"/>
          </w:tcPr>
          <w:p w14:paraId="594B192A" w14:textId="73B1D660" w:rsidR="00912FBD" w:rsidRPr="001F5DE1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r w:rsidR="006E4F99">
              <w:rPr>
                <w:sz w:val="24"/>
                <w:szCs w:val="24"/>
              </w:rPr>
              <w:t>C</w:t>
            </w:r>
            <w:r w:rsidR="006E4F99" w:rsidRPr="006E4F99">
              <w:rPr>
                <w:sz w:val="24"/>
                <w:szCs w:val="24"/>
                <w:vertAlign w:val="subscript"/>
              </w:rPr>
              <w:t>60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4017">
              <w:rPr>
                <w:b/>
                <w:bCs/>
                <w:sz w:val="24"/>
                <w:szCs w:val="24"/>
              </w:rPr>
              <w:t>PbS</w:t>
            </w:r>
            <w:proofErr w:type="spellEnd"/>
            <w:r w:rsidRPr="004D4017">
              <w:rPr>
                <w:b/>
                <w:bCs/>
                <w:sz w:val="24"/>
                <w:szCs w:val="24"/>
              </w:rPr>
              <w:t>-EDT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31114004" w14:textId="1F490BBA" w:rsidR="00912FBD" w:rsidRDefault="0006697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66970">
              <w:rPr>
                <w:sz w:val="24"/>
                <w:szCs w:val="24"/>
              </w:rPr>
              <w:t>0.5767</w:t>
            </w:r>
          </w:p>
        </w:tc>
        <w:tc>
          <w:tcPr>
            <w:tcW w:w="1360" w:type="dxa"/>
          </w:tcPr>
          <w:p w14:paraId="7DD1B889" w14:textId="21508C13" w:rsidR="00912FBD" w:rsidRDefault="0006697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66970">
              <w:rPr>
                <w:sz w:val="24"/>
                <w:szCs w:val="24"/>
              </w:rPr>
              <w:t>10.476059</w:t>
            </w:r>
          </w:p>
        </w:tc>
        <w:tc>
          <w:tcPr>
            <w:tcW w:w="998" w:type="dxa"/>
          </w:tcPr>
          <w:p w14:paraId="71A14CDD" w14:textId="6F2AC7D4" w:rsidR="00912FBD" w:rsidRDefault="0006697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66970">
              <w:rPr>
                <w:sz w:val="24"/>
                <w:szCs w:val="24"/>
              </w:rPr>
              <w:t>51.28</w:t>
            </w:r>
          </w:p>
        </w:tc>
        <w:tc>
          <w:tcPr>
            <w:tcW w:w="865" w:type="dxa"/>
          </w:tcPr>
          <w:p w14:paraId="540EA61B" w14:textId="799A746E" w:rsidR="00912FBD" w:rsidRDefault="0006697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66970">
              <w:rPr>
                <w:sz w:val="24"/>
                <w:szCs w:val="24"/>
              </w:rPr>
              <w:t>3.10</w:t>
            </w:r>
          </w:p>
        </w:tc>
      </w:tr>
      <w:tr w:rsidR="00912FBD" w14:paraId="74DA9688" w14:textId="77777777" w:rsidTr="003C2F8C">
        <w:trPr>
          <w:trHeight w:val="549"/>
        </w:trPr>
        <w:tc>
          <w:tcPr>
            <w:tcW w:w="1223" w:type="dxa"/>
            <w:vMerge/>
          </w:tcPr>
          <w:p w14:paraId="6EE1CD18" w14:textId="77777777" w:rsidR="00912FBD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67860482" w14:textId="6C0D463D" w:rsidR="00912FBD" w:rsidRDefault="002F4DB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270" w:type="dxa"/>
          </w:tcPr>
          <w:p w14:paraId="1B67D38F" w14:textId="4E9EE1AB" w:rsidR="00912FBD" w:rsidRPr="001F5DE1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r w:rsidR="006E4F99">
              <w:rPr>
                <w:sz w:val="24"/>
                <w:szCs w:val="24"/>
              </w:rPr>
              <w:t>C</w:t>
            </w:r>
            <w:r w:rsidR="006E4F99" w:rsidRPr="006E4F99">
              <w:rPr>
                <w:sz w:val="24"/>
                <w:szCs w:val="24"/>
                <w:vertAlign w:val="subscript"/>
              </w:rPr>
              <w:t>60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061D32">
              <w:rPr>
                <w:b/>
                <w:bCs/>
                <w:sz w:val="24"/>
                <w:szCs w:val="24"/>
              </w:rPr>
              <w:t>PEDOT:PSS</w:t>
            </w:r>
            <w:proofErr w:type="gram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792BD0BD" w14:textId="5F5521C7" w:rsidR="00912FBD" w:rsidRDefault="0006697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66970">
              <w:rPr>
                <w:sz w:val="24"/>
                <w:szCs w:val="24"/>
              </w:rPr>
              <w:t>0.6909</w:t>
            </w:r>
          </w:p>
        </w:tc>
        <w:tc>
          <w:tcPr>
            <w:tcW w:w="1360" w:type="dxa"/>
          </w:tcPr>
          <w:p w14:paraId="20F3E0EB" w14:textId="5198DFDD" w:rsidR="00912FBD" w:rsidRDefault="0006697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66970">
              <w:rPr>
                <w:sz w:val="24"/>
                <w:szCs w:val="24"/>
              </w:rPr>
              <w:t>11.466862</w:t>
            </w:r>
          </w:p>
        </w:tc>
        <w:tc>
          <w:tcPr>
            <w:tcW w:w="998" w:type="dxa"/>
          </w:tcPr>
          <w:p w14:paraId="47084D65" w14:textId="37EB0670" w:rsidR="00912FBD" w:rsidRDefault="0006697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66970">
              <w:rPr>
                <w:sz w:val="24"/>
                <w:szCs w:val="24"/>
              </w:rPr>
              <w:t>53.93</w:t>
            </w:r>
          </w:p>
        </w:tc>
        <w:tc>
          <w:tcPr>
            <w:tcW w:w="865" w:type="dxa"/>
          </w:tcPr>
          <w:p w14:paraId="248DF41C" w14:textId="71DAE770" w:rsidR="00912FBD" w:rsidRDefault="0006697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66970">
              <w:rPr>
                <w:sz w:val="24"/>
                <w:szCs w:val="24"/>
              </w:rPr>
              <w:t>4.27</w:t>
            </w:r>
          </w:p>
        </w:tc>
      </w:tr>
      <w:tr w:rsidR="00912FBD" w14:paraId="67CD7C99" w14:textId="77777777" w:rsidTr="003C2F8C">
        <w:trPr>
          <w:trHeight w:val="549"/>
        </w:trPr>
        <w:tc>
          <w:tcPr>
            <w:tcW w:w="1223" w:type="dxa"/>
            <w:vMerge/>
          </w:tcPr>
          <w:p w14:paraId="568115F0" w14:textId="77777777" w:rsidR="00912FBD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133825D" w14:textId="3F9BDB84" w:rsidR="00912FBD" w:rsidRDefault="002F4DB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270" w:type="dxa"/>
          </w:tcPr>
          <w:p w14:paraId="201CEC06" w14:textId="16DA4C10" w:rsidR="00912FBD" w:rsidRPr="001F5DE1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r w:rsidR="006E4F99">
              <w:rPr>
                <w:sz w:val="24"/>
                <w:szCs w:val="24"/>
              </w:rPr>
              <w:t>C</w:t>
            </w:r>
            <w:r w:rsidR="006E4F99" w:rsidRPr="006E4F99">
              <w:rPr>
                <w:sz w:val="24"/>
                <w:szCs w:val="24"/>
                <w:vertAlign w:val="subscript"/>
              </w:rPr>
              <w:t>60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CuI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10976B8A" w14:textId="633E3DAD" w:rsidR="00912FBD" w:rsidRDefault="0006697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66970">
              <w:rPr>
                <w:sz w:val="24"/>
                <w:szCs w:val="24"/>
              </w:rPr>
              <w:t>0.8511</w:t>
            </w:r>
          </w:p>
        </w:tc>
        <w:tc>
          <w:tcPr>
            <w:tcW w:w="1360" w:type="dxa"/>
          </w:tcPr>
          <w:p w14:paraId="1C0539F1" w14:textId="73094B16" w:rsidR="00912FBD" w:rsidRDefault="0006697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66970">
              <w:rPr>
                <w:sz w:val="24"/>
                <w:szCs w:val="24"/>
              </w:rPr>
              <w:t>13.003912</w:t>
            </w:r>
          </w:p>
        </w:tc>
        <w:tc>
          <w:tcPr>
            <w:tcW w:w="998" w:type="dxa"/>
          </w:tcPr>
          <w:p w14:paraId="0F8C9DDB" w14:textId="1B4D3D06" w:rsidR="00912FBD" w:rsidRDefault="0006697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66970">
              <w:rPr>
                <w:sz w:val="24"/>
                <w:szCs w:val="24"/>
              </w:rPr>
              <w:t>54.71</w:t>
            </w:r>
          </w:p>
        </w:tc>
        <w:tc>
          <w:tcPr>
            <w:tcW w:w="865" w:type="dxa"/>
          </w:tcPr>
          <w:p w14:paraId="2090A317" w14:textId="23A8BA0F" w:rsidR="00912FBD" w:rsidRDefault="0006697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66970">
              <w:rPr>
                <w:sz w:val="24"/>
                <w:szCs w:val="24"/>
              </w:rPr>
              <w:t>6.05</w:t>
            </w:r>
          </w:p>
        </w:tc>
      </w:tr>
      <w:tr w:rsidR="00912FBD" w14:paraId="69297290" w14:textId="77777777" w:rsidTr="003C2F8C">
        <w:trPr>
          <w:trHeight w:val="549"/>
        </w:trPr>
        <w:tc>
          <w:tcPr>
            <w:tcW w:w="1223" w:type="dxa"/>
            <w:vMerge/>
          </w:tcPr>
          <w:p w14:paraId="41132A67" w14:textId="77777777" w:rsidR="00912FBD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174E7A53" w14:textId="55BF23FB" w:rsidR="00912FBD" w:rsidRDefault="002F4DB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270" w:type="dxa"/>
          </w:tcPr>
          <w:p w14:paraId="38B791E0" w14:textId="63F023E4" w:rsidR="00912FBD" w:rsidRPr="001F5DE1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r w:rsidR="006E4F99">
              <w:rPr>
                <w:sz w:val="24"/>
                <w:szCs w:val="24"/>
              </w:rPr>
              <w:t>C</w:t>
            </w:r>
            <w:r w:rsidR="006E4F99" w:rsidRPr="006E4F99">
              <w:rPr>
                <w:sz w:val="24"/>
                <w:szCs w:val="24"/>
                <w:vertAlign w:val="subscript"/>
              </w:rPr>
              <w:t>60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CuO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75642267" w14:textId="1DA372E2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0.8129</w:t>
            </w:r>
          </w:p>
        </w:tc>
        <w:tc>
          <w:tcPr>
            <w:tcW w:w="1360" w:type="dxa"/>
          </w:tcPr>
          <w:p w14:paraId="1D88B611" w14:textId="64C26155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14.965161</w:t>
            </w:r>
          </w:p>
        </w:tc>
        <w:tc>
          <w:tcPr>
            <w:tcW w:w="998" w:type="dxa"/>
          </w:tcPr>
          <w:p w14:paraId="20BD6C57" w14:textId="7FA5E98E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58.55</w:t>
            </w:r>
          </w:p>
        </w:tc>
        <w:tc>
          <w:tcPr>
            <w:tcW w:w="865" w:type="dxa"/>
          </w:tcPr>
          <w:p w14:paraId="1DF207FF" w14:textId="0F997253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7.12</w:t>
            </w:r>
          </w:p>
        </w:tc>
      </w:tr>
      <w:tr w:rsidR="00912FBD" w14:paraId="0731F31B" w14:textId="77777777" w:rsidTr="003C2F8C">
        <w:trPr>
          <w:trHeight w:val="549"/>
        </w:trPr>
        <w:tc>
          <w:tcPr>
            <w:tcW w:w="1223" w:type="dxa"/>
            <w:vMerge/>
          </w:tcPr>
          <w:p w14:paraId="2FC853D4" w14:textId="77777777" w:rsidR="00912FBD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344B572" w14:textId="0F810C22" w:rsidR="00912FBD" w:rsidRDefault="002F4DB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270" w:type="dxa"/>
          </w:tcPr>
          <w:p w14:paraId="6DF1B08D" w14:textId="54430832" w:rsidR="00912FBD" w:rsidRPr="001F5DE1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r w:rsidR="006E4F99">
              <w:rPr>
                <w:sz w:val="24"/>
                <w:szCs w:val="24"/>
              </w:rPr>
              <w:t>C</w:t>
            </w:r>
            <w:r w:rsidR="006E4F99" w:rsidRPr="006E4F99">
              <w:rPr>
                <w:sz w:val="24"/>
                <w:szCs w:val="24"/>
                <w:vertAlign w:val="subscript"/>
              </w:rPr>
              <w:t>60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r w:rsidRPr="00902722">
              <w:rPr>
                <w:b/>
                <w:bCs/>
                <w:sz w:val="24"/>
                <w:szCs w:val="24"/>
              </w:rPr>
              <w:t>Cu</w:t>
            </w:r>
            <w:r w:rsidRPr="00902722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902722">
              <w:rPr>
                <w:b/>
                <w:bCs/>
                <w:sz w:val="24"/>
                <w:szCs w:val="24"/>
              </w:rPr>
              <w:t>O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6C0EFEC4" w14:textId="4BC2D51A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0.8539</w:t>
            </w:r>
          </w:p>
        </w:tc>
        <w:tc>
          <w:tcPr>
            <w:tcW w:w="1360" w:type="dxa"/>
          </w:tcPr>
          <w:p w14:paraId="165094A0" w14:textId="49F4FD35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13.918638</w:t>
            </w:r>
          </w:p>
        </w:tc>
        <w:tc>
          <w:tcPr>
            <w:tcW w:w="998" w:type="dxa"/>
          </w:tcPr>
          <w:p w14:paraId="2C627580" w14:textId="463488C2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58.63</w:t>
            </w:r>
          </w:p>
        </w:tc>
        <w:tc>
          <w:tcPr>
            <w:tcW w:w="865" w:type="dxa"/>
          </w:tcPr>
          <w:p w14:paraId="58426BE4" w14:textId="72713193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6.97</w:t>
            </w:r>
          </w:p>
        </w:tc>
      </w:tr>
      <w:tr w:rsidR="00912FBD" w14:paraId="6AFCE244" w14:textId="77777777" w:rsidTr="003C2F8C">
        <w:trPr>
          <w:trHeight w:val="549"/>
        </w:trPr>
        <w:tc>
          <w:tcPr>
            <w:tcW w:w="1223" w:type="dxa"/>
            <w:vMerge/>
          </w:tcPr>
          <w:p w14:paraId="472550EC" w14:textId="77777777" w:rsidR="00912FBD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7D9E4FE4" w14:textId="77ABAA06" w:rsidR="00912FBD" w:rsidRDefault="002F4DB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270" w:type="dxa"/>
          </w:tcPr>
          <w:p w14:paraId="3D6BCCB9" w14:textId="170C9561" w:rsidR="00912FBD" w:rsidRPr="001F5DE1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r w:rsidR="006E4F99">
              <w:rPr>
                <w:sz w:val="24"/>
                <w:szCs w:val="24"/>
              </w:rPr>
              <w:t>C</w:t>
            </w:r>
            <w:r w:rsidR="006E4F99" w:rsidRPr="006E4F99">
              <w:rPr>
                <w:sz w:val="24"/>
                <w:szCs w:val="24"/>
                <w:vertAlign w:val="subscript"/>
              </w:rPr>
              <w:t>60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2722">
              <w:rPr>
                <w:b/>
                <w:bCs/>
                <w:sz w:val="24"/>
                <w:szCs w:val="24"/>
              </w:rPr>
              <w:t>Cu</w:t>
            </w:r>
            <w:r>
              <w:rPr>
                <w:b/>
                <w:bCs/>
                <w:sz w:val="24"/>
                <w:szCs w:val="24"/>
              </w:rPr>
              <w:t>SCN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6B99A873" w14:textId="32E1A902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0.8540</w:t>
            </w:r>
          </w:p>
        </w:tc>
        <w:tc>
          <w:tcPr>
            <w:tcW w:w="1360" w:type="dxa"/>
          </w:tcPr>
          <w:p w14:paraId="00E03C6B" w14:textId="6D797F04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14.076122</w:t>
            </w:r>
          </w:p>
        </w:tc>
        <w:tc>
          <w:tcPr>
            <w:tcW w:w="998" w:type="dxa"/>
          </w:tcPr>
          <w:p w14:paraId="357A7311" w14:textId="46620914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57.60</w:t>
            </w:r>
          </w:p>
        </w:tc>
        <w:tc>
          <w:tcPr>
            <w:tcW w:w="865" w:type="dxa"/>
          </w:tcPr>
          <w:p w14:paraId="359D34BC" w14:textId="5FCCE03B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6.92</w:t>
            </w:r>
          </w:p>
        </w:tc>
      </w:tr>
      <w:tr w:rsidR="00912FBD" w14:paraId="524D0593" w14:textId="77777777" w:rsidTr="003C2F8C">
        <w:trPr>
          <w:trHeight w:val="549"/>
        </w:trPr>
        <w:tc>
          <w:tcPr>
            <w:tcW w:w="1223" w:type="dxa"/>
            <w:vMerge/>
          </w:tcPr>
          <w:p w14:paraId="75AB0700" w14:textId="77777777" w:rsidR="00912FBD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D387CD1" w14:textId="48DF92F8" w:rsidR="00912FBD" w:rsidRDefault="002F4DB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270" w:type="dxa"/>
          </w:tcPr>
          <w:p w14:paraId="3B193478" w14:textId="0DFC39F7" w:rsidR="00912FBD" w:rsidRPr="001F5DE1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r w:rsidR="006E4F99">
              <w:rPr>
                <w:sz w:val="24"/>
                <w:szCs w:val="24"/>
              </w:rPr>
              <w:t>C</w:t>
            </w:r>
            <w:r w:rsidR="006E4F99" w:rsidRPr="006E4F99">
              <w:rPr>
                <w:sz w:val="24"/>
                <w:szCs w:val="24"/>
                <w:vertAlign w:val="subscript"/>
              </w:rPr>
              <w:t>60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MoO</w:t>
            </w:r>
            <w:r w:rsidRPr="00BC5725">
              <w:rPr>
                <w:b/>
                <w:bCs/>
                <w:sz w:val="24"/>
                <w:szCs w:val="24"/>
                <w:vertAlign w:val="subscript"/>
              </w:rPr>
              <w:t>3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50FEB191" w14:textId="08177392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0.8546</w:t>
            </w:r>
          </w:p>
        </w:tc>
        <w:tc>
          <w:tcPr>
            <w:tcW w:w="1360" w:type="dxa"/>
          </w:tcPr>
          <w:p w14:paraId="55EED693" w14:textId="4139D226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14.968090</w:t>
            </w:r>
          </w:p>
        </w:tc>
        <w:tc>
          <w:tcPr>
            <w:tcW w:w="998" w:type="dxa"/>
          </w:tcPr>
          <w:p w14:paraId="46AAA982" w14:textId="0A8F4081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58.24</w:t>
            </w:r>
          </w:p>
        </w:tc>
        <w:tc>
          <w:tcPr>
            <w:tcW w:w="865" w:type="dxa"/>
          </w:tcPr>
          <w:p w14:paraId="1C35AD7B" w14:textId="6EE8F389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7.45</w:t>
            </w:r>
          </w:p>
        </w:tc>
      </w:tr>
      <w:tr w:rsidR="00912FBD" w14:paraId="5D9D3169" w14:textId="77777777" w:rsidTr="003C2F8C">
        <w:trPr>
          <w:trHeight w:val="549"/>
        </w:trPr>
        <w:tc>
          <w:tcPr>
            <w:tcW w:w="1223" w:type="dxa"/>
            <w:vMerge/>
          </w:tcPr>
          <w:p w14:paraId="55B055C7" w14:textId="77777777" w:rsidR="00912FBD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68D78D81" w14:textId="1D8ECFE9" w:rsidR="00912FBD" w:rsidRDefault="002F4DB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270" w:type="dxa"/>
          </w:tcPr>
          <w:p w14:paraId="305C8261" w14:textId="1599FCDC" w:rsidR="00912FBD" w:rsidRPr="001F5DE1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r w:rsidR="006E4F99">
              <w:rPr>
                <w:sz w:val="24"/>
                <w:szCs w:val="24"/>
              </w:rPr>
              <w:t>C</w:t>
            </w:r>
            <w:r w:rsidR="006E4F99" w:rsidRPr="006E4F99">
              <w:rPr>
                <w:sz w:val="24"/>
                <w:szCs w:val="24"/>
                <w:vertAlign w:val="subscript"/>
              </w:rPr>
              <w:t>60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NiO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68028805" w14:textId="06F10ADB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0.8539</w:t>
            </w:r>
          </w:p>
        </w:tc>
        <w:tc>
          <w:tcPr>
            <w:tcW w:w="1360" w:type="dxa"/>
          </w:tcPr>
          <w:p w14:paraId="44291E47" w14:textId="690BD91C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14.656686</w:t>
            </w:r>
          </w:p>
        </w:tc>
        <w:tc>
          <w:tcPr>
            <w:tcW w:w="998" w:type="dxa"/>
          </w:tcPr>
          <w:p w14:paraId="787B6A4C" w14:textId="2D65200D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56.57</w:t>
            </w:r>
          </w:p>
        </w:tc>
        <w:tc>
          <w:tcPr>
            <w:tcW w:w="865" w:type="dxa"/>
          </w:tcPr>
          <w:p w14:paraId="31A9E404" w14:textId="7227E0F2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7.08</w:t>
            </w:r>
          </w:p>
        </w:tc>
      </w:tr>
      <w:tr w:rsidR="00912FBD" w14:paraId="4FF833CF" w14:textId="77777777" w:rsidTr="003C2F8C">
        <w:trPr>
          <w:trHeight w:val="549"/>
        </w:trPr>
        <w:tc>
          <w:tcPr>
            <w:tcW w:w="1223" w:type="dxa"/>
            <w:vMerge/>
          </w:tcPr>
          <w:p w14:paraId="161731A2" w14:textId="77777777" w:rsidR="00912FBD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12D7E0BB" w14:textId="3C2C190C" w:rsidR="00912FBD" w:rsidRDefault="002F4DB0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270" w:type="dxa"/>
          </w:tcPr>
          <w:p w14:paraId="7ED52758" w14:textId="6C94C3E1" w:rsidR="00912FBD" w:rsidRPr="001F5DE1" w:rsidRDefault="00912FBD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r w:rsidR="006E4F99">
              <w:rPr>
                <w:sz w:val="24"/>
                <w:szCs w:val="24"/>
              </w:rPr>
              <w:t>C</w:t>
            </w:r>
            <w:r w:rsidR="006E4F99" w:rsidRPr="006E4F99">
              <w:rPr>
                <w:sz w:val="24"/>
                <w:szCs w:val="24"/>
                <w:vertAlign w:val="subscript"/>
              </w:rPr>
              <w:t>60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>
              <w:rPr>
                <w:b/>
                <w:bCs/>
                <w:sz w:val="24"/>
                <w:szCs w:val="24"/>
              </w:rPr>
              <w:t>Spiro-</w:t>
            </w:r>
            <w:proofErr w:type="spellStart"/>
            <w:r>
              <w:rPr>
                <w:b/>
                <w:bCs/>
                <w:sz w:val="24"/>
                <w:szCs w:val="24"/>
              </w:rPr>
              <w:t>MeOTAD</w:t>
            </w:r>
            <w:proofErr w:type="spellEnd"/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52534AC3" w14:textId="7382FC65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0.8482</w:t>
            </w:r>
          </w:p>
        </w:tc>
        <w:tc>
          <w:tcPr>
            <w:tcW w:w="1360" w:type="dxa"/>
          </w:tcPr>
          <w:p w14:paraId="6067F4FA" w14:textId="376B2A62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12.171179</w:t>
            </w:r>
          </w:p>
        </w:tc>
        <w:tc>
          <w:tcPr>
            <w:tcW w:w="998" w:type="dxa"/>
          </w:tcPr>
          <w:p w14:paraId="0F2E085E" w14:textId="13DB4A03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56.15</w:t>
            </w:r>
          </w:p>
        </w:tc>
        <w:tc>
          <w:tcPr>
            <w:tcW w:w="865" w:type="dxa"/>
          </w:tcPr>
          <w:p w14:paraId="7403C70D" w14:textId="1133A788" w:rsidR="00912FBD" w:rsidRDefault="00DB7233" w:rsidP="00B112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B7233">
              <w:rPr>
                <w:sz w:val="24"/>
                <w:szCs w:val="24"/>
              </w:rPr>
              <w:t>5.80</w:t>
            </w:r>
          </w:p>
        </w:tc>
      </w:tr>
      <w:tr w:rsidR="00912FBD" w14:paraId="7A8106FD" w14:textId="77777777" w:rsidTr="003C2F8C">
        <w:trPr>
          <w:trHeight w:val="549"/>
        </w:trPr>
        <w:tc>
          <w:tcPr>
            <w:tcW w:w="1223" w:type="dxa"/>
            <w:vMerge w:val="restart"/>
          </w:tcPr>
          <w:p w14:paraId="6D791042" w14:textId="4FFCB78B" w:rsidR="00912FBD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CdS</w:t>
            </w:r>
            <w:proofErr w:type="spellEnd"/>
          </w:p>
        </w:tc>
        <w:tc>
          <w:tcPr>
            <w:tcW w:w="1273" w:type="dxa"/>
          </w:tcPr>
          <w:p w14:paraId="5871B108" w14:textId="5EF64EC5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="00DB7233">
              <w:rPr>
                <w:sz w:val="24"/>
                <w:szCs w:val="24"/>
              </w:rPr>
              <w:t>()</w:t>
            </w:r>
          </w:p>
        </w:tc>
        <w:tc>
          <w:tcPr>
            <w:tcW w:w="2270" w:type="dxa"/>
          </w:tcPr>
          <w:p w14:paraId="1CA15FE4" w14:textId="12BBB7C3" w:rsidR="00912FBD" w:rsidRPr="001F5DE1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CdS</w:t>
            </w:r>
            <w:proofErr w:type="spellEnd"/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4017">
              <w:rPr>
                <w:b/>
                <w:bCs/>
                <w:sz w:val="24"/>
                <w:szCs w:val="24"/>
              </w:rPr>
              <w:t>PbS</w:t>
            </w:r>
            <w:proofErr w:type="spellEnd"/>
            <w:r w:rsidRPr="004D4017">
              <w:rPr>
                <w:b/>
                <w:bCs/>
                <w:sz w:val="24"/>
                <w:szCs w:val="24"/>
              </w:rPr>
              <w:t>-EDT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75E87B73" w14:textId="59D79509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0.6139</w:t>
            </w:r>
          </w:p>
        </w:tc>
        <w:tc>
          <w:tcPr>
            <w:tcW w:w="1360" w:type="dxa"/>
          </w:tcPr>
          <w:p w14:paraId="72D4F1DF" w14:textId="75B6A56F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13.366031</w:t>
            </w:r>
          </w:p>
        </w:tc>
        <w:tc>
          <w:tcPr>
            <w:tcW w:w="998" w:type="dxa"/>
          </w:tcPr>
          <w:p w14:paraId="6E4FE508" w14:textId="6C303E97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51.39</w:t>
            </w:r>
          </w:p>
        </w:tc>
        <w:tc>
          <w:tcPr>
            <w:tcW w:w="865" w:type="dxa"/>
          </w:tcPr>
          <w:p w14:paraId="0A1248D7" w14:textId="36BE0396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4.22</w:t>
            </w:r>
          </w:p>
        </w:tc>
      </w:tr>
      <w:tr w:rsidR="00912FBD" w14:paraId="20BC0391" w14:textId="77777777" w:rsidTr="003C2F8C">
        <w:trPr>
          <w:trHeight w:val="549"/>
        </w:trPr>
        <w:tc>
          <w:tcPr>
            <w:tcW w:w="1223" w:type="dxa"/>
            <w:vMerge/>
          </w:tcPr>
          <w:p w14:paraId="6524019E" w14:textId="77777777" w:rsidR="00912FBD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15EF46C" w14:textId="0981C955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270" w:type="dxa"/>
          </w:tcPr>
          <w:p w14:paraId="22D3ADE6" w14:textId="30FE6492" w:rsidR="00912FBD" w:rsidRPr="001F5DE1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CdS</w:t>
            </w:r>
            <w:proofErr w:type="spellEnd"/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061D32">
              <w:rPr>
                <w:b/>
                <w:bCs/>
                <w:sz w:val="24"/>
                <w:szCs w:val="24"/>
              </w:rPr>
              <w:t>PEDOT:PSS</w:t>
            </w:r>
            <w:proofErr w:type="gram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2DC32227" w14:textId="0FFA7DDE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0.7275</w:t>
            </w:r>
          </w:p>
        </w:tc>
        <w:tc>
          <w:tcPr>
            <w:tcW w:w="1360" w:type="dxa"/>
          </w:tcPr>
          <w:p w14:paraId="32020497" w14:textId="3C0B40D7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14.574174</w:t>
            </w:r>
          </w:p>
        </w:tc>
        <w:tc>
          <w:tcPr>
            <w:tcW w:w="998" w:type="dxa"/>
          </w:tcPr>
          <w:p w14:paraId="1276E734" w14:textId="62FF081C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53.93</w:t>
            </w:r>
          </w:p>
        </w:tc>
        <w:tc>
          <w:tcPr>
            <w:tcW w:w="865" w:type="dxa"/>
          </w:tcPr>
          <w:p w14:paraId="76908144" w14:textId="569AD25A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5.72</w:t>
            </w:r>
          </w:p>
        </w:tc>
      </w:tr>
      <w:tr w:rsidR="00912FBD" w14:paraId="203D0B39" w14:textId="77777777" w:rsidTr="003C2F8C">
        <w:trPr>
          <w:trHeight w:val="549"/>
        </w:trPr>
        <w:tc>
          <w:tcPr>
            <w:tcW w:w="1223" w:type="dxa"/>
            <w:vMerge/>
          </w:tcPr>
          <w:p w14:paraId="66E6089E" w14:textId="77777777" w:rsidR="00912FBD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21E5911B" w14:textId="03B9E046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270" w:type="dxa"/>
          </w:tcPr>
          <w:p w14:paraId="7EFC8E60" w14:textId="7BD63748" w:rsidR="00912FBD" w:rsidRPr="001F5DE1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CdS</w:t>
            </w:r>
            <w:proofErr w:type="spellEnd"/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CuI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39EEE359" w14:textId="63F505DA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0.8861</w:t>
            </w:r>
          </w:p>
        </w:tc>
        <w:tc>
          <w:tcPr>
            <w:tcW w:w="1360" w:type="dxa"/>
          </w:tcPr>
          <w:p w14:paraId="1C94AB85" w14:textId="76F0A7F1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16.430478</w:t>
            </w:r>
          </w:p>
        </w:tc>
        <w:tc>
          <w:tcPr>
            <w:tcW w:w="998" w:type="dxa"/>
          </w:tcPr>
          <w:p w14:paraId="0E84CD29" w14:textId="42FC42BE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54.74</w:t>
            </w:r>
          </w:p>
        </w:tc>
        <w:tc>
          <w:tcPr>
            <w:tcW w:w="865" w:type="dxa"/>
          </w:tcPr>
          <w:p w14:paraId="17BF4815" w14:textId="44983C3B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7.97</w:t>
            </w:r>
          </w:p>
        </w:tc>
      </w:tr>
      <w:tr w:rsidR="00912FBD" w14:paraId="04E8FBE1" w14:textId="77777777" w:rsidTr="003C2F8C">
        <w:trPr>
          <w:trHeight w:val="549"/>
        </w:trPr>
        <w:tc>
          <w:tcPr>
            <w:tcW w:w="1223" w:type="dxa"/>
            <w:vMerge/>
          </w:tcPr>
          <w:p w14:paraId="1ED14FBE" w14:textId="77777777" w:rsidR="00912FBD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5EECEF15" w14:textId="0F6A5790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270" w:type="dxa"/>
          </w:tcPr>
          <w:p w14:paraId="429CE846" w14:textId="10A4D698" w:rsidR="00912FBD" w:rsidRPr="001F5DE1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CdS</w:t>
            </w:r>
            <w:proofErr w:type="spellEnd"/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CuO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188791A2" w14:textId="1C62E02A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0.8436</w:t>
            </w:r>
          </w:p>
        </w:tc>
        <w:tc>
          <w:tcPr>
            <w:tcW w:w="1360" w:type="dxa"/>
          </w:tcPr>
          <w:p w14:paraId="23EAC347" w14:textId="3F0ED414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18.710962</w:t>
            </w:r>
          </w:p>
        </w:tc>
        <w:tc>
          <w:tcPr>
            <w:tcW w:w="998" w:type="dxa"/>
          </w:tcPr>
          <w:p w14:paraId="005242F4" w14:textId="753D78FE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59.07</w:t>
            </w:r>
          </w:p>
        </w:tc>
        <w:tc>
          <w:tcPr>
            <w:tcW w:w="865" w:type="dxa"/>
          </w:tcPr>
          <w:p w14:paraId="6EDF3B0B" w14:textId="188D9816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9.32</w:t>
            </w:r>
          </w:p>
        </w:tc>
      </w:tr>
      <w:tr w:rsidR="00912FBD" w14:paraId="0372F9B6" w14:textId="77777777" w:rsidTr="003C2F8C">
        <w:trPr>
          <w:trHeight w:val="549"/>
        </w:trPr>
        <w:tc>
          <w:tcPr>
            <w:tcW w:w="1223" w:type="dxa"/>
            <w:vMerge/>
          </w:tcPr>
          <w:p w14:paraId="6CA2C996" w14:textId="77777777" w:rsidR="00912FBD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C1C66AB" w14:textId="536D1928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270" w:type="dxa"/>
          </w:tcPr>
          <w:p w14:paraId="289B8C9C" w14:textId="52941FDA" w:rsidR="00912FBD" w:rsidRPr="001F5DE1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CdS</w:t>
            </w:r>
            <w:proofErr w:type="spellEnd"/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r w:rsidRPr="00902722">
              <w:rPr>
                <w:b/>
                <w:bCs/>
                <w:sz w:val="24"/>
                <w:szCs w:val="24"/>
              </w:rPr>
              <w:t>Cu</w:t>
            </w:r>
            <w:r w:rsidRPr="00902722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902722">
              <w:rPr>
                <w:b/>
                <w:bCs/>
                <w:sz w:val="24"/>
                <w:szCs w:val="24"/>
              </w:rPr>
              <w:t>O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726DF205" w14:textId="03FE0CE0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0.8890</w:t>
            </w:r>
          </w:p>
        </w:tc>
        <w:tc>
          <w:tcPr>
            <w:tcW w:w="1360" w:type="dxa"/>
          </w:tcPr>
          <w:p w14:paraId="7EEA903D" w14:textId="26E73AE7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17.504596</w:t>
            </w:r>
          </w:p>
        </w:tc>
        <w:tc>
          <w:tcPr>
            <w:tcW w:w="998" w:type="dxa"/>
          </w:tcPr>
          <w:p w14:paraId="07AC800E" w14:textId="7C433F6D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58.84</w:t>
            </w:r>
          </w:p>
        </w:tc>
        <w:tc>
          <w:tcPr>
            <w:tcW w:w="865" w:type="dxa"/>
          </w:tcPr>
          <w:p w14:paraId="7FB9515B" w14:textId="2D400E06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9.16</w:t>
            </w:r>
          </w:p>
        </w:tc>
      </w:tr>
      <w:tr w:rsidR="00912FBD" w14:paraId="7D5D129A" w14:textId="77777777" w:rsidTr="003C2F8C">
        <w:trPr>
          <w:trHeight w:val="549"/>
        </w:trPr>
        <w:tc>
          <w:tcPr>
            <w:tcW w:w="1223" w:type="dxa"/>
            <w:vMerge/>
          </w:tcPr>
          <w:p w14:paraId="5283DB57" w14:textId="77777777" w:rsidR="00912FBD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27827718" w14:textId="074CF24E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270" w:type="dxa"/>
          </w:tcPr>
          <w:p w14:paraId="531F8911" w14:textId="6D15E479" w:rsidR="00912FBD" w:rsidRPr="001F5DE1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CdS</w:t>
            </w:r>
            <w:proofErr w:type="spellEnd"/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2722">
              <w:rPr>
                <w:b/>
                <w:bCs/>
                <w:sz w:val="24"/>
                <w:szCs w:val="24"/>
              </w:rPr>
              <w:t>Cu</w:t>
            </w:r>
            <w:r>
              <w:rPr>
                <w:b/>
                <w:bCs/>
                <w:sz w:val="24"/>
                <w:szCs w:val="24"/>
              </w:rPr>
              <w:t>SCN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7BDA3799" w14:textId="7E8C4918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0.8891</w:t>
            </w:r>
          </w:p>
        </w:tc>
        <w:tc>
          <w:tcPr>
            <w:tcW w:w="1360" w:type="dxa"/>
          </w:tcPr>
          <w:p w14:paraId="7D93F465" w14:textId="3A4EEA98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17.693919</w:t>
            </w:r>
          </w:p>
        </w:tc>
        <w:tc>
          <w:tcPr>
            <w:tcW w:w="998" w:type="dxa"/>
          </w:tcPr>
          <w:p w14:paraId="3013C4CC" w14:textId="7E68F36F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57.83</w:t>
            </w:r>
          </w:p>
        </w:tc>
        <w:tc>
          <w:tcPr>
            <w:tcW w:w="865" w:type="dxa"/>
          </w:tcPr>
          <w:p w14:paraId="01719490" w14:textId="631B56DB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9.10</w:t>
            </w:r>
          </w:p>
        </w:tc>
      </w:tr>
      <w:tr w:rsidR="00912FBD" w14:paraId="745E3AC8" w14:textId="77777777" w:rsidTr="003C2F8C">
        <w:trPr>
          <w:trHeight w:val="549"/>
        </w:trPr>
        <w:tc>
          <w:tcPr>
            <w:tcW w:w="1223" w:type="dxa"/>
            <w:vMerge/>
          </w:tcPr>
          <w:p w14:paraId="7A7D51D5" w14:textId="77777777" w:rsidR="00912FBD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4B940E8" w14:textId="31A2CA12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270" w:type="dxa"/>
          </w:tcPr>
          <w:p w14:paraId="41FBC6BE" w14:textId="269E55C0" w:rsidR="00912FBD" w:rsidRPr="001F5DE1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CdS</w:t>
            </w:r>
            <w:proofErr w:type="spellEnd"/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MoO</w:t>
            </w:r>
            <w:r w:rsidRPr="00BC5725">
              <w:rPr>
                <w:b/>
                <w:bCs/>
                <w:sz w:val="24"/>
                <w:szCs w:val="24"/>
                <w:vertAlign w:val="subscript"/>
              </w:rPr>
              <w:t>3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73044548" w14:textId="53B90B91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0.8898</w:t>
            </w:r>
          </w:p>
        </w:tc>
        <w:tc>
          <w:tcPr>
            <w:tcW w:w="1360" w:type="dxa"/>
          </w:tcPr>
          <w:p w14:paraId="05E2C855" w14:textId="47D6767D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18.721855</w:t>
            </w:r>
          </w:p>
        </w:tc>
        <w:tc>
          <w:tcPr>
            <w:tcW w:w="998" w:type="dxa"/>
          </w:tcPr>
          <w:p w14:paraId="682C0B04" w14:textId="4293F2CE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58.62</w:t>
            </w:r>
          </w:p>
        </w:tc>
        <w:tc>
          <w:tcPr>
            <w:tcW w:w="865" w:type="dxa"/>
          </w:tcPr>
          <w:p w14:paraId="7CAF83BF" w14:textId="146A9E03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9.77</w:t>
            </w:r>
          </w:p>
        </w:tc>
      </w:tr>
      <w:tr w:rsidR="00912FBD" w14:paraId="1262CB45" w14:textId="77777777" w:rsidTr="003C2F8C">
        <w:trPr>
          <w:trHeight w:val="549"/>
        </w:trPr>
        <w:tc>
          <w:tcPr>
            <w:tcW w:w="1223" w:type="dxa"/>
            <w:vMerge/>
          </w:tcPr>
          <w:p w14:paraId="7954AD8D" w14:textId="77777777" w:rsidR="00912FBD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4092F99A" w14:textId="1BD18F5E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270" w:type="dxa"/>
          </w:tcPr>
          <w:p w14:paraId="617E5AB1" w14:textId="13D342AA" w:rsidR="00912FBD" w:rsidRPr="001F5DE1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CdS</w:t>
            </w:r>
            <w:proofErr w:type="spellEnd"/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NiO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476A18A9" w14:textId="5412C28C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0.8890</w:t>
            </w:r>
          </w:p>
        </w:tc>
        <w:tc>
          <w:tcPr>
            <w:tcW w:w="1360" w:type="dxa"/>
          </w:tcPr>
          <w:p w14:paraId="4C40D580" w14:textId="584932D3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18.375993</w:t>
            </w:r>
          </w:p>
        </w:tc>
        <w:tc>
          <w:tcPr>
            <w:tcW w:w="998" w:type="dxa"/>
          </w:tcPr>
          <w:p w14:paraId="6E4B5BA0" w14:textId="733B4039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56.88</w:t>
            </w:r>
          </w:p>
        </w:tc>
        <w:tc>
          <w:tcPr>
            <w:tcW w:w="865" w:type="dxa"/>
          </w:tcPr>
          <w:p w14:paraId="5C06F7F1" w14:textId="0FD01FC1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9.29</w:t>
            </w:r>
          </w:p>
        </w:tc>
      </w:tr>
      <w:tr w:rsidR="00912FBD" w14:paraId="52778FC1" w14:textId="77777777" w:rsidTr="003C2F8C">
        <w:trPr>
          <w:trHeight w:val="549"/>
        </w:trPr>
        <w:tc>
          <w:tcPr>
            <w:tcW w:w="1223" w:type="dxa"/>
            <w:vMerge/>
          </w:tcPr>
          <w:p w14:paraId="1F7A7CD1" w14:textId="77777777" w:rsidR="00912FBD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9132316" w14:textId="3029D219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270" w:type="dxa"/>
          </w:tcPr>
          <w:p w14:paraId="2E35CF92" w14:textId="6F8EC367" w:rsidR="00912FBD" w:rsidRPr="001F5DE1" w:rsidRDefault="00912FBD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CdS</w:t>
            </w:r>
            <w:proofErr w:type="spellEnd"/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>
              <w:rPr>
                <w:b/>
                <w:bCs/>
                <w:sz w:val="24"/>
                <w:szCs w:val="24"/>
              </w:rPr>
              <w:t>Spiro-</w:t>
            </w:r>
            <w:proofErr w:type="spellStart"/>
            <w:r>
              <w:rPr>
                <w:b/>
                <w:bCs/>
                <w:sz w:val="24"/>
                <w:szCs w:val="24"/>
              </w:rPr>
              <w:t>MeOTAD</w:t>
            </w:r>
            <w:proofErr w:type="spellEnd"/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6168DFF1" w14:textId="490AE4B9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0.8834</w:t>
            </w:r>
          </w:p>
        </w:tc>
        <w:tc>
          <w:tcPr>
            <w:tcW w:w="1360" w:type="dxa"/>
          </w:tcPr>
          <w:p w14:paraId="0F63FA78" w14:textId="271469AB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15.416157</w:t>
            </w:r>
          </w:p>
        </w:tc>
        <w:tc>
          <w:tcPr>
            <w:tcW w:w="998" w:type="dxa"/>
          </w:tcPr>
          <w:p w14:paraId="098C7FE0" w14:textId="615B3ADE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56.15</w:t>
            </w:r>
          </w:p>
        </w:tc>
        <w:tc>
          <w:tcPr>
            <w:tcW w:w="865" w:type="dxa"/>
          </w:tcPr>
          <w:p w14:paraId="6E126347" w14:textId="41A0F139" w:rsidR="00912FBD" w:rsidRDefault="00E54A50" w:rsidP="009F2BE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4A50">
              <w:rPr>
                <w:sz w:val="24"/>
                <w:szCs w:val="24"/>
              </w:rPr>
              <w:t>7.65</w:t>
            </w:r>
          </w:p>
        </w:tc>
      </w:tr>
      <w:tr w:rsidR="001D6F24" w14:paraId="281B2A35" w14:textId="77777777" w:rsidTr="003C2F8C">
        <w:trPr>
          <w:trHeight w:val="549"/>
        </w:trPr>
        <w:tc>
          <w:tcPr>
            <w:tcW w:w="1223" w:type="dxa"/>
            <w:vMerge w:val="restart"/>
          </w:tcPr>
          <w:p w14:paraId="7AEED906" w14:textId="1118AA1A" w:rsidR="001D6F24" w:rsidRP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CeO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3" w:type="dxa"/>
          </w:tcPr>
          <w:p w14:paraId="3808B4CA" w14:textId="600E313D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270" w:type="dxa"/>
          </w:tcPr>
          <w:p w14:paraId="410C7BBB" w14:textId="707D0C12" w:rsidR="001D6F24" w:rsidRPr="001F5DE1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CeO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4017">
              <w:rPr>
                <w:b/>
                <w:bCs/>
                <w:sz w:val="24"/>
                <w:szCs w:val="24"/>
              </w:rPr>
              <w:t>PbS</w:t>
            </w:r>
            <w:proofErr w:type="spellEnd"/>
            <w:r w:rsidRPr="004D4017">
              <w:rPr>
                <w:b/>
                <w:bCs/>
                <w:sz w:val="24"/>
                <w:szCs w:val="24"/>
              </w:rPr>
              <w:t>-EDT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16F38050" w14:textId="2DB5560B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0.5431</w:t>
            </w:r>
          </w:p>
        </w:tc>
        <w:tc>
          <w:tcPr>
            <w:tcW w:w="1360" w:type="dxa"/>
          </w:tcPr>
          <w:p w14:paraId="168E4C90" w14:textId="78F12275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12.966584</w:t>
            </w:r>
          </w:p>
        </w:tc>
        <w:tc>
          <w:tcPr>
            <w:tcW w:w="998" w:type="dxa"/>
          </w:tcPr>
          <w:p w14:paraId="6C1BFF6F" w14:textId="340F997C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51.07</w:t>
            </w:r>
          </w:p>
        </w:tc>
        <w:tc>
          <w:tcPr>
            <w:tcW w:w="865" w:type="dxa"/>
          </w:tcPr>
          <w:p w14:paraId="09233E56" w14:textId="00D30E34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3.60</w:t>
            </w:r>
          </w:p>
        </w:tc>
      </w:tr>
      <w:tr w:rsidR="001D6F24" w14:paraId="7AD1E7F3" w14:textId="77777777" w:rsidTr="003C2F8C">
        <w:trPr>
          <w:trHeight w:val="549"/>
        </w:trPr>
        <w:tc>
          <w:tcPr>
            <w:tcW w:w="1223" w:type="dxa"/>
            <w:vMerge/>
          </w:tcPr>
          <w:p w14:paraId="774FABF9" w14:textId="77777777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468558F5" w14:textId="2D4B6B6D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270" w:type="dxa"/>
          </w:tcPr>
          <w:p w14:paraId="04B27F42" w14:textId="5C5360C5" w:rsidR="001D6F24" w:rsidRPr="001F5DE1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CeO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061D32">
              <w:rPr>
                <w:b/>
                <w:bCs/>
                <w:sz w:val="24"/>
                <w:szCs w:val="24"/>
              </w:rPr>
              <w:t>PEDOT:PSS</w:t>
            </w:r>
            <w:proofErr w:type="gram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4EC8A8B2" w14:textId="7B05B08E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0.6569</w:t>
            </w:r>
          </w:p>
        </w:tc>
        <w:tc>
          <w:tcPr>
            <w:tcW w:w="1360" w:type="dxa"/>
          </w:tcPr>
          <w:p w14:paraId="02FC8477" w14:textId="12BAB33C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14.308278</w:t>
            </w:r>
          </w:p>
        </w:tc>
        <w:tc>
          <w:tcPr>
            <w:tcW w:w="998" w:type="dxa"/>
          </w:tcPr>
          <w:p w14:paraId="2C728DDE" w14:textId="6F9C369E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53.62</w:t>
            </w:r>
          </w:p>
        </w:tc>
        <w:tc>
          <w:tcPr>
            <w:tcW w:w="865" w:type="dxa"/>
          </w:tcPr>
          <w:p w14:paraId="41B93FD0" w14:textId="5142F560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5.04</w:t>
            </w:r>
          </w:p>
        </w:tc>
      </w:tr>
      <w:tr w:rsidR="001D6F24" w14:paraId="3B9FCCC9" w14:textId="77777777" w:rsidTr="003C2F8C">
        <w:trPr>
          <w:trHeight w:val="549"/>
        </w:trPr>
        <w:tc>
          <w:tcPr>
            <w:tcW w:w="1223" w:type="dxa"/>
            <w:vMerge/>
          </w:tcPr>
          <w:p w14:paraId="2A202C1E" w14:textId="77777777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2F494C0C" w14:textId="5D326CFF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270" w:type="dxa"/>
          </w:tcPr>
          <w:p w14:paraId="29F73756" w14:textId="6FEB5F33" w:rsidR="001D6F24" w:rsidRPr="001F5DE1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CeO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CuI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0C12A2F4" w14:textId="253EA5D8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0.8132</w:t>
            </w:r>
          </w:p>
        </w:tc>
        <w:tc>
          <w:tcPr>
            <w:tcW w:w="1360" w:type="dxa"/>
          </w:tcPr>
          <w:p w14:paraId="420233C5" w14:textId="084B1855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16.260298</w:t>
            </w:r>
          </w:p>
        </w:tc>
        <w:tc>
          <w:tcPr>
            <w:tcW w:w="998" w:type="dxa"/>
          </w:tcPr>
          <w:p w14:paraId="6988F131" w14:textId="470B44E7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54.87</w:t>
            </w:r>
          </w:p>
        </w:tc>
        <w:tc>
          <w:tcPr>
            <w:tcW w:w="865" w:type="dxa"/>
          </w:tcPr>
          <w:p w14:paraId="4599E2D5" w14:textId="2CDD450C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7.26</w:t>
            </w:r>
          </w:p>
        </w:tc>
      </w:tr>
      <w:tr w:rsidR="001D6F24" w14:paraId="662CEF7C" w14:textId="77777777" w:rsidTr="003C2F8C">
        <w:trPr>
          <w:trHeight w:val="549"/>
        </w:trPr>
        <w:tc>
          <w:tcPr>
            <w:tcW w:w="1223" w:type="dxa"/>
            <w:vMerge/>
          </w:tcPr>
          <w:p w14:paraId="36FDD639" w14:textId="77777777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43102638" w14:textId="390D1E00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270" w:type="dxa"/>
          </w:tcPr>
          <w:p w14:paraId="5D970031" w14:textId="05E2FA47" w:rsidR="001D6F24" w:rsidRPr="001F5DE1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CeO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CuO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04EF4D71" w14:textId="03560C17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0.7741</w:t>
            </w:r>
          </w:p>
        </w:tc>
        <w:tc>
          <w:tcPr>
            <w:tcW w:w="1360" w:type="dxa"/>
          </w:tcPr>
          <w:p w14:paraId="6B7AA245" w14:textId="64B96EEE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18.706722</w:t>
            </w:r>
          </w:p>
        </w:tc>
        <w:tc>
          <w:tcPr>
            <w:tcW w:w="998" w:type="dxa"/>
          </w:tcPr>
          <w:p w14:paraId="5AB01013" w14:textId="6EFA6540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58.98</w:t>
            </w:r>
          </w:p>
        </w:tc>
        <w:tc>
          <w:tcPr>
            <w:tcW w:w="865" w:type="dxa"/>
          </w:tcPr>
          <w:p w14:paraId="2F658F08" w14:textId="36A9732B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8.54</w:t>
            </w:r>
          </w:p>
        </w:tc>
      </w:tr>
      <w:tr w:rsidR="001D6F24" w14:paraId="1B2D9567" w14:textId="77777777" w:rsidTr="003C2F8C">
        <w:trPr>
          <w:trHeight w:val="549"/>
        </w:trPr>
        <w:tc>
          <w:tcPr>
            <w:tcW w:w="1223" w:type="dxa"/>
            <w:vMerge/>
          </w:tcPr>
          <w:p w14:paraId="21E6AC2A" w14:textId="77777777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29679AF4" w14:textId="34DF1D00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2270" w:type="dxa"/>
          </w:tcPr>
          <w:p w14:paraId="06B0585D" w14:textId="1F3BC526" w:rsidR="001D6F24" w:rsidRPr="001F5DE1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CeO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r w:rsidRPr="00902722">
              <w:rPr>
                <w:b/>
                <w:bCs/>
                <w:sz w:val="24"/>
                <w:szCs w:val="24"/>
              </w:rPr>
              <w:t>Cu</w:t>
            </w:r>
            <w:r w:rsidRPr="00902722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902722">
              <w:rPr>
                <w:b/>
                <w:bCs/>
                <w:sz w:val="24"/>
                <w:szCs w:val="24"/>
              </w:rPr>
              <w:t>O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363A9378" w14:textId="570A01EE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0.8161</w:t>
            </w:r>
          </w:p>
        </w:tc>
        <w:tc>
          <w:tcPr>
            <w:tcW w:w="1360" w:type="dxa"/>
          </w:tcPr>
          <w:p w14:paraId="00383877" w14:textId="172B6855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17.426910</w:t>
            </w:r>
          </w:p>
        </w:tc>
        <w:tc>
          <w:tcPr>
            <w:tcW w:w="998" w:type="dxa"/>
          </w:tcPr>
          <w:p w14:paraId="07DAE6DB" w14:textId="575B175B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59.04</w:t>
            </w:r>
          </w:p>
        </w:tc>
        <w:tc>
          <w:tcPr>
            <w:tcW w:w="865" w:type="dxa"/>
          </w:tcPr>
          <w:p w14:paraId="73D706D2" w14:textId="3B1BAC71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8.40</w:t>
            </w:r>
          </w:p>
        </w:tc>
      </w:tr>
      <w:tr w:rsidR="001D6F24" w14:paraId="2013CCBD" w14:textId="77777777" w:rsidTr="003C2F8C">
        <w:trPr>
          <w:trHeight w:val="549"/>
        </w:trPr>
        <w:tc>
          <w:tcPr>
            <w:tcW w:w="1223" w:type="dxa"/>
            <w:vMerge/>
          </w:tcPr>
          <w:p w14:paraId="49B6BDA7" w14:textId="77777777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02967E32" w14:textId="34F82B8A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270" w:type="dxa"/>
          </w:tcPr>
          <w:p w14:paraId="6274056D" w14:textId="4FA11D1E" w:rsidR="001D6F24" w:rsidRPr="001F5DE1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CeO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2722">
              <w:rPr>
                <w:b/>
                <w:bCs/>
                <w:sz w:val="24"/>
                <w:szCs w:val="24"/>
              </w:rPr>
              <w:t>Cu</w:t>
            </w:r>
            <w:r>
              <w:rPr>
                <w:b/>
                <w:bCs/>
                <w:sz w:val="24"/>
                <w:szCs w:val="24"/>
              </w:rPr>
              <w:t>SCN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18010876" w14:textId="0B5AA8C5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0.8161</w:t>
            </w:r>
          </w:p>
        </w:tc>
        <w:tc>
          <w:tcPr>
            <w:tcW w:w="1360" w:type="dxa"/>
          </w:tcPr>
          <w:p w14:paraId="7AAE4385" w14:textId="20B014D5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17.613126</w:t>
            </w:r>
          </w:p>
        </w:tc>
        <w:tc>
          <w:tcPr>
            <w:tcW w:w="998" w:type="dxa"/>
          </w:tcPr>
          <w:p w14:paraId="0A614F6A" w14:textId="58D31D36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58.01</w:t>
            </w:r>
          </w:p>
        </w:tc>
        <w:tc>
          <w:tcPr>
            <w:tcW w:w="865" w:type="dxa"/>
          </w:tcPr>
          <w:p w14:paraId="52303FFE" w14:textId="669A6F94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8.34</w:t>
            </w:r>
          </w:p>
        </w:tc>
      </w:tr>
      <w:tr w:rsidR="001D6F24" w14:paraId="28B8DCB9" w14:textId="77777777" w:rsidTr="003C2F8C">
        <w:trPr>
          <w:trHeight w:val="549"/>
        </w:trPr>
        <w:tc>
          <w:tcPr>
            <w:tcW w:w="1223" w:type="dxa"/>
            <w:vMerge/>
          </w:tcPr>
          <w:p w14:paraId="0146B577" w14:textId="77777777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10AC35B4" w14:textId="50C71560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2270" w:type="dxa"/>
          </w:tcPr>
          <w:p w14:paraId="3994F8F5" w14:textId="1F3DD806" w:rsidR="001D6F24" w:rsidRPr="001F5DE1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CeO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MoO</w:t>
            </w:r>
            <w:r w:rsidRPr="00BC5725">
              <w:rPr>
                <w:b/>
                <w:bCs/>
                <w:sz w:val="24"/>
                <w:szCs w:val="24"/>
                <w:vertAlign w:val="subscript"/>
              </w:rPr>
              <w:t>3</w:t>
            </w:r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231FA7AF" w14:textId="1C2E75AC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0.8168</w:t>
            </w:r>
          </w:p>
        </w:tc>
        <w:tc>
          <w:tcPr>
            <w:tcW w:w="1360" w:type="dxa"/>
          </w:tcPr>
          <w:p w14:paraId="1070AA1C" w14:textId="2C90C773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18.731810</w:t>
            </w:r>
          </w:p>
        </w:tc>
        <w:tc>
          <w:tcPr>
            <w:tcW w:w="998" w:type="dxa"/>
          </w:tcPr>
          <w:p w14:paraId="4D3ABD3A" w14:textId="6B4900FC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58.71</w:t>
            </w:r>
          </w:p>
        </w:tc>
        <w:tc>
          <w:tcPr>
            <w:tcW w:w="865" w:type="dxa"/>
          </w:tcPr>
          <w:p w14:paraId="617A37BB" w14:textId="398D63E3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8.98</w:t>
            </w:r>
          </w:p>
        </w:tc>
      </w:tr>
      <w:tr w:rsidR="001D6F24" w14:paraId="1C9BE98C" w14:textId="77777777" w:rsidTr="003C2F8C">
        <w:trPr>
          <w:trHeight w:val="549"/>
        </w:trPr>
        <w:tc>
          <w:tcPr>
            <w:tcW w:w="1223" w:type="dxa"/>
            <w:vMerge/>
          </w:tcPr>
          <w:p w14:paraId="0E3C5317" w14:textId="77777777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B4C451D" w14:textId="10584C12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2270" w:type="dxa"/>
          </w:tcPr>
          <w:p w14:paraId="7804465E" w14:textId="4D4E9AA2" w:rsidR="001D6F24" w:rsidRPr="001F5DE1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CeO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 w:rsidRPr="004D401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NiO</w:t>
            </w:r>
            <w:proofErr w:type="spellEnd"/>
            <w:r w:rsidRPr="001F5DE1">
              <w:rPr>
                <w:sz w:val="24"/>
                <w:szCs w:val="24"/>
              </w:rPr>
              <w:t xml:space="preserve"> /Au</w:t>
            </w:r>
          </w:p>
        </w:tc>
        <w:tc>
          <w:tcPr>
            <w:tcW w:w="1073" w:type="dxa"/>
          </w:tcPr>
          <w:p w14:paraId="570C865F" w14:textId="48984264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0.8161</w:t>
            </w:r>
          </w:p>
        </w:tc>
        <w:tc>
          <w:tcPr>
            <w:tcW w:w="1360" w:type="dxa"/>
          </w:tcPr>
          <w:p w14:paraId="168BDF07" w14:textId="4DF5D601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18.321370</w:t>
            </w:r>
          </w:p>
        </w:tc>
        <w:tc>
          <w:tcPr>
            <w:tcW w:w="998" w:type="dxa"/>
          </w:tcPr>
          <w:p w14:paraId="0EF7D455" w14:textId="1E62149C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57.01</w:t>
            </w:r>
          </w:p>
        </w:tc>
        <w:tc>
          <w:tcPr>
            <w:tcW w:w="865" w:type="dxa"/>
          </w:tcPr>
          <w:p w14:paraId="54996A9D" w14:textId="21ABDB16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8.53</w:t>
            </w:r>
          </w:p>
        </w:tc>
      </w:tr>
      <w:tr w:rsidR="001D6F24" w14:paraId="07C502A1" w14:textId="77777777" w:rsidTr="003C2F8C">
        <w:trPr>
          <w:trHeight w:val="549"/>
        </w:trPr>
        <w:tc>
          <w:tcPr>
            <w:tcW w:w="1223" w:type="dxa"/>
            <w:vMerge/>
          </w:tcPr>
          <w:p w14:paraId="73FB325C" w14:textId="77777777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06C7EA56" w14:textId="72A0ABF8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2270" w:type="dxa"/>
          </w:tcPr>
          <w:p w14:paraId="3E75A2E9" w14:textId="19B32EA6" w:rsidR="001D6F24" w:rsidRPr="001F5DE1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5DE1">
              <w:rPr>
                <w:sz w:val="24"/>
                <w:szCs w:val="24"/>
              </w:rPr>
              <w:t>ITO/</w:t>
            </w:r>
            <w:r>
              <w:rPr>
                <w:sz w:val="24"/>
                <w:szCs w:val="24"/>
              </w:rPr>
              <w:t xml:space="preserve"> CeO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F5DE1">
              <w:rPr>
                <w:sz w:val="24"/>
                <w:szCs w:val="24"/>
              </w:rPr>
              <w:t xml:space="preserve"> /DS </w:t>
            </w:r>
            <w:proofErr w:type="spellStart"/>
            <w:r w:rsidRPr="001F5DE1">
              <w:rPr>
                <w:sz w:val="24"/>
                <w:szCs w:val="24"/>
              </w:rPr>
              <w:t>PbS</w:t>
            </w:r>
            <w:proofErr w:type="spellEnd"/>
            <w:r w:rsidRPr="001F5DE1">
              <w:rPr>
                <w:sz w:val="24"/>
                <w:szCs w:val="24"/>
              </w:rPr>
              <w:t xml:space="preserve"> Ink/</w:t>
            </w:r>
            <w:r>
              <w:rPr>
                <w:b/>
                <w:bCs/>
                <w:sz w:val="24"/>
                <w:szCs w:val="24"/>
              </w:rPr>
              <w:t>Spiro-</w:t>
            </w:r>
            <w:proofErr w:type="spellStart"/>
            <w:r>
              <w:rPr>
                <w:b/>
                <w:bCs/>
                <w:sz w:val="24"/>
                <w:szCs w:val="24"/>
              </w:rPr>
              <w:t>MeOTAD</w:t>
            </w:r>
            <w:proofErr w:type="spellEnd"/>
            <w:r w:rsidRPr="001F5DE1">
              <w:rPr>
                <w:sz w:val="24"/>
                <w:szCs w:val="24"/>
              </w:rPr>
              <w:t>/Au</w:t>
            </w:r>
          </w:p>
        </w:tc>
        <w:tc>
          <w:tcPr>
            <w:tcW w:w="1073" w:type="dxa"/>
          </w:tcPr>
          <w:p w14:paraId="41F78AED" w14:textId="3798BFDB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0.8107</w:t>
            </w:r>
          </w:p>
        </w:tc>
        <w:tc>
          <w:tcPr>
            <w:tcW w:w="1360" w:type="dxa"/>
          </w:tcPr>
          <w:p w14:paraId="50998E79" w14:textId="727F6DBB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15.236223</w:t>
            </w:r>
          </w:p>
        </w:tc>
        <w:tc>
          <w:tcPr>
            <w:tcW w:w="998" w:type="dxa"/>
          </w:tcPr>
          <w:p w14:paraId="2DFB92C6" w14:textId="60F49060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56.25</w:t>
            </w:r>
          </w:p>
        </w:tc>
        <w:tc>
          <w:tcPr>
            <w:tcW w:w="865" w:type="dxa"/>
          </w:tcPr>
          <w:p w14:paraId="273A6F1A" w14:textId="0D1DD20A" w:rsidR="001D6F24" w:rsidRDefault="001D6F24" w:rsidP="001D6F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D6F24">
              <w:rPr>
                <w:sz w:val="24"/>
                <w:szCs w:val="24"/>
              </w:rPr>
              <w:t>6.95</w:t>
            </w:r>
          </w:p>
        </w:tc>
      </w:tr>
    </w:tbl>
    <w:p w14:paraId="3EF51F02" w14:textId="6614DC6F" w:rsidR="0050390F" w:rsidRDefault="0050390F" w:rsidP="006F69FB"/>
    <w:p w14:paraId="468815F9" w14:textId="77777777" w:rsidR="006A1BBE" w:rsidRDefault="006A1BBE" w:rsidP="006F69FB"/>
    <w:p w14:paraId="714E9B22" w14:textId="77777777" w:rsidR="006A1BBE" w:rsidRDefault="006A1BBE" w:rsidP="006F69FB"/>
    <w:p w14:paraId="4299D949" w14:textId="77777777" w:rsidR="006A1BBE" w:rsidRDefault="006A1BBE" w:rsidP="006F69FB"/>
    <w:p w14:paraId="3F48BA4A" w14:textId="77777777" w:rsidR="006A1BBE" w:rsidRDefault="006A1BBE" w:rsidP="006F69FB"/>
    <w:p w14:paraId="247CEC32" w14:textId="77777777" w:rsidR="006A1BBE" w:rsidRDefault="006A1BBE" w:rsidP="006F69FB"/>
    <w:p w14:paraId="68C71392" w14:textId="77777777" w:rsidR="006A1BBE" w:rsidRDefault="006A1BBE" w:rsidP="006F69FB"/>
    <w:p w14:paraId="0BD662B8" w14:textId="77777777" w:rsidR="006A1BBE" w:rsidRDefault="006A1BBE" w:rsidP="006F69FB"/>
    <w:p w14:paraId="24BFA4F6" w14:textId="77777777" w:rsidR="006A1BBE" w:rsidRDefault="006A1BBE" w:rsidP="006F69FB"/>
    <w:p w14:paraId="0BCF307D" w14:textId="77777777" w:rsidR="006A1BBE" w:rsidRDefault="006A1BBE" w:rsidP="006F69FB"/>
    <w:p w14:paraId="2A1652A4" w14:textId="77777777" w:rsidR="006A1BBE" w:rsidRDefault="006A1BBE" w:rsidP="006F69FB"/>
    <w:p w14:paraId="381C6AC1" w14:textId="77777777" w:rsidR="006A1BBE" w:rsidRDefault="006A1BBE" w:rsidP="006F69FB"/>
    <w:p w14:paraId="48E88770" w14:textId="77777777" w:rsidR="006A1BBE" w:rsidRDefault="006A1BBE" w:rsidP="006F69FB"/>
    <w:p w14:paraId="7C61FA67" w14:textId="77777777" w:rsidR="006A1BBE" w:rsidRDefault="006A1BBE" w:rsidP="006F69FB"/>
    <w:p w14:paraId="3274F6DF" w14:textId="77777777" w:rsidR="006A1BBE" w:rsidRDefault="006A1BBE" w:rsidP="006F69FB"/>
    <w:p w14:paraId="57AA57D8" w14:textId="77777777" w:rsidR="006A1BBE" w:rsidRDefault="006A1BBE" w:rsidP="006F69FB"/>
    <w:p w14:paraId="32FFD627" w14:textId="77777777" w:rsidR="006A1BBE" w:rsidRDefault="006A1BBE" w:rsidP="006F69FB"/>
    <w:p w14:paraId="4D5D2BAF" w14:textId="77777777" w:rsidR="006A1BBE" w:rsidRDefault="006A1BBE" w:rsidP="006F69FB"/>
    <w:p w14:paraId="5F7C8FE5" w14:textId="338C489B" w:rsidR="006A1BBE" w:rsidRDefault="006A1BBE" w:rsidP="006F69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INFLUENCE OF </w:t>
      </w:r>
      <w:r w:rsidRPr="006A1BBE">
        <w:rPr>
          <w:b/>
          <w:bCs/>
          <w:sz w:val="32"/>
          <w:szCs w:val="32"/>
          <w:u w:val="single"/>
        </w:rPr>
        <w:t>N-TYPE DOPING</w:t>
      </w:r>
      <w:r>
        <w:rPr>
          <w:b/>
          <w:bCs/>
          <w:sz w:val="32"/>
          <w:szCs w:val="32"/>
          <w:u w:val="single"/>
        </w:rPr>
        <w:t xml:space="preserve"> of DS </w:t>
      </w:r>
      <w:proofErr w:type="spellStart"/>
      <w:r>
        <w:rPr>
          <w:b/>
          <w:bCs/>
          <w:sz w:val="32"/>
          <w:szCs w:val="32"/>
          <w:u w:val="single"/>
        </w:rPr>
        <w:t>PbS</w:t>
      </w:r>
      <w:proofErr w:type="spellEnd"/>
      <w:r>
        <w:rPr>
          <w:b/>
          <w:bCs/>
          <w:sz w:val="32"/>
          <w:szCs w:val="32"/>
          <w:u w:val="single"/>
        </w:rPr>
        <w:t xml:space="preserve"> Ink</w:t>
      </w:r>
    </w:p>
    <w:p w14:paraId="18B31751" w14:textId="646D154A" w:rsidR="006A1BBE" w:rsidRPr="006A1BBE" w:rsidRDefault="006A1BBE" w:rsidP="006F69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Architecture: ITO/TiO</w:t>
      </w:r>
      <w:r>
        <w:rPr>
          <w:b/>
          <w:bCs/>
          <w:sz w:val="32"/>
          <w:szCs w:val="32"/>
          <w:u w:val="single"/>
          <w:vertAlign w:val="subscript"/>
        </w:rPr>
        <w:t>2</w:t>
      </w:r>
      <w:r>
        <w:rPr>
          <w:b/>
          <w:bCs/>
          <w:sz w:val="32"/>
          <w:szCs w:val="32"/>
          <w:u w:val="single"/>
        </w:rPr>
        <w:t xml:space="preserve">/DS </w:t>
      </w:r>
      <w:proofErr w:type="spellStart"/>
      <w:r>
        <w:rPr>
          <w:b/>
          <w:bCs/>
          <w:sz w:val="32"/>
          <w:szCs w:val="32"/>
          <w:u w:val="single"/>
        </w:rPr>
        <w:t>PbS</w:t>
      </w:r>
      <w:proofErr w:type="spellEnd"/>
      <w:r>
        <w:rPr>
          <w:b/>
          <w:bCs/>
          <w:sz w:val="32"/>
          <w:szCs w:val="32"/>
          <w:u w:val="single"/>
        </w:rPr>
        <w:t>/ MoO</w:t>
      </w:r>
      <w:r>
        <w:rPr>
          <w:b/>
          <w:bCs/>
          <w:sz w:val="32"/>
          <w:szCs w:val="32"/>
          <w:u w:val="single"/>
          <w:vertAlign w:val="subscript"/>
        </w:rPr>
        <w:t>3</w:t>
      </w:r>
      <w:r>
        <w:rPr>
          <w:b/>
          <w:bCs/>
          <w:sz w:val="32"/>
          <w:szCs w:val="32"/>
          <w:u w:val="single"/>
        </w:rPr>
        <w:t>/Au</w:t>
      </w:r>
    </w:p>
    <w:p w14:paraId="46B3C91E" w14:textId="77777777" w:rsidR="006A1BBE" w:rsidRDefault="006A1BBE" w:rsidP="006F69FB">
      <w:pPr>
        <w:rPr>
          <w:sz w:val="32"/>
          <w:szCs w:val="32"/>
        </w:rPr>
      </w:pPr>
    </w:p>
    <w:p w14:paraId="36877913" w14:textId="55DC2EE7" w:rsidR="006A1BBE" w:rsidRDefault="006A1BBE" w:rsidP="006F69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Voc</w:t>
      </w:r>
      <w:proofErr w:type="spellEnd"/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1702"/>
        <w:gridCol w:w="1371"/>
        <w:gridCol w:w="1371"/>
        <w:gridCol w:w="1373"/>
        <w:gridCol w:w="1247"/>
        <w:gridCol w:w="1057"/>
        <w:gridCol w:w="1057"/>
      </w:tblGrid>
      <w:tr w:rsidR="00234A0F" w14:paraId="77F79591" w14:textId="37AF3290" w:rsidTr="00234A0F">
        <w:trPr>
          <w:trHeight w:val="669"/>
        </w:trPr>
        <w:tc>
          <w:tcPr>
            <w:tcW w:w="1702" w:type="dxa"/>
          </w:tcPr>
          <w:p w14:paraId="305CD044" w14:textId="77777777" w:rsidR="00234A0F" w:rsidRPr="006A1BBE" w:rsidRDefault="00234A0F" w:rsidP="00503612">
            <w:r w:rsidRPr="006A1BBE">
              <w:t>Carrier Concentration</w:t>
            </w:r>
          </w:p>
        </w:tc>
        <w:tc>
          <w:tcPr>
            <w:tcW w:w="1371" w:type="dxa"/>
          </w:tcPr>
          <w:p w14:paraId="09779A2F" w14:textId="77777777" w:rsidR="00234A0F" w:rsidRPr="006A1BBE" w:rsidRDefault="00234A0F" w:rsidP="00503612">
            <w:r>
              <w:t>100nm</w:t>
            </w:r>
          </w:p>
        </w:tc>
        <w:tc>
          <w:tcPr>
            <w:tcW w:w="1371" w:type="dxa"/>
          </w:tcPr>
          <w:p w14:paraId="4C62B9D7" w14:textId="77777777" w:rsidR="00234A0F" w:rsidRPr="006A1BBE" w:rsidRDefault="00234A0F" w:rsidP="00503612">
            <w:r>
              <w:t>200nm</w:t>
            </w:r>
          </w:p>
        </w:tc>
        <w:tc>
          <w:tcPr>
            <w:tcW w:w="1373" w:type="dxa"/>
          </w:tcPr>
          <w:p w14:paraId="028052DD" w14:textId="77777777" w:rsidR="00234A0F" w:rsidRPr="006A1BBE" w:rsidRDefault="00234A0F" w:rsidP="00503612">
            <w:r>
              <w:t>300nm</w:t>
            </w:r>
          </w:p>
        </w:tc>
        <w:tc>
          <w:tcPr>
            <w:tcW w:w="1247" w:type="dxa"/>
          </w:tcPr>
          <w:p w14:paraId="0FF78F07" w14:textId="77777777" w:rsidR="00234A0F" w:rsidRDefault="00234A0F" w:rsidP="00503612">
            <w:r>
              <w:t>400nm</w:t>
            </w:r>
          </w:p>
        </w:tc>
        <w:tc>
          <w:tcPr>
            <w:tcW w:w="1057" w:type="dxa"/>
          </w:tcPr>
          <w:p w14:paraId="2736AF80" w14:textId="77777777" w:rsidR="00234A0F" w:rsidRDefault="00234A0F" w:rsidP="00503612">
            <w:r>
              <w:t>500nm</w:t>
            </w:r>
          </w:p>
        </w:tc>
        <w:tc>
          <w:tcPr>
            <w:tcW w:w="1057" w:type="dxa"/>
          </w:tcPr>
          <w:p w14:paraId="57338591" w14:textId="5ABACE34" w:rsidR="00234A0F" w:rsidRDefault="00234A0F" w:rsidP="00503612">
            <w:r>
              <w:t>600nm</w:t>
            </w:r>
          </w:p>
        </w:tc>
      </w:tr>
      <w:tr w:rsidR="00234A0F" w14:paraId="459DC2C4" w14:textId="6E9801E9" w:rsidTr="00234A0F">
        <w:trPr>
          <w:trHeight w:val="339"/>
        </w:trPr>
        <w:tc>
          <w:tcPr>
            <w:tcW w:w="1702" w:type="dxa"/>
          </w:tcPr>
          <w:p w14:paraId="7031D43C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371" w:type="dxa"/>
          </w:tcPr>
          <w:p w14:paraId="3E22FCA2" w14:textId="19B2CD80" w:rsidR="00234A0F" w:rsidRDefault="00234A0F" w:rsidP="00503612">
            <w:r w:rsidRPr="00234A0F">
              <w:t>1.1016</w:t>
            </w:r>
          </w:p>
        </w:tc>
        <w:tc>
          <w:tcPr>
            <w:tcW w:w="1371" w:type="dxa"/>
          </w:tcPr>
          <w:p w14:paraId="5F42A412" w14:textId="046F6531" w:rsidR="00234A0F" w:rsidRDefault="00234A0F" w:rsidP="00503612">
            <w:r w:rsidRPr="00234A0F">
              <w:t>1.0789</w:t>
            </w:r>
          </w:p>
        </w:tc>
        <w:tc>
          <w:tcPr>
            <w:tcW w:w="1373" w:type="dxa"/>
          </w:tcPr>
          <w:p w14:paraId="1A9D42D9" w14:textId="3A9F2735" w:rsidR="00234A0F" w:rsidRDefault="00234A0F" w:rsidP="00503612">
            <w:r w:rsidRPr="00234A0F">
              <w:t>1.0636</w:t>
            </w:r>
          </w:p>
        </w:tc>
        <w:tc>
          <w:tcPr>
            <w:tcW w:w="1247" w:type="dxa"/>
          </w:tcPr>
          <w:p w14:paraId="1E1A3F6C" w14:textId="43D279F3" w:rsidR="00234A0F" w:rsidRDefault="00234A0F" w:rsidP="00503612">
            <w:r w:rsidRPr="00234A0F">
              <w:t>1.0521</w:t>
            </w:r>
          </w:p>
        </w:tc>
        <w:tc>
          <w:tcPr>
            <w:tcW w:w="1057" w:type="dxa"/>
          </w:tcPr>
          <w:p w14:paraId="6FFFDBBD" w14:textId="290314B5" w:rsidR="00234A0F" w:rsidRDefault="00234A0F" w:rsidP="00503612">
            <w:r w:rsidRPr="00234A0F">
              <w:t>1.0429</w:t>
            </w:r>
          </w:p>
        </w:tc>
        <w:tc>
          <w:tcPr>
            <w:tcW w:w="1057" w:type="dxa"/>
          </w:tcPr>
          <w:p w14:paraId="588E399C" w14:textId="498E056A" w:rsidR="00234A0F" w:rsidRPr="00234A0F" w:rsidRDefault="00234A0F" w:rsidP="00503612">
            <w:r w:rsidRPr="00234A0F">
              <w:t>1.0352</w:t>
            </w:r>
          </w:p>
        </w:tc>
      </w:tr>
      <w:tr w:rsidR="00234A0F" w14:paraId="3724C251" w14:textId="6344FA26" w:rsidTr="00234A0F">
        <w:trPr>
          <w:trHeight w:val="339"/>
        </w:trPr>
        <w:tc>
          <w:tcPr>
            <w:tcW w:w="1702" w:type="dxa"/>
          </w:tcPr>
          <w:p w14:paraId="5045C2A0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371" w:type="dxa"/>
          </w:tcPr>
          <w:p w14:paraId="372848C5" w14:textId="2ACEFA4E" w:rsidR="00234A0F" w:rsidRDefault="00D56FCD" w:rsidP="00503612">
            <w:r w:rsidRPr="00D56FCD">
              <w:t>1.1016</w:t>
            </w:r>
          </w:p>
        </w:tc>
        <w:tc>
          <w:tcPr>
            <w:tcW w:w="1371" w:type="dxa"/>
          </w:tcPr>
          <w:p w14:paraId="1F7C7CFE" w14:textId="40F5B878" w:rsidR="00234A0F" w:rsidRDefault="00D56FCD" w:rsidP="00503612">
            <w:r w:rsidRPr="00D56FCD">
              <w:t>1.0789</w:t>
            </w:r>
          </w:p>
        </w:tc>
        <w:tc>
          <w:tcPr>
            <w:tcW w:w="1373" w:type="dxa"/>
          </w:tcPr>
          <w:p w14:paraId="05D3E46F" w14:textId="38C988EC" w:rsidR="00234A0F" w:rsidRDefault="00D56FCD" w:rsidP="00503612">
            <w:r w:rsidRPr="00D56FCD">
              <w:t>1.0636</w:t>
            </w:r>
          </w:p>
        </w:tc>
        <w:tc>
          <w:tcPr>
            <w:tcW w:w="1247" w:type="dxa"/>
          </w:tcPr>
          <w:p w14:paraId="2CEF26BB" w14:textId="6A615456" w:rsidR="00234A0F" w:rsidRDefault="00600BAD" w:rsidP="00503612">
            <w:r w:rsidRPr="00600BAD">
              <w:t>1.0520</w:t>
            </w:r>
          </w:p>
        </w:tc>
        <w:tc>
          <w:tcPr>
            <w:tcW w:w="1057" w:type="dxa"/>
          </w:tcPr>
          <w:p w14:paraId="6DAD9472" w14:textId="2E9E97D8" w:rsidR="00234A0F" w:rsidRDefault="00600BAD" w:rsidP="00503612">
            <w:r w:rsidRPr="00600BAD">
              <w:t>1.0429</w:t>
            </w:r>
          </w:p>
        </w:tc>
        <w:tc>
          <w:tcPr>
            <w:tcW w:w="1057" w:type="dxa"/>
          </w:tcPr>
          <w:p w14:paraId="683D73E5" w14:textId="4F3FAFD6" w:rsidR="00234A0F" w:rsidRDefault="00600BAD" w:rsidP="00503612">
            <w:r w:rsidRPr="00600BAD">
              <w:t>1.0351</w:t>
            </w:r>
          </w:p>
        </w:tc>
      </w:tr>
      <w:tr w:rsidR="00234A0F" w14:paraId="64E7C5BD" w14:textId="18940E35" w:rsidTr="00234A0F">
        <w:trPr>
          <w:trHeight w:val="327"/>
        </w:trPr>
        <w:tc>
          <w:tcPr>
            <w:tcW w:w="1702" w:type="dxa"/>
          </w:tcPr>
          <w:p w14:paraId="183F5C4B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371" w:type="dxa"/>
          </w:tcPr>
          <w:p w14:paraId="776D7C9F" w14:textId="71A409B7" w:rsidR="00234A0F" w:rsidRDefault="006C51B9" w:rsidP="00503612">
            <w:r w:rsidRPr="006C51B9">
              <w:t>1.1015</w:t>
            </w:r>
          </w:p>
        </w:tc>
        <w:tc>
          <w:tcPr>
            <w:tcW w:w="1371" w:type="dxa"/>
          </w:tcPr>
          <w:p w14:paraId="3E52E6EF" w14:textId="61CBB627" w:rsidR="00234A0F" w:rsidRDefault="006C51B9" w:rsidP="00503612">
            <w:r w:rsidRPr="006C51B9">
              <w:t>1.0787</w:t>
            </w:r>
          </w:p>
        </w:tc>
        <w:tc>
          <w:tcPr>
            <w:tcW w:w="1373" w:type="dxa"/>
          </w:tcPr>
          <w:p w14:paraId="0D722C61" w14:textId="72BFE9A3" w:rsidR="00234A0F" w:rsidRDefault="006C51B9" w:rsidP="00503612">
            <w:r w:rsidRPr="006C51B9">
              <w:t>1.0633</w:t>
            </w:r>
          </w:p>
        </w:tc>
        <w:tc>
          <w:tcPr>
            <w:tcW w:w="1247" w:type="dxa"/>
          </w:tcPr>
          <w:p w14:paraId="701D38A3" w14:textId="40153CF6" w:rsidR="00234A0F" w:rsidRDefault="006C51B9" w:rsidP="00503612">
            <w:r w:rsidRPr="006C51B9">
              <w:t>1.0517</w:t>
            </w:r>
          </w:p>
        </w:tc>
        <w:tc>
          <w:tcPr>
            <w:tcW w:w="1057" w:type="dxa"/>
          </w:tcPr>
          <w:p w14:paraId="2C12B648" w14:textId="5A0EE37C" w:rsidR="00234A0F" w:rsidRDefault="006C51B9" w:rsidP="00503612">
            <w:r w:rsidRPr="006C51B9">
              <w:t>1.0423</w:t>
            </w:r>
          </w:p>
        </w:tc>
        <w:tc>
          <w:tcPr>
            <w:tcW w:w="1057" w:type="dxa"/>
          </w:tcPr>
          <w:p w14:paraId="02F1BDF5" w14:textId="15D20B94" w:rsidR="00234A0F" w:rsidRDefault="006C51B9" w:rsidP="00503612">
            <w:r w:rsidRPr="006C51B9">
              <w:t>1.0342</w:t>
            </w:r>
          </w:p>
        </w:tc>
      </w:tr>
      <w:tr w:rsidR="00234A0F" w14:paraId="11887E6E" w14:textId="0F11040C" w:rsidTr="00234A0F">
        <w:trPr>
          <w:trHeight w:val="327"/>
        </w:trPr>
        <w:tc>
          <w:tcPr>
            <w:tcW w:w="1702" w:type="dxa"/>
          </w:tcPr>
          <w:p w14:paraId="2A99DED8" w14:textId="77777777" w:rsidR="00234A0F" w:rsidRPr="006A1BBE" w:rsidRDefault="00234A0F" w:rsidP="00503612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371" w:type="dxa"/>
          </w:tcPr>
          <w:p w14:paraId="5C57E7B8" w14:textId="01464692" w:rsidR="00234A0F" w:rsidRDefault="006C51B9" w:rsidP="00503612">
            <w:r w:rsidRPr="006C51B9">
              <w:t>1.1003</w:t>
            </w:r>
          </w:p>
        </w:tc>
        <w:tc>
          <w:tcPr>
            <w:tcW w:w="1371" w:type="dxa"/>
          </w:tcPr>
          <w:p w14:paraId="3361597B" w14:textId="38C848BE" w:rsidR="00234A0F" w:rsidRDefault="006C51B9" w:rsidP="00503612">
            <w:r w:rsidRPr="006C51B9">
              <w:t>1.0771</w:t>
            </w:r>
          </w:p>
        </w:tc>
        <w:tc>
          <w:tcPr>
            <w:tcW w:w="1373" w:type="dxa"/>
          </w:tcPr>
          <w:p w14:paraId="38B2A325" w14:textId="01FA3CD6" w:rsidR="00234A0F" w:rsidRDefault="006C51B9" w:rsidP="00503612">
            <w:r w:rsidRPr="006C51B9">
              <w:t>1.0619</w:t>
            </w:r>
          </w:p>
        </w:tc>
        <w:tc>
          <w:tcPr>
            <w:tcW w:w="1247" w:type="dxa"/>
          </w:tcPr>
          <w:p w14:paraId="382985A7" w14:textId="094D88E2" w:rsidR="00234A0F" w:rsidRDefault="006C51B9" w:rsidP="00503612">
            <w:r w:rsidRPr="006C51B9">
              <w:t>1.0502</w:t>
            </w:r>
          </w:p>
        </w:tc>
        <w:tc>
          <w:tcPr>
            <w:tcW w:w="1057" w:type="dxa"/>
          </w:tcPr>
          <w:p w14:paraId="2BF92EE3" w14:textId="4B3EBE26" w:rsidR="00234A0F" w:rsidRDefault="004A5158" w:rsidP="00503612">
            <w:r w:rsidRPr="004A5158">
              <w:t>1.0402</w:t>
            </w:r>
          </w:p>
        </w:tc>
        <w:tc>
          <w:tcPr>
            <w:tcW w:w="1057" w:type="dxa"/>
          </w:tcPr>
          <w:p w14:paraId="1AD50200" w14:textId="002511E4" w:rsidR="00234A0F" w:rsidRDefault="004A5158" w:rsidP="00503612">
            <w:r w:rsidRPr="004A5158">
              <w:t>1.0310</w:t>
            </w:r>
          </w:p>
        </w:tc>
      </w:tr>
      <w:tr w:rsidR="00234A0F" w14:paraId="27AAB8F3" w14:textId="78BA88F9" w:rsidTr="00234A0F">
        <w:trPr>
          <w:trHeight w:val="327"/>
        </w:trPr>
        <w:tc>
          <w:tcPr>
            <w:tcW w:w="1702" w:type="dxa"/>
          </w:tcPr>
          <w:p w14:paraId="3C66EBC5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371" w:type="dxa"/>
          </w:tcPr>
          <w:p w14:paraId="02F395EB" w14:textId="32C4CCF4" w:rsidR="00234A0F" w:rsidRDefault="004A5158" w:rsidP="00503612">
            <w:r w:rsidRPr="004A5158">
              <w:t>1.0972</w:t>
            </w:r>
          </w:p>
        </w:tc>
        <w:tc>
          <w:tcPr>
            <w:tcW w:w="1371" w:type="dxa"/>
          </w:tcPr>
          <w:p w14:paraId="55CB1CA1" w14:textId="5510B40F" w:rsidR="00234A0F" w:rsidRDefault="004A5158" w:rsidP="00503612">
            <w:r w:rsidRPr="004A5158">
              <w:t>1.0899</w:t>
            </w:r>
          </w:p>
        </w:tc>
        <w:tc>
          <w:tcPr>
            <w:tcW w:w="1373" w:type="dxa"/>
          </w:tcPr>
          <w:p w14:paraId="6C163889" w14:textId="3D53F067" w:rsidR="00234A0F" w:rsidRDefault="004A5158" w:rsidP="00503612">
            <w:r w:rsidRPr="004A5158">
              <w:t>1.0818</w:t>
            </w:r>
          </w:p>
        </w:tc>
        <w:tc>
          <w:tcPr>
            <w:tcW w:w="1247" w:type="dxa"/>
          </w:tcPr>
          <w:p w14:paraId="2B83CDC4" w14:textId="5B5C8DB0" w:rsidR="00234A0F" w:rsidRDefault="004A5158" w:rsidP="00503612">
            <w:r w:rsidRPr="004A5158">
              <w:t>1.0735</w:t>
            </w:r>
          </w:p>
        </w:tc>
        <w:tc>
          <w:tcPr>
            <w:tcW w:w="1057" w:type="dxa"/>
          </w:tcPr>
          <w:p w14:paraId="7A79A48D" w14:textId="42BF2ED6" w:rsidR="00234A0F" w:rsidRDefault="004A5158" w:rsidP="00503612">
            <w:r w:rsidRPr="004A5158">
              <w:t>1.0653</w:t>
            </w:r>
          </w:p>
        </w:tc>
        <w:tc>
          <w:tcPr>
            <w:tcW w:w="1057" w:type="dxa"/>
          </w:tcPr>
          <w:p w14:paraId="2725A388" w14:textId="75847889" w:rsidR="00234A0F" w:rsidRDefault="004A5158" w:rsidP="00503612">
            <w:r w:rsidRPr="004A5158">
              <w:t>1.0571</w:t>
            </w:r>
          </w:p>
        </w:tc>
      </w:tr>
      <w:tr w:rsidR="00234A0F" w14:paraId="3E8D6052" w14:textId="69FF619C" w:rsidTr="00234A0F">
        <w:trPr>
          <w:trHeight w:val="327"/>
        </w:trPr>
        <w:tc>
          <w:tcPr>
            <w:tcW w:w="1702" w:type="dxa"/>
          </w:tcPr>
          <w:p w14:paraId="5B860257" w14:textId="77777777" w:rsidR="00234A0F" w:rsidRPr="006A1BBE" w:rsidRDefault="00234A0F" w:rsidP="00503612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371" w:type="dxa"/>
          </w:tcPr>
          <w:p w14:paraId="16A67C0B" w14:textId="7EA98DFF" w:rsidR="00234A0F" w:rsidRDefault="004A5158" w:rsidP="00503612">
            <w:r w:rsidRPr="004A5158">
              <w:t>1.1355</w:t>
            </w:r>
          </w:p>
        </w:tc>
        <w:tc>
          <w:tcPr>
            <w:tcW w:w="1371" w:type="dxa"/>
          </w:tcPr>
          <w:p w14:paraId="0BF17270" w14:textId="26CECDA0" w:rsidR="00234A0F" w:rsidRDefault="004A5158" w:rsidP="00503612">
            <w:r w:rsidRPr="004A5158">
              <w:t>1.1346</w:t>
            </w:r>
          </w:p>
        </w:tc>
        <w:tc>
          <w:tcPr>
            <w:tcW w:w="1373" w:type="dxa"/>
          </w:tcPr>
          <w:p w14:paraId="48BFEE41" w14:textId="3152E699" w:rsidR="00234A0F" w:rsidRDefault="004A5158" w:rsidP="00503612">
            <w:r w:rsidRPr="004A5158">
              <w:t>1.1294</w:t>
            </w:r>
          </w:p>
        </w:tc>
        <w:tc>
          <w:tcPr>
            <w:tcW w:w="1247" w:type="dxa"/>
          </w:tcPr>
          <w:p w14:paraId="06241CF7" w14:textId="7C8DCB0A" w:rsidR="00234A0F" w:rsidRDefault="004A5158" w:rsidP="00503612">
            <w:r w:rsidRPr="004A5158">
              <w:t>1.1230</w:t>
            </w:r>
          </w:p>
        </w:tc>
        <w:tc>
          <w:tcPr>
            <w:tcW w:w="1057" w:type="dxa"/>
          </w:tcPr>
          <w:p w14:paraId="3277F20B" w14:textId="0E9328B6" w:rsidR="00234A0F" w:rsidRDefault="004A5158" w:rsidP="00503612">
            <w:r w:rsidRPr="004A5158">
              <w:t>1.1157</w:t>
            </w:r>
          </w:p>
        </w:tc>
        <w:tc>
          <w:tcPr>
            <w:tcW w:w="1057" w:type="dxa"/>
          </w:tcPr>
          <w:p w14:paraId="05508946" w14:textId="500FAE3E" w:rsidR="00234A0F" w:rsidRDefault="004A5158" w:rsidP="00503612">
            <w:r w:rsidRPr="004A5158">
              <w:t>1.1082</w:t>
            </w:r>
          </w:p>
        </w:tc>
      </w:tr>
      <w:tr w:rsidR="00234A0F" w14:paraId="390C3BDB" w14:textId="7DAEEF9C" w:rsidTr="00234A0F">
        <w:trPr>
          <w:trHeight w:val="327"/>
        </w:trPr>
        <w:tc>
          <w:tcPr>
            <w:tcW w:w="1702" w:type="dxa"/>
          </w:tcPr>
          <w:p w14:paraId="50B4F8D6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371" w:type="dxa"/>
          </w:tcPr>
          <w:p w14:paraId="2A25B308" w14:textId="46195A96" w:rsidR="00234A0F" w:rsidRDefault="00AF424B" w:rsidP="00503612">
            <w:r w:rsidRPr="00AF424B">
              <w:t>1.1896</w:t>
            </w:r>
          </w:p>
        </w:tc>
        <w:tc>
          <w:tcPr>
            <w:tcW w:w="1371" w:type="dxa"/>
          </w:tcPr>
          <w:p w14:paraId="0351F88D" w14:textId="7429F7AA" w:rsidR="00234A0F" w:rsidRDefault="00AF424B" w:rsidP="00503612">
            <w:r w:rsidRPr="00AF424B">
              <w:t>1.1915</w:t>
            </w:r>
          </w:p>
        </w:tc>
        <w:tc>
          <w:tcPr>
            <w:tcW w:w="1373" w:type="dxa"/>
          </w:tcPr>
          <w:p w14:paraId="7AB8E700" w14:textId="5827BCF5" w:rsidR="00234A0F" w:rsidRDefault="00AF424B" w:rsidP="00503612">
            <w:r w:rsidRPr="00AF424B">
              <w:t>1.1884</w:t>
            </w:r>
          </w:p>
        </w:tc>
        <w:tc>
          <w:tcPr>
            <w:tcW w:w="1247" w:type="dxa"/>
          </w:tcPr>
          <w:p w14:paraId="2282EA88" w14:textId="69AE63E2" w:rsidR="00234A0F" w:rsidRDefault="00AF424B" w:rsidP="00503612">
            <w:r w:rsidRPr="00AF424B">
              <w:t>1.1835</w:t>
            </w:r>
          </w:p>
        </w:tc>
        <w:tc>
          <w:tcPr>
            <w:tcW w:w="1057" w:type="dxa"/>
          </w:tcPr>
          <w:p w14:paraId="136C33CF" w14:textId="6EF91F20" w:rsidR="00234A0F" w:rsidRDefault="00AF424B" w:rsidP="00503612">
            <w:r w:rsidRPr="00AF424B">
              <w:t>1.1777</w:t>
            </w:r>
          </w:p>
        </w:tc>
        <w:tc>
          <w:tcPr>
            <w:tcW w:w="1057" w:type="dxa"/>
          </w:tcPr>
          <w:p w14:paraId="3B2B21D1" w14:textId="18EA70DB" w:rsidR="00234A0F" w:rsidRDefault="00AF424B" w:rsidP="00503612">
            <w:r w:rsidRPr="00AF424B">
              <w:t>1.1713</w:t>
            </w:r>
          </w:p>
        </w:tc>
      </w:tr>
      <w:tr w:rsidR="00251864" w14:paraId="566D798D" w14:textId="77777777" w:rsidTr="00234A0F">
        <w:trPr>
          <w:trHeight w:val="327"/>
        </w:trPr>
        <w:tc>
          <w:tcPr>
            <w:tcW w:w="1702" w:type="dxa"/>
          </w:tcPr>
          <w:p w14:paraId="32B5D391" w14:textId="3D10F723" w:rsidR="00251864" w:rsidRDefault="00251864" w:rsidP="00503612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371" w:type="dxa"/>
          </w:tcPr>
          <w:p w14:paraId="04822CAF" w14:textId="2B7B6EF2" w:rsidR="00251864" w:rsidRPr="00AF424B" w:rsidRDefault="00251864" w:rsidP="00503612">
            <w:r w:rsidRPr="00251864">
              <w:t>1.2472</w:t>
            </w:r>
          </w:p>
        </w:tc>
        <w:tc>
          <w:tcPr>
            <w:tcW w:w="1371" w:type="dxa"/>
          </w:tcPr>
          <w:p w14:paraId="10F8E23C" w14:textId="63F0C81A" w:rsidR="00251864" w:rsidRPr="00AF424B" w:rsidRDefault="00251864" w:rsidP="00503612">
            <w:r w:rsidRPr="00251864">
              <w:t>1.2498</w:t>
            </w:r>
          </w:p>
        </w:tc>
        <w:tc>
          <w:tcPr>
            <w:tcW w:w="1373" w:type="dxa"/>
          </w:tcPr>
          <w:p w14:paraId="370BD52A" w14:textId="5D34D3EE" w:rsidR="00251864" w:rsidRPr="00AF424B" w:rsidRDefault="00251864" w:rsidP="00503612">
            <w:r w:rsidRPr="00251864">
              <w:t>1.2471</w:t>
            </w:r>
          </w:p>
        </w:tc>
        <w:tc>
          <w:tcPr>
            <w:tcW w:w="1247" w:type="dxa"/>
          </w:tcPr>
          <w:p w14:paraId="5BFD7D07" w14:textId="1B120DDB" w:rsidR="00251864" w:rsidRPr="00AF424B" w:rsidRDefault="00251864" w:rsidP="00503612">
            <w:r w:rsidRPr="00251864">
              <w:t>1.2426</w:t>
            </w:r>
          </w:p>
        </w:tc>
        <w:tc>
          <w:tcPr>
            <w:tcW w:w="1057" w:type="dxa"/>
          </w:tcPr>
          <w:p w14:paraId="26B26E67" w14:textId="2A06D76C" w:rsidR="00251864" w:rsidRPr="00AF424B" w:rsidRDefault="00251864" w:rsidP="00503612">
            <w:r w:rsidRPr="00251864">
              <w:t>1.2369</w:t>
            </w:r>
          </w:p>
        </w:tc>
        <w:tc>
          <w:tcPr>
            <w:tcW w:w="1057" w:type="dxa"/>
          </w:tcPr>
          <w:p w14:paraId="26423EBC" w14:textId="3E29DF47" w:rsidR="00251864" w:rsidRPr="00AF424B" w:rsidRDefault="00251864" w:rsidP="00503612">
            <w:r w:rsidRPr="00251864">
              <w:t>1.2307</w:t>
            </w:r>
          </w:p>
        </w:tc>
      </w:tr>
      <w:tr w:rsidR="00251864" w14:paraId="592BF7B2" w14:textId="77777777" w:rsidTr="00234A0F">
        <w:trPr>
          <w:trHeight w:val="327"/>
        </w:trPr>
        <w:tc>
          <w:tcPr>
            <w:tcW w:w="1702" w:type="dxa"/>
          </w:tcPr>
          <w:p w14:paraId="61F87005" w14:textId="7A8012F5" w:rsidR="00251864" w:rsidRDefault="00251864" w:rsidP="00503612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371" w:type="dxa"/>
          </w:tcPr>
          <w:p w14:paraId="12EE4A69" w14:textId="70566A19" w:rsidR="00251864" w:rsidRPr="00AF424B" w:rsidRDefault="00251864" w:rsidP="00503612">
            <w:r w:rsidRPr="00251864">
              <w:t>1.3071</w:t>
            </w:r>
          </w:p>
        </w:tc>
        <w:tc>
          <w:tcPr>
            <w:tcW w:w="1371" w:type="dxa"/>
          </w:tcPr>
          <w:p w14:paraId="5AA94DDF" w14:textId="4A3CC8BE" w:rsidR="00251864" w:rsidRPr="00AF424B" w:rsidRDefault="00251864" w:rsidP="00503612">
            <w:r w:rsidRPr="00251864">
              <w:t>1.3097</w:t>
            </w:r>
          </w:p>
        </w:tc>
        <w:tc>
          <w:tcPr>
            <w:tcW w:w="1373" w:type="dxa"/>
          </w:tcPr>
          <w:p w14:paraId="2C1D58E7" w14:textId="68846F34" w:rsidR="00251864" w:rsidRPr="00AF424B" w:rsidRDefault="00251864" w:rsidP="00503612">
            <w:r w:rsidRPr="00251864">
              <w:t>1.3070</w:t>
            </w:r>
          </w:p>
        </w:tc>
        <w:tc>
          <w:tcPr>
            <w:tcW w:w="1247" w:type="dxa"/>
          </w:tcPr>
          <w:p w14:paraId="7CE8572D" w14:textId="2E334261" w:rsidR="00251864" w:rsidRPr="00AF424B" w:rsidRDefault="00251864" w:rsidP="00503612">
            <w:r w:rsidRPr="00251864">
              <w:t>1.3024</w:t>
            </w:r>
          </w:p>
        </w:tc>
        <w:tc>
          <w:tcPr>
            <w:tcW w:w="1057" w:type="dxa"/>
          </w:tcPr>
          <w:p w14:paraId="78656190" w14:textId="7C074E13" w:rsidR="00251864" w:rsidRPr="00AF424B" w:rsidRDefault="00251864" w:rsidP="00503612">
            <w:r w:rsidRPr="00251864">
              <w:t>1.2967</w:t>
            </w:r>
          </w:p>
        </w:tc>
        <w:tc>
          <w:tcPr>
            <w:tcW w:w="1057" w:type="dxa"/>
          </w:tcPr>
          <w:p w14:paraId="645CDA34" w14:textId="0F381138" w:rsidR="00251864" w:rsidRPr="00AF424B" w:rsidRDefault="00251864" w:rsidP="00503612">
            <w:r w:rsidRPr="00251864">
              <w:t>1.2904</w:t>
            </w:r>
          </w:p>
        </w:tc>
      </w:tr>
      <w:tr w:rsidR="00251864" w14:paraId="4EC8D430" w14:textId="77777777" w:rsidTr="00234A0F">
        <w:trPr>
          <w:trHeight w:val="327"/>
        </w:trPr>
        <w:tc>
          <w:tcPr>
            <w:tcW w:w="1702" w:type="dxa"/>
          </w:tcPr>
          <w:p w14:paraId="6ECA124F" w14:textId="5E825070" w:rsidR="00251864" w:rsidRDefault="00251864" w:rsidP="00503612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371" w:type="dxa"/>
          </w:tcPr>
          <w:p w14:paraId="592D5D4E" w14:textId="7FC247EE" w:rsidR="00251864" w:rsidRPr="00251864" w:rsidRDefault="00251864" w:rsidP="00503612">
            <w:r w:rsidRPr="00251864">
              <w:t>1.3672</w:t>
            </w:r>
          </w:p>
        </w:tc>
        <w:tc>
          <w:tcPr>
            <w:tcW w:w="1371" w:type="dxa"/>
          </w:tcPr>
          <w:p w14:paraId="3C6155DF" w14:textId="249EC466" w:rsidR="00251864" w:rsidRPr="00251864" w:rsidRDefault="00BC1691" w:rsidP="00503612">
            <w:r w:rsidRPr="00BC1691">
              <w:t>1.3696</w:t>
            </w:r>
          </w:p>
        </w:tc>
        <w:tc>
          <w:tcPr>
            <w:tcW w:w="1373" w:type="dxa"/>
          </w:tcPr>
          <w:p w14:paraId="7D28325C" w14:textId="599F74F6" w:rsidR="00251864" w:rsidRPr="00251864" w:rsidRDefault="00BC1691" w:rsidP="00503612">
            <w:r w:rsidRPr="00BC1691">
              <w:t>1.3668</w:t>
            </w:r>
          </w:p>
        </w:tc>
        <w:tc>
          <w:tcPr>
            <w:tcW w:w="1247" w:type="dxa"/>
          </w:tcPr>
          <w:p w14:paraId="0A20F846" w14:textId="2805F778" w:rsidR="00251864" w:rsidRPr="00251864" w:rsidRDefault="00BC1691" w:rsidP="00503612">
            <w:r w:rsidRPr="00BC1691">
              <w:t>1.3622</w:t>
            </w:r>
          </w:p>
        </w:tc>
        <w:tc>
          <w:tcPr>
            <w:tcW w:w="1057" w:type="dxa"/>
          </w:tcPr>
          <w:p w14:paraId="2DE14ADB" w14:textId="3A3DB2BF" w:rsidR="00251864" w:rsidRPr="00251864" w:rsidRDefault="00BC1691" w:rsidP="00503612">
            <w:r w:rsidRPr="00BC1691">
              <w:t>1.3565</w:t>
            </w:r>
          </w:p>
        </w:tc>
        <w:tc>
          <w:tcPr>
            <w:tcW w:w="1057" w:type="dxa"/>
          </w:tcPr>
          <w:p w14:paraId="37017A97" w14:textId="66FA259A" w:rsidR="00251864" w:rsidRPr="00251864" w:rsidRDefault="00BC1691" w:rsidP="00503612">
            <w:r w:rsidRPr="00BC1691">
              <w:t>1.3502</w:t>
            </w:r>
          </w:p>
        </w:tc>
      </w:tr>
    </w:tbl>
    <w:p w14:paraId="09DA3BB0" w14:textId="77777777" w:rsidR="006A1BBE" w:rsidRDefault="006A1BBE" w:rsidP="006A1BBE"/>
    <w:p w14:paraId="32D4FF8F" w14:textId="1145290E" w:rsidR="006A1BBE" w:rsidRDefault="006A1BBE" w:rsidP="006F69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Jsc</w:t>
      </w:r>
      <w:proofErr w:type="spellEnd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627"/>
        <w:gridCol w:w="1296"/>
        <w:gridCol w:w="1296"/>
        <w:gridCol w:w="1298"/>
        <w:gridCol w:w="1217"/>
        <w:gridCol w:w="1164"/>
        <w:gridCol w:w="1164"/>
      </w:tblGrid>
      <w:tr w:rsidR="00234A0F" w14:paraId="110E3229" w14:textId="504BD517" w:rsidTr="00AF424B">
        <w:trPr>
          <w:trHeight w:val="669"/>
        </w:trPr>
        <w:tc>
          <w:tcPr>
            <w:tcW w:w="1627" w:type="dxa"/>
          </w:tcPr>
          <w:p w14:paraId="66B157E7" w14:textId="77777777" w:rsidR="00234A0F" w:rsidRPr="006A1BBE" w:rsidRDefault="00234A0F" w:rsidP="00503612">
            <w:r w:rsidRPr="006A1BBE">
              <w:t>Carrier Concentration</w:t>
            </w:r>
          </w:p>
        </w:tc>
        <w:tc>
          <w:tcPr>
            <w:tcW w:w="1296" w:type="dxa"/>
          </w:tcPr>
          <w:p w14:paraId="02A67ED2" w14:textId="77777777" w:rsidR="00234A0F" w:rsidRPr="006A1BBE" w:rsidRDefault="00234A0F" w:rsidP="00503612">
            <w:r>
              <w:t>100nm</w:t>
            </w:r>
          </w:p>
        </w:tc>
        <w:tc>
          <w:tcPr>
            <w:tcW w:w="1296" w:type="dxa"/>
          </w:tcPr>
          <w:p w14:paraId="485BE52D" w14:textId="77777777" w:rsidR="00234A0F" w:rsidRPr="006A1BBE" w:rsidRDefault="00234A0F" w:rsidP="00503612">
            <w:r>
              <w:t>200nm</w:t>
            </w:r>
          </w:p>
        </w:tc>
        <w:tc>
          <w:tcPr>
            <w:tcW w:w="1298" w:type="dxa"/>
          </w:tcPr>
          <w:p w14:paraId="0873D39C" w14:textId="77777777" w:rsidR="00234A0F" w:rsidRPr="006A1BBE" w:rsidRDefault="00234A0F" w:rsidP="00503612">
            <w:r>
              <w:t>300nm</w:t>
            </w:r>
          </w:p>
        </w:tc>
        <w:tc>
          <w:tcPr>
            <w:tcW w:w="1217" w:type="dxa"/>
          </w:tcPr>
          <w:p w14:paraId="5E89AD22" w14:textId="77777777" w:rsidR="00234A0F" w:rsidRDefault="00234A0F" w:rsidP="00503612">
            <w:r>
              <w:t>400nm</w:t>
            </w:r>
          </w:p>
        </w:tc>
        <w:tc>
          <w:tcPr>
            <w:tcW w:w="1164" w:type="dxa"/>
          </w:tcPr>
          <w:p w14:paraId="62C3EAA9" w14:textId="77777777" w:rsidR="00234A0F" w:rsidRDefault="00234A0F" w:rsidP="00503612">
            <w:r>
              <w:t>500nm</w:t>
            </w:r>
          </w:p>
        </w:tc>
        <w:tc>
          <w:tcPr>
            <w:tcW w:w="1164" w:type="dxa"/>
          </w:tcPr>
          <w:p w14:paraId="083AA81A" w14:textId="7D0D5CB4" w:rsidR="00234A0F" w:rsidRDefault="00234A0F" w:rsidP="00503612">
            <w:r>
              <w:t>600nm</w:t>
            </w:r>
          </w:p>
        </w:tc>
      </w:tr>
      <w:tr w:rsidR="00234A0F" w14:paraId="0C727B80" w14:textId="4D4FB1A1" w:rsidTr="00AF424B">
        <w:trPr>
          <w:trHeight w:val="339"/>
        </w:trPr>
        <w:tc>
          <w:tcPr>
            <w:tcW w:w="1627" w:type="dxa"/>
          </w:tcPr>
          <w:p w14:paraId="68A6FD6C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296" w:type="dxa"/>
          </w:tcPr>
          <w:p w14:paraId="7F6F3FAD" w14:textId="5416C513" w:rsidR="00234A0F" w:rsidRDefault="00234A0F" w:rsidP="00503612">
            <w:r w:rsidRPr="00234A0F">
              <w:t>21.722209</w:t>
            </w:r>
          </w:p>
        </w:tc>
        <w:tc>
          <w:tcPr>
            <w:tcW w:w="1296" w:type="dxa"/>
          </w:tcPr>
          <w:p w14:paraId="69EAD212" w14:textId="4A9C0119" w:rsidR="00234A0F" w:rsidRDefault="00234A0F" w:rsidP="00503612">
            <w:r w:rsidRPr="00234A0F">
              <w:t>28.108224</w:t>
            </w:r>
          </w:p>
        </w:tc>
        <w:tc>
          <w:tcPr>
            <w:tcW w:w="1298" w:type="dxa"/>
          </w:tcPr>
          <w:p w14:paraId="7089F10D" w14:textId="20FCC021" w:rsidR="00234A0F" w:rsidRDefault="00234A0F" w:rsidP="00503612">
            <w:r w:rsidRPr="00234A0F">
              <w:t>31.375730</w:t>
            </w:r>
          </w:p>
        </w:tc>
        <w:tc>
          <w:tcPr>
            <w:tcW w:w="1217" w:type="dxa"/>
          </w:tcPr>
          <w:p w14:paraId="76F16ADE" w14:textId="5BE8D4C6" w:rsidR="00234A0F" w:rsidRDefault="00234A0F" w:rsidP="00503612">
            <w:r w:rsidRPr="00234A0F">
              <w:t>33.340018</w:t>
            </w:r>
          </w:p>
        </w:tc>
        <w:tc>
          <w:tcPr>
            <w:tcW w:w="1164" w:type="dxa"/>
          </w:tcPr>
          <w:p w14:paraId="269DBD43" w14:textId="4668776C" w:rsidR="00234A0F" w:rsidRDefault="00234A0F" w:rsidP="00503612">
            <w:r w:rsidRPr="00234A0F">
              <w:t>34.602754</w:t>
            </w:r>
          </w:p>
        </w:tc>
        <w:tc>
          <w:tcPr>
            <w:tcW w:w="1164" w:type="dxa"/>
          </w:tcPr>
          <w:p w14:paraId="055E5292" w14:textId="0EE54AD0" w:rsidR="00234A0F" w:rsidRPr="00234A0F" w:rsidRDefault="00234A0F" w:rsidP="00503612">
            <w:r w:rsidRPr="00234A0F">
              <w:t>35.441403</w:t>
            </w:r>
          </w:p>
        </w:tc>
      </w:tr>
      <w:tr w:rsidR="00234A0F" w14:paraId="1A8E8612" w14:textId="0E925FCB" w:rsidTr="00AF424B">
        <w:trPr>
          <w:trHeight w:val="339"/>
        </w:trPr>
        <w:tc>
          <w:tcPr>
            <w:tcW w:w="1627" w:type="dxa"/>
          </w:tcPr>
          <w:p w14:paraId="1EF88DE8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296" w:type="dxa"/>
          </w:tcPr>
          <w:p w14:paraId="0D45FDA6" w14:textId="0F099995" w:rsidR="00234A0F" w:rsidRDefault="00D56FCD" w:rsidP="00503612">
            <w:r w:rsidRPr="00D56FCD">
              <w:t>21.722207</w:t>
            </w:r>
          </w:p>
        </w:tc>
        <w:tc>
          <w:tcPr>
            <w:tcW w:w="1296" w:type="dxa"/>
          </w:tcPr>
          <w:p w14:paraId="5120882B" w14:textId="21FAC7E9" w:rsidR="00234A0F" w:rsidRDefault="00D56FCD" w:rsidP="00503612">
            <w:r w:rsidRPr="00D56FCD">
              <w:t>28.108195</w:t>
            </w:r>
          </w:p>
        </w:tc>
        <w:tc>
          <w:tcPr>
            <w:tcW w:w="1298" w:type="dxa"/>
          </w:tcPr>
          <w:p w14:paraId="6814C2AB" w14:textId="4C836F41" w:rsidR="00234A0F" w:rsidRDefault="00D56FCD" w:rsidP="00503612">
            <w:r w:rsidRPr="00D56FCD">
              <w:t>31.375553</w:t>
            </w:r>
          </w:p>
        </w:tc>
        <w:tc>
          <w:tcPr>
            <w:tcW w:w="1217" w:type="dxa"/>
          </w:tcPr>
          <w:p w14:paraId="7F7D0D48" w14:textId="5109A4FE" w:rsidR="00234A0F" w:rsidRDefault="00600BAD" w:rsidP="00503612">
            <w:r w:rsidRPr="00600BAD">
              <w:t>33.339372</w:t>
            </w:r>
          </w:p>
        </w:tc>
        <w:tc>
          <w:tcPr>
            <w:tcW w:w="1164" w:type="dxa"/>
          </w:tcPr>
          <w:p w14:paraId="7B738A53" w14:textId="695F64E7" w:rsidR="00234A0F" w:rsidRDefault="00600BAD" w:rsidP="00503612">
            <w:r w:rsidRPr="00600BAD">
              <w:t>34.600998</w:t>
            </w:r>
          </w:p>
        </w:tc>
        <w:tc>
          <w:tcPr>
            <w:tcW w:w="1164" w:type="dxa"/>
          </w:tcPr>
          <w:p w14:paraId="20719D6E" w14:textId="67AEC378" w:rsidR="00234A0F" w:rsidRDefault="00600BAD" w:rsidP="00503612">
            <w:r w:rsidRPr="00600BAD">
              <w:t>35.437468</w:t>
            </w:r>
          </w:p>
        </w:tc>
      </w:tr>
      <w:tr w:rsidR="00234A0F" w14:paraId="71A7779F" w14:textId="41B13EA8" w:rsidTr="00AF424B">
        <w:trPr>
          <w:trHeight w:val="327"/>
        </w:trPr>
        <w:tc>
          <w:tcPr>
            <w:tcW w:w="1627" w:type="dxa"/>
          </w:tcPr>
          <w:p w14:paraId="68BA1403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296" w:type="dxa"/>
          </w:tcPr>
          <w:p w14:paraId="73B13803" w14:textId="765FAC38" w:rsidR="00234A0F" w:rsidRDefault="006C51B9" w:rsidP="00503612">
            <w:r w:rsidRPr="006C51B9">
              <w:t>21.722187</w:t>
            </w:r>
          </w:p>
        </w:tc>
        <w:tc>
          <w:tcPr>
            <w:tcW w:w="1296" w:type="dxa"/>
          </w:tcPr>
          <w:p w14:paraId="70BEBFAD" w14:textId="4F965872" w:rsidR="00234A0F" w:rsidRDefault="006C51B9" w:rsidP="00503612">
            <w:r w:rsidRPr="006C51B9">
              <w:t>28.107987</w:t>
            </w:r>
          </w:p>
        </w:tc>
        <w:tc>
          <w:tcPr>
            <w:tcW w:w="1298" w:type="dxa"/>
          </w:tcPr>
          <w:p w14:paraId="60CC41F6" w14:textId="40B6E671" w:rsidR="00234A0F" w:rsidRDefault="006C51B9" w:rsidP="00503612">
            <w:r w:rsidRPr="006C51B9">
              <w:t>31.374265</w:t>
            </w:r>
          </w:p>
        </w:tc>
        <w:tc>
          <w:tcPr>
            <w:tcW w:w="1217" w:type="dxa"/>
          </w:tcPr>
          <w:p w14:paraId="170B6CC9" w14:textId="5D8B5A1A" w:rsidR="00234A0F" w:rsidRDefault="006C51B9" w:rsidP="00503612">
            <w:r w:rsidRPr="006C51B9">
              <w:t>33.332766</w:t>
            </w:r>
          </w:p>
        </w:tc>
        <w:tc>
          <w:tcPr>
            <w:tcW w:w="1164" w:type="dxa"/>
          </w:tcPr>
          <w:p w14:paraId="2C591C82" w14:textId="446518A6" w:rsidR="00234A0F" w:rsidRDefault="006C51B9" w:rsidP="00503612">
            <w:r w:rsidRPr="006C51B9">
              <w:t>34.582965</w:t>
            </w:r>
          </w:p>
        </w:tc>
        <w:tc>
          <w:tcPr>
            <w:tcW w:w="1164" w:type="dxa"/>
          </w:tcPr>
          <w:p w14:paraId="47BD87A0" w14:textId="73079458" w:rsidR="00234A0F" w:rsidRDefault="006C51B9" w:rsidP="00503612">
            <w:r w:rsidRPr="006C51B9">
              <w:t>35.392860</w:t>
            </w:r>
          </w:p>
        </w:tc>
      </w:tr>
      <w:tr w:rsidR="00234A0F" w14:paraId="30C58942" w14:textId="4D08E1BC" w:rsidTr="00AF424B">
        <w:trPr>
          <w:trHeight w:val="327"/>
        </w:trPr>
        <w:tc>
          <w:tcPr>
            <w:tcW w:w="1627" w:type="dxa"/>
          </w:tcPr>
          <w:p w14:paraId="40A50B25" w14:textId="77777777" w:rsidR="00234A0F" w:rsidRPr="006A1BBE" w:rsidRDefault="00234A0F" w:rsidP="00503612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296" w:type="dxa"/>
          </w:tcPr>
          <w:p w14:paraId="78BB8F61" w14:textId="6DE13DD4" w:rsidR="00234A0F" w:rsidRDefault="006C51B9" w:rsidP="00503612">
            <w:r w:rsidRPr="006C51B9">
              <w:t>21.721992</w:t>
            </w:r>
          </w:p>
        </w:tc>
        <w:tc>
          <w:tcPr>
            <w:tcW w:w="1296" w:type="dxa"/>
          </w:tcPr>
          <w:p w14:paraId="4E788415" w14:textId="31A061D4" w:rsidR="00234A0F" w:rsidRDefault="006C51B9" w:rsidP="00503612">
            <w:r w:rsidRPr="006C51B9">
              <w:t>28.104525</w:t>
            </w:r>
          </w:p>
        </w:tc>
        <w:tc>
          <w:tcPr>
            <w:tcW w:w="1298" w:type="dxa"/>
          </w:tcPr>
          <w:p w14:paraId="006FFF9C" w14:textId="51F21003" w:rsidR="00234A0F" w:rsidRDefault="006C51B9" w:rsidP="00503612">
            <w:r w:rsidRPr="006C51B9">
              <w:t>31.346426</w:t>
            </w:r>
          </w:p>
        </w:tc>
        <w:tc>
          <w:tcPr>
            <w:tcW w:w="1217" w:type="dxa"/>
          </w:tcPr>
          <w:p w14:paraId="63ADBF50" w14:textId="73C542B4" w:rsidR="00234A0F" w:rsidRDefault="006C51B9" w:rsidP="00503612">
            <w:r w:rsidRPr="006C51B9">
              <w:t>33.178099</w:t>
            </w:r>
          </w:p>
        </w:tc>
        <w:tc>
          <w:tcPr>
            <w:tcW w:w="1164" w:type="dxa"/>
          </w:tcPr>
          <w:p w14:paraId="1B915062" w14:textId="388E237D" w:rsidR="00234A0F" w:rsidRDefault="004A5158" w:rsidP="00503612">
            <w:r w:rsidRPr="004A5158">
              <w:t>33.770717</w:t>
            </w:r>
          </w:p>
        </w:tc>
        <w:tc>
          <w:tcPr>
            <w:tcW w:w="1164" w:type="dxa"/>
          </w:tcPr>
          <w:p w14:paraId="68C8D69D" w14:textId="62009F78" w:rsidR="00234A0F" w:rsidRDefault="004A5158" w:rsidP="00503612">
            <w:r w:rsidRPr="004A5158">
              <w:t>32.270876</w:t>
            </w:r>
          </w:p>
        </w:tc>
      </w:tr>
      <w:tr w:rsidR="00234A0F" w14:paraId="4CAEB829" w14:textId="7BDE45C2" w:rsidTr="00AF424B">
        <w:trPr>
          <w:trHeight w:val="327"/>
        </w:trPr>
        <w:tc>
          <w:tcPr>
            <w:tcW w:w="1627" w:type="dxa"/>
          </w:tcPr>
          <w:p w14:paraId="252F71A9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296" w:type="dxa"/>
          </w:tcPr>
          <w:p w14:paraId="25A8D703" w14:textId="203B7E14" w:rsidR="00234A0F" w:rsidRDefault="004A5158" w:rsidP="00503612">
            <w:r w:rsidRPr="004A5158">
              <w:t>21.718068</w:t>
            </w:r>
          </w:p>
        </w:tc>
        <w:tc>
          <w:tcPr>
            <w:tcW w:w="1296" w:type="dxa"/>
          </w:tcPr>
          <w:p w14:paraId="594D533F" w14:textId="02559C04" w:rsidR="00234A0F" w:rsidRDefault="004A5158" w:rsidP="00503612">
            <w:r w:rsidRPr="004A5158">
              <w:t>27.286189</w:t>
            </w:r>
          </w:p>
        </w:tc>
        <w:tc>
          <w:tcPr>
            <w:tcW w:w="1298" w:type="dxa"/>
          </w:tcPr>
          <w:p w14:paraId="067F8AD5" w14:textId="427C0626" w:rsidR="00234A0F" w:rsidRDefault="004A5158" w:rsidP="00503612">
            <w:r w:rsidRPr="004A5158">
              <w:t>26.109313</w:t>
            </w:r>
          </w:p>
        </w:tc>
        <w:tc>
          <w:tcPr>
            <w:tcW w:w="1217" w:type="dxa"/>
          </w:tcPr>
          <w:p w14:paraId="65FDB2EA" w14:textId="04F4A08D" w:rsidR="00234A0F" w:rsidRDefault="004A5158" w:rsidP="00503612">
            <w:r w:rsidRPr="004A5158">
              <w:t>22.602410</w:t>
            </w:r>
          </w:p>
        </w:tc>
        <w:tc>
          <w:tcPr>
            <w:tcW w:w="1164" w:type="dxa"/>
          </w:tcPr>
          <w:p w14:paraId="50C5BB49" w14:textId="1147DCC8" w:rsidR="00234A0F" w:rsidRDefault="004A5158" w:rsidP="00503612">
            <w:r w:rsidRPr="004A5158">
              <w:t>18.393016</w:t>
            </w:r>
          </w:p>
        </w:tc>
        <w:tc>
          <w:tcPr>
            <w:tcW w:w="1164" w:type="dxa"/>
          </w:tcPr>
          <w:p w14:paraId="192725EE" w14:textId="73B64769" w:rsidR="00234A0F" w:rsidRDefault="004A5158" w:rsidP="00503612">
            <w:r w:rsidRPr="004A5158">
              <w:t>14.446516</w:t>
            </w:r>
          </w:p>
        </w:tc>
      </w:tr>
      <w:tr w:rsidR="00234A0F" w14:paraId="23837A64" w14:textId="0DE6D815" w:rsidTr="00AF424B">
        <w:trPr>
          <w:trHeight w:val="327"/>
        </w:trPr>
        <w:tc>
          <w:tcPr>
            <w:tcW w:w="1627" w:type="dxa"/>
          </w:tcPr>
          <w:p w14:paraId="65DBD229" w14:textId="77777777" w:rsidR="00234A0F" w:rsidRPr="006A1BBE" w:rsidRDefault="00234A0F" w:rsidP="00503612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296" w:type="dxa"/>
          </w:tcPr>
          <w:p w14:paraId="3875B727" w14:textId="7D849F1D" w:rsidR="00234A0F" w:rsidRDefault="004A5158" w:rsidP="00503612">
            <w:r w:rsidRPr="004A5158">
              <w:t>18.997883</w:t>
            </w:r>
          </w:p>
        </w:tc>
        <w:tc>
          <w:tcPr>
            <w:tcW w:w="1296" w:type="dxa"/>
          </w:tcPr>
          <w:p w14:paraId="170030E8" w14:textId="27E75F2D" w:rsidR="00234A0F" w:rsidRDefault="004A5158" w:rsidP="00503612">
            <w:r w:rsidRPr="004A5158">
              <w:t>19.201077</w:t>
            </w:r>
          </w:p>
        </w:tc>
        <w:tc>
          <w:tcPr>
            <w:tcW w:w="1298" w:type="dxa"/>
          </w:tcPr>
          <w:p w14:paraId="7D60F0AC" w14:textId="4EB6EE70" w:rsidR="00234A0F" w:rsidRDefault="004A5158" w:rsidP="00503612">
            <w:r w:rsidRPr="004A5158">
              <w:t>16.484184</w:t>
            </w:r>
          </w:p>
        </w:tc>
        <w:tc>
          <w:tcPr>
            <w:tcW w:w="1217" w:type="dxa"/>
          </w:tcPr>
          <w:p w14:paraId="0AFDDFC3" w14:textId="5567BF1B" w:rsidR="00234A0F" w:rsidRDefault="004A5158" w:rsidP="00503612">
            <w:r w:rsidRPr="004A5158">
              <w:t>13.328864</w:t>
            </w:r>
          </w:p>
        </w:tc>
        <w:tc>
          <w:tcPr>
            <w:tcW w:w="1164" w:type="dxa"/>
          </w:tcPr>
          <w:p w14:paraId="487DF742" w14:textId="7AAF5ED9" w:rsidR="00234A0F" w:rsidRDefault="004A5158" w:rsidP="00503612">
            <w:r w:rsidRPr="004A5158">
              <w:t>10.480392</w:t>
            </w:r>
          </w:p>
        </w:tc>
        <w:tc>
          <w:tcPr>
            <w:tcW w:w="1164" w:type="dxa"/>
          </w:tcPr>
          <w:p w14:paraId="6BFC4F14" w14:textId="78511770" w:rsidR="00234A0F" w:rsidRDefault="004A5158" w:rsidP="00503612">
            <w:r w:rsidRPr="004A5158">
              <w:t>8.136902</w:t>
            </w:r>
          </w:p>
        </w:tc>
      </w:tr>
      <w:tr w:rsidR="00234A0F" w14:paraId="00F1F1A0" w14:textId="4972ADF9" w:rsidTr="00AF424B">
        <w:trPr>
          <w:trHeight w:val="327"/>
        </w:trPr>
        <w:tc>
          <w:tcPr>
            <w:tcW w:w="1627" w:type="dxa"/>
          </w:tcPr>
          <w:p w14:paraId="05FB18E3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296" w:type="dxa"/>
          </w:tcPr>
          <w:p w14:paraId="63A773F0" w14:textId="36BBDA61" w:rsidR="00234A0F" w:rsidRDefault="00AF424B" w:rsidP="00503612">
            <w:r w:rsidRPr="00AF424B">
              <w:t>15.916966</w:t>
            </w:r>
          </w:p>
        </w:tc>
        <w:tc>
          <w:tcPr>
            <w:tcW w:w="1296" w:type="dxa"/>
          </w:tcPr>
          <w:p w14:paraId="2A17B314" w14:textId="47D74DCD" w:rsidR="00234A0F" w:rsidRDefault="00AF424B" w:rsidP="00503612">
            <w:r w:rsidRPr="00AF424B">
              <w:t>15.389470</w:t>
            </w:r>
          </w:p>
        </w:tc>
        <w:tc>
          <w:tcPr>
            <w:tcW w:w="1298" w:type="dxa"/>
          </w:tcPr>
          <w:p w14:paraId="6A3DC787" w14:textId="59F8C65D" w:rsidR="00234A0F" w:rsidRDefault="00AF424B" w:rsidP="00503612">
            <w:r w:rsidRPr="00AF424B">
              <w:t>13.012318</w:t>
            </w:r>
          </w:p>
        </w:tc>
        <w:tc>
          <w:tcPr>
            <w:tcW w:w="1217" w:type="dxa"/>
          </w:tcPr>
          <w:p w14:paraId="5F1C67E6" w14:textId="32DA76CE" w:rsidR="00234A0F" w:rsidRDefault="00AF424B" w:rsidP="00503612">
            <w:r w:rsidRPr="00AF424B">
              <w:t>10.526156</w:t>
            </w:r>
          </w:p>
        </w:tc>
        <w:tc>
          <w:tcPr>
            <w:tcW w:w="1164" w:type="dxa"/>
          </w:tcPr>
          <w:p w14:paraId="5FCAC4EF" w14:textId="28DDF8AA" w:rsidR="00234A0F" w:rsidRDefault="00AF424B" w:rsidP="00503612">
            <w:r w:rsidRPr="00AF424B">
              <w:t>8.339699</w:t>
            </w:r>
          </w:p>
        </w:tc>
        <w:tc>
          <w:tcPr>
            <w:tcW w:w="1164" w:type="dxa"/>
          </w:tcPr>
          <w:p w14:paraId="4F88FF19" w14:textId="5F835E21" w:rsidR="00234A0F" w:rsidRDefault="00AF424B" w:rsidP="00503612">
            <w:r w:rsidRPr="00AF424B">
              <w:t>6.542764</w:t>
            </w:r>
          </w:p>
        </w:tc>
      </w:tr>
      <w:tr w:rsidR="00251864" w14:paraId="22D7BCB5" w14:textId="77777777" w:rsidTr="00AF424B">
        <w:trPr>
          <w:trHeight w:val="327"/>
        </w:trPr>
        <w:tc>
          <w:tcPr>
            <w:tcW w:w="1627" w:type="dxa"/>
          </w:tcPr>
          <w:p w14:paraId="1259D094" w14:textId="0A5178B0" w:rsidR="00251864" w:rsidRDefault="00251864" w:rsidP="00503612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296" w:type="dxa"/>
          </w:tcPr>
          <w:p w14:paraId="1AA373DE" w14:textId="59CDA858" w:rsidR="00251864" w:rsidRPr="00AF424B" w:rsidRDefault="00251864" w:rsidP="00503612">
            <w:r w:rsidRPr="00251864">
              <w:t>15.384193</w:t>
            </w:r>
          </w:p>
        </w:tc>
        <w:tc>
          <w:tcPr>
            <w:tcW w:w="1296" w:type="dxa"/>
          </w:tcPr>
          <w:p w14:paraId="0BA0C4AC" w14:textId="43A515B5" w:rsidR="00251864" w:rsidRPr="00AF424B" w:rsidRDefault="00251864" w:rsidP="00503612">
            <w:r w:rsidRPr="00251864">
              <w:t>14.733439</w:t>
            </w:r>
          </w:p>
        </w:tc>
        <w:tc>
          <w:tcPr>
            <w:tcW w:w="1298" w:type="dxa"/>
          </w:tcPr>
          <w:p w14:paraId="31A5B6BA" w14:textId="7D564956" w:rsidR="00251864" w:rsidRPr="00AF424B" w:rsidRDefault="00251864" w:rsidP="00503612">
            <w:r w:rsidRPr="00251864">
              <w:t>12.433265</w:t>
            </w:r>
          </w:p>
        </w:tc>
        <w:tc>
          <w:tcPr>
            <w:tcW w:w="1217" w:type="dxa"/>
          </w:tcPr>
          <w:p w14:paraId="3D5FD8E9" w14:textId="1DFBCD3D" w:rsidR="00251864" w:rsidRPr="00AF424B" w:rsidRDefault="00251864" w:rsidP="00503612">
            <w:r w:rsidRPr="00251864">
              <w:t>10.070500</w:t>
            </w:r>
          </w:p>
        </w:tc>
        <w:tc>
          <w:tcPr>
            <w:tcW w:w="1164" w:type="dxa"/>
          </w:tcPr>
          <w:p w14:paraId="2111263B" w14:textId="7391143C" w:rsidR="00251864" w:rsidRPr="00AF424B" w:rsidRDefault="00251864" w:rsidP="00503612">
            <w:r w:rsidRPr="00251864">
              <w:t>7.998474</w:t>
            </w:r>
          </w:p>
        </w:tc>
        <w:tc>
          <w:tcPr>
            <w:tcW w:w="1164" w:type="dxa"/>
          </w:tcPr>
          <w:p w14:paraId="29F47921" w14:textId="2AD8DCCD" w:rsidR="00251864" w:rsidRPr="00AF424B" w:rsidRDefault="00251864" w:rsidP="00503612">
            <w:r w:rsidRPr="00251864">
              <w:t>6.292842</w:t>
            </w:r>
          </w:p>
        </w:tc>
      </w:tr>
      <w:tr w:rsidR="00251864" w14:paraId="4CE495BA" w14:textId="77777777" w:rsidTr="00AF424B">
        <w:trPr>
          <w:trHeight w:val="327"/>
        </w:trPr>
        <w:tc>
          <w:tcPr>
            <w:tcW w:w="1627" w:type="dxa"/>
          </w:tcPr>
          <w:p w14:paraId="0197E442" w14:textId="242A773A" w:rsidR="00251864" w:rsidRDefault="00251864" w:rsidP="00503612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296" w:type="dxa"/>
          </w:tcPr>
          <w:p w14:paraId="3B1C59C5" w14:textId="32075E88" w:rsidR="00251864" w:rsidRPr="00AF424B" w:rsidRDefault="00251864" w:rsidP="00503612">
            <w:r w:rsidRPr="00251864">
              <w:t>15.483031</w:t>
            </w:r>
          </w:p>
        </w:tc>
        <w:tc>
          <w:tcPr>
            <w:tcW w:w="1296" w:type="dxa"/>
          </w:tcPr>
          <w:p w14:paraId="49ACB156" w14:textId="6B79B6B4" w:rsidR="00251864" w:rsidRPr="00AF424B" w:rsidRDefault="00251864" w:rsidP="00503612">
            <w:r w:rsidRPr="00251864">
              <w:t>14.821245</w:t>
            </w:r>
          </w:p>
        </w:tc>
        <w:tc>
          <w:tcPr>
            <w:tcW w:w="1298" w:type="dxa"/>
          </w:tcPr>
          <w:p w14:paraId="011BFC39" w14:textId="27BFE36F" w:rsidR="00251864" w:rsidRPr="00AF424B" w:rsidRDefault="00251864" w:rsidP="00503612">
            <w:r w:rsidRPr="00251864">
              <w:t>12.492831</w:t>
            </w:r>
          </w:p>
        </w:tc>
        <w:tc>
          <w:tcPr>
            <w:tcW w:w="1217" w:type="dxa"/>
          </w:tcPr>
          <w:p w14:paraId="29A7D13A" w14:textId="46794FA0" w:rsidR="00251864" w:rsidRPr="00AF424B" w:rsidRDefault="00251864" w:rsidP="00503612">
            <w:r w:rsidRPr="00251864">
              <w:t>10.109350</w:t>
            </w:r>
          </w:p>
        </w:tc>
        <w:tc>
          <w:tcPr>
            <w:tcW w:w="1164" w:type="dxa"/>
          </w:tcPr>
          <w:p w14:paraId="26127298" w14:textId="65628B2F" w:rsidR="00251864" w:rsidRPr="00AF424B" w:rsidRDefault="00251864" w:rsidP="00503612">
            <w:r w:rsidRPr="00251864">
              <w:t>8.023637</w:t>
            </w:r>
          </w:p>
        </w:tc>
        <w:tc>
          <w:tcPr>
            <w:tcW w:w="1164" w:type="dxa"/>
          </w:tcPr>
          <w:p w14:paraId="2CC2EC00" w14:textId="48F95674" w:rsidR="00251864" w:rsidRPr="00AF424B" w:rsidRDefault="00251864" w:rsidP="00503612">
            <w:r w:rsidRPr="00251864">
              <w:t>6.309124</w:t>
            </w:r>
          </w:p>
        </w:tc>
      </w:tr>
      <w:tr w:rsidR="00251864" w14:paraId="00ACE9DD" w14:textId="77777777" w:rsidTr="00AF424B">
        <w:trPr>
          <w:trHeight w:val="327"/>
        </w:trPr>
        <w:tc>
          <w:tcPr>
            <w:tcW w:w="1627" w:type="dxa"/>
          </w:tcPr>
          <w:p w14:paraId="375B9A82" w14:textId="5A55BD73" w:rsidR="00251864" w:rsidRDefault="00BC1691" w:rsidP="00503612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296" w:type="dxa"/>
          </w:tcPr>
          <w:p w14:paraId="50433801" w14:textId="4D119FEA" w:rsidR="00251864" w:rsidRPr="00251864" w:rsidRDefault="00251864" w:rsidP="00503612">
            <w:r w:rsidRPr="00251864">
              <w:t>15.572707</w:t>
            </w:r>
          </w:p>
        </w:tc>
        <w:tc>
          <w:tcPr>
            <w:tcW w:w="1296" w:type="dxa"/>
          </w:tcPr>
          <w:p w14:paraId="3DC862D8" w14:textId="0FCD1FE3" w:rsidR="00251864" w:rsidRPr="00251864" w:rsidRDefault="00BC1691" w:rsidP="00503612">
            <w:r w:rsidRPr="00BC1691">
              <w:t>14.928028</w:t>
            </w:r>
          </w:p>
        </w:tc>
        <w:tc>
          <w:tcPr>
            <w:tcW w:w="1298" w:type="dxa"/>
          </w:tcPr>
          <w:p w14:paraId="4B84C233" w14:textId="17F03FFB" w:rsidR="00251864" w:rsidRPr="00251864" w:rsidRDefault="00BC1691" w:rsidP="00503612">
            <w:r w:rsidRPr="00BC1691">
              <w:t>12.580943</w:t>
            </w:r>
          </w:p>
        </w:tc>
        <w:tc>
          <w:tcPr>
            <w:tcW w:w="1217" w:type="dxa"/>
          </w:tcPr>
          <w:p w14:paraId="3F1AEE2D" w14:textId="79B7C30E" w:rsidR="00251864" w:rsidRPr="00251864" w:rsidRDefault="00BC1691" w:rsidP="00503612">
            <w:r w:rsidRPr="00BC1691">
              <w:t>10.174958</w:t>
            </w:r>
          </w:p>
        </w:tc>
        <w:tc>
          <w:tcPr>
            <w:tcW w:w="1164" w:type="dxa"/>
          </w:tcPr>
          <w:p w14:paraId="0730116A" w14:textId="50A36DF1" w:rsidR="00251864" w:rsidRPr="00251864" w:rsidRDefault="00BC1691" w:rsidP="00503612">
            <w:r w:rsidRPr="00BC1691">
              <w:t>8.070470</w:t>
            </w:r>
          </w:p>
        </w:tc>
        <w:tc>
          <w:tcPr>
            <w:tcW w:w="1164" w:type="dxa"/>
          </w:tcPr>
          <w:p w14:paraId="5A18B38C" w14:textId="799D97CB" w:rsidR="00251864" w:rsidRPr="00251864" w:rsidRDefault="00BC1691" w:rsidP="00503612">
            <w:r w:rsidRPr="00BC1691">
              <w:t>6.341900</w:t>
            </w:r>
          </w:p>
        </w:tc>
      </w:tr>
    </w:tbl>
    <w:p w14:paraId="66E261A8" w14:textId="77777777" w:rsidR="00AF424B" w:rsidRDefault="00AF424B" w:rsidP="006F69FB">
      <w:pPr>
        <w:rPr>
          <w:sz w:val="32"/>
          <w:szCs w:val="32"/>
        </w:rPr>
      </w:pPr>
    </w:p>
    <w:p w14:paraId="39BFB511" w14:textId="5F44A107" w:rsidR="00234A0F" w:rsidRDefault="00234A0F" w:rsidP="006F69FB">
      <w:pPr>
        <w:rPr>
          <w:sz w:val="32"/>
          <w:szCs w:val="32"/>
        </w:rPr>
      </w:pPr>
      <w:r>
        <w:rPr>
          <w:sz w:val="32"/>
          <w:szCs w:val="32"/>
        </w:rPr>
        <w:t>FF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695"/>
        <w:gridCol w:w="1352"/>
        <w:gridCol w:w="1352"/>
        <w:gridCol w:w="1354"/>
        <w:gridCol w:w="1233"/>
        <w:gridCol w:w="1049"/>
        <w:gridCol w:w="1027"/>
      </w:tblGrid>
      <w:tr w:rsidR="00234A0F" w14:paraId="67B53CB5" w14:textId="19F0F704" w:rsidTr="00234A0F">
        <w:trPr>
          <w:trHeight w:val="669"/>
        </w:trPr>
        <w:tc>
          <w:tcPr>
            <w:tcW w:w="1695" w:type="dxa"/>
          </w:tcPr>
          <w:p w14:paraId="0E628C0B" w14:textId="77777777" w:rsidR="00234A0F" w:rsidRPr="006A1BBE" w:rsidRDefault="00234A0F" w:rsidP="00503612">
            <w:r w:rsidRPr="006A1BBE">
              <w:t>Carrier Concentration</w:t>
            </w:r>
          </w:p>
        </w:tc>
        <w:tc>
          <w:tcPr>
            <w:tcW w:w="1352" w:type="dxa"/>
          </w:tcPr>
          <w:p w14:paraId="110DB738" w14:textId="77777777" w:rsidR="00234A0F" w:rsidRPr="006A1BBE" w:rsidRDefault="00234A0F" w:rsidP="00503612">
            <w:r>
              <w:t>100nm</w:t>
            </w:r>
          </w:p>
        </w:tc>
        <w:tc>
          <w:tcPr>
            <w:tcW w:w="1352" w:type="dxa"/>
          </w:tcPr>
          <w:p w14:paraId="563A9837" w14:textId="77777777" w:rsidR="00234A0F" w:rsidRPr="006A1BBE" w:rsidRDefault="00234A0F" w:rsidP="00503612">
            <w:r>
              <w:t>200nm</w:t>
            </w:r>
          </w:p>
        </w:tc>
        <w:tc>
          <w:tcPr>
            <w:tcW w:w="1354" w:type="dxa"/>
          </w:tcPr>
          <w:p w14:paraId="20EE4AA7" w14:textId="77777777" w:rsidR="00234A0F" w:rsidRPr="006A1BBE" w:rsidRDefault="00234A0F" w:rsidP="00503612">
            <w:r>
              <w:t>300nm</w:t>
            </w:r>
          </w:p>
        </w:tc>
        <w:tc>
          <w:tcPr>
            <w:tcW w:w="1233" w:type="dxa"/>
          </w:tcPr>
          <w:p w14:paraId="70B2A5E2" w14:textId="77777777" w:rsidR="00234A0F" w:rsidRDefault="00234A0F" w:rsidP="00503612">
            <w:r>
              <w:t>400nm</w:t>
            </w:r>
          </w:p>
        </w:tc>
        <w:tc>
          <w:tcPr>
            <w:tcW w:w="1049" w:type="dxa"/>
          </w:tcPr>
          <w:p w14:paraId="1092B84E" w14:textId="77777777" w:rsidR="00234A0F" w:rsidRDefault="00234A0F" w:rsidP="00503612">
            <w:r>
              <w:t>500nm</w:t>
            </w:r>
          </w:p>
        </w:tc>
        <w:tc>
          <w:tcPr>
            <w:tcW w:w="1027" w:type="dxa"/>
          </w:tcPr>
          <w:p w14:paraId="4C410A41" w14:textId="04D985DE" w:rsidR="00234A0F" w:rsidRDefault="00234A0F" w:rsidP="00503612">
            <w:r>
              <w:t>600nm</w:t>
            </w:r>
          </w:p>
        </w:tc>
      </w:tr>
      <w:tr w:rsidR="00234A0F" w14:paraId="3127A7D0" w14:textId="7633317D" w:rsidTr="00234A0F">
        <w:trPr>
          <w:trHeight w:val="339"/>
        </w:trPr>
        <w:tc>
          <w:tcPr>
            <w:tcW w:w="1695" w:type="dxa"/>
          </w:tcPr>
          <w:p w14:paraId="2EE6EAAF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352" w:type="dxa"/>
          </w:tcPr>
          <w:p w14:paraId="2775A919" w14:textId="595E946D" w:rsidR="00234A0F" w:rsidRDefault="00234A0F" w:rsidP="00503612">
            <w:r w:rsidRPr="00234A0F">
              <w:t>83.59</w:t>
            </w:r>
          </w:p>
        </w:tc>
        <w:tc>
          <w:tcPr>
            <w:tcW w:w="1352" w:type="dxa"/>
          </w:tcPr>
          <w:p w14:paraId="67E4EBF0" w14:textId="066709AE" w:rsidR="00234A0F" w:rsidRDefault="00234A0F" w:rsidP="00503612">
            <w:r w:rsidRPr="00234A0F">
              <w:t>80.45</w:t>
            </w:r>
          </w:p>
        </w:tc>
        <w:tc>
          <w:tcPr>
            <w:tcW w:w="1354" w:type="dxa"/>
          </w:tcPr>
          <w:p w14:paraId="543C3772" w14:textId="76476160" w:rsidR="00234A0F" w:rsidRDefault="00234A0F" w:rsidP="00503612">
            <w:r w:rsidRPr="00234A0F">
              <w:t>77.70</w:t>
            </w:r>
          </w:p>
        </w:tc>
        <w:tc>
          <w:tcPr>
            <w:tcW w:w="1233" w:type="dxa"/>
          </w:tcPr>
          <w:p w14:paraId="2527E16A" w14:textId="69AA2AAA" w:rsidR="00234A0F" w:rsidRDefault="00234A0F" w:rsidP="00503612">
            <w:r w:rsidRPr="00234A0F">
              <w:t>74.66</w:t>
            </w:r>
          </w:p>
        </w:tc>
        <w:tc>
          <w:tcPr>
            <w:tcW w:w="1049" w:type="dxa"/>
          </w:tcPr>
          <w:p w14:paraId="05FF608D" w14:textId="5555B8D6" w:rsidR="00234A0F" w:rsidRDefault="00234A0F" w:rsidP="00503612">
            <w:r w:rsidRPr="00234A0F">
              <w:t>71.36</w:t>
            </w:r>
          </w:p>
        </w:tc>
        <w:tc>
          <w:tcPr>
            <w:tcW w:w="1027" w:type="dxa"/>
          </w:tcPr>
          <w:p w14:paraId="24FE7E93" w14:textId="2BC1E2AB" w:rsidR="00234A0F" w:rsidRPr="00234A0F" w:rsidRDefault="00234A0F" w:rsidP="00503612">
            <w:r w:rsidRPr="00234A0F">
              <w:t>67.75</w:t>
            </w:r>
          </w:p>
        </w:tc>
      </w:tr>
      <w:tr w:rsidR="00234A0F" w14:paraId="6ADDC5DD" w14:textId="524A921C" w:rsidTr="00234A0F">
        <w:trPr>
          <w:trHeight w:val="339"/>
        </w:trPr>
        <w:tc>
          <w:tcPr>
            <w:tcW w:w="1695" w:type="dxa"/>
          </w:tcPr>
          <w:p w14:paraId="595D9EF1" w14:textId="77777777" w:rsidR="00234A0F" w:rsidRPr="006A1BBE" w:rsidRDefault="00234A0F" w:rsidP="00503612">
            <w:r>
              <w:lastRenderedPageBreak/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352" w:type="dxa"/>
          </w:tcPr>
          <w:p w14:paraId="6D62B838" w14:textId="3B7EE27C" w:rsidR="00234A0F" w:rsidRDefault="00D56FCD" w:rsidP="00503612">
            <w:r w:rsidRPr="00D56FCD">
              <w:t>83.58</w:t>
            </w:r>
          </w:p>
        </w:tc>
        <w:tc>
          <w:tcPr>
            <w:tcW w:w="1352" w:type="dxa"/>
          </w:tcPr>
          <w:p w14:paraId="7F42265D" w14:textId="04737938" w:rsidR="00234A0F" w:rsidRDefault="00D56FCD" w:rsidP="00503612">
            <w:r w:rsidRPr="00D56FCD">
              <w:t>80.45</w:t>
            </w:r>
          </w:p>
        </w:tc>
        <w:tc>
          <w:tcPr>
            <w:tcW w:w="1354" w:type="dxa"/>
          </w:tcPr>
          <w:p w14:paraId="27C6BEE3" w14:textId="0EB81765" w:rsidR="00234A0F" w:rsidRDefault="00D56FCD" w:rsidP="00503612">
            <w:r w:rsidRPr="00D56FCD">
              <w:t>77.68</w:t>
            </w:r>
          </w:p>
        </w:tc>
        <w:tc>
          <w:tcPr>
            <w:tcW w:w="1233" w:type="dxa"/>
          </w:tcPr>
          <w:p w14:paraId="0E95E31C" w14:textId="532E89CD" w:rsidR="00234A0F" w:rsidRDefault="00600BAD" w:rsidP="00503612">
            <w:r w:rsidRPr="00600BAD">
              <w:t>74.61</w:t>
            </w:r>
          </w:p>
        </w:tc>
        <w:tc>
          <w:tcPr>
            <w:tcW w:w="1049" w:type="dxa"/>
          </w:tcPr>
          <w:p w14:paraId="27365814" w14:textId="7736913C" w:rsidR="00234A0F" w:rsidRDefault="00600BAD" w:rsidP="00503612">
            <w:r w:rsidRPr="00600BAD">
              <w:t>71.26</w:t>
            </w:r>
          </w:p>
        </w:tc>
        <w:tc>
          <w:tcPr>
            <w:tcW w:w="1027" w:type="dxa"/>
          </w:tcPr>
          <w:p w14:paraId="11D42BAB" w14:textId="2203AB0C" w:rsidR="00234A0F" w:rsidRDefault="00600BAD" w:rsidP="00503612">
            <w:r w:rsidRPr="00600BAD">
              <w:t>67.57</w:t>
            </w:r>
          </w:p>
        </w:tc>
      </w:tr>
      <w:tr w:rsidR="00234A0F" w14:paraId="66BCEB3F" w14:textId="139BFD64" w:rsidTr="00234A0F">
        <w:trPr>
          <w:trHeight w:val="327"/>
        </w:trPr>
        <w:tc>
          <w:tcPr>
            <w:tcW w:w="1695" w:type="dxa"/>
          </w:tcPr>
          <w:p w14:paraId="58FC9DE1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352" w:type="dxa"/>
          </w:tcPr>
          <w:p w14:paraId="66696AB6" w14:textId="68693D2C" w:rsidR="00234A0F" w:rsidRDefault="006C51B9" w:rsidP="00503612">
            <w:r w:rsidRPr="006C51B9">
              <w:t>83.55</w:t>
            </w:r>
          </w:p>
        </w:tc>
        <w:tc>
          <w:tcPr>
            <w:tcW w:w="1352" w:type="dxa"/>
          </w:tcPr>
          <w:p w14:paraId="752FB18A" w14:textId="4684FEDB" w:rsidR="00234A0F" w:rsidRDefault="006C51B9" w:rsidP="00503612">
            <w:r w:rsidRPr="006C51B9">
              <w:t>80.37</w:t>
            </w:r>
          </w:p>
        </w:tc>
        <w:tc>
          <w:tcPr>
            <w:tcW w:w="1354" w:type="dxa"/>
          </w:tcPr>
          <w:p w14:paraId="41BAEAC7" w14:textId="6C6F1C48" w:rsidR="00234A0F" w:rsidRDefault="006C51B9" w:rsidP="00503612">
            <w:r w:rsidRPr="006C51B9">
              <w:t>77.47</w:t>
            </w:r>
          </w:p>
        </w:tc>
        <w:tc>
          <w:tcPr>
            <w:tcW w:w="1233" w:type="dxa"/>
          </w:tcPr>
          <w:p w14:paraId="3ACDA0A5" w14:textId="207DE548" w:rsidR="00234A0F" w:rsidRDefault="006C51B9" w:rsidP="00503612">
            <w:r w:rsidRPr="006C51B9">
              <w:t>74.06</w:t>
            </w:r>
          </w:p>
        </w:tc>
        <w:tc>
          <w:tcPr>
            <w:tcW w:w="1049" w:type="dxa"/>
          </w:tcPr>
          <w:p w14:paraId="7D98B74C" w14:textId="5F8273C3" w:rsidR="00234A0F" w:rsidRDefault="006C51B9" w:rsidP="00503612">
            <w:r w:rsidRPr="006C51B9">
              <w:t>70.09</w:t>
            </w:r>
          </w:p>
        </w:tc>
        <w:tc>
          <w:tcPr>
            <w:tcW w:w="1027" w:type="dxa"/>
          </w:tcPr>
          <w:p w14:paraId="625496A1" w14:textId="024CFE06" w:rsidR="00234A0F" w:rsidRDefault="006C51B9" w:rsidP="00503612">
            <w:r w:rsidRPr="006C51B9">
              <w:t>65.55</w:t>
            </w:r>
          </w:p>
        </w:tc>
      </w:tr>
      <w:tr w:rsidR="00234A0F" w14:paraId="246F149A" w14:textId="62238C42" w:rsidTr="00234A0F">
        <w:trPr>
          <w:trHeight w:val="327"/>
        </w:trPr>
        <w:tc>
          <w:tcPr>
            <w:tcW w:w="1695" w:type="dxa"/>
          </w:tcPr>
          <w:p w14:paraId="7899CDD7" w14:textId="77777777" w:rsidR="00234A0F" w:rsidRPr="006A1BBE" w:rsidRDefault="00234A0F" w:rsidP="00503612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352" w:type="dxa"/>
          </w:tcPr>
          <w:p w14:paraId="5D228136" w14:textId="0BAEABE3" w:rsidR="00234A0F" w:rsidRDefault="006C51B9" w:rsidP="00503612">
            <w:r w:rsidRPr="006C51B9">
              <w:t>83.14</w:t>
            </w:r>
          </w:p>
        </w:tc>
        <w:tc>
          <w:tcPr>
            <w:tcW w:w="1352" w:type="dxa"/>
          </w:tcPr>
          <w:p w14:paraId="0FC3DDF8" w14:textId="3A073B7A" w:rsidR="00234A0F" w:rsidRDefault="006C51B9" w:rsidP="00503612">
            <w:r w:rsidRPr="006C51B9">
              <w:t>79.62</w:t>
            </w:r>
          </w:p>
        </w:tc>
        <w:tc>
          <w:tcPr>
            <w:tcW w:w="1354" w:type="dxa"/>
          </w:tcPr>
          <w:p w14:paraId="68273567" w14:textId="66B0ABC9" w:rsidR="00234A0F" w:rsidRDefault="006C51B9" w:rsidP="00503612">
            <w:r w:rsidRPr="006C51B9">
              <w:t>74.49</w:t>
            </w:r>
          </w:p>
        </w:tc>
        <w:tc>
          <w:tcPr>
            <w:tcW w:w="1233" w:type="dxa"/>
          </w:tcPr>
          <w:p w14:paraId="4338A71B" w14:textId="59B77CEA" w:rsidR="00234A0F" w:rsidRDefault="006C51B9" w:rsidP="00503612">
            <w:r w:rsidRPr="006C51B9">
              <w:t>66.76</w:t>
            </w:r>
          </w:p>
        </w:tc>
        <w:tc>
          <w:tcPr>
            <w:tcW w:w="1049" w:type="dxa"/>
          </w:tcPr>
          <w:p w14:paraId="6F6F85DB" w14:textId="798BA560" w:rsidR="00234A0F" w:rsidRDefault="004A5158" w:rsidP="00503612">
            <w:r w:rsidRPr="004A5158">
              <w:t>58.58</w:t>
            </w:r>
          </w:p>
        </w:tc>
        <w:tc>
          <w:tcPr>
            <w:tcW w:w="1027" w:type="dxa"/>
          </w:tcPr>
          <w:p w14:paraId="08C89DCA" w14:textId="327F26D5" w:rsidR="00234A0F" w:rsidRDefault="004A5158" w:rsidP="00503612">
            <w:r w:rsidRPr="004A5158">
              <w:t>52.42</w:t>
            </w:r>
          </w:p>
        </w:tc>
      </w:tr>
      <w:tr w:rsidR="00234A0F" w14:paraId="699E9ADB" w14:textId="135A11BF" w:rsidTr="00234A0F">
        <w:trPr>
          <w:trHeight w:val="327"/>
        </w:trPr>
        <w:tc>
          <w:tcPr>
            <w:tcW w:w="1695" w:type="dxa"/>
          </w:tcPr>
          <w:p w14:paraId="54761D1A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352" w:type="dxa"/>
          </w:tcPr>
          <w:p w14:paraId="176FDEDF" w14:textId="15DA3D23" w:rsidR="00234A0F" w:rsidRDefault="004A5158" w:rsidP="00503612">
            <w:r w:rsidRPr="004A5158">
              <w:t>82.38</w:t>
            </w:r>
          </w:p>
        </w:tc>
        <w:tc>
          <w:tcPr>
            <w:tcW w:w="1352" w:type="dxa"/>
          </w:tcPr>
          <w:p w14:paraId="39C5C490" w14:textId="23508CBC" w:rsidR="00234A0F" w:rsidRDefault="004A5158" w:rsidP="00503612">
            <w:r w:rsidRPr="004A5158">
              <w:t>73.99</w:t>
            </w:r>
          </w:p>
        </w:tc>
        <w:tc>
          <w:tcPr>
            <w:tcW w:w="1354" w:type="dxa"/>
          </w:tcPr>
          <w:p w14:paraId="7312A0F3" w14:textId="2CF6B7A7" w:rsidR="00234A0F" w:rsidRDefault="004A5158" w:rsidP="00503612">
            <w:r w:rsidRPr="004A5158">
              <w:t>70.60</w:t>
            </w:r>
          </w:p>
        </w:tc>
        <w:tc>
          <w:tcPr>
            <w:tcW w:w="1233" w:type="dxa"/>
          </w:tcPr>
          <w:p w14:paraId="2CB585E9" w14:textId="1A77237E" w:rsidR="00234A0F" w:rsidRDefault="004A5158" w:rsidP="00503612">
            <w:r w:rsidRPr="004A5158">
              <w:t>68.11</w:t>
            </w:r>
          </w:p>
        </w:tc>
        <w:tc>
          <w:tcPr>
            <w:tcW w:w="1049" w:type="dxa"/>
          </w:tcPr>
          <w:p w14:paraId="4ADF0A65" w14:textId="4D9C396E" w:rsidR="00234A0F" w:rsidRDefault="004A5158" w:rsidP="00503612">
            <w:r w:rsidRPr="004A5158">
              <w:t>66.67</w:t>
            </w:r>
          </w:p>
        </w:tc>
        <w:tc>
          <w:tcPr>
            <w:tcW w:w="1027" w:type="dxa"/>
          </w:tcPr>
          <w:p w14:paraId="01678B2E" w14:textId="35BC8102" w:rsidR="00234A0F" w:rsidRDefault="004A5158" w:rsidP="00503612">
            <w:r w:rsidRPr="004A5158">
              <w:t>65.91</w:t>
            </w:r>
          </w:p>
        </w:tc>
      </w:tr>
      <w:tr w:rsidR="00234A0F" w14:paraId="1C0F3BDD" w14:textId="7C531F6D" w:rsidTr="00234A0F">
        <w:trPr>
          <w:trHeight w:val="327"/>
        </w:trPr>
        <w:tc>
          <w:tcPr>
            <w:tcW w:w="1695" w:type="dxa"/>
          </w:tcPr>
          <w:p w14:paraId="04A7BF6B" w14:textId="77777777" w:rsidR="00234A0F" w:rsidRPr="006A1BBE" w:rsidRDefault="00234A0F" w:rsidP="00503612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352" w:type="dxa"/>
          </w:tcPr>
          <w:p w14:paraId="3A9D3A52" w14:textId="0F8925EB" w:rsidR="00234A0F" w:rsidRDefault="004A5158" w:rsidP="00503612">
            <w:r w:rsidRPr="004A5158">
              <w:t>82.76</w:t>
            </w:r>
          </w:p>
        </w:tc>
        <w:tc>
          <w:tcPr>
            <w:tcW w:w="1352" w:type="dxa"/>
          </w:tcPr>
          <w:p w14:paraId="3CD33AA6" w14:textId="0814F775" w:rsidR="00234A0F" w:rsidRDefault="004A5158" w:rsidP="00503612">
            <w:r w:rsidRPr="004A5158">
              <w:t>82.64</w:t>
            </w:r>
          </w:p>
        </w:tc>
        <w:tc>
          <w:tcPr>
            <w:tcW w:w="1354" w:type="dxa"/>
          </w:tcPr>
          <w:p w14:paraId="0E7DCA80" w14:textId="04143FA9" w:rsidR="00234A0F" w:rsidRDefault="004A5158" w:rsidP="00503612">
            <w:r w:rsidRPr="004A5158">
              <w:t>82.49</w:t>
            </w:r>
          </w:p>
        </w:tc>
        <w:tc>
          <w:tcPr>
            <w:tcW w:w="1233" w:type="dxa"/>
          </w:tcPr>
          <w:p w14:paraId="0ACE3BF6" w14:textId="4F339730" w:rsidR="00234A0F" w:rsidRDefault="004A5158" w:rsidP="00503612">
            <w:r w:rsidRPr="004A5158">
              <w:t>82.36</w:t>
            </w:r>
          </w:p>
        </w:tc>
        <w:tc>
          <w:tcPr>
            <w:tcW w:w="1049" w:type="dxa"/>
          </w:tcPr>
          <w:p w14:paraId="24DF0D55" w14:textId="6DBC0EF8" w:rsidR="00234A0F" w:rsidRDefault="004A5158" w:rsidP="00503612">
            <w:r w:rsidRPr="004A5158">
              <w:t>82.18</w:t>
            </w:r>
          </w:p>
        </w:tc>
        <w:tc>
          <w:tcPr>
            <w:tcW w:w="1027" w:type="dxa"/>
          </w:tcPr>
          <w:p w14:paraId="1BE98FE3" w14:textId="12B17A72" w:rsidR="00234A0F" w:rsidRDefault="004A5158" w:rsidP="00503612">
            <w:r w:rsidRPr="004A5158">
              <w:t>82.12</w:t>
            </w:r>
          </w:p>
        </w:tc>
      </w:tr>
      <w:tr w:rsidR="00234A0F" w14:paraId="45BD46CB" w14:textId="6A41BD12" w:rsidTr="00234A0F">
        <w:trPr>
          <w:trHeight w:val="327"/>
        </w:trPr>
        <w:tc>
          <w:tcPr>
            <w:tcW w:w="1695" w:type="dxa"/>
          </w:tcPr>
          <w:p w14:paraId="0F7859CA" w14:textId="77777777" w:rsidR="00234A0F" w:rsidRPr="006A1BBE" w:rsidRDefault="00234A0F" w:rsidP="00503612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352" w:type="dxa"/>
          </w:tcPr>
          <w:p w14:paraId="436A8476" w14:textId="2824235D" w:rsidR="00234A0F" w:rsidRDefault="00AF424B" w:rsidP="00503612">
            <w:r w:rsidRPr="00AF424B">
              <w:t>88.47</w:t>
            </w:r>
          </w:p>
        </w:tc>
        <w:tc>
          <w:tcPr>
            <w:tcW w:w="1352" w:type="dxa"/>
          </w:tcPr>
          <w:p w14:paraId="68687B21" w14:textId="10BFBFE7" w:rsidR="00234A0F" w:rsidRDefault="00AF424B" w:rsidP="00503612">
            <w:r w:rsidRPr="00AF424B">
              <w:t>88.62</w:t>
            </w:r>
          </w:p>
        </w:tc>
        <w:tc>
          <w:tcPr>
            <w:tcW w:w="1354" w:type="dxa"/>
          </w:tcPr>
          <w:p w14:paraId="0B48A025" w14:textId="4796BFE7" w:rsidR="00234A0F" w:rsidRDefault="00AF424B" w:rsidP="00503612">
            <w:r w:rsidRPr="00AF424B">
              <w:t>88.70</w:t>
            </w:r>
          </w:p>
        </w:tc>
        <w:tc>
          <w:tcPr>
            <w:tcW w:w="1233" w:type="dxa"/>
          </w:tcPr>
          <w:p w14:paraId="7C346848" w14:textId="25EE4F7B" w:rsidR="00234A0F" w:rsidRDefault="00AF424B" w:rsidP="00503612">
            <w:r w:rsidRPr="00AF424B">
              <w:t>88.75</w:t>
            </w:r>
          </w:p>
        </w:tc>
        <w:tc>
          <w:tcPr>
            <w:tcW w:w="1049" w:type="dxa"/>
          </w:tcPr>
          <w:p w14:paraId="01917EE2" w14:textId="55D01205" w:rsidR="00234A0F" w:rsidRDefault="00AF424B" w:rsidP="00503612">
            <w:r w:rsidRPr="00AF424B">
              <w:t>88.80</w:t>
            </w:r>
          </w:p>
        </w:tc>
        <w:tc>
          <w:tcPr>
            <w:tcW w:w="1027" w:type="dxa"/>
          </w:tcPr>
          <w:p w14:paraId="76FF51EC" w14:textId="1F83958D" w:rsidR="00234A0F" w:rsidRDefault="00AF424B" w:rsidP="00503612">
            <w:r w:rsidRPr="00AF424B">
              <w:t>88.91</w:t>
            </w:r>
          </w:p>
        </w:tc>
      </w:tr>
      <w:tr w:rsidR="00251864" w14:paraId="5117B1E9" w14:textId="77777777" w:rsidTr="00234A0F">
        <w:trPr>
          <w:trHeight w:val="327"/>
        </w:trPr>
        <w:tc>
          <w:tcPr>
            <w:tcW w:w="1695" w:type="dxa"/>
          </w:tcPr>
          <w:p w14:paraId="78F997D3" w14:textId="728FA4E4" w:rsidR="00251864" w:rsidRDefault="00251864" w:rsidP="00503612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352" w:type="dxa"/>
          </w:tcPr>
          <w:p w14:paraId="1A4281CD" w14:textId="55E8920C" w:rsidR="00251864" w:rsidRPr="00AF424B" w:rsidRDefault="00251864" w:rsidP="00503612">
            <w:r w:rsidRPr="00251864">
              <w:t>89.63</w:t>
            </w:r>
          </w:p>
        </w:tc>
        <w:tc>
          <w:tcPr>
            <w:tcW w:w="1352" w:type="dxa"/>
          </w:tcPr>
          <w:p w14:paraId="047A4A9A" w14:textId="51B5A2AD" w:rsidR="00251864" w:rsidRPr="00AF424B" w:rsidRDefault="00251864" w:rsidP="00503612">
            <w:r w:rsidRPr="00251864">
              <w:t>89.69</w:t>
            </w:r>
          </w:p>
        </w:tc>
        <w:tc>
          <w:tcPr>
            <w:tcW w:w="1354" w:type="dxa"/>
          </w:tcPr>
          <w:p w14:paraId="628CA11A" w14:textId="2EA07F6A" w:rsidR="00251864" w:rsidRPr="00AF424B" w:rsidRDefault="00251864" w:rsidP="00503612">
            <w:r w:rsidRPr="00251864">
              <w:t>89.73</w:t>
            </w:r>
          </w:p>
        </w:tc>
        <w:tc>
          <w:tcPr>
            <w:tcW w:w="1233" w:type="dxa"/>
          </w:tcPr>
          <w:p w14:paraId="480D5443" w14:textId="709D3E3A" w:rsidR="00251864" w:rsidRPr="00AF424B" w:rsidRDefault="00251864" w:rsidP="00503612">
            <w:r w:rsidRPr="00251864">
              <w:t>89.78</w:t>
            </w:r>
          </w:p>
        </w:tc>
        <w:tc>
          <w:tcPr>
            <w:tcW w:w="1049" w:type="dxa"/>
          </w:tcPr>
          <w:p w14:paraId="426664CF" w14:textId="27EB94F3" w:rsidR="00251864" w:rsidRPr="00AF424B" w:rsidRDefault="00251864" w:rsidP="00503612">
            <w:r w:rsidRPr="00251864">
              <w:t>89.84</w:t>
            </w:r>
          </w:p>
        </w:tc>
        <w:tc>
          <w:tcPr>
            <w:tcW w:w="1027" w:type="dxa"/>
          </w:tcPr>
          <w:p w14:paraId="6D362433" w14:textId="65A3064B" w:rsidR="00251864" w:rsidRPr="00AF424B" w:rsidRDefault="00251864" w:rsidP="00503612">
            <w:r w:rsidRPr="00251864">
              <w:t>89.87</w:t>
            </w:r>
          </w:p>
        </w:tc>
      </w:tr>
      <w:tr w:rsidR="00251864" w14:paraId="65E3BF6A" w14:textId="77777777" w:rsidTr="00234A0F">
        <w:trPr>
          <w:trHeight w:val="327"/>
        </w:trPr>
        <w:tc>
          <w:tcPr>
            <w:tcW w:w="1695" w:type="dxa"/>
          </w:tcPr>
          <w:p w14:paraId="6A3BB228" w14:textId="0C2C9FC6" w:rsidR="00251864" w:rsidRDefault="00251864" w:rsidP="00503612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352" w:type="dxa"/>
          </w:tcPr>
          <w:p w14:paraId="0F2E8825" w14:textId="052FF9F2" w:rsidR="00251864" w:rsidRPr="00AF424B" w:rsidRDefault="00251864" w:rsidP="00503612">
            <w:r w:rsidRPr="00251864">
              <w:t>90.11</w:t>
            </w:r>
          </w:p>
        </w:tc>
        <w:tc>
          <w:tcPr>
            <w:tcW w:w="1352" w:type="dxa"/>
          </w:tcPr>
          <w:p w14:paraId="07299E3B" w14:textId="5E9BA67C" w:rsidR="00251864" w:rsidRPr="00AF424B" w:rsidRDefault="00251864" w:rsidP="00503612">
            <w:r w:rsidRPr="00251864">
              <w:t>90.14</w:t>
            </w:r>
          </w:p>
        </w:tc>
        <w:tc>
          <w:tcPr>
            <w:tcW w:w="1354" w:type="dxa"/>
          </w:tcPr>
          <w:p w14:paraId="62A7E60B" w14:textId="007A1A62" w:rsidR="00251864" w:rsidRPr="00AF424B" w:rsidRDefault="00251864" w:rsidP="00503612">
            <w:r w:rsidRPr="00251864">
              <w:t>90.18</w:t>
            </w:r>
          </w:p>
        </w:tc>
        <w:tc>
          <w:tcPr>
            <w:tcW w:w="1233" w:type="dxa"/>
          </w:tcPr>
          <w:p w14:paraId="5E311F11" w14:textId="68932480" w:rsidR="00251864" w:rsidRPr="00AF424B" w:rsidRDefault="00251864" w:rsidP="00503612">
            <w:r w:rsidRPr="00251864">
              <w:t>90.21</w:t>
            </w:r>
          </w:p>
        </w:tc>
        <w:tc>
          <w:tcPr>
            <w:tcW w:w="1049" w:type="dxa"/>
          </w:tcPr>
          <w:p w14:paraId="1D81BEAC" w14:textId="4C3B3CD6" w:rsidR="00251864" w:rsidRPr="00AF424B" w:rsidRDefault="00251864" w:rsidP="00503612">
            <w:r w:rsidRPr="00251864">
              <w:t>90.27</w:t>
            </w:r>
          </w:p>
        </w:tc>
        <w:tc>
          <w:tcPr>
            <w:tcW w:w="1027" w:type="dxa"/>
          </w:tcPr>
          <w:p w14:paraId="157C8AC1" w14:textId="7D5835C4" w:rsidR="00251864" w:rsidRPr="00AF424B" w:rsidRDefault="00251864" w:rsidP="00503612">
            <w:r w:rsidRPr="00251864">
              <w:t>90.19</w:t>
            </w:r>
          </w:p>
        </w:tc>
      </w:tr>
      <w:tr w:rsidR="00251864" w14:paraId="70D2662C" w14:textId="77777777" w:rsidTr="00234A0F">
        <w:trPr>
          <w:trHeight w:val="327"/>
        </w:trPr>
        <w:tc>
          <w:tcPr>
            <w:tcW w:w="1695" w:type="dxa"/>
          </w:tcPr>
          <w:p w14:paraId="3E6EA41E" w14:textId="04F23130" w:rsidR="00251864" w:rsidRDefault="00BC1691" w:rsidP="00503612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352" w:type="dxa"/>
          </w:tcPr>
          <w:p w14:paraId="359AE4B9" w14:textId="29578DF7" w:rsidR="00251864" w:rsidRPr="00251864" w:rsidRDefault="00251864" w:rsidP="00503612">
            <w:r w:rsidRPr="00251864">
              <w:t>90.47</w:t>
            </w:r>
          </w:p>
        </w:tc>
        <w:tc>
          <w:tcPr>
            <w:tcW w:w="1352" w:type="dxa"/>
          </w:tcPr>
          <w:p w14:paraId="12454E2C" w14:textId="6C602525" w:rsidR="00251864" w:rsidRPr="00251864" w:rsidRDefault="00BC1691" w:rsidP="00503612">
            <w:r w:rsidRPr="00BC1691">
              <w:t>90.50</w:t>
            </w:r>
          </w:p>
        </w:tc>
        <w:tc>
          <w:tcPr>
            <w:tcW w:w="1354" w:type="dxa"/>
          </w:tcPr>
          <w:p w14:paraId="07D4B3F9" w14:textId="5289C051" w:rsidR="00251864" w:rsidRPr="00251864" w:rsidRDefault="00BC1691" w:rsidP="00503612">
            <w:r w:rsidRPr="00BC1691">
              <w:t>90.53</w:t>
            </w:r>
          </w:p>
        </w:tc>
        <w:tc>
          <w:tcPr>
            <w:tcW w:w="1233" w:type="dxa"/>
          </w:tcPr>
          <w:p w14:paraId="0608FD99" w14:textId="62330806" w:rsidR="00251864" w:rsidRPr="00251864" w:rsidRDefault="00BC1691" w:rsidP="00503612">
            <w:r w:rsidRPr="00BC1691">
              <w:t>90.56</w:t>
            </w:r>
          </w:p>
        </w:tc>
        <w:tc>
          <w:tcPr>
            <w:tcW w:w="1049" w:type="dxa"/>
          </w:tcPr>
          <w:p w14:paraId="21F59B85" w14:textId="4B99C9DF" w:rsidR="00251864" w:rsidRPr="00251864" w:rsidRDefault="00BC1691" w:rsidP="00503612">
            <w:r w:rsidRPr="00BC1691">
              <w:t>90.63</w:t>
            </w:r>
          </w:p>
        </w:tc>
        <w:tc>
          <w:tcPr>
            <w:tcW w:w="1027" w:type="dxa"/>
          </w:tcPr>
          <w:p w14:paraId="665BF4FC" w14:textId="27789FD9" w:rsidR="00251864" w:rsidRPr="00251864" w:rsidRDefault="00BC1691" w:rsidP="00503612">
            <w:r w:rsidRPr="00BC1691">
              <w:t>90.54</w:t>
            </w:r>
          </w:p>
        </w:tc>
      </w:tr>
    </w:tbl>
    <w:p w14:paraId="725802E6" w14:textId="77777777" w:rsidR="00251864" w:rsidRDefault="00251864" w:rsidP="006F69FB">
      <w:pPr>
        <w:rPr>
          <w:sz w:val="32"/>
          <w:szCs w:val="32"/>
        </w:rPr>
      </w:pPr>
    </w:p>
    <w:p w14:paraId="776B551E" w14:textId="565768B0" w:rsidR="006A1BBE" w:rsidRPr="006A1BBE" w:rsidRDefault="006A1BBE" w:rsidP="006F69FB">
      <w:pPr>
        <w:rPr>
          <w:sz w:val="32"/>
          <w:szCs w:val="32"/>
        </w:rPr>
      </w:pPr>
      <w:r>
        <w:rPr>
          <w:sz w:val="32"/>
          <w:szCs w:val="32"/>
        </w:rPr>
        <w:t>PCE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695"/>
        <w:gridCol w:w="1352"/>
        <w:gridCol w:w="1352"/>
        <w:gridCol w:w="1354"/>
        <w:gridCol w:w="1233"/>
        <w:gridCol w:w="1049"/>
        <w:gridCol w:w="1027"/>
      </w:tblGrid>
      <w:tr w:rsidR="00234A0F" w14:paraId="64648A7F" w14:textId="0940A3D3" w:rsidTr="00234A0F">
        <w:trPr>
          <w:trHeight w:val="669"/>
        </w:trPr>
        <w:tc>
          <w:tcPr>
            <w:tcW w:w="1695" w:type="dxa"/>
          </w:tcPr>
          <w:p w14:paraId="16B21E09" w14:textId="0B8F252A" w:rsidR="00234A0F" w:rsidRPr="006A1BBE" w:rsidRDefault="00234A0F" w:rsidP="006A1BBE">
            <w:r w:rsidRPr="006A1BBE">
              <w:t>Carrier Concentration</w:t>
            </w:r>
          </w:p>
        </w:tc>
        <w:tc>
          <w:tcPr>
            <w:tcW w:w="1352" w:type="dxa"/>
          </w:tcPr>
          <w:p w14:paraId="3B9ABD93" w14:textId="2345FF97" w:rsidR="00234A0F" w:rsidRPr="006A1BBE" w:rsidRDefault="00234A0F" w:rsidP="006A1BBE">
            <w:r>
              <w:t>100nm</w:t>
            </w:r>
          </w:p>
        </w:tc>
        <w:tc>
          <w:tcPr>
            <w:tcW w:w="1352" w:type="dxa"/>
          </w:tcPr>
          <w:p w14:paraId="3A6776E9" w14:textId="798CDD00" w:rsidR="00234A0F" w:rsidRPr="006A1BBE" w:rsidRDefault="00234A0F" w:rsidP="006A1BBE">
            <w:r>
              <w:t>200nm</w:t>
            </w:r>
          </w:p>
        </w:tc>
        <w:tc>
          <w:tcPr>
            <w:tcW w:w="1354" w:type="dxa"/>
          </w:tcPr>
          <w:p w14:paraId="2E499F90" w14:textId="6254FAA7" w:rsidR="00234A0F" w:rsidRPr="006A1BBE" w:rsidRDefault="00234A0F" w:rsidP="006A1BBE">
            <w:r>
              <w:t>300nm</w:t>
            </w:r>
          </w:p>
        </w:tc>
        <w:tc>
          <w:tcPr>
            <w:tcW w:w="1233" w:type="dxa"/>
          </w:tcPr>
          <w:p w14:paraId="374D019C" w14:textId="50AF1B29" w:rsidR="00234A0F" w:rsidRDefault="00234A0F" w:rsidP="006A1BBE">
            <w:r>
              <w:t>400nm</w:t>
            </w:r>
          </w:p>
        </w:tc>
        <w:tc>
          <w:tcPr>
            <w:tcW w:w="1049" w:type="dxa"/>
          </w:tcPr>
          <w:p w14:paraId="6F4093CB" w14:textId="73603835" w:rsidR="00234A0F" w:rsidRDefault="00234A0F" w:rsidP="006A1BBE">
            <w:r>
              <w:t>500nm</w:t>
            </w:r>
          </w:p>
        </w:tc>
        <w:tc>
          <w:tcPr>
            <w:tcW w:w="1027" w:type="dxa"/>
          </w:tcPr>
          <w:p w14:paraId="0FD97C2B" w14:textId="5BA12480" w:rsidR="00234A0F" w:rsidRDefault="00234A0F" w:rsidP="006A1BBE">
            <w:r>
              <w:t>600nm</w:t>
            </w:r>
          </w:p>
        </w:tc>
      </w:tr>
      <w:tr w:rsidR="00234A0F" w14:paraId="77A32B7B" w14:textId="257D3F09" w:rsidTr="00234A0F">
        <w:trPr>
          <w:trHeight w:val="339"/>
        </w:trPr>
        <w:tc>
          <w:tcPr>
            <w:tcW w:w="1695" w:type="dxa"/>
          </w:tcPr>
          <w:p w14:paraId="0022101E" w14:textId="5DBBEE97" w:rsidR="00234A0F" w:rsidRPr="006A1BBE" w:rsidRDefault="00234A0F" w:rsidP="006F69FB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352" w:type="dxa"/>
          </w:tcPr>
          <w:p w14:paraId="2F8E4074" w14:textId="7A66C18F" w:rsidR="00234A0F" w:rsidRDefault="00234A0F" w:rsidP="006F69FB">
            <w:r w:rsidRPr="00234A0F">
              <w:t>20.00</w:t>
            </w:r>
          </w:p>
        </w:tc>
        <w:tc>
          <w:tcPr>
            <w:tcW w:w="1352" w:type="dxa"/>
          </w:tcPr>
          <w:p w14:paraId="7F4B6EB7" w14:textId="5A16B6E2" w:rsidR="00234A0F" w:rsidRDefault="00234A0F" w:rsidP="006F69FB">
            <w:r w:rsidRPr="00234A0F">
              <w:t>24.40</w:t>
            </w:r>
          </w:p>
        </w:tc>
        <w:tc>
          <w:tcPr>
            <w:tcW w:w="1354" w:type="dxa"/>
          </w:tcPr>
          <w:p w14:paraId="0BE354C0" w14:textId="5FD9DED7" w:rsidR="00234A0F" w:rsidRDefault="00234A0F" w:rsidP="006F69FB">
            <w:r w:rsidRPr="00234A0F">
              <w:t>25.93</w:t>
            </w:r>
          </w:p>
        </w:tc>
        <w:tc>
          <w:tcPr>
            <w:tcW w:w="1233" w:type="dxa"/>
          </w:tcPr>
          <w:p w14:paraId="5A60820C" w14:textId="7D251783" w:rsidR="00234A0F" w:rsidRDefault="00234A0F" w:rsidP="006F69FB">
            <w:r w:rsidRPr="00234A0F">
              <w:t>26.19</w:t>
            </w:r>
          </w:p>
        </w:tc>
        <w:tc>
          <w:tcPr>
            <w:tcW w:w="1049" w:type="dxa"/>
          </w:tcPr>
          <w:p w14:paraId="1F3324AE" w14:textId="64ED430E" w:rsidR="00234A0F" w:rsidRDefault="00234A0F" w:rsidP="006F69FB">
            <w:r w:rsidRPr="00234A0F">
              <w:t>25.75</w:t>
            </w:r>
          </w:p>
        </w:tc>
        <w:tc>
          <w:tcPr>
            <w:tcW w:w="1027" w:type="dxa"/>
          </w:tcPr>
          <w:p w14:paraId="50E805B3" w14:textId="523AC55F" w:rsidR="00234A0F" w:rsidRPr="00234A0F" w:rsidRDefault="00234A0F" w:rsidP="006F69FB">
            <w:r w:rsidRPr="00234A0F">
              <w:t>24.86</w:t>
            </w:r>
            <w:r w:rsidR="00D56FCD">
              <w:t xml:space="preserve"> </w:t>
            </w:r>
          </w:p>
        </w:tc>
      </w:tr>
      <w:tr w:rsidR="00234A0F" w14:paraId="09930468" w14:textId="702F7E2A" w:rsidTr="00234A0F">
        <w:trPr>
          <w:trHeight w:val="339"/>
        </w:trPr>
        <w:tc>
          <w:tcPr>
            <w:tcW w:w="1695" w:type="dxa"/>
          </w:tcPr>
          <w:p w14:paraId="49C80532" w14:textId="7B2D7E5B" w:rsidR="00234A0F" w:rsidRPr="006A1BBE" w:rsidRDefault="00234A0F" w:rsidP="006F69FB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352" w:type="dxa"/>
          </w:tcPr>
          <w:p w14:paraId="499FEFA8" w14:textId="67FD1D03" w:rsidR="00234A0F" w:rsidRDefault="00D56FCD" w:rsidP="006F69FB">
            <w:r w:rsidRPr="00D56FCD">
              <w:t>20.00</w:t>
            </w:r>
          </w:p>
        </w:tc>
        <w:tc>
          <w:tcPr>
            <w:tcW w:w="1352" w:type="dxa"/>
          </w:tcPr>
          <w:p w14:paraId="17B9EB68" w14:textId="4ECF8AB4" w:rsidR="00234A0F" w:rsidRDefault="00D56FCD" w:rsidP="006F69FB">
            <w:r w:rsidRPr="00D56FCD">
              <w:t>24.40</w:t>
            </w:r>
          </w:p>
        </w:tc>
        <w:tc>
          <w:tcPr>
            <w:tcW w:w="1354" w:type="dxa"/>
          </w:tcPr>
          <w:p w14:paraId="5288B36C" w14:textId="5354E0C8" w:rsidR="00234A0F" w:rsidRDefault="00D56FCD" w:rsidP="006F69FB">
            <w:r w:rsidRPr="00D56FCD">
              <w:t>25.92</w:t>
            </w:r>
          </w:p>
        </w:tc>
        <w:tc>
          <w:tcPr>
            <w:tcW w:w="1233" w:type="dxa"/>
          </w:tcPr>
          <w:p w14:paraId="523A9A22" w14:textId="4FBA88DE" w:rsidR="00234A0F" w:rsidRDefault="00600BAD" w:rsidP="006F69FB">
            <w:r w:rsidRPr="00600BAD">
              <w:t>26.17</w:t>
            </w:r>
          </w:p>
        </w:tc>
        <w:tc>
          <w:tcPr>
            <w:tcW w:w="1049" w:type="dxa"/>
          </w:tcPr>
          <w:p w14:paraId="5756785B" w14:textId="62B725B9" w:rsidR="00234A0F" w:rsidRDefault="00600BAD" w:rsidP="006F69FB">
            <w:r w:rsidRPr="00600BAD">
              <w:t>25.71</w:t>
            </w:r>
          </w:p>
        </w:tc>
        <w:tc>
          <w:tcPr>
            <w:tcW w:w="1027" w:type="dxa"/>
          </w:tcPr>
          <w:p w14:paraId="6907FECD" w14:textId="066455C3" w:rsidR="00234A0F" w:rsidRDefault="00600BAD" w:rsidP="006F69FB">
            <w:r w:rsidRPr="00600BAD">
              <w:t>24.79</w:t>
            </w:r>
          </w:p>
        </w:tc>
      </w:tr>
      <w:tr w:rsidR="00234A0F" w14:paraId="1C03AFBE" w14:textId="72C6EDE3" w:rsidTr="00234A0F">
        <w:trPr>
          <w:trHeight w:val="327"/>
        </w:trPr>
        <w:tc>
          <w:tcPr>
            <w:tcW w:w="1695" w:type="dxa"/>
          </w:tcPr>
          <w:p w14:paraId="681CC319" w14:textId="2534CAB9" w:rsidR="00234A0F" w:rsidRPr="006A1BBE" w:rsidRDefault="00234A0F" w:rsidP="006F69FB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352" w:type="dxa"/>
          </w:tcPr>
          <w:p w14:paraId="63D1232A" w14:textId="24092B98" w:rsidR="00234A0F" w:rsidRDefault="006C51B9" w:rsidP="006F69FB">
            <w:r w:rsidRPr="006C51B9">
              <w:t>19.99</w:t>
            </w:r>
          </w:p>
        </w:tc>
        <w:tc>
          <w:tcPr>
            <w:tcW w:w="1352" w:type="dxa"/>
          </w:tcPr>
          <w:p w14:paraId="693EEDB4" w14:textId="623845AE" w:rsidR="00234A0F" w:rsidRDefault="006C51B9" w:rsidP="006F69FB">
            <w:r w:rsidRPr="006C51B9">
              <w:t>24.37</w:t>
            </w:r>
          </w:p>
        </w:tc>
        <w:tc>
          <w:tcPr>
            <w:tcW w:w="1354" w:type="dxa"/>
          </w:tcPr>
          <w:p w14:paraId="2E31FE5D" w14:textId="1223EDE9" w:rsidR="00234A0F" w:rsidRDefault="006C51B9" w:rsidP="006F69FB">
            <w:r w:rsidRPr="006C51B9">
              <w:t>25.84</w:t>
            </w:r>
          </w:p>
        </w:tc>
        <w:tc>
          <w:tcPr>
            <w:tcW w:w="1233" w:type="dxa"/>
          </w:tcPr>
          <w:p w14:paraId="581F7098" w14:textId="02ED1C6E" w:rsidR="00234A0F" w:rsidRDefault="006C51B9" w:rsidP="006F69FB">
            <w:r w:rsidRPr="006C51B9">
              <w:t>25.96</w:t>
            </w:r>
          </w:p>
        </w:tc>
        <w:tc>
          <w:tcPr>
            <w:tcW w:w="1049" w:type="dxa"/>
          </w:tcPr>
          <w:p w14:paraId="576442AD" w14:textId="52E5908A" w:rsidR="00234A0F" w:rsidRDefault="006C51B9" w:rsidP="006F69FB">
            <w:r w:rsidRPr="006C51B9">
              <w:t>25.27</w:t>
            </w:r>
          </w:p>
        </w:tc>
        <w:tc>
          <w:tcPr>
            <w:tcW w:w="1027" w:type="dxa"/>
          </w:tcPr>
          <w:p w14:paraId="54A1217D" w14:textId="06C6EC10" w:rsidR="00234A0F" w:rsidRDefault="006C51B9" w:rsidP="006F69FB">
            <w:r w:rsidRPr="006C51B9">
              <w:t>23.99</w:t>
            </w:r>
          </w:p>
        </w:tc>
      </w:tr>
      <w:tr w:rsidR="00234A0F" w14:paraId="4B3C594F" w14:textId="448E9459" w:rsidTr="00234A0F">
        <w:trPr>
          <w:trHeight w:val="327"/>
        </w:trPr>
        <w:tc>
          <w:tcPr>
            <w:tcW w:w="1695" w:type="dxa"/>
          </w:tcPr>
          <w:p w14:paraId="27C0FDF5" w14:textId="33EDE92A" w:rsidR="00234A0F" w:rsidRPr="006A1BBE" w:rsidRDefault="00234A0F" w:rsidP="006F69FB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352" w:type="dxa"/>
          </w:tcPr>
          <w:p w14:paraId="47DBF34F" w14:textId="4E31295B" w:rsidR="00234A0F" w:rsidRDefault="006C51B9" w:rsidP="006F69FB">
            <w:r w:rsidRPr="006C51B9">
              <w:t>19.87</w:t>
            </w:r>
          </w:p>
        </w:tc>
        <w:tc>
          <w:tcPr>
            <w:tcW w:w="1352" w:type="dxa"/>
          </w:tcPr>
          <w:p w14:paraId="5C120480" w14:textId="1B2508BD" w:rsidR="00234A0F" w:rsidRDefault="006C51B9" w:rsidP="006F69FB">
            <w:r w:rsidRPr="006C51B9">
              <w:t>24.10</w:t>
            </w:r>
          </w:p>
        </w:tc>
        <w:tc>
          <w:tcPr>
            <w:tcW w:w="1354" w:type="dxa"/>
          </w:tcPr>
          <w:p w14:paraId="3A43846F" w14:textId="6BCAD9CD" w:rsidR="00234A0F" w:rsidRDefault="006C51B9" w:rsidP="006F69FB">
            <w:r w:rsidRPr="006C51B9">
              <w:t>24.80</w:t>
            </w:r>
          </w:p>
        </w:tc>
        <w:tc>
          <w:tcPr>
            <w:tcW w:w="1233" w:type="dxa"/>
          </w:tcPr>
          <w:p w14:paraId="3B5EAEEB" w14:textId="23E65F8B" w:rsidR="00234A0F" w:rsidRDefault="006C51B9" w:rsidP="006F69FB">
            <w:r w:rsidRPr="006C51B9">
              <w:t>23.26</w:t>
            </w:r>
          </w:p>
        </w:tc>
        <w:tc>
          <w:tcPr>
            <w:tcW w:w="1049" w:type="dxa"/>
          </w:tcPr>
          <w:p w14:paraId="1DCA66CE" w14:textId="203152CD" w:rsidR="00234A0F" w:rsidRDefault="004A5158" w:rsidP="006F69FB">
            <w:r w:rsidRPr="004A5158">
              <w:t>20.58</w:t>
            </w:r>
          </w:p>
        </w:tc>
        <w:tc>
          <w:tcPr>
            <w:tcW w:w="1027" w:type="dxa"/>
          </w:tcPr>
          <w:p w14:paraId="2CDDEF4D" w14:textId="756DA5C5" w:rsidR="00234A0F" w:rsidRDefault="004A5158" w:rsidP="006F69FB">
            <w:r w:rsidRPr="004A5158">
              <w:t>17.44</w:t>
            </w:r>
          </w:p>
        </w:tc>
      </w:tr>
      <w:tr w:rsidR="00234A0F" w14:paraId="2E0ABFEB" w14:textId="59323610" w:rsidTr="00234A0F">
        <w:trPr>
          <w:trHeight w:val="327"/>
        </w:trPr>
        <w:tc>
          <w:tcPr>
            <w:tcW w:w="1695" w:type="dxa"/>
          </w:tcPr>
          <w:p w14:paraId="50CB3AE9" w14:textId="11EECC1F" w:rsidR="00234A0F" w:rsidRPr="006A1BBE" w:rsidRDefault="00234A0F" w:rsidP="006F69FB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352" w:type="dxa"/>
          </w:tcPr>
          <w:p w14:paraId="525BA010" w14:textId="5B2E43E1" w:rsidR="00234A0F" w:rsidRDefault="004A5158" w:rsidP="006F69FB">
            <w:r w:rsidRPr="004A5158">
              <w:t>19.63</w:t>
            </w:r>
          </w:p>
        </w:tc>
        <w:tc>
          <w:tcPr>
            <w:tcW w:w="1352" w:type="dxa"/>
          </w:tcPr>
          <w:p w14:paraId="2018644D" w14:textId="3C87BF72" w:rsidR="00234A0F" w:rsidRDefault="004A5158" w:rsidP="006F69FB">
            <w:r w:rsidRPr="004A5158">
              <w:t>22.00</w:t>
            </w:r>
          </w:p>
        </w:tc>
        <w:tc>
          <w:tcPr>
            <w:tcW w:w="1354" w:type="dxa"/>
          </w:tcPr>
          <w:p w14:paraId="62CC9352" w14:textId="666310DF" w:rsidR="00234A0F" w:rsidRDefault="004A5158" w:rsidP="006F69FB">
            <w:r w:rsidRPr="004A5158">
              <w:t>19.94</w:t>
            </w:r>
          </w:p>
        </w:tc>
        <w:tc>
          <w:tcPr>
            <w:tcW w:w="1233" w:type="dxa"/>
          </w:tcPr>
          <w:p w14:paraId="5D3C9737" w14:textId="31828964" w:rsidR="00234A0F" w:rsidRDefault="004A5158" w:rsidP="006F69FB">
            <w:r w:rsidRPr="004A5158">
              <w:t>16.53</w:t>
            </w:r>
          </w:p>
        </w:tc>
        <w:tc>
          <w:tcPr>
            <w:tcW w:w="1049" w:type="dxa"/>
          </w:tcPr>
          <w:p w14:paraId="7881FE6E" w14:textId="6EA21689" w:rsidR="00234A0F" w:rsidRDefault="004A5158" w:rsidP="006F69FB">
            <w:r w:rsidRPr="004A5158">
              <w:t>13.06</w:t>
            </w:r>
          </w:p>
        </w:tc>
        <w:tc>
          <w:tcPr>
            <w:tcW w:w="1027" w:type="dxa"/>
          </w:tcPr>
          <w:p w14:paraId="7650DC86" w14:textId="0A6B8501" w:rsidR="00234A0F" w:rsidRDefault="004A5158" w:rsidP="006F69FB">
            <w:r w:rsidRPr="004A5158">
              <w:t>10.06</w:t>
            </w:r>
          </w:p>
        </w:tc>
      </w:tr>
      <w:tr w:rsidR="00234A0F" w14:paraId="77260BAB" w14:textId="17290348" w:rsidTr="00234A0F">
        <w:trPr>
          <w:trHeight w:val="327"/>
        </w:trPr>
        <w:tc>
          <w:tcPr>
            <w:tcW w:w="1695" w:type="dxa"/>
          </w:tcPr>
          <w:p w14:paraId="4F1E6E37" w14:textId="603B11ED" w:rsidR="00234A0F" w:rsidRPr="006A1BBE" w:rsidRDefault="00234A0F" w:rsidP="006F69FB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352" w:type="dxa"/>
          </w:tcPr>
          <w:p w14:paraId="3B5CE2D5" w14:textId="5FEA9E1F" w:rsidR="00234A0F" w:rsidRDefault="004A5158" w:rsidP="006F69FB">
            <w:r w:rsidRPr="004A5158">
              <w:t>17.85</w:t>
            </w:r>
          </w:p>
        </w:tc>
        <w:tc>
          <w:tcPr>
            <w:tcW w:w="1352" w:type="dxa"/>
          </w:tcPr>
          <w:p w14:paraId="7576DAA5" w14:textId="67B9A2DE" w:rsidR="00234A0F" w:rsidRDefault="004A5158" w:rsidP="006F69FB">
            <w:r w:rsidRPr="004A5158">
              <w:t>18.00</w:t>
            </w:r>
          </w:p>
        </w:tc>
        <w:tc>
          <w:tcPr>
            <w:tcW w:w="1354" w:type="dxa"/>
          </w:tcPr>
          <w:p w14:paraId="6BAEE0E7" w14:textId="3513C7D3" w:rsidR="00234A0F" w:rsidRDefault="004A5158" w:rsidP="006F69FB">
            <w:r w:rsidRPr="004A5158">
              <w:t>15.36</w:t>
            </w:r>
          </w:p>
        </w:tc>
        <w:tc>
          <w:tcPr>
            <w:tcW w:w="1233" w:type="dxa"/>
          </w:tcPr>
          <w:p w14:paraId="2EF6EC97" w14:textId="3DDE526B" w:rsidR="00234A0F" w:rsidRDefault="004A5158" w:rsidP="006F69FB">
            <w:r w:rsidRPr="004A5158">
              <w:t>12.33</w:t>
            </w:r>
          </w:p>
        </w:tc>
        <w:tc>
          <w:tcPr>
            <w:tcW w:w="1049" w:type="dxa"/>
          </w:tcPr>
          <w:p w14:paraId="51DF1B45" w14:textId="0AF8DF2C" w:rsidR="00234A0F" w:rsidRDefault="004A5158" w:rsidP="006F69FB">
            <w:r w:rsidRPr="004A5158">
              <w:t>9.61</w:t>
            </w:r>
          </w:p>
        </w:tc>
        <w:tc>
          <w:tcPr>
            <w:tcW w:w="1027" w:type="dxa"/>
          </w:tcPr>
          <w:p w14:paraId="1B6FABB6" w14:textId="7AC36B4A" w:rsidR="00234A0F" w:rsidRDefault="004A5158" w:rsidP="006F69FB">
            <w:r w:rsidRPr="004A5158">
              <w:t>7.41</w:t>
            </w:r>
          </w:p>
        </w:tc>
      </w:tr>
      <w:tr w:rsidR="00234A0F" w14:paraId="213619E7" w14:textId="261B34B1" w:rsidTr="00234A0F">
        <w:trPr>
          <w:trHeight w:val="327"/>
        </w:trPr>
        <w:tc>
          <w:tcPr>
            <w:tcW w:w="1695" w:type="dxa"/>
          </w:tcPr>
          <w:p w14:paraId="0F7D1769" w14:textId="7A06177F" w:rsidR="00234A0F" w:rsidRPr="006A1BBE" w:rsidRDefault="00234A0F" w:rsidP="006F69FB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352" w:type="dxa"/>
          </w:tcPr>
          <w:p w14:paraId="57DA764E" w14:textId="7D77A25B" w:rsidR="00234A0F" w:rsidRDefault="00AF424B" w:rsidP="006F69FB">
            <w:r w:rsidRPr="00AF424B">
              <w:t>16.75</w:t>
            </w:r>
          </w:p>
        </w:tc>
        <w:tc>
          <w:tcPr>
            <w:tcW w:w="1352" w:type="dxa"/>
          </w:tcPr>
          <w:p w14:paraId="72F97549" w14:textId="5C9CFA37" w:rsidR="00234A0F" w:rsidRDefault="00AF424B" w:rsidP="006F69FB">
            <w:r w:rsidRPr="00AF424B">
              <w:t>16.25</w:t>
            </w:r>
          </w:p>
        </w:tc>
        <w:tc>
          <w:tcPr>
            <w:tcW w:w="1354" w:type="dxa"/>
          </w:tcPr>
          <w:p w14:paraId="67156163" w14:textId="49A21E3A" w:rsidR="00234A0F" w:rsidRDefault="00AF424B" w:rsidP="006F69FB">
            <w:r w:rsidRPr="00AF424B">
              <w:t>13.72</w:t>
            </w:r>
          </w:p>
        </w:tc>
        <w:tc>
          <w:tcPr>
            <w:tcW w:w="1233" w:type="dxa"/>
          </w:tcPr>
          <w:p w14:paraId="3A45F426" w14:textId="18BC2496" w:rsidR="00234A0F" w:rsidRDefault="00AF424B" w:rsidP="006F69FB">
            <w:r w:rsidRPr="00AF424B">
              <w:t>11.06</w:t>
            </w:r>
          </w:p>
        </w:tc>
        <w:tc>
          <w:tcPr>
            <w:tcW w:w="1049" w:type="dxa"/>
          </w:tcPr>
          <w:p w14:paraId="28B41FD6" w14:textId="16C3FFE8" w:rsidR="00234A0F" w:rsidRDefault="00AF424B" w:rsidP="006F69FB">
            <w:r w:rsidRPr="00AF424B">
              <w:t>8.72</w:t>
            </w:r>
          </w:p>
        </w:tc>
        <w:tc>
          <w:tcPr>
            <w:tcW w:w="1027" w:type="dxa"/>
          </w:tcPr>
          <w:p w14:paraId="7CC14064" w14:textId="4B95BA78" w:rsidR="00234A0F" w:rsidRDefault="00AF424B" w:rsidP="006F69FB">
            <w:r w:rsidRPr="00AF424B">
              <w:t>6.81</w:t>
            </w:r>
          </w:p>
        </w:tc>
      </w:tr>
      <w:tr w:rsidR="00251864" w14:paraId="72EA9E84" w14:textId="77777777" w:rsidTr="00234A0F">
        <w:trPr>
          <w:trHeight w:val="327"/>
        </w:trPr>
        <w:tc>
          <w:tcPr>
            <w:tcW w:w="1695" w:type="dxa"/>
          </w:tcPr>
          <w:p w14:paraId="2A4382BA" w14:textId="0BB5BE6F" w:rsidR="00251864" w:rsidRDefault="00251864" w:rsidP="006F69FB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352" w:type="dxa"/>
          </w:tcPr>
          <w:p w14:paraId="7AFADD3A" w14:textId="05193062" w:rsidR="00251864" w:rsidRPr="00AF424B" w:rsidRDefault="00251864" w:rsidP="006F69FB">
            <w:r w:rsidRPr="00251864">
              <w:t>17.20</w:t>
            </w:r>
          </w:p>
        </w:tc>
        <w:tc>
          <w:tcPr>
            <w:tcW w:w="1352" w:type="dxa"/>
          </w:tcPr>
          <w:p w14:paraId="0505FB1A" w14:textId="75DA304A" w:rsidR="00251864" w:rsidRPr="00AF424B" w:rsidRDefault="00251864" w:rsidP="006F69FB">
            <w:r w:rsidRPr="00251864">
              <w:t>16.52</w:t>
            </w:r>
          </w:p>
        </w:tc>
        <w:tc>
          <w:tcPr>
            <w:tcW w:w="1354" w:type="dxa"/>
          </w:tcPr>
          <w:p w14:paraId="517EBFD4" w14:textId="5A39144C" w:rsidR="00251864" w:rsidRPr="00AF424B" w:rsidRDefault="00251864" w:rsidP="006F69FB">
            <w:r w:rsidRPr="00251864">
              <w:t>13.91</w:t>
            </w:r>
          </w:p>
        </w:tc>
        <w:tc>
          <w:tcPr>
            <w:tcW w:w="1233" w:type="dxa"/>
          </w:tcPr>
          <w:p w14:paraId="06920861" w14:textId="4B467772" w:rsidR="00251864" w:rsidRPr="00AF424B" w:rsidRDefault="00251864" w:rsidP="006F69FB">
            <w:r w:rsidRPr="00251864">
              <w:t>11.23</w:t>
            </w:r>
          </w:p>
        </w:tc>
        <w:tc>
          <w:tcPr>
            <w:tcW w:w="1049" w:type="dxa"/>
          </w:tcPr>
          <w:p w14:paraId="2B5814FB" w14:textId="251B047D" w:rsidR="00251864" w:rsidRPr="00AF424B" w:rsidRDefault="00251864" w:rsidP="006F69FB">
            <w:r w:rsidRPr="00251864">
              <w:t>8.89</w:t>
            </w:r>
          </w:p>
        </w:tc>
        <w:tc>
          <w:tcPr>
            <w:tcW w:w="1027" w:type="dxa"/>
          </w:tcPr>
          <w:p w14:paraId="6D29AD4F" w14:textId="1178033E" w:rsidR="00251864" w:rsidRPr="00AF424B" w:rsidRDefault="00251864" w:rsidP="006F69FB">
            <w:r w:rsidRPr="00251864">
              <w:t>6.96</w:t>
            </w:r>
          </w:p>
        </w:tc>
      </w:tr>
      <w:tr w:rsidR="00251864" w14:paraId="33872983" w14:textId="77777777" w:rsidTr="00234A0F">
        <w:trPr>
          <w:trHeight w:val="327"/>
        </w:trPr>
        <w:tc>
          <w:tcPr>
            <w:tcW w:w="1695" w:type="dxa"/>
          </w:tcPr>
          <w:p w14:paraId="1525D57C" w14:textId="26FA2F25" w:rsidR="00251864" w:rsidRDefault="00251864" w:rsidP="006F69FB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352" w:type="dxa"/>
          </w:tcPr>
          <w:p w14:paraId="677BA34D" w14:textId="3681EFB6" w:rsidR="00251864" w:rsidRPr="00AF424B" w:rsidRDefault="00251864" w:rsidP="006F69FB">
            <w:r w:rsidRPr="00251864">
              <w:t>18.24</w:t>
            </w:r>
          </w:p>
        </w:tc>
        <w:tc>
          <w:tcPr>
            <w:tcW w:w="1352" w:type="dxa"/>
          </w:tcPr>
          <w:p w14:paraId="0D34B617" w14:textId="0BE1561E" w:rsidR="00251864" w:rsidRPr="00AF424B" w:rsidRDefault="00251864" w:rsidP="006F69FB">
            <w:r w:rsidRPr="00251864">
              <w:t>17.50</w:t>
            </w:r>
          </w:p>
        </w:tc>
        <w:tc>
          <w:tcPr>
            <w:tcW w:w="1354" w:type="dxa"/>
          </w:tcPr>
          <w:p w14:paraId="3A3A4029" w14:textId="499B91BC" w:rsidR="00251864" w:rsidRPr="00AF424B" w:rsidRDefault="00251864" w:rsidP="006F69FB">
            <w:r w:rsidRPr="00251864">
              <w:t>14.72</w:t>
            </w:r>
          </w:p>
        </w:tc>
        <w:tc>
          <w:tcPr>
            <w:tcW w:w="1233" w:type="dxa"/>
          </w:tcPr>
          <w:p w14:paraId="67BC3A63" w14:textId="73B99AAB" w:rsidR="00251864" w:rsidRPr="00AF424B" w:rsidRDefault="00251864" w:rsidP="006F69FB">
            <w:r w:rsidRPr="00251864">
              <w:t>11.88</w:t>
            </w:r>
          </w:p>
        </w:tc>
        <w:tc>
          <w:tcPr>
            <w:tcW w:w="1049" w:type="dxa"/>
          </w:tcPr>
          <w:p w14:paraId="3B18CB78" w14:textId="4AED46CD" w:rsidR="00251864" w:rsidRPr="00AF424B" w:rsidRDefault="00251864" w:rsidP="006F69FB">
            <w:r w:rsidRPr="00251864">
              <w:t>9.39</w:t>
            </w:r>
          </w:p>
        </w:tc>
        <w:tc>
          <w:tcPr>
            <w:tcW w:w="1027" w:type="dxa"/>
          </w:tcPr>
          <w:p w14:paraId="41429CD3" w14:textId="53AC5047" w:rsidR="00251864" w:rsidRPr="00AF424B" w:rsidRDefault="00251864" w:rsidP="006F69FB">
            <w:r w:rsidRPr="00251864">
              <w:t>7.34</w:t>
            </w:r>
          </w:p>
        </w:tc>
      </w:tr>
      <w:tr w:rsidR="00BC1691" w14:paraId="2B495DEC" w14:textId="77777777" w:rsidTr="00234A0F">
        <w:trPr>
          <w:trHeight w:val="327"/>
        </w:trPr>
        <w:tc>
          <w:tcPr>
            <w:tcW w:w="1695" w:type="dxa"/>
          </w:tcPr>
          <w:p w14:paraId="4F00A1BF" w14:textId="62B3AAC5" w:rsidR="00BC1691" w:rsidRDefault="00BC1691" w:rsidP="006F69FB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352" w:type="dxa"/>
          </w:tcPr>
          <w:p w14:paraId="664A0A9B" w14:textId="4DF5404F" w:rsidR="00BC1691" w:rsidRPr="00251864" w:rsidRDefault="00BC1691" w:rsidP="006F69FB">
            <w:r w:rsidRPr="00BC1691">
              <w:t>19.26</w:t>
            </w:r>
          </w:p>
        </w:tc>
        <w:tc>
          <w:tcPr>
            <w:tcW w:w="1352" w:type="dxa"/>
          </w:tcPr>
          <w:p w14:paraId="4185BD91" w14:textId="1913EA7A" w:rsidR="00BC1691" w:rsidRPr="00251864" w:rsidRDefault="00BC1691" w:rsidP="006F69FB">
            <w:r w:rsidRPr="00BC1691">
              <w:t>18.50</w:t>
            </w:r>
          </w:p>
        </w:tc>
        <w:tc>
          <w:tcPr>
            <w:tcW w:w="1354" w:type="dxa"/>
          </w:tcPr>
          <w:p w14:paraId="42C634AC" w14:textId="58067AB6" w:rsidR="00BC1691" w:rsidRPr="00251864" w:rsidRDefault="00BC1691" w:rsidP="006F69FB">
            <w:r w:rsidRPr="00BC1691">
              <w:t>15.57</w:t>
            </w:r>
          </w:p>
        </w:tc>
        <w:tc>
          <w:tcPr>
            <w:tcW w:w="1233" w:type="dxa"/>
          </w:tcPr>
          <w:p w14:paraId="48DF91E3" w14:textId="0D8830B8" w:rsidR="00BC1691" w:rsidRPr="00251864" w:rsidRDefault="00BC1691" w:rsidP="006F69FB">
            <w:r w:rsidRPr="00BC1691">
              <w:t>12.55</w:t>
            </w:r>
          </w:p>
        </w:tc>
        <w:tc>
          <w:tcPr>
            <w:tcW w:w="1049" w:type="dxa"/>
          </w:tcPr>
          <w:p w14:paraId="43EC7E6B" w14:textId="3A7B5A6B" w:rsidR="00BC1691" w:rsidRPr="00251864" w:rsidRDefault="00BC1691" w:rsidP="006F69FB">
            <w:r w:rsidRPr="00BC1691">
              <w:t>9.92</w:t>
            </w:r>
          </w:p>
        </w:tc>
        <w:tc>
          <w:tcPr>
            <w:tcW w:w="1027" w:type="dxa"/>
          </w:tcPr>
          <w:p w14:paraId="62BA9740" w14:textId="46C75870" w:rsidR="00BC1691" w:rsidRPr="00251864" w:rsidRDefault="00BC1691" w:rsidP="006F69FB">
            <w:r w:rsidRPr="00BC1691">
              <w:t>7.75</w:t>
            </w:r>
          </w:p>
        </w:tc>
      </w:tr>
    </w:tbl>
    <w:p w14:paraId="1EFF9BE5" w14:textId="77777777" w:rsidR="006A1BBE" w:rsidRDefault="006A1BBE" w:rsidP="006F69FB"/>
    <w:p w14:paraId="28262AF5" w14:textId="77777777" w:rsidR="006A1BBE" w:rsidRDefault="006A1BBE" w:rsidP="006F69FB"/>
    <w:p w14:paraId="589DB0F6" w14:textId="77777777" w:rsidR="00AD2511" w:rsidRDefault="00AD2511" w:rsidP="00717990">
      <w:pPr>
        <w:rPr>
          <w:b/>
          <w:bCs/>
          <w:sz w:val="32"/>
          <w:szCs w:val="32"/>
          <w:u w:val="single"/>
        </w:rPr>
      </w:pPr>
    </w:p>
    <w:p w14:paraId="2C720967" w14:textId="77777777" w:rsidR="00AD2511" w:rsidRDefault="00AD2511" w:rsidP="00717990">
      <w:pPr>
        <w:rPr>
          <w:b/>
          <w:bCs/>
          <w:sz w:val="32"/>
          <w:szCs w:val="32"/>
          <w:u w:val="single"/>
        </w:rPr>
      </w:pPr>
    </w:p>
    <w:p w14:paraId="6FF1DEBB" w14:textId="77777777" w:rsidR="00AD2511" w:rsidRDefault="00AD2511" w:rsidP="00717990">
      <w:pPr>
        <w:rPr>
          <w:b/>
          <w:bCs/>
          <w:sz w:val="32"/>
          <w:szCs w:val="32"/>
          <w:u w:val="single"/>
        </w:rPr>
      </w:pPr>
    </w:p>
    <w:p w14:paraId="2454D2F3" w14:textId="77777777" w:rsidR="00AD2511" w:rsidRDefault="00AD2511" w:rsidP="00717990">
      <w:pPr>
        <w:rPr>
          <w:b/>
          <w:bCs/>
          <w:sz w:val="32"/>
          <w:szCs w:val="32"/>
          <w:u w:val="single"/>
        </w:rPr>
      </w:pPr>
    </w:p>
    <w:p w14:paraId="1B6AB7D9" w14:textId="77777777" w:rsidR="00AD2511" w:rsidRDefault="00AD2511" w:rsidP="00717990">
      <w:pPr>
        <w:rPr>
          <w:b/>
          <w:bCs/>
          <w:sz w:val="32"/>
          <w:szCs w:val="32"/>
          <w:u w:val="single"/>
        </w:rPr>
      </w:pPr>
    </w:p>
    <w:p w14:paraId="093F14F0" w14:textId="77777777" w:rsidR="00AD2511" w:rsidRDefault="00AD2511" w:rsidP="00717990">
      <w:pPr>
        <w:rPr>
          <w:b/>
          <w:bCs/>
          <w:sz w:val="32"/>
          <w:szCs w:val="32"/>
          <w:u w:val="single"/>
        </w:rPr>
      </w:pPr>
    </w:p>
    <w:p w14:paraId="7318FB6C" w14:textId="77777777" w:rsidR="00AD2511" w:rsidRDefault="00AD2511" w:rsidP="00717990">
      <w:pPr>
        <w:rPr>
          <w:b/>
          <w:bCs/>
          <w:sz w:val="32"/>
          <w:szCs w:val="32"/>
          <w:u w:val="single"/>
        </w:rPr>
      </w:pPr>
    </w:p>
    <w:p w14:paraId="5C33BC2A" w14:textId="77777777" w:rsidR="00AD2511" w:rsidRDefault="00AD2511" w:rsidP="00717990">
      <w:pPr>
        <w:rPr>
          <w:b/>
          <w:bCs/>
          <w:sz w:val="32"/>
          <w:szCs w:val="32"/>
          <w:u w:val="single"/>
        </w:rPr>
      </w:pPr>
    </w:p>
    <w:p w14:paraId="1C7CE72A" w14:textId="20724E54" w:rsidR="00717990" w:rsidRDefault="00717990" w:rsidP="007179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INFLUENCE OF P</w:t>
      </w:r>
      <w:r w:rsidRPr="006A1BBE">
        <w:rPr>
          <w:b/>
          <w:bCs/>
          <w:sz w:val="32"/>
          <w:szCs w:val="32"/>
          <w:u w:val="single"/>
        </w:rPr>
        <w:t>-TYPE DOPING</w:t>
      </w:r>
      <w:r>
        <w:rPr>
          <w:b/>
          <w:bCs/>
          <w:sz w:val="32"/>
          <w:szCs w:val="32"/>
          <w:u w:val="single"/>
        </w:rPr>
        <w:t xml:space="preserve"> of DS </w:t>
      </w:r>
      <w:proofErr w:type="spellStart"/>
      <w:r>
        <w:rPr>
          <w:b/>
          <w:bCs/>
          <w:sz w:val="32"/>
          <w:szCs w:val="32"/>
          <w:u w:val="single"/>
        </w:rPr>
        <w:t>PbS</w:t>
      </w:r>
      <w:proofErr w:type="spellEnd"/>
      <w:r>
        <w:rPr>
          <w:b/>
          <w:bCs/>
          <w:sz w:val="32"/>
          <w:szCs w:val="32"/>
          <w:u w:val="single"/>
        </w:rPr>
        <w:t xml:space="preserve"> Ink</w:t>
      </w:r>
    </w:p>
    <w:p w14:paraId="7EBCE9F4" w14:textId="77777777" w:rsidR="00717990" w:rsidRPr="006A1BBE" w:rsidRDefault="00717990" w:rsidP="007179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Architecture: ITO/TiO</w:t>
      </w:r>
      <w:r>
        <w:rPr>
          <w:b/>
          <w:bCs/>
          <w:sz w:val="32"/>
          <w:szCs w:val="32"/>
          <w:u w:val="single"/>
          <w:vertAlign w:val="subscript"/>
        </w:rPr>
        <w:t>2</w:t>
      </w:r>
      <w:r>
        <w:rPr>
          <w:b/>
          <w:bCs/>
          <w:sz w:val="32"/>
          <w:szCs w:val="32"/>
          <w:u w:val="single"/>
        </w:rPr>
        <w:t xml:space="preserve">/DS </w:t>
      </w:r>
      <w:proofErr w:type="spellStart"/>
      <w:r>
        <w:rPr>
          <w:b/>
          <w:bCs/>
          <w:sz w:val="32"/>
          <w:szCs w:val="32"/>
          <w:u w:val="single"/>
        </w:rPr>
        <w:t>PbS</w:t>
      </w:r>
      <w:proofErr w:type="spellEnd"/>
      <w:r>
        <w:rPr>
          <w:b/>
          <w:bCs/>
          <w:sz w:val="32"/>
          <w:szCs w:val="32"/>
          <w:u w:val="single"/>
        </w:rPr>
        <w:t>/ MoO</w:t>
      </w:r>
      <w:r>
        <w:rPr>
          <w:b/>
          <w:bCs/>
          <w:sz w:val="32"/>
          <w:szCs w:val="32"/>
          <w:u w:val="single"/>
          <w:vertAlign w:val="subscript"/>
        </w:rPr>
        <w:t>3</w:t>
      </w:r>
      <w:r>
        <w:rPr>
          <w:b/>
          <w:bCs/>
          <w:sz w:val="32"/>
          <w:szCs w:val="32"/>
          <w:u w:val="single"/>
        </w:rPr>
        <w:t>/Au</w:t>
      </w:r>
    </w:p>
    <w:p w14:paraId="5D9EFBA2" w14:textId="77777777" w:rsidR="006A1BBE" w:rsidRDefault="006A1BBE" w:rsidP="006F69FB"/>
    <w:p w14:paraId="2FFF7A2A" w14:textId="77777777" w:rsidR="00AD2511" w:rsidRDefault="00AD2511" w:rsidP="00AD25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Voc</w:t>
      </w:r>
      <w:proofErr w:type="spellEnd"/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1702"/>
        <w:gridCol w:w="1371"/>
        <w:gridCol w:w="1371"/>
        <w:gridCol w:w="1373"/>
        <w:gridCol w:w="1247"/>
        <w:gridCol w:w="1057"/>
        <w:gridCol w:w="1057"/>
      </w:tblGrid>
      <w:tr w:rsidR="00AD2511" w14:paraId="4180D0AA" w14:textId="77777777" w:rsidTr="00CE53AA">
        <w:trPr>
          <w:trHeight w:val="669"/>
        </w:trPr>
        <w:tc>
          <w:tcPr>
            <w:tcW w:w="1702" w:type="dxa"/>
          </w:tcPr>
          <w:p w14:paraId="76FE6257" w14:textId="77777777" w:rsidR="00AD2511" w:rsidRPr="006A1BBE" w:rsidRDefault="00AD2511" w:rsidP="00CE53AA">
            <w:r w:rsidRPr="006A1BBE">
              <w:t>Carrier Concentration</w:t>
            </w:r>
          </w:p>
        </w:tc>
        <w:tc>
          <w:tcPr>
            <w:tcW w:w="1371" w:type="dxa"/>
          </w:tcPr>
          <w:p w14:paraId="180F8F94" w14:textId="77777777" w:rsidR="00AD2511" w:rsidRPr="006A1BBE" w:rsidRDefault="00AD2511" w:rsidP="00CE53AA">
            <w:r>
              <w:t>100nm</w:t>
            </w:r>
          </w:p>
        </w:tc>
        <w:tc>
          <w:tcPr>
            <w:tcW w:w="1371" w:type="dxa"/>
          </w:tcPr>
          <w:p w14:paraId="2803F0DE" w14:textId="77777777" w:rsidR="00AD2511" w:rsidRPr="006A1BBE" w:rsidRDefault="00AD2511" w:rsidP="00CE53AA">
            <w:r>
              <w:t>200nm</w:t>
            </w:r>
          </w:p>
        </w:tc>
        <w:tc>
          <w:tcPr>
            <w:tcW w:w="1373" w:type="dxa"/>
          </w:tcPr>
          <w:p w14:paraId="3A3C2ECB" w14:textId="77777777" w:rsidR="00AD2511" w:rsidRPr="006A1BBE" w:rsidRDefault="00AD2511" w:rsidP="00CE53AA">
            <w:r>
              <w:t>300nm</w:t>
            </w:r>
          </w:p>
        </w:tc>
        <w:tc>
          <w:tcPr>
            <w:tcW w:w="1247" w:type="dxa"/>
          </w:tcPr>
          <w:p w14:paraId="31DBF9CA" w14:textId="77777777" w:rsidR="00AD2511" w:rsidRDefault="00AD2511" w:rsidP="00CE53AA">
            <w:r>
              <w:t>400nm</w:t>
            </w:r>
          </w:p>
        </w:tc>
        <w:tc>
          <w:tcPr>
            <w:tcW w:w="1057" w:type="dxa"/>
          </w:tcPr>
          <w:p w14:paraId="5F0A7E44" w14:textId="77777777" w:rsidR="00AD2511" w:rsidRDefault="00AD2511" w:rsidP="00CE53AA">
            <w:r>
              <w:t>500nm</w:t>
            </w:r>
          </w:p>
        </w:tc>
        <w:tc>
          <w:tcPr>
            <w:tcW w:w="1057" w:type="dxa"/>
          </w:tcPr>
          <w:p w14:paraId="309AE646" w14:textId="77777777" w:rsidR="00AD2511" w:rsidRDefault="00AD2511" w:rsidP="00CE53AA">
            <w:r>
              <w:t>600nm</w:t>
            </w:r>
          </w:p>
        </w:tc>
      </w:tr>
      <w:tr w:rsidR="00AD2511" w14:paraId="45BF526A" w14:textId="77777777" w:rsidTr="00CE53AA">
        <w:trPr>
          <w:trHeight w:val="339"/>
        </w:trPr>
        <w:tc>
          <w:tcPr>
            <w:tcW w:w="1702" w:type="dxa"/>
          </w:tcPr>
          <w:p w14:paraId="05D1DD4F" w14:textId="6102CFBC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371" w:type="dxa"/>
          </w:tcPr>
          <w:p w14:paraId="5F23C11E" w14:textId="6838D6FE" w:rsidR="00AD2511" w:rsidRDefault="004C0A0E" w:rsidP="00CE53AA">
            <w:r w:rsidRPr="004C0A0E">
              <w:t>1.1016</w:t>
            </w:r>
          </w:p>
        </w:tc>
        <w:tc>
          <w:tcPr>
            <w:tcW w:w="1371" w:type="dxa"/>
          </w:tcPr>
          <w:p w14:paraId="79B4762F" w14:textId="26F6CC33" w:rsidR="00AD2511" w:rsidRDefault="004C0A0E" w:rsidP="00CE53AA">
            <w:r w:rsidRPr="004C0A0E">
              <w:t>1.0789</w:t>
            </w:r>
          </w:p>
        </w:tc>
        <w:tc>
          <w:tcPr>
            <w:tcW w:w="1373" w:type="dxa"/>
          </w:tcPr>
          <w:p w14:paraId="1B26E48F" w14:textId="78CC1180" w:rsidR="00AD2511" w:rsidRDefault="00AD2511" w:rsidP="00CE53AA">
            <w:r w:rsidRPr="00AD2511">
              <w:t>1.0636</w:t>
            </w:r>
          </w:p>
        </w:tc>
        <w:tc>
          <w:tcPr>
            <w:tcW w:w="1247" w:type="dxa"/>
          </w:tcPr>
          <w:p w14:paraId="3E1B029D" w14:textId="4C901DED" w:rsidR="00AD2511" w:rsidRDefault="004C0A0E" w:rsidP="00CE53AA">
            <w:r w:rsidRPr="004C0A0E">
              <w:t>1.0521</w:t>
            </w:r>
          </w:p>
        </w:tc>
        <w:tc>
          <w:tcPr>
            <w:tcW w:w="1057" w:type="dxa"/>
          </w:tcPr>
          <w:p w14:paraId="2D401182" w14:textId="10E3CC6F" w:rsidR="00AD2511" w:rsidRDefault="004C0A0E" w:rsidP="00CE53AA">
            <w:r w:rsidRPr="004C0A0E">
              <w:t>1.0429</w:t>
            </w:r>
          </w:p>
        </w:tc>
        <w:tc>
          <w:tcPr>
            <w:tcW w:w="1057" w:type="dxa"/>
          </w:tcPr>
          <w:p w14:paraId="0DEC8537" w14:textId="1DB9587D" w:rsidR="00AD2511" w:rsidRPr="00234A0F" w:rsidRDefault="004C0A0E" w:rsidP="00CE53AA">
            <w:r w:rsidRPr="004C0A0E">
              <w:t>1.0352</w:t>
            </w:r>
          </w:p>
        </w:tc>
      </w:tr>
      <w:tr w:rsidR="00AD2511" w14:paraId="3CFF6964" w14:textId="77777777" w:rsidTr="00CE53AA">
        <w:trPr>
          <w:trHeight w:val="339"/>
        </w:trPr>
        <w:tc>
          <w:tcPr>
            <w:tcW w:w="1702" w:type="dxa"/>
          </w:tcPr>
          <w:p w14:paraId="57C998A1" w14:textId="340E6989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371" w:type="dxa"/>
          </w:tcPr>
          <w:p w14:paraId="6BF13672" w14:textId="72BC6019" w:rsidR="00AD2511" w:rsidRDefault="004C0A0E" w:rsidP="00CE53AA">
            <w:r w:rsidRPr="004C0A0E">
              <w:t>1.1016</w:t>
            </w:r>
          </w:p>
        </w:tc>
        <w:tc>
          <w:tcPr>
            <w:tcW w:w="1371" w:type="dxa"/>
          </w:tcPr>
          <w:p w14:paraId="1FC2AB14" w14:textId="363184DE" w:rsidR="00AD2511" w:rsidRDefault="004C0A0E" w:rsidP="00CE53AA">
            <w:r w:rsidRPr="004C0A0E">
              <w:t>1.0789</w:t>
            </w:r>
          </w:p>
        </w:tc>
        <w:tc>
          <w:tcPr>
            <w:tcW w:w="1373" w:type="dxa"/>
          </w:tcPr>
          <w:p w14:paraId="0A29D4E4" w14:textId="12415E35" w:rsidR="00AD2511" w:rsidRDefault="00AD2511" w:rsidP="00CE53AA">
            <w:r w:rsidRPr="00AD2511">
              <w:t>1.0636</w:t>
            </w:r>
          </w:p>
        </w:tc>
        <w:tc>
          <w:tcPr>
            <w:tcW w:w="1247" w:type="dxa"/>
          </w:tcPr>
          <w:p w14:paraId="01D8F245" w14:textId="05DCDDFE" w:rsidR="00AD2511" w:rsidRDefault="001741BD" w:rsidP="00CE53AA">
            <w:r w:rsidRPr="001741BD">
              <w:t>1.0521</w:t>
            </w:r>
          </w:p>
        </w:tc>
        <w:tc>
          <w:tcPr>
            <w:tcW w:w="1057" w:type="dxa"/>
          </w:tcPr>
          <w:p w14:paraId="7AD2E075" w14:textId="018336AB" w:rsidR="00AD2511" w:rsidRDefault="001741BD" w:rsidP="00CE53AA">
            <w:r w:rsidRPr="001741BD">
              <w:t>1.0430</w:t>
            </w:r>
          </w:p>
        </w:tc>
        <w:tc>
          <w:tcPr>
            <w:tcW w:w="1057" w:type="dxa"/>
          </w:tcPr>
          <w:p w14:paraId="06F9ECD5" w14:textId="569A3850" w:rsidR="00AD2511" w:rsidRDefault="001741BD" w:rsidP="00CE53AA">
            <w:r w:rsidRPr="001741BD">
              <w:t>1.0353</w:t>
            </w:r>
          </w:p>
        </w:tc>
      </w:tr>
      <w:tr w:rsidR="00AD2511" w14:paraId="528E1115" w14:textId="77777777" w:rsidTr="00CE53AA">
        <w:trPr>
          <w:trHeight w:val="327"/>
        </w:trPr>
        <w:tc>
          <w:tcPr>
            <w:tcW w:w="1702" w:type="dxa"/>
          </w:tcPr>
          <w:p w14:paraId="2D7AFC25" w14:textId="66E73879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371" w:type="dxa"/>
          </w:tcPr>
          <w:p w14:paraId="6227D09C" w14:textId="36F3BBD8" w:rsidR="00AD2511" w:rsidRDefault="001741BD" w:rsidP="00CE53AA">
            <w:r w:rsidRPr="001741BD">
              <w:t>1.1017</w:t>
            </w:r>
          </w:p>
        </w:tc>
        <w:tc>
          <w:tcPr>
            <w:tcW w:w="1371" w:type="dxa"/>
          </w:tcPr>
          <w:p w14:paraId="2C7AE137" w14:textId="2E074F4C" w:rsidR="00AD2511" w:rsidRDefault="001741BD" w:rsidP="00CE53AA">
            <w:r w:rsidRPr="001741BD">
              <w:t>1.0792</w:t>
            </w:r>
          </w:p>
        </w:tc>
        <w:tc>
          <w:tcPr>
            <w:tcW w:w="1373" w:type="dxa"/>
          </w:tcPr>
          <w:p w14:paraId="011ECE15" w14:textId="0F67C78E" w:rsidR="00AD2511" w:rsidRDefault="00AD2511" w:rsidP="00CE53AA">
            <w:r w:rsidRPr="00AD2511">
              <w:t>1.0639</w:t>
            </w:r>
          </w:p>
        </w:tc>
        <w:tc>
          <w:tcPr>
            <w:tcW w:w="1247" w:type="dxa"/>
          </w:tcPr>
          <w:p w14:paraId="15D4999A" w14:textId="2E74D326" w:rsidR="00AD2511" w:rsidRDefault="001741BD" w:rsidP="00CE53AA">
            <w:r w:rsidRPr="001741BD">
              <w:t>1.0526</w:t>
            </w:r>
          </w:p>
        </w:tc>
        <w:tc>
          <w:tcPr>
            <w:tcW w:w="1057" w:type="dxa"/>
          </w:tcPr>
          <w:p w14:paraId="1815759A" w14:textId="055A1646" w:rsidR="00AD2511" w:rsidRDefault="001741BD" w:rsidP="00CE53AA">
            <w:r w:rsidRPr="001741BD">
              <w:t>1.0437</w:t>
            </w:r>
          </w:p>
        </w:tc>
        <w:tc>
          <w:tcPr>
            <w:tcW w:w="1057" w:type="dxa"/>
          </w:tcPr>
          <w:p w14:paraId="0A4D4CF5" w14:textId="0C10B1A8" w:rsidR="00AD2511" w:rsidRDefault="001741BD" w:rsidP="00CE53AA">
            <w:r w:rsidRPr="001741BD">
              <w:t>1.0362</w:t>
            </w:r>
          </w:p>
        </w:tc>
      </w:tr>
      <w:tr w:rsidR="00AD2511" w14:paraId="0E6C03D7" w14:textId="77777777" w:rsidTr="00CE53AA">
        <w:trPr>
          <w:trHeight w:val="327"/>
        </w:trPr>
        <w:tc>
          <w:tcPr>
            <w:tcW w:w="1702" w:type="dxa"/>
          </w:tcPr>
          <w:p w14:paraId="2F322C0F" w14:textId="657EC660" w:rsidR="00AD2511" w:rsidRPr="006A1BBE" w:rsidRDefault="00AD2511" w:rsidP="00CE53AA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371" w:type="dxa"/>
          </w:tcPr>
          <w:p w14:paraId="32D0F9F1" w14:textId="371FD1F6" w:rsidR="00AD2511" w:rsidRDefault="001741BD" w:rsidP="00CE53AA">
            <w:r w:rsidRPr="001741BD">
              <w:t>1.1029</w:t>
            </w:r>
          </w:p>
        </w:tc>
        <w:tc>
          <w:tcPr>
            <w:tcW w:w="1371" w:type="dxa"/>
          </w:tcPr>
          <w:p w14:paraId="161158C3" w14:textId="6AE755E7" w:rsidR="00AD2511" w:rsidRDefault="001741BD" w:rsidP="00CE53AA">
            <w:r w:rsidRPr="001741BD">
              <w:t>1.0815</w:t>
            </w:r>
          </w:p>
        </w:tc>
        <w:tc>
          <w:tcPr>
            <w:tcW w:w="1373" w:type="dxa"/>
          </w:tcPr>
          <w:p w14:paraId="3286EBE2" w14:textId="271D174E" w:rsidR="00AD2511" w:rsidRDefault="00AD2511" w:rsidP="00CE53AA">
            <w:r w:rsidRPr="00AD2511">
              <w:t>1.0676</w:t>
            </w:r>
          </w:p>
        </w:tc>
        <w:tc>
          <w:tcPr>
            <w:tcW w:w="1247" w:type="dxa"/>
          </w:tcPr>
          <w:p w14:paraId="7D141C08" w14:textId="650DC59A" w:rsidR="00AD2511" w:rsidRDefault="001741BD" w:rsidP="00CE53AA">
            <w:r w:rsidRPr="001741BD">
              <w:t>1.0582</w:t>
            </w:r>
          </w:p>
        </w:tc>
        <w:tc>
          <w:tcPr>
            <w:tcW w:w="1057" w:type="dxa"/>
          </w:tcPr>
          <w:p w14:paraId="0784646F" w14:textId="7F9269D4" w:rsidR="00AD2511" w:rsidRDefault="001741BD" w:rsidP="00CE53AA">
            <w:r w:rsidRPr="001741BD">
              <w:t>1.0516</w:t>
            </w:r>
          </w:p>
        </w:tc>
        <w:tc>
          <w:tcPr>
            <w:tcW w:w="1057" w:type="dxa"/>
          </w:tcPr>
          <w:p w14:paraId="7D0D9DCF" w14:textId="4AF95C34" w:rsidR="00AD2511" w:rsidRDefault="001741BD" w:rsidP="00CE53AA">
            <w:r w:rsidRPr="001741BD">
              <w:t>1.0471</w:t>
            </w:r>
          </w:p>
        </w:tc>
      </w:tr>
      <w:tr w:rsidR="00AD2511" w14:paraId="588B5AEC" w14:textId="77777777" w:rsidTr="00CE53AA">
        <w:trPr>
          <w:trHeight w:val="327"/>
        </w:trPr>
        <w:tc>
          <w:tcPr>
            <w:tcW w:w="1702" w:type="dxa"/>
          </w:tcPr>
          <w:p w14:paraId="60DC0979" w14:textId="6B200A0F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371" w:type="dxa"/>
          </w:tcPr>
          <w:p w14:paraId="746453E6" w14:textId="370CD376" w:rsidR="00AD2511" w:rsidRDefault="001741BD" w:rsidP="00CE53AA">
            <w:r w:rsidRPr="001741BD">
              <w:t>1.1122</w:t>
            </w:r>
          </w:p>
        </w:tc>
        <w:tc>
          <w:tcPr>
            <w:tcW w:w="1371" w:type="dxa"/>
          </w:tcPr>
          <w:p w14:paraId="47F3A2CE" w14:textId="7EE60C21" w:rsidR="00AD2511" w:rsidRDefault="001741BD" w:rsidP="00CE53AA">
            <w:r w:rsidRPr="001741BD">
              <w:t>1.1012</w:t>
            </w:r>
          </w:p>
        </w:tc>
        <w:tc>
          <w:tcPr>
            <w:tcW w:w="1373" w:type="dxa"/>
          </w:tcPr>
          <w:p w14:paraId="68B9833D" w14:textId="734B86D9" w:rsidR="00AD2511" w:rsidRDefault="00AD2511" w:rsidP="00CE53AA">
            <w:r w:rsidRPr="00AD2511">
              <w:t>1.0946</w:t>
            </w:r>
          </w:p>
        </w:tc>
        <w:tc>
          <w:tcPr>
            <w:tcW w:w="1247" w:type="dxa"/>
          </w:tcPr>
          <w:p w14:paraId="2FECA329" w14:textId="535862B1" w:rsidR="00AD2511" w:rsidRDefault="002B10E7" w:rsidP="00CE53AA">
            <w:r w:rsidRPr="002B10E7">
              <w:t>1.0908</w:t>
            </w:r>
          </w:p>
        </w:tc>
        <w:tc>
          <w:tcPr>
            <w:tcW w:w="1057" w:type="dxa"/>
          </w:tcPr>
          <w:p w14:paraId="243C3A3B" w14:textId="3AB8097D" w:rsidR="00AD2511" w:rsidRDefault="002B10E7" w:rsidP="00CE53AA">
            <w:r w:rsidRPr="002B10E7">
              <w:t>1.0887</w:t>
            </w:r>
          </w:p>
        </w:tc>
        <w:tc>
          <w:tcPr>
            <w:tcW w:w="1057" w:type="dxa"/>
          </w:tcPr>
          <w:p w14:paraId="3592B736" w14:textId="2BE8DDF0" w:rsidR="00AD2511" w:rsidRDefault="002B10E7" w:rsidP="00CE53AA">
            <w:r w:rsidRPr="002B10E7">
              <w:t>1.0874</w:t>
            </w:r>
          </w:p>
        </w:tc>
      </w:tr>
      <w:tr w:rsidR="00AD2511" w14:paraId="2465E839" w14:textId="77777777" w:rsidTr="00CE53AA">
        <w:trPr>
          <w:trHeight w:val="327"/>
        </w:trPr>
        <w:tc>
          <w:tcPr>
            <w:tcW w:w="1702" w:type="dxa"/>
          </w:tcPr>
          <w:p w14:paraId="752BF46F" w14:textId="77777777" w:rsidR="00AD2511" w:rsidRPr="006A1BBE" w:rsidRDefault="00AD2511" w:rsidP="00CE53AA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371" w:type="dxa"/>
          </w:tcPr>
          <w:p w14:paraId="324D4B53" w14:textId="4D4A4F10" w:rsidR="00AD2511" w:rsidRDefault="002B10E7" w:rsidP="00CE53AA">
            <w:r w:rsidRPr="002B10E7">
              <w:t>1.1262</w:t>
            </w:r>
          </w:p>
        </w:tc>
        <w:tc>
          <w:tcPr>
            <w:tcW w:w="1371" w:type="dxa"/>
          </w:tcPr>
          <w:p w14:paraId="5A4F7283" w14:textId="345D67D6" w:rsidR="00AD2511" w:rsidRDefault="002B10E7" w:rsidP="00CE53AA">
            <w:r w:rsidRPr="002B10E7">
              <w:t>1.1279</w:t>
            </w:r>
          </w:p>
        </w:tc>
        <w:tc>
          <w:tcPr>
            <w:tcW w:w="1373" w:type="dxa"/>
          </w:tcPr>
          <w:p w14:paraId="34E8F0BE" w14:textId="17BCF769" w:rsidR="00AD2511" w:rsidRDefault="00AD2511" w:rsidP="00CE53AA">
            <w:r w:rsidRPr="00AD2511">
              <w:t>1.1264</w:t>
            </w:r>
          </w:p>
        </w:tc>
        <w:tc>
          <w:tcPr>
            <w:tcW w:w="1247" w:type="dxa"/>
          </w:tcPr>
          <w:p w14:paraId="67688B1A" w14:textId="20FC25B2" w:rsidR="00AD2511" w:rsidRDefault="002B10E7" w:rsidP="00CE53AA">
            <w:r w:rsidRPr="002B10E7">
              <w:t>1.1249</w:t>
            </w:r>
          </w:p>
        </w:tc>
        <w:tc>
          <w:tcPr>
            <w:tcW w:w="1057" w:type="dxa"/>
          </w:tcPr>
          <w:p w14:paraId="30AD5BBB" w14:textId="4F702DC2" w:rsidR="00AD2511" w:rsidRDefault="002B10E7" w:rsidP="00CE53AA">
            <w:r w:rsidRPr="002B10E7">
              <w:t>1.1240</w:t>
            </w:r>
          </w:p>
        </w:tc>
        <w:tc>
          <w:tcPr>
            <w:tcW w:w="1057" w:type="dxa"/>
          </w:tcPr>
          <w:p w14:paraId="05A4F55F" w14:textId="25AB568B" w:rsidR="00AD2511" w:rsidRDefault="002B10E7" w:rsidP="00CE53AA">
            <w:r w:rsidRPr="002B10E7">
              <w:t>1.1234</w:t>
            </w:r>
          </w:p>
        </w:tc>
      </w:tr>
      <w:tr w:rsidR="00AD2511" w14:paraId="1DFCC532" w14:textId="77777777" w:rsidTr="00CE53AA">
        <w:trPr>
          <w:trHeight w:val="327"/>
        </w:trPr>
        <w:tc>
          <w:tcPr>
            <w:tcW w:w="1702" w:type="dxa"/>
          </w:tcPr>
          <w:p w14:paraId="748A9AB6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371" w:type="dxa"/>
          </w:tcPr>
          <w:p w14:paraId="045E2751" w14:textId="13CF5EBD" w:rsidR="00AD2511" w:rsidRDefault="002B10E7" w:rsidP="00CE53AA">
            <w:r w:rsidRPr="002B10E7">
              <w:t>1.1115</w:t>
            </w:r>
          </w:p>
        </w:tc>
        <w:tc>
          <w:tcPr>
            <w:tcW w:w="1371" w:type="dxa"/>
          </w:tcPr>
          <w:p w14:paraId="2B16F0D2" w14:textId="7B60DCB6" w:rsidR="00AD2511" w:rsidRDefault="002B10E7" w:rsidP="00CE53AA">
            <w:r w:rsidRPr="002B10E7">
              <w:t>1.1200</w:t>
            </w:r>
          </w:p>
        </w:tc>
        <w:tc>
          <w:tcPr>
            <w:tcW w:w="1373" w:type="dxa"/>
          </w:tcPr>
          <w:p w14:paraId="2A216A14" w14:textId="3AEE6C26" w:rsidR="00AD2511" w:rsidRDefault="00AD2511" w:rsidP="00CE53AA">
            <w:r w:rsidRPr="00AD2511">
              <w:t>1.1213</w:t>
            </w:r>
          </w:p>
        </w:tc>
        <w:tc>
          <w:tcPr>
            <w:tcW w:w="1247" w:type="dxa"/>
          </w:tcPr>
          <w:p w14:paraId="5EEF472C" w14:textId="30758E4B" w:rsidR="00AD2511" w:rsidRDefault="002B10E7" w:rsidP="00CE53AA">
            <w:r w:rsidRPr="002B10E7">
              <w:t>1.1211</w:t>
            </w:r>
          </w:p>
        </w:tc>
        <w:tc>
          <w:tcPr>
            <w:tcW w:w="1057" w:type="dxa"/>
          </w:tcPr>
          <w:p w14:paraId="1C8A4EE2" w14:textId="6C9050A1" w:rsidR="00AD2511" w:rsidRDefault="002B10E7" w:rsidP="00CE53AA">
            <w:r w:rsidRPr="002B10E7">
              <w:t>1.1206</w:t>
            </w:r>
          </w:p>
        </w:tc>
        <w:tc>
          <w:tcPr>
            <w:tcW w:w="1057" w:type="dxa"/>
          </w:tcPr>
          <w:p w14:paraId="0100FD29" w14:textId="43EB69F4" w:rsidR="00AD2511" w:rsidRDefault="002B10E7" w:rsidP="00CE53AA">
            <w:r w:rsidRPr="002B10E7">
              <w:t>1.1202</w:t>
            </w:r>
          </w:p>
        </w:tc>
      </w:tr>
      <w:tr w:rsidR="00AD2511" w14:paraId="316ED8C4" w14:textId="77777777" w:rsidTr="00CE53AA">
        <w:trPr>
          <w:trHeight w:val="327"/>
        </w:trPr>
        <w:tc>
          <w:tcPr>
            <w:tcW w:w="1702" w:type="dxa"/>
          </w:tcPr>
          <w:p w14:paraId="0525C498" w14:textId="77777777" w:rsidR="00AD2511" w:rsidRDefault="00AD2511" w:rsidP="00CE53AA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371" w:type="dxa"/>
          </w:tcPr>
          <w:p w14:paraId="14F3A764" w14:textId="24969D0E" w:rsidR="00AD2511" w:rsidRPr="00AF424B" w:rsidRDefault="002B10E7" w:rsidP="00CE53AA">
            <w:r w:rsidRPr="002B10E7">
              <w:t>1.1773</w:t>
            </w:r>
          </w:p>
        </w:tc>
        <w:tc>
          <w:tcPr>
            <w:tcW w:w="1371" w:type="dxa"/>
          </w:tcPr>
          <w:p w14:paraId="626970F2" w14:textId="64E68343" w:rsidR="00AD2511" w:rsidRPr="00AF424B" w:rsidRDefault="002B10E7" w:rsidP="00CE53AA">
            <w:r w:rsidRPr="002B10E7">
              <w:t>1.1825</w:t>
            </w:r>
          </w:p>
        </w:tc>
        <w:tc>
          <w:tcPr>
            <w:tcW w:w="1373" w:type="dxa"/>
          </w:tcPr>
          <w:p w14:paraId="021ECC4C" w14:textId="423D4C57" w:rsidR="00AD2511" w:rsidRPr="00AF424B" w:rsidRDefault="00AD2511" w:rsidP="00CE53AA">
            <w:r w:rsidRPr="00AD2511">
              <w:t>1.1833</w:t>
            </w:r>
          </w:p>
        </w:tc>
        <w:tc>
          <w:tcPr>
            <w:tcW w:w="1247" w:type="dxa"/>
          </w:tcPr>
          <w:p w14:paraId="72902944" w14:textId="206708FD" w:rsidR="00AD2511" w:rsidRPr="00AF424B" w:rsidRDefault="002B10E7" w:rsidP="00CE53AA">
            <w:r w:rsidRPr="002B10E7">
              <w:t>1.1831</w:t>
            </w:r>
          </w:p>
        </w:tc>
        <w:tc>
          <w:tcPr>
            <w:tcW w:w="1057" w:type="dxa"/>
          </w:tcPr>
          <w:p w14:paraId="1F8C159C" w14:textId="68CD564C" w:rsidR="00AD2511" w:rsidRPr="00AF424B" w:rsidRDefault="002B10E7" w:rsidP="00CE53AA">
            <w:r w:rsidRPr="002B10E7">
              <w:t>1.1828</w:t>
            </w:r>
          </w:p>
        </w:tc>
        <w:tc>
          <w:tcPr>
            <w:tcW w:w="1057" w:type="dxa"/>
          </w:tcPr>
          <w:p w14:paraId="5C25CE79" w14:textId="5C581F03" w:rsidR="00AD2511" w:rsidRPr="00AF424B" w:rsidRDefault="007B023E" w:rsidP="00CE53AA">
            <w:r w:rsidRPr="007B023E">
              <w:t>1.1826</w:t>
            </w:r>
          </w:p>
        </w:tc>
      </w:tr>
      <w:tr w:rsidR="00AD2511" w14:paraId="036C50EC" w14:textId="77777777" w:rsidTr="00CE53AA">
        <w:trPr>
          <w:trHeight w:val="327"/>
        </w:trPr>
        <w:tc>
          <w:tcPr>
            <w:tcW w:w="1702" w:type="dxa"/>
          </w:tcPr>
          <w:p w14:paraId="047EA4C2" w14:textId="77777777" w:rsidR="00AD2511" w:rsidRDefault="00AD2511" w:rsidP="00CE53AA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371" w:type="dxa"/>
          </w:tcPr>
          <w:p w14:paraId="098359E2" w14:textId="1BA5880A" w:rsidR="00AD2511" w:rsidRPr="00AF424B" w:rsidRDefault="007B023E" w:rsidP="00CE53AA">
            <w:r w:rsidRPr="007B023E">
              <w:t>1.2426</w:t>
            </w:r>
          </w:p>
        </w:tc>
        <w:tc>
          <w:tcPr>
            <w:tcW w:w="1371" w:type="dxa"/>
          </w:tcPr>
          <w:p w14:paraId="0F1BD772" w14:textId="6374F2B7" w:rsidR="00AD2511" w:rsidRPr="00AF424B" w:rsidRDefault="007B023E" w:rsidP="00CE53AA">
            <w:r w:rsidRPr="007B023E">
              <w:t>1.2472</w:t>
            </w:r>
          </w:p>
        </w:tc>
        <w:tc>
          <w:tcPr>
            <w:tcW w:w="1373" w:type="dxa"/>
          </w:tcPr>
          <w:p w14:paraId="3A24E790" w14:textId="00D13D92" w:rsidR="00AD2511" w:rsidRPr="00AF424B" w:rsidRDefault="00AD2511" w:rsidP="00CE53AA">
            <w:r w:rsidRPr="00AD2511">
              <w:t>1.2479</w:t>
            </w:r>
          </w:p>
        </w:tc>
        <w:tc>
          <w:tcPr>
            <w:tcW w:w="1247" w:type="dxa"/>
          </w:tcPr>
          <w:p w14:paraId="34D44D2A" w14:textId="08776130" w:rsidR="00AD2511" w:rsidRPr="00AF424B" w:rsidRDefault="007B023E" w:rsidP="00CE53AA">
            <w:r w:rsidRPr="007B023E">
              <w:t>1.2477</w:t>
            </w:r>
          </w:p>
        </w:tc>
        <w:tc>
          <w:tcPr>
            <w:tcW w:w="1057" w:type="dxa"/>
          </w:tcPr>
          <w:p w14:paraId="4FA11388" w14:textId="78E08687" w:rsidR="00AD2511" w:rsidRPr="00AF424B" w:rsidRDefault="007B023E" w:rsidP="00CE53AA">
            <w:r w:rsidRPr="007B023E">
              <w:t>1.2474</w:t>
            </w:r>
          </w:p>
        </w:tc>
        <w:tc>
          <w:tcPr>
            <w:tcW w:w="1057" w:type="dxa"/>
          </w:tcPr>
          <w:p w14:paraId="717728FC" w14:textId="33FCA6EF" w:rsidR="00AD2511" w:rsidRPr="00AF424B" w:rsidRDefault="007B023E" w:rsidP="00CE53AA">
            <w:r w:rsidRPr="007B023E">
              <w:t>1.2472</w:t>
            </w:r>
          </w:p>
        </w:tc>
      </w:tr>
      <w:tr w:rsidR="00AD2511" w14:paraId="3347B568" w14:textId="77777777" w:rsidTr="00CE53AA">
        <w:trPr>
          <w:trHeight w:val="327"/>
        </w:trPr>
        <w:tc>
          <w:tcPr>
            <w:tcW w:w="1702" w:type="dxa"/>
          </w:tcPr>
          <w:p w14:paraId="6D692D7F" w14:textId="77777777" w:rsidR="00AD2511" w:rsidRDefault="00AD2511" w:rsidP="00CE53AA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371" w:type="dxa"/>
          </w:tcPr>
          <w:p w14:paraId="77035114" w14:textId="33D767FC" w:rsidR="00AD2511" w:rsidRPr="00251864" w:rsidRDefault="007B023E" w:rsidP="00CE53AA">
            <w:r w:rsidRPr="007B023E">
              <w:t>1.3040</w:t>
            </w:r>
          </w:p>
        </w:tc>
        <w:tc>
          <w:tcPr>
            <w:tcW w:w="1371" w:type="dxa"/>
          </w:tcPr>
          <w:p w14:paraId="554A547D" w14:textId="070B8D02" w:rsidR="00AD2511" w:rsidRPr="00251864" w:rsidRDefault="007B023E" w:rsidP="00CE53AA">
            <w:r w:rsidRPr="007B023E">
              <w:t>1.3085</w:t>
            </w:r>
          </w:p>
        </w:tc>
        <w:tc>
          <w:tcPr>
            <w:tcW w:w="1373" w:type="dxa"/>
          </w:tcPr>
          <w:p w14:paraId="1F9832BA" w14:textId="39423A1B" w:rsidR="00AD2511" w:rsidRPr="00251864" w:rsidRDefault="00AD2511" w:rsidP="00CE53AA">
            <w:r w:rsidRPr="00AD2511">
              <w:t>1.3091</w:t>
            </w:r>
          </w:p>
        </w:tc>
        <w:tc>
          <w:tcPr>
            <w:tcW w:w="1247" w:type="dxa"/>
          </w:tcPr>
          <w:p w14:paraId="2CDED1F4" w14:textId="63EE3252" w:rsidR="00AD2511" w:rsidRPr="00251864" w:rsidRDefault="007B023E" w:rsidP="00CE53AA">
            <w:r w:rsidRPr="007B023E">
              <w:t>1.3089</w:t>
            </w:r>
          </w:p>
        </w:tc>
        <w:tc>
          <w:tcPr>
            <w:tcW w:w="1057" w:type="dxa"/>
          </w:tcPr>
          <w:p w14:paraId="7B2942F2" w14:textId="1F6BA59C" w:rsidR="00AD2511" w:rsidRPr="00251864" w:rsidRDefault="007B023E" w:rsidP="00CE53AA">
            <w:r w:rsidRPr="007B023E">
              <w:t>1.3086</w:t>
            </w:r>
          </w:p>
        </w:tc>
        <w:tc>
          <w:tcPr>
            <w:tcW w:w="1057" w:type="dxa"/>
          </w:tcPr>
          <w:p w14:paraId="78FA3ECA" w14:textId="7653ADAD" w:rsidR="00AD2511" w:rsidRPr="00251864" w:rsidRDefault="007B023E" w:rsidP="00CE53AA">
            <w:r w:rsidRPr="007B023E">
              <w:t>1.3084</w:t>
            </w:r>
          </w:p>
        </w:tc>
      </w:tr>
    </w:tbl>
    <w:p w14:paraId="61073185" w14:textId="77777777" w:rsidR="00AD2511" w:rsidRDefault="00AD2511" w:rsidP="00AD2511"/>
    <w:p w14:paraId="6C0393E1" w14:textId="77777777" w:rsidR="00AD2511" w:rsidRDefault="00AD2511" w:rsidP="00AD25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Jsc</w:t>
      </w:r>
      <w:proofErr w:type="spellEnd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627"/>
        <w:gridCol w:w="1296"/>
        <w:gridCol w:w="1296"/>
        <w:gridCol w:w="1298"/>
        <w:gridCol w:w="1217"/>
        <w:gridCol w:w="1164"/>
        <w:gridCol w:w="1164"/>
      </w:tblGrid>
      <w:tr w:rsidR="00AD2511" w14:paraId="71F6D02B" w14:textId="77777777" w:rsidTr="00CE53AA">
        <w:trPr>
          <w:trHeight w:val="669"/>
        </w:trPr>
        <w:tc>
          <w:tcPr>
            <w:tcW w:w="1627" w:type="dxa"/>
          </w:tcPr>
          <w:p w14:paraId="604D1366" w14:textId="77777777" w:rsidR="00AD2511" w:rsidRPr="006A1BBE" w:rsidRDefault="00AD2511" w:rsidP="00CE53AA">
            <w:r w:rsidRPr="006A1BBE">
              <w:t>Carrier Concentration</w:t>
            </w:r>
          </w:p>
        </w:tc>
        <w:tc>
          <w:tcPr>
            <w:tcW w:w="1296" w:type="dxa"/>
          </w:tcPr>
          <w:p w14:paraId="07EE2938" w14:textId="77777777" w:rsidR="00AD2511" w:rsidRPr="006A1BBE" w:rsidRDefault="00AD2511" w:rsidP="00CE53AA">
            <w:r>
              <w:t>100nm</w:t>
            </w:r>
          </w:p>
        </w:tc>
        <w:tc>
          <w:tcPr>
            <w:tcW w:w="1296" w:type="dxa"/>
          </w:tcPr>
          <w:p w14:paraId="56AFF1CE" w14:textId="77777777" w:rsidR="00AD2511" w:rsidRPr="006A1BBE" w:rsidRDefault="00AD2511" w:rsidP="00CE53AA">
            <w:r>
              <w:t>200nm</w:t>
            </w:r>
          </w:p>
        </w:tc>
        <w:tc>
          <w:tcPr>
            <w:tcW w:w="1298" w:type="dxa"/>
          </w:tcPr>
          <w:p w14:paraId="36DC48F9" w14:textId="77777777" w:rsidR="00AD2511" w:rsidRPr="006A1BBE" w:rsidRDefault="00AD2511" w:rsidP="00CE53AA">
            <w:r>
              <w:t>300nm</w:t>
            </w:r>
          </w:p>
        </w:tc>
        <w:tc>
          <w:tcPr>
            <w:tcW w:w="1217" w:type="dxa"/>
          </w:tcPr>
          <w:p w14:paraId="3BE849D4" w14:textId="77777777" w:rsidR="00AD2511" w:rsidRDefault="00AD2511" w:rsidP="00CE53AA">
            <w:r>
              <w:t>400nm</w:t>
            </w:r>
          </w:p>
        </w:tc>
        <w:tc>
          <w:tcPr>
            <w:tcW w:w="1164" w:type="dxa"/>
          </w:tcPr>
          <w:p w14:paraId="59652DE5" w14:textId="77777777" w:rsidR="00AD2511" w:rsidRDefault="00AD2511" w:rsidP="00CE53AA">
            <w:r>
              <w:t>500nm</w:t>
            </w:r>
          </w:p>
        </w:tc>
        <w:tc>
          <w:tcPr>
            <w:tcW w:w="1164" w:type="dxa"/>
          </w:tcPr>
          <w:p w14:paraId="199E88E7" w14:textId="77777777" w:rsidR="00AD2511" w:rsidRDefault="00AD2511" w:rsidP="00CE53AA">
            <w:r>
              <w:t>600nm</w:t>
            </w:r>
          </w:p>
        </w:tc>
      </w:tr>
      <w:tr w:rsidR="00AD2511" w14:paraId="5DAC7017" w14:textId="77777777" w:rsidTr="00CE53AA">
        <w:trPr>
          <w:trHeight w:val="339"/>
        </w:trPr>
        <w:tc>
          <w:tcPr>
            <w:tcW w:w="1627" w:type="dxa"/>
          </w:tcPr>
          <w:p w14:paraId="249D020D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296" w:type="dxa"/>
          </w:tcPr>
          <w:p w14:paraId="36646D16" w14:textId="3E0EAC61" w:rsidR="00AD2511" w:rsidRDefault="004C0A0E" w:rsidP="00CE53AA">
            <w:r w:rsidRPr="004C0A0E">
              <w:t>21.722210</w:t>
            </w:r>
          </w:p>
        </w:tc>
        <w:tc>
          <w:tcPr>
            <w:tcW w:w="1296" w:type="dxa"/>
          </w:tcPr>
          <w:p w14:paraId="45B9BFF5" w14:textId="321D7001" w:rsidR="00AD2511" w:rsidRDefault="004C0A0E" w:rsidP="00CE53AA">
            <w:r w:rsidRPr="004C0A0E">
              <w:t>28.108231</w:t>
            </w:r>
          </w:p>
        </w:tc>
        <w:tc>
          <w:tcPr>
            <w:tcW w:w="1298" w:type="dxa"/>
          </w:tcPr>
          <w:p w14:paraId="0205E11D" w14:textId="6FFA6435" w:rsidR="00AD2511" w:rsidRDefault="00AD2511" w:rsidP="00CE53AA">
            <w:r w:rsidRPr="00AD2511">
              <w:t>31.375769</w:t>
            </w:r>
          </w:p>
        </w:tc>
        <w:tc>
          <w:tcPr>
            <w:tcW w:w="1217" w:type="dxa"/>
          </w:tcPr>
          <w:p w14:paraId="3699D779" w14:textId="0F0492CD" w:rsidR="00AD2511" w:rsidRDefault="004C0A0E" w:rsidP="00CE53AA">
            <w:r w:rsidRPr="004C0A0E">
              <w:t>33.340160</w:t>
            </w:r>
          </w:p>
        </w:tc>
        <w:tc>
          <w:tcPr>
            <w:tcW w:w="1164" w:type="dxa"/>
          </w:tcPr>
          <w:p w14:paraId="46EC10CE" w14:textId="7A4006D7" w:rsidR="00AD2511" w:rsidRDefault="004C0A0E" w:rsidP="00CE53AA">
            <w:r w:rsidRPr="004C0A0E">
              <w:t>34.603140</w:t>
            </w:r>
          </w:p>
        </w:tc>
        <w:tc>
          <w:tcPr>
            <w:tcW w:w="1164" w:type="dxa"/>
          </w:tcPr>
          <w:p w14:paraId="694D8321" w14:textId="73DC9AA2" w:rsidR="00AD2511" w:rsidRPr="00234A0F" w:rsidRDefault="004C0A0E" w:rsidP="00CE53AA">
            <w:r w:rsidRPr="004C0A0E">
              <w:t>35.442277</w:t>
            </w:r>
          </w:p>
        </w:tc>
      </w:tr>
      <w:tr w:rsidR="00AD2511" w14:paraId="2AC6ADF8" w14:textId="77777777" w:rsidTr="00CE53AA">
        <w:trPr>
          <w:trHeight w:val="339"/>
        </w:trPr>
        <w:tc>
          <w:tcPr>
            <w:tcW w:w="1627" w:type="dxa"/>
          </w:tcPr>
          <w:p w14:paraId="3B54F9CC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296" w:type="dxa"/>
          </w:tcPr>
          <w:p w14:paraId="45FFDFF9" w14:textId="22808057" w:rsidR="00AD2511" w:rsidRDefault="004C0A0E" w:rsidP="00CE53AA">
            <w:r w:rsidRPr="004C0A0E">
              <w:t>21.722212</w:t>
            </w:r>
          </w:p>
        </w:tc>
        <w:tc>
          <w:tcPr>
            <w:tcW w:w="1296" w:type="dxa"/>
          </w:tcPr>
          <w:p w14:paraId="04403DA2" w14:textId="7444B156" w:rsidR="00AD2511" w:rsidRDefault="004C0A0E" w:rsidP="00CE53AA">
            <w:r w:rsidRPr="004C0A0E">
              <w:t>28.108259</w:t>
            </w:r>
          </w:p>
        </w:tc>
        <w:tc>
          <w:tcPr>
            <w:tcW w:w="1298" w:type="dxa"/>
          </w:tcPr>
          <w:p w14:paraId="2F893217" w14:textId="673C46A2" w:rsidR="00AD2511" w:rsidRDefault="00AD2511" w:rsidP="00CE53AA">
            <w:r w:rsidRPr="00AD2511">
              <w:t>31.375945</w:t>
            </w:r>
          </w:p>
        </w:tc>
        <w:tc>
          <w:tcPr>
            <w:tcW w:w="1217" w:type="dxa"/>
          </w:tcPr>
          <w:p w14:paraId="3D5365B6" w14:textId="2C98C43C" w:rsidR="00AD2511" w:rsidRDefault="001741BD" w:rsidP="00CE53AA">
            <w:r w:rsidRPr="001741BD">
              <w:t>33.340795</w:t>
            </w:r>
          </w:p>
        </w:tc>
        <w:tc>
          <w:tcPr>
            <w:tcW w:w="1164" w:type="dxa"/>
          </w:tcPr>
          <w:p w14:paraId="4371CA4A" w14:textId="29723AAA" w:rsidR="00AD2511" w:rsidRDefault="001741BD" w:rsidP="00CE53AA">
            <w:r w:rsidRPr="001741BD">
              <w:t>34.604855</w:t>
            </w:r>
          </w:p>
        </w:tc>
        <w:tc>
          <w:tcPr>
            <w:tcW w:w="1164" w:type="dxa"/>
          </w:tcPr>
          <w:p w14:paraId="7F6A442F" w14:textId="7EF211A1" w:rsidR="00AD2511" w:rsidRDefault="001741BD" w:rsidP="00CE53AA">
            <w:r w:rsidRPr="001741BD">
              <w:t>35.446137</w:t>
            </w:r>
          </w:p>
        </w:tc>
      </w:tr>
      <w:tr w:rsidR="00AD2511" w14:paraId="23489CC8" w14:textId="77777777" w:rsidTr="00CE53AA">
        <w:trPr>
          <w:trHeight w:val="327"/>
        </w:trPr>
        <w:tc>
          <w:tcPr>
            <w:tcW w:w="1627" w:type="dxa"/>
          </w:tcPr>
          <w:p w14:paraId="230CD657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296" w:type="dxa"/>
          </w:tcPr>
          <w:p w14:paraId="3E8799E1" w14:textId="3EB40CB2" w:rsidR="00AD2511" w:rsidRDefault="001741BD" w:rsidP="00CE53AA">
            <w:r w:rsidRPr="001741BD">
              <w:t>21.722231</w:t>
            </w:r>
          </w:p>
        </w:tc>
        <w:tc>
          <w:tcPr>
            <w:tcW w:w="1296" w:type="dxa"/>
          </w:tcPr>
          <w:p w14:paraId="73271125" w14:textId="7F393D83" w:rsidR="00AD2511" w:rsidRDefault="001741BD" w:rsidP="00CE53AA">
            <w:r w:rsidRPr="001741BD">
              <w:t>28.108546</w:t>
            </w:r>
          </w:p>
        </w:tc>
        <w:tc>
          <w:tcPr>
            <w:tcW w:w="1298" w:type="dxa"/>
          </w:tcPr>
          <w:p w14:paraId="3CC9B26D" w14:textId="52442FC2" w:rsidR="00AD2511" w:rsidRDefault="00AD2511" w:rsidP="00CE53AA">
            <w:r w:rsidRPr="00AD2511">
              <w:t>31.377644</w:t>
            </w:r>
          </w:p>
        </w:tc>
        <w:tc>
          <w:tcPr>
            <w:tcW w:w="1217" w:type="dxa"/>
          </w:tcPr>
          <w:p w14:paraId="20CECE59" w14:textId="60002F79" w:rsidR="00AD2511" w:rsidRDefault="001741BD" w:rsidP="00CE53AA">
            <w:r w:rsidRPr="001741BD">
              <w:t>33.346097</w:t>
            </w:r>
          </w:p>
        </w:tc>
        <w:tc>
          <w:tcPr>
            <w:tcW w:w="1164" w:type="dxa"/>
          </w:tcPr>
          <w:p w14:paraId="38CF0280" w14:textId="127B889E" w:rsidR="00AD2511" w:rsidRDefault="001741BD" w:rsidP="00CE53AA">
            <w:r w:rsidRPr="001741BD">
              <w:t>34.619235</w:t>
            </w:r>
          </w:p>
        </w:tc>
        <w:tc>
          <w:tcPr>
            <w:tcW w:w="1164" w:type="dxa"/>
          </w:tcPr>
          <w:p w14:paraId="789FBDFD" w14:textId="7F7C7417" w:rsidR="00AD2511" w:rsidRDefault="001741BD" w:rsidP="00CE53AA">
            <w:r w:rsidRPr="001741BD">
              <w:t>35.477582</w:t>
            </w:r>
          </w:p>
        </w:tc>
      </w:tr>
      <w:tr w:rsidR="001741BD" w14:paraId="49B48D95" w14:textId="77777777" w:rsidTr="00CE53AA">
        <w:trPr>
          <w:trHeight w:val="327"/>
        </w:trPr>
        <w:tc>
          <w:tcPr>
            <w:tcW w:w="1627" w:type="dxa"/>
          </w:tcPr>
          <w:p w14:paraId="33B36086" w14:textId="77777777" w:rsidR="001741BD" w:rsidRPr="006A1BBE" w:rsidRDefault="001741BD" w:rsidP="001741BD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296" w:type="dxa"/>
          </w:tcPr>
          <w:p w14:paraId="038AD38B" w14:textId="4906438C" w:rsidR="001741BD" w:rsidRDefault="001741BD" w:rsidP="001741BD">
            <w:r w:rsidRPr="001741BD">
              <w:t>21.722397</w:t>
            </w:r>
          </w:p>
        </w:tc>
        <w:tc>
          <w:tcPr>
            <w:tcW w:w="1296" w:type="dxa"/>
          </w:tcPr>
          <w:p w14:paraId="7FE22D52" w14:textId="40283351" w:rsidR="001741BD" w:rsidRDefault="001741BD" w:rsidP="001741BD">
            <w:r w:rsidRPr="001741BD">
              <w:t>28.110606</w:t>
            </w:r>
          </w:p>
        </w:tc>
        <w:tc>
          <w:tcPr>
            <w:tcW w:w="1298" w:type="dxa"/>
          </w:tcPr>
          <w:p w14:paraId="22F19AFA" w14:textId="2D50BAE4" w:rsidR="001741BD" w:rsidRDefault="001741BD" w:rsidP="001741BD">
            <w:r w:rsidRPr="00AD2511">
              <w:t>31.387077</w:t>
            </w:r>
          </w:p>
        </w:tc>
        <w:tc>
          <w:tcPr>
            <w:tcW w:w="1217" w:type="dxa"/>
          </w:tcPr>
          <w:p w14:paraId="29D329C9" w14:textId="01E9E2E7" w:rsidR="001741BD" w:rsidRDefault="001741BD" w:rsidP="001741BD">
            <w:r w:rsidRPr="001741BD">
              <w:t>33.368193</w:t>
            </w:r>
          </w:p>
        </w:tc>
        <w:tc>
          <w:tcPr>
            <w:tcW w:w="1164" w:type="dxa"/>
          </w:tcPr>
          <w:p w14:paraId="24F6CA01" w14:textId="12C2C206" w:rsidR="001741BD" w:rsidRDefault="001741BD" w:rsidP="001741BD">
            <w:r w:rsidRPr="001741BD">
              <w:t>34.644930</w:t>
            </w:r>
          </w:p>
        </w:tc>
        <w:tc>
          <w:tcPr>
            <w:tcW w:w="1164" w:type="dxa"/>
          </w:tcPr>
          <w:p w14:paraId="2AB054DE" w14:textId="5A345718" w:rsidR="001741BD" w:rsidRDefault="001741BD" w:rsidP="001741BD">
            <w:r w:rsidRPr="001741BD">
              <w:t>35.460862</w:t>
            </w:r>
          </w:p>
        </w:tc>
      </w:tr>
      <w:tr w:rsidR="001741BD" w14:paraId="44F4FB72" w14:textId="77777777" w:rsidTr="00CE53AA">
        <w:trPr>
          <w:trHeight w:val="327"/>
        </w:trPr>
        <w:tc>
          <w:tcPr>
            <w:tcW w:w="1627" w:type="dxa"/>
          </w:tcPr>
          <w:p w14:paraId="2EA86B2A" w14:textId="77777777" w:rsidR="001741BD" w:rsidRPr="006A1BBE" w:rsidRDefault="001741BD" w:rsidP="001741BD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296" w:type="dxa"/>
          </w:tcPr>
          <w:p w14:paraId="0E240287" w14:textId="4E36C72D" w:rsidR="001741BD" w:rsidRDefault="001741BD" w:rsidP="001741BD">
            <w:r w:rsidRPr="001741BD">
              <w:t>21.723100</w:t>
            </w:r>
          </w:p>
        </w:tc>
        <w:tc>
          <w:tcPr>
            <w:tcW w:w="1296" w:type="dxa"/>
          </w:tcPr>
          <w:p w14:paraId="1681A779" w14:textId="379A0923" w:rsidR="001741BD" w:rsidRDefault="001741BD" w:rsidP="001741BD">
            <w:r w:rsidRPr="001741BD">
              <w:t>28.072390</w:t>
            </w:r>
          </w:p>
        </w:tc>
        <w:tc>
          <w:tcPr>
            <w:tcW w:w="1298" w:type="dxa"/>
          </w:tcPr>
          <w:p w14:paraId="070289CD" w14:textId="0BB5E066" w:rsidR="001741BD" w:rsidRDefault="001741BD" w:rsidP="001741BD">
            <w:r w:rsidRPr="00AD2511">
              <w:t>30.942946</w:t>
            </w:r>
          </w:p>
        </w:tc>
        <w:tc>
          <w:tcPr>
            <w:tcW w:w="1217" w:type="dxa"/>
          </w:tcPr>
          <w:p w14:paraId="076D43D6" w14:textId="29EA723B" w:rsidR="001741BD" w:rsidRDefault="002B10E7" w:rsidP="001741BD">
            <w:r w:rsidRPr="002B10E7">
              <w:t>32.056265</w:t>
            </w:r>
          </w:p>
        </w:tc>
        <w:tc>
          <w:tcPr>
            <w:tcW w:w="1164" w:type="dxa"/>
          </w:tcPr>
          <w:p w14:paraId="05D00B5D" w14:textId="4015530E" w:rsidR="001741BD" w:rsidRDefault="002B10E7" w:rsidP="001741BD">
            <w:r w:rsidRPr="002B10E7">
              <w:t>32.354598</w:t>
            </w:r>
          </w:p>
        </w:tc>
        <w:tc>
          <w:tcPr>
            <w:tcW w:w="1164" w:type="dxa"/>
          </w:tcPr>
          <w:p w14:paraId="19509F1E" w14:textId="4BAED713" w:rsidR="001741BD" w:rsidRDefault="002B10E7" w:rsidP="001741BD">
            <w:r w:rsidRPr="002B10E7">
              <w:t>32.360775</w:t>
            </w:r>
          </w:p>
        </w:tc>
      </w:tr>
      <w:tr w:rsidR="001741BD" w14:paraId="0D2D3551" w14:textId="77777777" w:rsidTr="00CE53AA">
        <w:trPr>
          <w:trHeight w:val="327"/>
        </w:trPr>
        <w:tc>
          <w:tcPr>
            <w:tcW w:w="1627" w:type="dxa"/>
          </w:tcPr>
          <w:p w14:paraId="055F0B13" w14:textId="77777777" w:rsidR="001741BD" w:rsidRPr="006A1BBE" w:rsidRDefault="001741BD" w:rsidP="001741BD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296" w:type="dxa"/>
          </w:tcPr>
          <w:p w14:paraId="2A389665" w14:textId="0EE7263E" w:rsidR="001741BD" w:rsidRDefault="002B10E7" w:rsidP="001741BD">
            <w:r w:rsidRPr="002B10E7">
              <w:t>21.625274</w:t>
            </w:r>
          </w:p>
        </w:tc>
        <w:tc>
          <w:tcPr>
            <w:tcW w:w="1296" w:type="dxa"/>
          </w:tcPr>
          <w:p w14:paraId="57EE66E6" w14:textId="1BC86873" w:rsidR="001741BD" w:rsidRDefault="002B10E7" w:rsidP="001741BD">
            <w:r w:rsidRPr="002B10E7">
              <w:t>27.008046</w:t>
            </w:r>
          </w:p>
        </w:tc>
        <w:tc>
          <w:tcPr>
            <w:tcW w:w="1298" w:type="dxa"/>
          </w:tcPr>
          <w:p w14:paraId="6FEE66F5" w14:textId="7D04F941" w:rsidR="001741BD" w:rsidRDefault="001741BD" w:rsidP="001741BD">
            <w:r w:rsidRPr="00AD2511">
              <w:t>28.586934</w:t>
            </w:r>
          </w:p>
        </w:tc>
        <w:tc>
          <w:tcPr>
            <w:tcW w:w="1217" w:type="dxa"/>
          </w:tcPr>
          <w:p w14:paraId="27F0CA4E" w14:textId="31032AFC" w:rsidR="001741BD" w:rsidRDefault="002B10E7" w:rsidP="001741BD">
            <w:r w:rsidRPr="002B10E7">
              <w:t>28.865694</w:t>
            </w:r>
          </w:p>
        </w:tc>
        <w:tc>
          <w:tcPr>
            <w:tcW w:w="1164" w:type="dxa"/>
          </w:tcPr>
          <w:p w14:paraId="5B8DCB35" w14:textId="7CA91333" w:rsidR="001741BD" w:rsidRDefault="002B10E7" w:rsidP="001741BD">
            <w:r w:rsidRPr="002B10E7">
              <w:t>28.777275</w:t>
            </w:r>
          </w:p>
        </w:tc>
        <w:tc>
          <w:tcPr>
            <w:tcW w:w="1164" w:type="dxa"/>
          </w:tcPr>
          <w:p w14:paraId="69B984EC" w14:textId="1B477086" w:rsidR="001741BD" w:rsidRDefault="002B10E7" w:rsidP="001741BD">
            <w:r w:rsidRPr="002B10E7">
              <w:t>28.640764</w:t>
            </w:r>
          </w:p>
        </w:tc>
      </w:tr>
      <w:tr w:rsidR="001741BD" w14:paraId="2681C58A" w14:textId="77777777" w:rsidTr="00CE53AA">
        <w:trPr>
          <w:trHeight w:val="327"/>
        </w:trPr>
        <w:tc>
          <w:tcPr>
            <w:tcW w:w="1627" w:type="dxa"/>
          </w:tcPr>
          <w:p w14:paraId="1A632744" w14:textId="77777777" w:rsidR="001741BD" w:rsidRPr="006A1BBE" w:rsidRDefault="001741BD" w:rsidP="001741BD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296" w:type="dxa"/>
          </w:tcPr>
          <w:p w14:paraId="68E61013" w14:textId="415FE61B" w:rsidR="001741BD" w:rsidRDefault="002B10E7" w:rsidP="001741BD">
            <w:r w:rsidRPr="002B10E7">
              <w:t>21.183163</w:t>
            </w:r>
          </w:p>
        </w:tc>
        <w:tc>
          <w:tcPr>
            <w:tcW w:w="1296" w:type="dxa"/>
          </w:tcPr>
          <w:p w14:paraId="5D03A7D4" w14:textId="5CC70C83" w:rsidR="001741BD" w:rsidRDefault="002B10E7" w:rsidP="001741BD">
            <w:r w:rsidRPr="002B10E7">
              <w:t>25.690251</w:t>
            </w:r>
          </w:p>
        </w:tc>
        <w:tc>
          <w:tcPr>
            <w:tcW w:w="1298" w:type="dxa"/>
          </w:tcPr>
          <w:p w14:paraId="704A64AD" w14:textId="71280849" w:rsidR="001741BD" w:rsidRDefault="001741BD" w:rsidP="001741BD">
            <w:r w:rsidRPr="00AD2511">
              <w:t>26.690000</w:t>
            </w:r>
          </w:p>
        </w:tc>
        <w:tc>
          <w:tcPr>
            <w:tcW w:w="1217" w:type="dxa"/>
          </w:tcPr>
          <w:p w14:paraId="710539EE" w14:textId="3AB13266" w:rsidR="001741BD" w:rsidRDefault="002B10E7" w:rsidP="001741BD">
            <w:r w:rsidRPr="002B10E7">
              <w:t>26.692690</w:t>
            </w:r>
          </w:p>
        </w:tc>
        <w:tc>
          <w:tcPr>
            <w:tcW w:w="1164" w:type="dxa"/>
          </w:tcPr>
          <w:p w14:paraId="708C4DAE" w14:textId="69248A60" w:rsidR="001741BD" w:rsidRDefault="002B10E7" w:rsidP="001741BD">
            <w:r w:rsidRPr="002B10E7">
              <w:t>26.494691</w:t>
            </w:r>
          </w:p>
        </w:tc>
        <w:tc>
          <w:tcPr>
            <w:tcW w:w="1164" w:type="dxa"/>
          </w:tcPr>
          <w:p w14:paraId="518CED8B" w14:textId="05DCC81F" w:rsidR="001741BD" w:rsidRDefault="002B10E7" w:rsidP="001741BD">
            <w:r w:rsidRPr="002B10E7">
              <w:t>26.319456</w:t>
            </w:r>
          </w:p>
        </w:tc>
      </w:tr>
      <w:tr w:rsidR="001741BD" w14:paraId="175676A5" w14:textId="77777777" w:rsidTr="00CE53AA">
        <w:trPr>
          <w:trHeight w:val="327"/>
        </w:trPr>
        <w:tc>
          <w:tcPr>
            <w:tcW w:w="1627" w:type="dxa"/>
          </w:tcPr>
          <w:p w14:paraId="5B840304" w14:textId="77777777" w:rsidR="001741BD" w:rsidRDefault="001741BD" w:rsidP="001741BD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296" w:type="dxa"/>
          </w:tcPr>
          <w:p w14:paraId="7274A005" w14:textId="0FDE3E1A" w:rsidR="001741BD" w:rsidRPr="00AF424B" w:rsidRDefault="002B10E7" w:rsidP="001741BD">
            <w:r w:rsidRPr="002B10E7">
              <w:t>20.990742</w:t>
            </w:r>
          </w:p>
        </w:tc>
        <w:tc>
          <w:tcPr>
            <w:tcW w:w="1296" w:type="dxa"/>
          </w:tcPr>
          <w:p w14:paraId="7F2BCB69" w14:textId="05EF0B96" w:rsidR="001741BD" w:rsidRPr="00AF424B" w:rsidRDefault="002B10E7" w:rsidP="001741BD">
            <w:r w:rsidRPr="002B10E7">
              <w:t>25.260421</w:t>
            </w:r>
          </w:p>
        </w:tc>
        <w:tc>
          <w:tcPr>
            <w:tcW w:w="1298" w:type="dxa"/>
          </w:tcPr>
          <w:p w14:paraId="4E27750D" w14:textId="26641690" w:rsidR="001741BD" w:rsidRPr="00AF424B" w:rsidRDefault="001741BD" w:rsidP="001741BD">
            <w:r w:rsidRPr="00AD2511">
              <w:t>26.119910</w:t>
            </w:r>
          </w:p>
        </w:tc>
        <w:tc>
          <w:tcPr>
            <w:tcW w:w="1217" w:type="dxa"/>
          </w:tcPr>
          <w:p w14:paraId="5AC261F1" w14:textId="244ECE3E" w:rsidR="001741BD" w:rsidRPr="00AF424B" w:rsidRDefault="002B10E7" w:rsidP="001741BD">
            <w:r w:rsidRPr="002B10E7">
              <w:t>26.058116</w:t>
            </w:r>
          </w:p>
        </w:tc>
        <w:tc>
          <w:tcPr>
            <w:tcW w:w="1164" w:type="dxa"/>
          </w:tcPr>
          <w:p w14:paraId="6E343BCE" w14:textId="65B902D2" w:rsidR="001741BD" w:rsidRPr="00AF424B" w:rsidRDefault="002B10E7" w:rsidP="001741BD">
            <w:r w:rsidRPr="002B10E7">
              <w:t>25.834188</w:t>
            </w:r>
          </w:p>
        </w:tc>
        <w:tc>
          <w:tcPr>
            <w:tcW w:w="1164" w:type="dxa"/>
          </w:tcPr>
          <w:p w14:paraId="64E74532" w14:textId="73BED748" w:rsidR="001741BD" w:rsidRPr="00AF424B" w:rsidRDefault="007B023E" w:rsidP="001741BD">
            <w:r w:rsidRPr="007B023E">
              <w:t>25.649554</w:t>
            </w:r>
          </w:p>
        </w:tc>
      </w:tr>
      <w:tr w:rsidR="001741BD" w14:paraId="3EC6482A" w14:textId="77777777" w:rsidTr="00CE53AA">
        <w:trPr>
          <w:trHeight w:val="327"/>
        </w:trPr>
        <w:tc>
          <w:tcPr>
            <w:tcW w:w="1627" w:type="dxa"/>
          </w:tcPr>
          <w:p w14:paraId="6B12457F" w14:textId="77777777" w:rsidR="001741BD" w:rsidRDefault="001741BD" w:rsidP="001741BD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296" w:type="dxa"/>
          </w:tcPr>
          <w:p w14:paraId="370103C3" w14:textId="7C8BE835" w:rsidR="001741BD" w:rsidRPr="00AF424B" w:rsidRDefault="007B023E" w:rsidP="001741BD">
            <w:r w:rsidRPr="007B023E">
              <w:t>20.964714</w:t>
            </w:r>
          </w:p>
        </w:tc>
        <w:tc>
          <w:tcPr>
            <w:tcW w:w="1296" w:type="dxa"/>
          </w:tcPr>
          <w:p w14:paraId="3CFA1599" w14:textId="0DDD61EE" w:rsidR="001741BD" w:rsidRPr="00AF424B" w:rsidRDefault="007B023E" w:rsidP="001741BD">
            <w:r w:rsidRPr="007B023E">
              <w:t>25.207333</w:t>
            </w:r>
          </w:p>
        </w:tc>
        <w:tc>
          <w:tcPr>
            <w:tcW w:w="1298" w:type="dxa"/>
          </w:tcPr>
          <w:p w14:paraId="611B6C8A" w14:textId="5EA789ED" w:rsidR="001741BD" w:rsidRPr="00AF424B" w:rsidRDefault="001741BD" w:rsidP="001741BD">
            <w:r w:rsidRPr="00AD2511">
              <w:t>26.051709</w:t>
            </w:r>
          </w:p>
        </w:tc>
        <w:tc>
          <w:tcPr>
            <w:tcW w:w="1217" w:type="dxa"/>
          </w:tcPr>
          <w:p w14:paraId="741FE1CA" w14:textId="6A4F53A3" w:rsidR="001741BD" w:rsidRPr="00AF424B" w:rsidRDefault="007B023E" w:rsidP="001741BD">
            <w:r w:rsidRPr="007B023E">
              <w:t>25.984040</w:t>
            </w:r>
          </w:p>
        </w:tc>
        <w:tc>
          <w:tcPr>
            <w:tcW w:w="1164" w:type="dxa"/>
          </w:tcPr>
          <w:p w14:paraId="062605A9" w14:textId="79BBB532" w:rsidR="001741BD" w:rsidRPr="00AF424B" w:rsidRDefault="007B023E" w:rsidP="001741BD">
            <w:r w:rsidRPr="007B023E">
              <w:t>25.758781</w:t>
            </w:r>
          </w:p>
        </w:tc>
        <w:tc>
          <w:tcPr>
            <w:tcW w:w="1164" w:type="dxa"/>
          </w:tcPr>
          <w:p w14:paraId="7BB3E0DC" w14:textId="4C07364A" w:rsidR="001741BD" w:rsidRPr="00AF424B" w:rsidRDefault="007B023E" w:rsidP="001741BD">
            <w:r w:rsidRPr="007B023E">
              <w:t>25.574638</w:t>
            </w:r>
          </w:p>
        </w:tc>
      </w:tr>
      <w:tr w:rsidR="001741BD" w14:paraId="171D1734" w14:textId="77777777" w:rsidTr="00CE53AA">
        <w:trPr>
          <w:trHeight w:val="327"/>
        </w:trPr>
        <w:tc>
          <w:tcPr>
            <w:tcW w:w="1627" w:type="dxa"/>
          </w:tcPr>
          <w:p w14:paraId="57CB50FE" w14:textId="77777777" w:rsidR="001741BD" w:rsidRDefault="001741BD" w:rsidP="001741BD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296" w:type="dxa"/>
          </w:tcPr>
          <w:p w14:paraId="2DEF0308" w14:textId="38CE7F6B" w:rsidR="001741BD" w:rsidRPr="00251864" w:rsidRDefault="007B023E" w:rsidP="001741BD">
            <w:r w:rsidRPr="007B023E">
              <w:t>20.962967</w:t>
            </w:r>
          </w:p>
        </w:tc>
        <w:tc>
          <w:tcPr>
            <w:tcW w:w="1296" w:type="dxa"/>
          </w:tcPr>
          <w:p w14:paraId="45540CD1" w14:textId="11C59035" w:rsidR="001741BD" w:rsidRPr="00251864" w:rsidRDefault="007B023E" w:rsidP="001741BD">
            <w:r w:rsidRPr="007B023E">
              <w:t>25.205713</w:t>
            </w:r>
          </w:p>
        </w:tc>
        <w:tc>
          <w:tcPr>
            <w:tcW w:w="1298" w:type="dxa"/>
          </w:tcPr>
          <w:p w14:paraId="447C8FA2" w14:textId="5856AF2B" w:rsidR="001741BD" w:rsidRPr="00251864" w:rsidRDefault="001741BD" w:rsidP="001741BD">
            <w:r w:rsidRPr="00AD2511">
              <w:t>26.050894</w:t>
            </w:r>
          </w:p>
        </w:tc>
        <w:tc>
          <w:tcPr>
            <w:tcW w:w="1217" w:type="dxa"/>
          </w:tcPr>
          <w:p w14:paraId="799F0E4B" w14:textId="1608DF7E" w:rsidR="001741BD" w:rsidRPr="00251864" w:rsidRDefault="007B023E" w:rsidP="001741BD">
            <w:r w:rsidRPr="007B023E">
              <w:t>25.984699</w:t>
            </w:r>
          </w:p>
        </w:tc>
        <w:tc>
          <w:tcPr>
            <w:tcW w:w="1164" w:type="dxa"/>
          </w:tcPr>
          <w:p w14:paraId="65F44848" w14:textId="79BD9D88" w:rsidR="001741BD" w:rsidRPr="00251864" w:rsidRDefault="007B023E" w:rsidP="001741BD">
            <w:r w:rsidRPr="007B023E">
              <w:t>25.761120</w:t>
            </w:r>
          </w:p>
        </w:tc>
        <w:tc>
          <w:tcPr>
            <w:tcW w:w="1164" w:type="dxa"/>
          </w:tcPr>
          <w:p w14:paraId="6785E7DE" w14:textId="5E26B2F6" w:rsidR="001741BD" w:rsidRPr="00251864" w:rsidRDefault="007B023E" w:rsidP="001741BD">
            <w:r w:rsidRPr="007B023E">
              <w:t>25.578621</w:t>
            </w:r>
          </w:p>
        </w:tc>
      </w:tr>
    </w:tbl>
    <w:p w14:paraId="520FDA6A" w14:textId="77777777" w:rsidR="00AD2511" w:rsidRDefault="00AD2511" w:rsidP="00AD2511">
      <w:pPr>
        <w:rPr>
          <w:sz w:val="32"/>
          <w:szCs w:val="32"/>
        </w:rPr>
      </w:pPr>
    </w:p>
    <w:p w14:paraId="672C9788" w14:textId="77777777" w:rsidR="00AD2511" w:rsidRDefault="00AD2511" w:rsidP="00AD2511">
      <w:pPr>
        <w:rPr>
          <w:sz w:val="32"/>
          <w:szCs w:val="32"/>
        </w:rPr>
      </w:pPr>
    </w:p>
    <w:p w14:paraId="7F6D6942" w14:textId="77777777" w:rsidR="00AD2511" w:rsidRDefault="00AD2511" w:rsidP="00AD2511">
      <w:pPr>
        <w:rPr>
          <w:sz w:val="32"/>
          <w:szCs w:val="32"/>
        </w:rPr>
      </w:pPr>
    </w:p>
    <w:p w14:paraId="045B0802" w14:textId="77777777" w:rsidR="00AD2511" w:rsidRDefault="00AD2511" w:rsidP="00AD2511">
      <w:pPr>
        <w:rPr>
          <w:sz w:val="32"/>
          <w:szCs w:val="32"/>
        </w:rPr>
      </w:pPr>
    </w:p>
    <w:p w14:paraId="453AFB02" w14:textId="1CB30FE4" w:rsidR="00AD2511" w:rsidRDefault="00AD2511" w:rsidP="00AD25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FF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695"/>
        <w:gridCol w:w="1352"/>
        <w:gridCol w:w="1352"/>
        <w:gridCol w:w="1354"/>
        <w:gridCol w:w="1233"/>
        <w:gridCol w:w="1049"/>
        <w:gridCol w:w="1027"/>
      </w:tblGrid>
      <w:tr w:rsidR="00AD2511" w14:paraId="5D5CBC83" w14:textId="77777777" w:rsidTr="00CE53AA">
        <w:trPr>
          <w:trHeight w:val="669"/>
        </w:trPr>
        <w:tc>
          <w:tcPr>
            <w:tcW w:w="1695" w:type="dxa"/>
          </w:tcPr>
          <w:p w14:paraId="02BC6827" w14:textId="77777777" w:rsidR="00AD2511" w:rsidRPr="006A1BBE" w:rsidRDefault="00AD2511" w:rsidP="00CE53AA">
            <w:r w:rsidRPr="006A1BBE">
              <w:t>Carrier Concentration</w:t>
            </w:r>
          </w:p>
        </w:tc>
        <w:tc>
          <w:tcPr>
            <w:tcW w:w="1352" w:type="dxa"/>
          </w:tcPr>
          <w:p w14:paraId="10F44D47" w14:textId="77777777" w:rsidR="00AD2511" w:rsidRPr="006A1BBE" w:rsidRDefault="00AD2511" w:rsidP="00CE53AA">
            <w:r>
              <w:t>100nm</w:t>
            </w:r>
          </w:p>
        </w:tc>
        <w:tc>
          <w:tcPr>
            <w:tcW w:w="1352" w:type="dxa"/>
          </w:tcPr>
          <w:p w14:paraId="07455D9D" w14:textId="77777777" w:rsidR="00AD2511" w:rsidRPr="006A1BBE" w:rsidRDefault="00AD2511" w:rsidP="00CE53AA">
            <w:r>
              <w:t>200nm</w:t>
            </w:r>
          </w:p>
        </w:tc>
        <w:tc>
          <w:tcPr>
            <w:tcW w:w="1354" w:type="dxa"/>
          </w:tcPr>
          <w:p w14:paraId="0B24F8BA" w14:textId="77777777" w:rsidR="00AD2511" w:rsidRPr="006A1BBE" w:rsidRDefault="00AD2511" w:rsidP="00CE53AA">
            <w:r>
              <w:t>300nm</w:t>
            </w:r>
          </w:p>
        </w:tc>
        <w:tc>
          <w:tcPr>
            <w:tcW w:w="1233" w:type="dxa"/>
          </w:tcPr>
          <w:p w14:paraId="24669CE3" w14:textId="77777777" w:rsidR="00AD2511" w:rsidRDefault="00AD2511" w:rsidP="00CE53AA">
            <w:r>
              <w:t>400nm</w:t>
            </w:r>
          </w:p>
        </w:tc>
        <w:tc>
          <w:tcPr>
            <w:tcW w:w="1049" w:type="dxa"/>
          </w:tcPr>
          <w:p w14:paraId="0F9D757A" w14:textId="77777777" w:rsidR="00AD2511" w:rsidRDefault="00AD2511" w:rsidP="00CE53AA">
            <w:r>
              <w:t>500nm</w:t>
            </w:r>
          </w:p>
        </w:tc>
        <w:tc>
          <w:tcPr>
            <w:tcW w:w="1027" w:type="dxa"/>
          </w:tcPr>
          <w:p w14:paraId="26B087F6" w14:textId="77777777" w:rsidR="00AD2511" w:rsidRDefault="00AD2511" w:rsidP="00CE53AA">
            <w:r>
              <w:t>600nm</w:t>
            </w:r>
          </w:p>
        </w:tc>
      </w:tr>
      <w:tr w:rsidR="00AD2511" w14:paraId="1D166720" w14:textId="77777777" w:rsidTr="00CE53AA">
        <w:trPr>
          <w:trHeight w:val="339"/>
        </w:trPr>
        <w:tc>
          <w:tcPr>
            <w:tcW w:w="1695" w:type="dxa"/>
          </w:tcPr>
          <w:p w14:paraId="49B8C6C1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352" w:type="dxa"/>
          </w:tcPr>
          <w:p w14:paraId="50ADB9CC" w14:textId="247FD122" w:rsidR="00AD2511" w:rsidRDefault="004C0A0E" w:rsidP="00CE53AA">
            <w:r w:rsidRPr="004C0A0E">
              <w:t>83.59</w:t>
            </w:r>
          </w:p>
        </w:tc>
        <w:tc>
          <w:tcPr>
            <w:tcW w:w="1352" w:type="dxa"/>
          </w:tcPr>
          <w:p w14:paraId="33BD9F3A" w14:textId="77A93713" w:rsidR="00AD2511" w:rsidRDefault="004C0A0E" w:rsidP="00CE53AA">
            <w:r w:rsidRPr="004C0A0E">
              <w:t>80.45</w:t>
            </w:r>
          </w:p>
        </w:tc>
        <w:tc>
          <w:tcPr>
            <w:tcW w:w="1354" w:type="dxa"/>
          </w:tcPr>
          <w:p w14:paraId="0C923EED" w14:textId="27459DE8" w:rsidR="00AD2511" w:rsidRDefault="00AD2511" w:rsidP="00CE53AA">
            <w:r w:rsidRPr="00AD2511">
              <w:t>77.70</w:t>
            </w:r>
          </w:p>
        </w:tc>
        <w:tc>
          <w:tcPr>
            <w:tcW w:w="1233" w:type="dxa"/>
          </w:tcPr>
          <w:p w14:paraId="6184CF2E" w14:textId="7B120409" w:rsidR="00AD2511" w:rsidRDefault="004C0A0E" w:rsidP="00CE53AA">
            <w:r w:rsidRPr="004C0A0E">
              <w:t>74.67</w:t>
            </w:r>
          </w:p>
        </w:tc>
        <w:tc>
          <w:tcPr>
            <w:tcW w:w="1049" w:type="dxa"/>
          </w:tcPr>
          <w:p w14:paraId="3F0D03AF" w14:textId="4DE27593" w:rsidR="00AD2511" w:rsidRDefault="004C0A0E" w:rsidP="00CE53AA">
            <w:r w:rsidRPr="004C0A0E">
              <w:t>71.38</w:t>
            </w:r>
          </w:p>
        </w:tc>
        <w:tc>
          <w:tcPr>
            <w:tcW w:w="1027" w:type="dxa"/>
          </w:tcPr>
          <w:p w14:paraId="71532098" w14:textId="590A4450" w:rsidR="00AD2511" w:rsidRPr="00234A0F" w:rsidRDefault="004C0A0E" w:rsidP="00CE53AA">
            <w:r w:rsidRPr="004C0A0E">
              <w:t>67.79</w:t>
            </w:r>
          </w:p>
        </w:tc>
      </w:tr>
      <w:tr w:rsidR="00AD2511" w14:paraId="23598AE5" w14:textId="77777777" w:rsidTr="00CE53AA">
        <w:trPr>
          <w:trHeight w:val="339"/>
        </w:trPr>
        <w:tc>
          <w:tcPr>
            <w:tcW w:w="1695" w:type="dxa"/>
          </w:tcPr>
          <w:p w14:paraId="7F7EEC7F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352" w:type="dxa"/>
          </w:tcPr>
          <w:p w14:paraId="4343B4FB" w14:textId="586E4DC0" w:rsidR="00AD2511" w:rsidRDefault="004C0A0E" w:rsidP="00CE53AA">
            <w:r w:rsidRPr="004C0A0E">
              <w:t>83.59</w:t>
            </w:r>
          </w:p>
        </w:tc>
        <w:tc>
          <w:tcPr>
            <w:tcW w:w="1352" w:type="dxa"/>
          </w:tcPr>
          <w:p w14:paraId="1782C9F1" w14:textId="4F9BC7D7" w:rsidR="00AD2511" w:rsidRDefault="004C0A0E" w:rsidP="00CE53AA">
            <w:r w:rsidRPr="004C0A0E">
              <w:t>80.46</w:t>
            </w:r>
          </w:p>
        </w:tc>
        <w:tc>
          <w:tcPr>
            <w:tcW w:w="1354" w:type="dxa"/>
          </w:tcPr>
          <w:p w14:paraId="0F89E457" w14:textId="45CD622F" w:rsidR="00AD2511" w:rsidRDefault="00AD2511" w:rsidP="00CE53AA">
            <w:r w:rsidRPr="00AD2511">
              <w:t>77.72</w:t>
            </w:r>
          </w:p>
        </w:tc>
        <w:tc>
          <w:tcPr>
            <w:tcW w:w="1233" w:type="dxa"/>
          </w:tcPr>
          <w:p w14:paraId="3809A384" w14:textId="51E677EC" w:rsidR="00AD2511" w:rsidRDefault="001741BD" w:rsidP="00CE53AA">
            <w:r w:rsidRPr="001741BD">
              <w:t>74.72</w:t>
            </w:r>
          </w:p>
        </w:tc>
        <w:tc>
          <w:tcPr>
            <w:tcW w:w="1049" w:type="dxa"/>
          </w:tcPr>
          <w:p w14:paraId="64D2C47C" w14:textId="14E24A1E" w:rsidR="00AD2511" w:rsidRDefault="001741BD" w:rsidP="00CE53AA">
            <w:r w:rsidRPr="001741BD">
              <w:t>71.49</w:t>
            </w:r>
          </w:p>
        </w:tc>
        <w:tc>
          <w:tcPr>
            <w:tcW w:w="1027" w:type="dxa"/>
          </w:tcPr>
          <w:p w14:paraId="04C8B878" w14:textId="700B3419" w:rsidR="00AD2511" w:rsidRDefault="001741BD" w:rsidP="00CE53AA">
            <w:r w:rsidRPr="001741BD">
              <w:t>67.97</w:t>
            </w:r>
          </w:p>
        </w:tc>
      </w:tr>
      <w:tr w:rsidR="00AD2511" w14:paraId="1F5A1854" w14:textId="77777777" w:rsidTr="00CE53AA">
        <w:trPr>
          <w:trHeight w:val="327"/>
        </w:trPr>
        <w:tc>
          <w:tcPr>
            <w:tcW w:w="1695" w:type="dxa"/>
          </w:tcPr>
          <w:p w14:paraId="3D32289E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352" w:type="dxa"/>
          </w:tcPr>
          <w:p w14:paraId="484CFC6E" w14:textId="0E648E98" w:rsidR="00AD2511" w:rsidRDefault="001741BD" w:rsidP="00CE53AA">
            <w:r w:rsidRPr="001741BD">
              <w:t>83.62</w:t>
            </w:r>
          </w:p>
        </w:tc>
        <w:tc>
          <w:tcPr>
            <w:tcW w:w="1352" w:type="dxa"/>
          </w:tcPr>
          <w:p w14:paraId="4C7CE94B" w14:textId="55E0889E" w:rsidR="00AD2511" w:rsidRDefault="001741BD" w:rsidP="00CE53AA">
            <w:r w:rsidRPr="001741BD">
              <w:t>80.54</w:t>
            </w:r>
          </w:p>
        </w:tc>
        <w:tc>
          <w:tcPr>
            <w:tcW w:w="1354" w:type="dxa"/>
          </w:tcPr>
          <w:p w14:paraId="6F0EBA36" w14:textId="4E8F5513" w:rsidR="00AD2511" w:rsidRDefault="00AD2511" w:rsidP="00CE53AA">
            <w:r w:rsidRPr="00AD2511">
              <w:t>77.91</w:t>
            </w:r>
          </w:p>
        </w:tc>
        <w:tc>
          <w:tcPr>
            <w:tcW w:w="1233" w:type="dxa"/>
          </w:tcPr>
          <w:p w14:paraId="230A8CE6" w14:textId="04101053" w:rsidR="00AD2511" w:rsidRDefault="001741BD" w:rsidP="00CE53AA">
            <w:r w:rsidRPr="001741BD">
              <w:t>75.19</w:t>
            </w:r>
          </w:p>
        </w:tc>
        <w:tc>
          <w:tcPr>
            <w:tcW w:w="1049" w:type="dxa"/>
          </w:tcPr>
          <w:p w14:paraId="66CC20F4" w14:textId="13FC14DA" w:rsidR="00AD2511" w:rsidRDefault="001741BD" w:rsidP="00CE53AA">
            <w:r w:rsidRPr="001741BD">
              <w:t>72.38</w:t>
            </w:r>
          </w:p>
        </w:tc>
        <w:tc>
          <w:tcPr>
            <w:tcW w:w="1027" w:type="dxa"/>
          </w:tcPr>
          <w:p w14:paraId="401922D5" w14:textId="7BF6BD12" w:rsidR="00AD2511" w:rsidRDefault="001741BD" w:rsidP="00CE53AA">
            <w:r w:rsidRPr="001741BD">
              <w:t>69.51</w:t>
            </w:r>
          </w:p>
        </w:tc>
      </w:tr>
      <w:tr w:rsidR="00AD2511" w14:paraId="1127F11E" w14:textId="77777777" w:rsidTr="00CE53AA">
        <w:trPr>
          <w:trHeight w:val="327"/>
        </w:trPr>
        <w:tc>
          <w:tcPr>
            <w:tcW w:w="1695" w:type="dxa"/>
          </w:tcPr>
          <w:p w14:paraId="5E6404E9" w14:textId="77777777" w:rsidR="00AD2511" w:rsidRPr="006A1BBE" w:rsidRDefault="00AD2511" w:rsidP="00CE53AA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352" w:type="dxa"/>
          </w:tcPr>
          <w:p w14:paraId="3E1D59E7" w14:textId="707ABD2F" w:rsidR="00AD2511" w:rsidRDefault="001741BD" w:rsidP="00CE53AA">
            <w:r w:rsidRPr="001741BD">
              <w:t>83.94</w:t>
            </w:r>
          </w:p>
        </w:tc>
        <w:tc>
          <w:tcPr>
            <w:tcW w:w="1352" w:type="dxa"/>
          </w:tcPr>
          <w:p w14:paraId="070EC50B" w14:textId="3289030A" w:rsidR="00AD2511" w:rsidRDefault="001741BD" w:rsidP="00CE53AA">
            <w:r w:rsidRPr="001741BD">
              <w:t>81.25</w:t>
            </w:r>
          </w:p>
        </w:tc>
        <w:tc>
          <w:tcPr>
            <w:tcW w:w="1354" w:type="dxa"/>
          </w:tcPr>
          <w:p w14:paraId="5CA9ED78" w14:textId="579A4468" w:rsidR="00AD2511" w:rsidRDefault="00AD2511" w:rsidP="00CE53AA">
            <w:r w:rsidRPr="00AD2511">
              <w:t>78.90</w:t>
            </w:r>
          </w:p>
        </w:tc>
        <w:tc>
          <w:tcPr>
            <w:tcW w:w="1233" w:type="dxa"/>
          </w:tcPr>
          <w:p w14:paraId="7E07F074" w14:textId="06019C23" w:rsidR="00AD2511" w:rsidRDefault="001741BD" w:rsidP="00CE53AA">
            <w:r w:rsidRPr="001741BD">
              <w:t>76.50</w:t>
            </w:r>
          </w:p>
        </w:tc>
        <w:tc>
          <w:tcPr>
            <w:tcW w:w="1049" w:type="dxa"/>
          </w:tcPr>
          <w:p w14:paraId="11A08682" w14:textId="11042B52" w:rsidR="00AD2511" w:rsidRDefault="001741BD" w:rsidP="00CE53AA">
            <w:r w:rsidRPr="001741BD">
              <w:t>74.27</w:t>
            </w:r>
          </w:p>
        </w:tc>
        <w:tc>
          <w:tcPr>
            <w:tcW w:w="1027" w:type="dxa"/>
          </w:tcPr>
          <w:p w14:paraId="5654E026" w14:textId="4BF5DA10" w:rsidR="00AD2511" w:rsidRDefault="001741BD" w:rsidP="00CE53AA">
            <w:r w:rsidRPr="001741BD">
              <w:t>72.47</w:t>
            </w:r>
          </w:p>
        </w:tc>
      </w:tr>
      <w:tr w:rsidR="00AD2511" w14:paraId="40D3B670" w14:textId="77777777" w:rsidTr="00CE53AA">
        <w:trPr>
          <w:trHeight w:val="327"/>
        </w:trPr>
        <w:tc>
          <w:tcPr>
            <w:tcW w:w="1695" w:type="dxa"/>
          </w:tcPr>
          <w:p w14:paraId="4459C12C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352" w:type="dxa"/>
          </w:tcPr>
          <w:p w14:paraId="42549471" w14:textId="3B0FD7AE" w:rsidR="00AD2511" w:rsidRDefault="001741BD" w:rsidP="00CE53AA">
            <w:r w:rsidRPr="001741BD">
              <w:t>85.47</w:t>
            </w:r>
          </w:p>
        </w:tc>
        <w:tc>
          <w:tcPr>
            <w:tcW w:w="1352" w:type="dxa"/>
          </w:tcPr>
          <w:p w14:paraId="41CF9CA0" w14:textId="63651194" w:rsidR="00AD2511" w:rsidRDefault="001741BD" w:rsidP="00CE53AA">
            <w:r w:rsidRPr="001741BD">
              <w:t>82.24</w:t>
            </w:r>
          </w:p>
        </w:tc>
        <w:tc>
          <w:tcPr>
            <w:tcW w:w="1354" w:type="dxa"/>
          </w:tcPr>
          <w:p w14:paraId="54B87D57" w14:textId="2627C597" w:rsidR="00AD2511" w:rsidRDefault="00AD2511" w:rsidP="00CE53AA">
            <w:r w:rsidRPr="00AD2511">
              <w:t>78.74</w:t>
            </w:r>
          </w:p>
        </w:tc>
        <w:tc>
          <w:tcPr>
            <w:tcW w:w="1233" w:type="dxa"/>
          </w:tcPr>
          <w:p w14:paraId="44AD5CEE" w14:textId="5D3C6576" w:rsidR="00AD2511" w:rsidRDefault="002B10E7" w:rsidP="00CE53AA">
            <w:r w:rsidRPr="002B10E7">
              <w:t>76.61</w:t>
            </w:r>
          </w:p>
        </w:tc>
        <w:tc>
          <w:tcPr>
            <w:tcW w:w="1049" w:type="dxa"/>
          </w:tcPr>
          <w:p w14:paraId="49D2E6A2" w14:textId="6B7A2599" w:rsidR="00AD2511" w:rsidRDefault="002B10E7" w:rsidP="00CE53AA">
            <w:r w:rsidRPr="002B10E7">
              <w:t>75.55</w:t>
            </w:r>
          </w:p>
        </w:tc>
        <w:tc>
          <w:tcPr>
            <w:tcW w:w="1027" w:type="dxa"/>
          </w:tcPr>
          <w:p w14:paraId="3AE6BC54" w14:textId="7EF426D0" w:rsidR="00AD2511" w:rsidRDefault="002B10E7" w:rsidP="00CE53AA">
            <w:r w:rsidRPr="002B10E7">
              <w:t>75.06</w:t>
            </w:r>
          </w:p>
        </w:tc>
      </w:tr>
      <w:tr w:rsidR="00AD2511" w14:paraId="445F81AB" w14:textId="77777777" w:rsidTr="00CE53AA">
        <w:trPr>
          <w:trHeight w:val="327"/>
        </w:trPr>
        <w:tc>
          <w:tcPr>
            <w:tcW w:w="1695" w:type="dxa"/>
          </w:tcPr>
          <w:p w14:paraId="150AAAF3" w14:textId="77777777" w:rsidR="00AD2511" w:rsidRPr="006A1BBE" w:rsidRDefault="00AD2511" w:rsidP="00CE53AA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352" w:type="dxa"/>
          </w:tcPr>
          <w:p w14:paraId="554CF1F6" w14:textId="203AFA02" w:rsidR="00AD2511" w:rsidRDefault="002B10E7" w:rsidP="00CE53AA">
            <w:r w:rsidRPr="002B10E7">
              <w:t>84.39</w:t>
            </w:r>
          </w:p>
        </w:tc>
        <w:tc>
          <w:tcPr>
            <w:tcW w:w="1352" w:type="dxa"/>
          </w:tcPr>
          <w:p w14:paraId="03EB415D" w14:textId="467763CA" w:rsidR="00AD2511" w:rsidRDefault="002B10E7" w:rsidP="00CE53AA">
            <w:r w:rsidRPr="002B10E7">
              <w:t>82.37</w:t>
            </w:r>
          </w:p>
        </w:tc>
        <w:tc>
          <w:tcPr>
            <w:tcW w:w="1354" w:type="dxa"/>
          </w:tcPr>
          <w:p w14:paraId="73373BD6" w14:textId="4D1FE751" w:rsidR="00AD2511" w:rsidRDefault="00AD2511" w:rsidP="00CE53AA">
            <w:r w:rsidRPr="00AD2511">
              <w:t>81.08</w:t>
            </w:r>
          </w:p>
        </w:tc>
        <w:tc>
          <w:tcPr>
            <w:tcW w:w="1233" w:type="dxa"/>
          </w:tcPr>
          <w:p w14:paraId="28FF83A5" w14:textId="6118C779" w:rsidR="00AD2511" w:rsidRDefault="002B10E7" w:rsidP="00CE53AA">
            <w:r w:rsidRPr="002B10E7">
              <w:t>80.40</w:t>
            </w:r>
          </w:p>
        </w:tc>
        <w:tc>
          <w:tcPr>
            <w:tcW w:w="1049" w:type="dxa"/>
          </w:tcPr>
          <w:p w14:paraId="6D6A1101" w14:textId="14D1A613" w:rsidR="00AD2511" w:rsidRDefault="002B10E7" w:rsidP="00CE53AA">
            <w:r w:rsidRPr="002B10E7">
              <w:t>80.08</w:t>
            </w:r>
          </w:p>
        </w:tc>
        <w:tc>
          <w:tcPr>
            <w:tcW w:w="1027" w:type="dxa"/>
          </w:tcPr>
          <w:p w14:paraId="191B38D2" w14:textId="474245DC" w:rsidR="00AD2511" w:rsidRDefault="002B10E7" w:rsidP="00CE53AA">
            <w:r w:rsidRPr="002B10E7">
              <w:t>79.94</w:t>
            </w:r>
          </w:p>
        </w:tc>
      </w:tr>
      <w:tr w:rsidR="00AD2511" w14:paraId="6644E059" w14:textId="77777777" w:rsidTr="00CE53AA">
        <w:trPr>
          <w:trHeight w:val="327"/>
        </w:trPr>
        <w:tc>
          <w:tcPr>
            <w:tcW w:w="1695" w:type="dxa"/>
          </w:tcPr>
          <w:p w14:paraId="1EFE4B80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352" w:type="dxa"/>
          </w:tcPr>
          <w:p w14:paraId="1CA320D4" w14:textId="066F10EC" w:rsidR="00AD2511" w:rsidRDefault="002B10E7" w:rsidP="00CE53AA">
            <w:r w:rsidRPr="002B10E7">
              <w:t>83.01</w:t>
            </w:r>
          </w:p>
        </w:tc>
        <w:tc>
          <w:tcPr>
            <w:tcW w:w="1352" w:type="dxa"/>
          </w:tcPr>
          <w:p w14:paraId="392F28C0" w14:textId="46813750" w:rsidR="00AD2511" w:rsidRDefault="002B10E7" w:rsidP="00CE53AA">
            <w:r w:rsidRPr="002B10E7">
              <w:t>82.53</w:t>
            </w:r>
          </w:p>
        </w:tc>
        <w:tc>
          <w:tcPr>
            <w:tcW w:w="1354" w:type="dxa"/>
          </w:tcPr>
          <w:p w14:paraId="613B2F61" w14:textId="549CD73E" w:rsidR="00AD2511" w:rsidRDefault="00AD2511" w:rsidP="00CE53AA">
            <w:r w:rsidRPr="00AD2511">
              <w:t>82.25</w:t>
            </w:r>
          </w:p>
        </w:tc>
        <w:tc>
          <w:tcPr>
            <w:tcW w:w="1233" w:type="dxa"/>
          </w:tcPr>
          <w:p w14:paraId="36959014" w14:textId="680486F5" w:rsidR="00AD2511" w:rsidRDefault="002B10E7" w:rsidP="00CE53AA">
            <w:r w:rsidRPr="002B10E7">
              <w:t>82.11</w:t>
            </w:r>
          </w:p>
        </w:tc>
        <w:tc>
          <w:tcPr>
            <w:tcW w:w="1049" w:type="dxa"/>
          </w:tcPr>
          <w:p w14:paraId="22C52210" w14:textId="21DD6E3A" w:rsidR="00AD2511" w:rsidRDefault="002B10E7" w:rsidP="00CE53AA">
            <w:r w:rsidRPr="002B10E7">
              <w:t>82.04</w:t>
            </w:r>
          </w:p>
        </w:tc>
        <w:tc>
          <w:tcPr>
            <w:tcW w:w="1027" w:type="dxa"/>
          </w:tcPr>
          <w:p w14:paraId="7FB88EA2" w14:textId="22D72C96" w:rsidR="00AD2511" w:rsidRDefault="002B10E7" w:rsidP="00CE53AA">
            <w:r w:rsidRPr="002B10E7">
              <w:t>82.01</w:t>
            </w:r>
          </w:p>
        </w:tc>
      </w:tr>
      <w:tr w:rsidR="00AD2511" w14:paraId="666E565D" w14:textId="77777777" w:rsidTr="00CE53AA">
        <w:trPr>
          <w:trHeight w:val="327"/>
        </w:trPr>
        <w:tc>
          <w:tcPr>
            <w:tcW w:w="1695" w:type="dxa"/>
          </w:tcPr>
          <w:p w14:paraId="7B5FAE24" w14:textId="77777777" w:rsidR="00AD2511" w:rsidRDefault="00AD2511" w:rsidP="00CE53AA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352" w:type="dxa"/>
          </w:tcPr>
          <w:p w14:paraId="20A885EE" w14:textId="72F2AAE8" w:rsidR="00AD2511" w:rsidRPr="00AF424B" w:rsidRDefault="002B10E7" w:rsidP="00CE53AA">
            <w:r w:rsidRPr="002B10E7">
              <w:t>88.19</w:t>
            </w:r>
          </w:p>
        </w:tc>
        <w:tc>
          <w:tcPr>
            <w:tcW w:w="1352" w:type="dxa"/>
          </w:tcPr>
          <w:p w14:paraId="7C26AFD5" w14:textId="272C7F46" w:rsidR="00AD2511" w:rsidRPr="00AF424B" w:rsidRDefault="002B10E7" w:rsidP="00CE53AA">
            <w:r w:rsidRPr="002B10E7">
              <w:t>88.17</w:t>
            </w:r>
          </w:p>
        </w:tc>
        <w:tc>
          <w:tcPr>
            <w:tcW w:w="1354" w:type="dxa"/>
          </w:tcPr>
          <w:p w14:paraId="73347D4E" w14:textId="4DE44161" w:rsidR="00AD2511" w:rsidRPr="00AF424B" w:rsidRDefault="00AD2511" w:rsidP="00CE53AA">
            <w:r w:rsidRPr="00AD2511">
              <w:t>88.12</w:t>
            </w:r>
          </w:p>
        </w:tc>
        <w:tc>
          <w:tcPr>
            <w:tcW w:w="1233" w:type="dxa"/>
          </w:tcPr>
          <w:p w14:paraId="3FB80E26" w14:textId="0029EBDC" w:rsidR="00AD2511" w:rsidRPr="00AF424B" w:rsidRDefault="002B10E7" w:rsidP="00CE53AA">
            <w:r w:rsidRPr="002B10E7">
              <w:t>88.10</w:t>
            </w:r>
          </w:p>
        </w:tc>
        <w:tc>
          <w:tcPr>
            <w:tcW w:w="1049" w:type="dxa"/>
          </w:tcPr>
          <w:p w14:paraId="1303A88A" w14:textId="526B22F2" w:rsidR="00AD2511" w:rsidRPr="00AF424B" w:rsidRDefault="002B10E7" w:rsidP="00CE53AA">
            <w:r w:rsidRPr="002B10E7">
              <w:t>88.10</w:t>
            </w:r>
          </w:p>
        </w:tc>
        <w:tc>
          <w:tcPr>
            <w:tcW w:w="1027" w:type="dxa"/>
          </w:tcPr>
          <w:p w14:paraId="0E657CB8" w14:textId="27FBB588" w:rsidR="00AD2511" w:rsidRPr="00AF424B" w:rsidRDefault="007B023E" w:rsidP="00CE53AA">
            <w:r w:rsidRPr="007B023E">
              <w:t>88.10</w:t>
            </w:r>
          </w:p>
        </w:tc>
      </w:tr>
      <w:tr w:rsidR="00AD2511" w14:paraId="2C3DE1D1" w14:textId="77777777" w:rsidTr="00CE53AA">
        <w:trPr>
          <w:trHeight w:val="327"/>
        </w:trPr>
        <w:tc>
          <w:tcPr>
            <w:tcW w:w="1695" w:type="dxa"/>
          </w:tcPr>
          <w:p w14:paraId="31F41E7A" w14:textId="77777777" w:rsidR="00AD2511" w:rsidRDefault="00AD2511" w:rsidP="00CE53AA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352" w:type="dxa"/>
          </w:tcPr>
          <w:p w14:paraId="7D420F59" w14:textId="771D2729" w:rsidR="00AD2511" w:rsidRPr="00AF424B" w:rsidRDefault="007B023E" w:rsidP="00CE53AA">
            <w:r w:rsidRPr="007B023E">
              <w:t>89.41</w:t>
            </w:r>
          </w:p>
        </w:tc>
        <w:tc>
          <w:tcPr>
            <w:tcW w:w="1352" w:type="dxa"/>
          </w:tcPr>
          <w:p w14:paraId="6A53D226" w14:textId="7D561D71" w:rsidR="00AD2511" w:rsidRPr="00AF424B" w:rsidRDefault="007B023E" w:rsidP="00CE53AA">
            <w:r w:rsidRPr="007B023E">
              <w:t>89.35</w:t>
            </w:r>
          </w:p>
        </w:tc>
        <w:tc>
          <w:tcPr>
            <w:tcW w:w="1354" w:type="dxa"/>
          </w:tcPr>
          <w:p w14:paraId="2CB1EFB8" w14:textId="56DD802E" w:rsidR="00AD2511" w:rsidRPr="00AF424B" w:rsidRDefault="00AD2511" w:rsidP="00CE53AA">
            <w:r w:rsidRPr="00AD2511">
              <w:t>89.33</w:t>
            </w:r>
          </w:p>
        </w:tc>
        <w:tc>
          <w:tcPr>
            <w:tcW w:w="1233" w:type="dxa"/>
          </w:tcPr>
          <w:p w14:paraId="41463F9C" w14:textId="0DB95AFC" w:rsidR="00AD2511" w:rsidRPr="00AF424B" w:rsidRDefault="007B023E" w:rsidP="00CE53AA">
            <w:r w:rsidRPr="007B023E">
              <w:t>89.33</w:t>
            </w:r>
          </w:p>
        </w:tc>
        <w:tc>
          <w:tcPr>
            <w:tcW w:w="1049" w:type="dxa"/>
          </w:tcPr>
          <w:p w14:paraId="3F030E60" w14:textId="06113D83" w:rsidR="00AD2511" w:rsidRPr="00AF424B" w:rsidRDefault="007B023E" w:rsidP="00CE53AA">
            <w:r w:rsidRPr="007B023E">
              <w:t>89.33</w:t>
            </w:r>
          </w:p>
        </w:tc>
        <w:tc>
          <w:tcPr>
            <w:tcW w:w="1027" w:type="dxa"/>
          </w:tcPr>
          <w:p w14:paraId="734B5662" w14:textId="707A5534" w:rsidR="00AD2511" w:rsidRPr="00AF424B" w:rsidRDefault="007B023E" w:rsidP="00CE53AA">
            <w:r w:rsidRPr="007B023E">
              <w:t>89.34</w:t>
            </w:r>
          </w:p>
        </w:tc>
      </w:tr>
      <w:tr w:rsidR="00AD2511" w14:paraId="1F879A24" w14:textId="77777777" w:rsidTr="00CE53AA">
        <w:trPr>
          <w:trHeight w:val="327"/>
        </w:trPr>
        <w:tc>
          <w:tcPr>
            <w:tcW w:w="1695" w:type="dxa"/>
          </w:tcPr>
          <w:p w14:paraId="5D0CDE46" w14:textId="77777777" w:rsidR="00AD2511" w:rsidRDefault="00AD2511" w:rsidP="00CE53AA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352" w:type="dxa"/>
          </w:tcPr>
          <w:p w14:paraId="51B80AFB" w14:textId="11CCA6CA" w:rsidR="00AD2511" w:rsidRPr="00251864" w:rsidRDefault="007B023E" w:rsidP="00CE53AA">
            <w:r w:rsidRPr="007B023E">
              <w:t>89.96</w:t>
            </w:r>
          </w:p>
        </w:tc>
        <w:tc>
          <w:tcPr>
            <w:tcW w:w="1352" w:type="dxa"/>
          </w:tcPr>
          <w:p w14:paraId="1C8A1A13" w14:textId="45ED312A" w:rsidR="00AD2511" w:rsidRPr="00251864" w:rsidRDefault="007B023E" w:rsidP="00CE53AA">
            <w:r w:rsidRPr="007B023E">
              <w:t>89.90</w:t>
            </w:r>
          </w:p>
        </w:tc>
        <w:tc>
          <w:tcPr>
            <w:tcW w:w="1354" w:type="dxa"/>
          </w:tcPr>
          <w:p w14:paraId="79170B0A" w14:textId="362F3F55" w:rsidR="00AD2511" w:rsidRPr="00251864" w:rsidRDefault="00AD2511" w:rsidP="00CE53AA">
            <w:r w:rsidRPr="00AD2511">
              <w:t>89.89</w:t>
            </w:r>
          </w:p>
        </w:tc>
        <w:tc>
          <w:tcPr>
            <w:tcW w:w="1233" w:type="dxa"/>
          </w:tcPr>
          <w:p w14:paraId="040F6B0F" w14:textId="6BA5A519" w:rsidR="00AD2511" w:rsidRPr="00251864" w:rsidRDefault="007B023E" w:rsidP="00CE53AA">
            <w:r w:rsidRPr="007B023E">
              <w:t>89.89</w:t>
            </w:r>
          </w:p>
        </w:tc>
        <w:tc>
          <w:tcPr>
            <w:tcW w:w="1049" w:type="dxa"/>
          </w:tcPr>
          <w:p w14:paraId="5E8ACBA1" w14:textId="393A7EE3" w:rsidR="00AD2511" w:rsidRPr="00251864" w:rsidRDefault="007B023E" w:rsidP="00CE53AA">
            <w:r w:rsidRPr="007B023E">
              <w:t>89.89</w:t>
            </w:r>
          </w:p>
        </w:tc>
        <w:tc>
          <w:tcPr>
            <w:tcW w:w="1027" w:type="dxa"/>
          </w:tcPr>
          <w:p w14:paraId="0DB2CDA3" w14:textId="6356E235" w:rsidR="00AD2511" w:rsidRPr="00251864" w:rsidRDefault="007B023E" w:rsidP="00CE53AA">
            <w:r w:rsidRPr="007B023E">
              <w:t>89.89</w:t>
            </w:r>
          </w:p>
        </w:tc>
      </w:tr>
    </w:tbl>
    <w:p w14:paraId="30312C33" w14:textId="77777777" w:rsidR="00AD2511" w:rsidRDefault="00AD2511" w:rsidP="00AD2511">
      <w:pPr>
        <w:rPr>
          <w:sz w:val="32"/>
          <w:szCs w:val="32"/>
        </w:rPr>
      </w:pPr>
    </w:p>
    <w:p w14:paraId="69796130" w14:textId="77777777" w:rsidR="00AD2511" w:rsidRPr="006A1BBE" w:rsidRDefault="00AD2511" w:rsidP="00AD2511">
      <w:pPr>
        <w:rPr>
          <w:sz w:val="32"/>
          <w:szCs w:val="32"/>
        </w:rPr>
      </w:pPr>
      <w:r>
        <w:rPr>
          <w:sz w:val="32"/>
          <w:szCs w:val="32"/>
        </w:rPr>
        <w:t>PCE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695"/>
        <w:gridCol w:w="1352"/>
        <w:gridCol w:w="1352"/>
        <w:gridCol w:w="1354"/>
        <w:gridCol w:w="1233"/>
        <w:gridCol w:w="1049"/>
        <w:gridCol w:w="1027"/>
      </w:tblGrid>
      <w:tr w:rsidR="00AD2511" w14:paraId="7DD6B060" w14:textId="77777777" w:rsidTr="00CE53AA">
        <w:trPr>
          <w:trHeight w:val="669"/>
        </w:trPr>
        <w:tc>
          <w:tcPr>
            <w:tcW w:w="1695" w:type="dxa"/>
          </w:tcPr>
          <w:p w14:paraId="70926545" w14:textId="77777777" w:rsidR="00AD2511" w:rsidRPr="006A1BBE" w:rsidRDefault="00AD2511" w:rsidP="00CE53AA">
            <w:r w:rsidRPr="006A1BBE">
              <w:t>Carrier Concentration</w:t>
            </w:r>
          </w:p>
        </w:tc>
        <w:tc>
          <w:tcPr>
            <w:tcW w:w="1352" w:type="dxa"/>
          </w:tcPr>
          <w:p w14:paraId="3B440B6B" w14:textId="77777777" w:rsidR="00AD2511" w:rsidRPr="006A1BBE" w:rsidRDefault="00AD2511" w:rsidP="00CE53AA">
            <w:r>
              <w:t>100nm</w:t>
            </w:r>
          </w:p>
        </w:tc>
        <w:tc>
          <w:tcPr>
            <w:tcW w:w="1352" w:type="dxa"/>
          </w:tcPr>
          <w:p w14:paraId="3C76CB62" w14:textId="77777777" w:rsidR="00AD2511" w:rsidRPr="006A1BBE" w:rsidRDefault="00AD2511" w:rsidP="00CE53AA">
            <w:r>
              <w:t>200nm</w:t>
            </w:r>
          </w:p>
        </w:tc>
        <w:tc>
          <w:tcPr>
            <w:tcW w:w="1354" w:type="dxa"/>
          </w:tcPr>
          <w:p w14:paraId="34653B54" w14:textId="77777777" w:rsidR="00AD2511" w:rsidRPr="006A1BBE" w:rsidRDefault="00AD2511" w:rsidP="00CE53AA">
            <w:r>
              <w:t>300nm</w:t>
            </w:r>
          </w:p>
        </w:tc>
        <w:tc>
          <w:tcPr>
            <w:tcW w:w="1233" w:type="dxa"/>
          </w:tcPr>
          <w:p w14:paraId="2AA1DF5B" w14:textId="77777777" w:rsidR="00AD2511" w:rsidRDefault="00AD2511" w:rsidP="00CE53AA">
            <w:r>
              <w:t>400nm</w:t>
            </w:r>
          </w:p>
        </w:tc>
        <w:tc>
          <w:tcPr>
            <w:tcW w:w="1049" w:type="dxa"/>
          </w:tcPr>
          <w:p w14:paraId="1F0277BC" w14:textId="77777777" w:rsidR="00AD2511" w:rsidRDefault="00AD2511" w:rsidP="00CE53AA">
            <w:r>
              <w:t>500nm</w:t>
            </w:r>
          </w:p>
        </w:tc>
        <w:tc>
          <w:tcPr>
            <w:tcW w:w="1027" w:type="dxa"/>
          </w:tcPr>
          <w:p w14:paraId="3CB81A53" w14:textId="77777777" w:rsidR="00AD2511" w:rsidRDefault="00AD2511" w:rsidP="00CE53AA">
            <w:r>
              <w:t>600nm</w:t>
            </w:r>
          </w:p>
        </w:tc>
      </w:tr>
      <w:tr w:rsidR="00AD2511" w14:paraId="18D8F829" w14:textId="77777777" w:rsidTr="00CE53AA">
        <w:trPr>
          <w:trHeight w:val="339"/>
        </w:trPr>
        <w:tc>
          <w:tcPr>
            <w:tcW w:w="1695" w:type="dxa"/>
          </w:tcPr>
          <w:p w14:paraId="303944FE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352" w:type="dxa"/>
          </w:tcPr>
          <w:p w14:paraId="20189054" w14:textId="37F30A07" w:rsidR="00AD2511" w:rsidRDefault="004C0A0E" w:rsidP="00CE53AA">
            <w:r w:rsidRPr="004C0A0E">
              <w:t>20.00</w:t>
            </w:r>
          </w:p>
        </w:tc>
        <w:tc>
          <w:tcPr>
            <w:tcW w:w="1352" w:type="dxa"/>
          </w:tcPr>
          <w:p w14:paraId="6965A800" w14:textId="18CEE312" w:rsidR="00AD2511" w:rsidRDefault="004C0A0E" w:rsidP="00CE53AA">
            <w:r w:rsidRPr="004C0A0E">
              <w:t>24.40</w:t>
            </w:r>
          </w:p>
        </w:tc>
        <w:tc>
          <w:tcPr>
            <w:tcW w:w="1354" w:type="dxa"/>
          </w:tcPr>
          <w:p w14:paraId="7BEAFEC2" w14:textId="1C478214" w:rsidR="00AD2511" w:rsidRDefault="00AD2511" w:rsidP="00CE53AA">
            <w:r w:rsidRPr="00AD2511">
              <w:t>25.93</w:t>
            </w:r>
          </w:p>
        </w:tc>
        <w:tc>
          <w:tcPr>
            <w:tcW w:w="1233" w:type="dxa"/>
          </w:tcPr>
          <w:p w14:paraId="013C54DD" w14:textId="321726CA" w:rsidR="00AD2511" w:rsidRDefault="004C0A0E" w:rsidP="00CE53AA">
            <w:r w:rsidRPr="004C0A0E">
              <w:t>26.19</w:t>
            </w:r>
          </w:p>
        </w:tc>
        <w:tc>
          <w:tcPr>
            <w:tcW w:w="1049" w:type="dxa"/>
          </w:tcPr>
          <w:p w14:paraId="0290437C" w14:textId="6BC0D997" w:rsidR="00AD2511" w:rsidRDefault="004C0A0E" w:rsidP="00CE53AA">
            <w:r w:rsidRPr="004C0A0E">
              <w:t>25.76</w:t>
            </w:r>
          </w:p>
        </w:tc>
        <w:tc>
          <w:tcPr>
            <w:tcW w:w="1027" w:type="dxa"/>
          </w:tcPr>
          <w:p w14:paraId="73798B11" w14:textId="78824DA1" w:rsidR="00AD2511" w:rsidRPr="00234A0F" w:rsidRDefault="004C0A0E" w:rsidP="00CE53AA">
            <w:r w:rsidRPr="004C0A0E">
              <w:t>24.87</w:t>
            </w:r>
          </w:p>
        </w:tc>
      </w:tr>
      <w:tr w:rsidR="00AD2511" w14:paraId="6325D3B9" w14:textId="77777777" w:rsidTr="00CE53AA">
        <w:trPr>
          <w:trHeight w:val="339"/>
        </w:trPr>
        <w:tc>
          <w:tcPr>
            <w:tcW w:w="1695" w:type="dxa"/>
          </w:tcPr>
          <w:p w14:paraId="56B4F41E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352" w:type="dxa"/>
          </w:tcPr>
          <w:p w14:paraId="7705F7B7" w14:textId="4447D543" w:rsidR="00AD2511" w:rsidRDefault="004C0A0E" w:rsidP="00CE53AA">
            <w:r w:rsidRPr="004C0A0E">
              <w:t>20.00</w:t>
            </w:r>
          </w:p>
        </w:tc>
        <w:tc>
          <w:tcPr>
            <w:tcW w:w="1352" w:type="dxa"/>
          </w:tcPr>
          <w:p w14:paraId="3AFD18FF" w14:textId="474E3DDB" w:rsidR="00AD2511" w:rsidRDefault="001741BD" w:rsidP="00CE53AA">
            <w:r w:rsidRPr="001741BD">
              <w:t>24.40</w:t>
            </w:r>
          </w:p>
        </w:tc>
        <w:tc>
          <w:tcPr>
            <w:tcW w:w="1354" w:type="dxa"/>
          </w:tcPr>
          <w:p w14:paraId="1AB4CFAC" w14:textId="0DC07000" w:rsidR="00AD2511" w:rsidRDefault="00AD2511" w:rsidP="00CE53AA">
            <w:r w:rsidRPr="00AD2511">
              <w:t>25.94</w:t>
            </w:r>
          </w:p>
        </w:tc>
        <w:tc>
          <w:tcPr>
            <w:tcW w:w="1233" w:type="dxa"/>
          </w:tcPr>
          <w:p w14:paraId="258FB594" w14:textId="7B4934EE" w:rsidR="00AD2511" w:rsidRDefault="001741BD" w:rsidP="00CE53AA">
            <w:r w:rsidRPr="001741BD">
              <w:t>26.21</w:t>
            </w:r>
          </w:p>
        </w:tc>
        <w:tc>
          <w:tcPr>
            <w:tcW w:w="1049" w:type="dxa"/>
          </w:tcPr>
          <w:p w14:paraId="1535BC2B" w14:textId="66807D08" w:rsidR="00AD2511" w:rsidRDefault="001741BD" w:rsidP="00CE53AA">
            <w:r w:rsidRPr="001741BD">
              <w:t>25.80</w:t>
            </w:r>
          </w:p>
        </w:tc>
        <w:tc>
          <w:tcPr>
            <w:tcW w:w="1027" w:type="dxa"/>
          </w:tcPr>
          <w:p w14:paraId="49808973" w14:textId="66AAA469" w:rsidR="00AD2511" w:rsidRDefault="001741BD" w:rsidP="00CE53AA">
            <w:r w:rsidRPr="001741BD">
              <w:t>24.94</w:t>
            </w:r>
          </w:p>
        </w:tc>
      </w:tr>
      <w:tr w:rsidR="00AD2511" w14:paraId="1AD9FC65" w14:textId="77777777" w:rsidTr="00CE53AA">
        <w:trPr>
          <w:trHeight w:val="327"/>
        </w:trPr>
        <w:tc>
          <w:tcPr>
            <w:tcW w:w="1695" w:type="dxa"/>
          </w:tcPr>
          <w:p w14:paraId="3D383CF8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352" w:type="dxa"/>
          </w:tcPr>
          <w:p w14:paraId="3187CAFD" w14:textId="0F9BB8A4" w:rsidR="00AD2511" w:rsidRDefault="001741BD" w:rsidP="00CE53AA">
            <w:r w:rsidRPr="001741BD">
              <w:t>20.01</w:t>
            </w:r>
          </w:p>
        </w:tc>
        <w:tc>
          <w:tcPr>
            <w:tcW w:w="1352" w:type="dxa"/>
          </w:tcPr>
          <w:p w14:paraId="41831E08" w14:textId="1B36BBD8" w:rsidR="00AD2511" w:rsidRDefault="001741BD" w:rsidP="00CE53AA">
            <w:r w:rsidRPr="001741BD">
              <w:t>24.43</w:t>
            </w:r>
          </w:p>
        </w:tc>
        <w:tc>
          <w:tcPr>
            <w:tcW w:w="1354" w:type="dxa"/>
          </w:tcPr>
          <w:p w14:paraId="5E23F5BE" w14:textId="5C19BD0B" w:rsidR="00AD2511" w:rsidRDefault="00AD2511" w:rsidP="00CE53AA">
            <w:r w:rsidRPr="00AD2511">
              <w:t>26.01</w:t>
            </w:r>
          </w:p>
        </w:tc>
        <w:tc>
          <w:tcPr>
            <w:tcW w:w="1233" w:type="dxa"/>
          </w:tcPr>
          <w:p w14:paraId="249755E3" w14:textId="1F60710F" w:rsidR="00AD2511" w:rsidRDefault="001741BD" w:rsidP="00CE53AA">
            <w:r w:rsidRPr="001741BD">
              <w:t>26.39</w:t>
            </w:r>
          </w:p>
        </w:tc>
        <w:tc>
          <w:tcPr>
            <w:tcW w:w="1049" w:type="dxa"/>
          </w:tcPr>
          <w:p w14:paraId="5CC6B377" w14:textId="1DF7C0AC" w:rsidR="00AD2511" w:rsidRDefault="001741BD" w:rsidP="00CE53AA">
            <w:r w:rsidRPr="001741BD">
              <w:t>26.15</w:t>
            </w:r>
          </w:p>
        </w:tc>
        <w:tc>
          <w:tcPr>
            <w:tcW w:w="1027" w:type="dxa"/>
          </w:tcPr>
          <w:p w14:paraId="4DDFB971" w14:textId="3681D934" w:rsidR="00AD2511" w:rsidRDefault="001741BD" w:rsidP="00CE53AA">
            <w:r w:rsidRPr="001741BD">
              <w:t>25.56</w:t>
            </w:r>
          </w:p>
        </w:tc>
      </w:tr>
      <w:tr w:rsidR="00AD2511" w14:paraId="385DDCDC" w14:textId="77777777" w:rsidTr="00CE53AA">
        <w:trPr>
          <w:trHeight w:val="327"/>
        </w:trPr>
        <w:tc>
          <w:tcPr>
            <w:tcW w:w="1695" w:type="dxa"/>
          </w:tcPr>
          <w:p w14:paraId="37B46816" w14:textId="77777777" w:rsidR="00AD2511" w:rsidRPr="006A1BBE" w:rsidRDefault="00AD2511" w:rsidP="00CE53AA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352" w:type="dxa"/>
          </w:tcPr>
          <w:p w14:paraId="1F09F314" w14:textId="0E694E88" w:rsidR="00AD2511" w:rsidRDefault="001741BD" w:rsidP="00CE53AA">
            <w:r w:rsidRPr="001741BD">
              <w:t>20.11</w:t>
            </w:r>
          </w:p>
        </w:tc>
        <w:tc>
          <w:tcPr>
            <w:tcW w:w="1352" w:type="dxa"/>
          </w:tcPr>
          <w:p w14:paraId="5BBF0CFF" w14:textId="662BAFBB" w:rsidR="00AD2511" w:rsidRDefault="001741BD" w:rsidP="00CE53AA">
            <w:r w:rsidRPr="001741BD">
              <w:t>24.70</w:t>
            </w:r>
          </w:p>
        </w:tc>
        <w:tc>
          <w:tcPr>
            <w:tcW w:w="1354" w:type="dxa"/>
          </w:tcPr>
          <w:p w14:paraId="4B627E75" w14:textId="03DF0016" w:rsidR="00AD2511" w:rsidRDefault="00AD2511" w:rsidP="00CE53AA">
            <w:r w:rsidRPr="00AD2511">
              <w:t>26.44</w:t>
            </w:r>
          </w:p>
        </w:tc>
        <w:tc>
          <w:tcPr>
            <w:tcW w:w="1233" w:type="dxa"/>
          </w:tcPr>
          <w:p w14:paraId="1C9A36F5" w14:textId="2B0C5BB2" w:rsidR="00AD2511" w:rsidRDefault="001741BD" w:rsidP="00CE53AA">
            <w:r w:rsidRPr="001741BD">
              <w:t>27.01</w:t>
            </w:r>
          </w:p>
        </w:tc>
        <w:tc>
          <w:tcPr>
            <w:tcW w:w="1049" w:type="dxa"/>
          </w:tcPr>
          <w:p w14:paraId="633B106C" w14:textId="182952DF" w:rsidR="00AD2511" w:rsidRDefault="001741BD" w:rsidP="00CE53AA">
            <w:r w:rsidRPr="001741BD">
              <w:t>27.06</w:t>
            </w:r>
          </w:p>
        </w:tc>
        <w:tc>
          <w:tcPr>
            <w:tcW w:w="1027" w:type="dxa"/>
          </w:tcPr>
          <w:p w14:paraId="6BF1DAA5" w14:textId="3BD5977B" w:rsidR="00AD2511" w:rsidRDefault="001741BD" w:rsidP="00CE53AA">
            <w:r w:rsidRPr="001741BD">
              <w:t>26.91</w:t>
            </w:r>
          </w:p>
        </w:tc>
      </w:tr>
      <w:tr w:rsidR="00AD2511" w14:paraId="1F2E356F" w14:textId="77777777" w:rsidTr="00CE53AA">
        <w:trPr>
          <w:trHeight w:val="327"/>
        </w:trPr>
        <w:tc>
          <w:tcPr>
            <w:tcW w:w="1695" w:type="dxa"/>
          </w:tcPr>
          <w:p w14:paraId="03EEB393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352" w:type="dxa"/>
          </w:tcPr>
          <w:p w14:paraId="776BC519" w14:textId="18C92D96" w:rsidR="00AD2511" w:rsidRDefault="001741BD" w:rsidP="00CE53AA">
            <w:r w:rsidRPr="001741BD">
              <w:t>20.65</w:t>
            </w:r>
          </w:p>
        </w:tc>
        <w:tc>
          <w:tcPr>
            <w:tcW w:w="1352" w:type="dxa"/>
          </w:tcPr>
          <w:p w14:paraId="7C7540D9" w14:textId="7415DFA0" w:rsidR="00AD2511" w:rsidRDefault="001741BD" w:rsidP="00CE53AA">
            <w:r w:rsidRPr="001741BD">
              <w:t>25.42</w:t>
            </w:r>
          </w:p>
        </w:tc>
        <w:tc>
          <w:tcPr>
            <w:tcW w:w="1354" w:type="dxa"/>
          </w:tcPr>
          <w:p w14:paraId="3945ACE8" w14:textId="1968A242" w:rsidR="00AD2511" w:rsidRDefault="00AD2511" w:rsidP="00CE53AA">
            <w:r w:rsidRPr="00AD2511">
              <w:t>26.67</w:t>
            </w:r>
          </w:p>
        </w:tc>
        <w:tc>
          <w:tcPr>
            <w:tcW w:w="1233" w:type="dxa"/>
          </w:tcPr>
          <w:p w14:paraId="410725A9" w14:textId="75E27E3B" w:rsidR="00AD2511" w:rsidRDefault="002B10E7" w:rsidP="00CE53AA">
            <w:r w:rsidRPr="002B10E7">
              <w:t>26.79</w:t>
            </w:r>
          </w:p>
        </w:tc>
        <w:tc>
          <w:tcPr>
            <w:tcW w:w="1049" w:type="dxa"/>
          </w:tcPr>
          <w:p w14:paraId="4A3C9504" w14:textId="3EC9AFB4" w:rsidR="00AD2511" w:rsidRDefault="002B10E7" w:rsidP="00CE53AA">
            <w:r w:rsidRPr="002B10E7">
              <w:t>26.61</w:t>
            </w:r>
          </w:p>
        </w:tc>
        <w:tc>
          <w:tcPr>
            <w:tcW w:w="1027" w:type="dxa"/>
          </w:tcPr>
          <w:p w14:paraId="112DA561" w14:textId="21FB0ACF" w:rsidR="00AD2511" w:rsidRDefault="002B10E7" w:rsidP="00CE53AA">
            <w:r w:rsidRPr="002B10E7">
              <w:t>26.42</w:t>
            </w:r>
          </w:p>
        </w:tc>
      </w:tr>
      <w:tr w:rsidR="00AD2511" w14:paraId="6248390F" w14:textId="77777777" w:rsidTr="00CE53AA">
        <w:trPr>
          <w:trHeight w:val="327"/>
        </w:trPr>
        <w:tc>
          <w:tcPr>
            <w:tcW w:w="1695" w:type="dxa"/>
          </w:tcPr>
          <w:p w14:paraId="4AC4A9D5" w14:textId="77777777" w:rsidR="00AD2511" w:rsidRPr="006A1BBE" w:rsidRDefault="00AD2511" w:rsidP="00CE53AA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352" w:type="dxa"/>
          </w:tcPr>
          <w:p w14:paraId="75B4274B" w14:textId="214CC62C" w:rsidR="00AD2511" w:rsidRDefault="002B10E7" w:rsidP="00CE53AA">
            <w:r w:rsidRPr="002B10E7">
              <w:t>20.55</w:t>
            </w:r>
          </w:p>
        </w:tc>
        <w:tc>
          <w:tcPr>
            <w:tcW w:w="1352" w:type="dxa"/>
          </w:tcPr>
          <w:p w14:paraId="1B545D10" w14:textId="1269B678" w:rsidR="00AD2511" w:rsidRDefault="002B10E7" w:rsidP="00CE53AA">
            <w:r w:rsidRPr="002B10E7">
              <w:t>25.09</w:t>
            </w:r>
          </w:p>
        </w:tc>
        <w:tc>
          <w:tcPr>
            <w:tcW w:w="1354" w:type="dxa"/>
          </w:tcPr>
          <w:p w14:paraId="0E82E92F" w14:textId="3827EB13" w:rsidR="00AD2511" w:rsidRDefault="00AD2511" w:rsidP="00CE53AA">
            <w:r w:rsidRPr="00AD2511">
              <w:t>26.11</w:t>
            </w:r>
          </w:p>
        </w:tc>
        <w:tc>
          <w:tcPr>
            <w:tcW w:w="1233" w:type="dxa"/>
          </w:tcPr>
          <w:p w14:paraId="4F3876A8" w14:textId="0A31EC62" w:rsidR="00AD2511" w:rsidRDefault="002B10E7" w:rsidP="00CE53AA">
            <w:r w:rsidRPr="002B10E7">
              <w:t>26.11</w:t>
            </w:r>
          </w:p>
        </w:tc>
        <w:tc>
          <w:tcPr>
            <w:tcW w:w="1049" w:type="dxa"/>
          </w:tcPr>
          <w:p w14:paraId="442CE8EB" w14:textId="778FD905" w:rsidR="00AD2511" w:rsidRDefault="002B10E7" w:rsidP="00CE53AA">
            <w:r w:rsidRPr="002B10E7">
              <w:t>25.90</w:t>
            </w:r>
          </w:p>
        </w:tc>
        <w:tc>
          <w:tcPr>
            <w:tcW w:w="1027" w:type="dxa"/>
          </w:tcPr>
          <w:p w14:paraId="09F049B4" w14:textId="6C9EB1D4" w:rsidR="00AD2511" w:rsidRDefault="002B10E7" w:rsidP="00CE53AA">
            <w:r w:rsidRPr="002B10E7">
              <w:t>25.72</w:t>
            </w:r>
          </w:p>
        </w:tc>
      </w:tr>
      <w:tr w:rsidR="00AD2511" w14:paraId="02899DA3" w14:textId="77777777" w:rsidTr="00CE53AA">
        <w:trPr>
          <w:trHeight w:val="327"/>
        </w:trPr>
        <w:tc>
          <w:tcPr>
            <w:tcW w:w="1695" w:type="dxa"/>
          </w:tcPr>
          <w:p w14:paraId="07C1D6E9" w14:textId="77777777" w:rsidR="00AD2511" w:rsidRPr="006A1BBE" w:rsidRDefault="00AD2511" w:rsidP="00CE53AA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352" w:type="dxa"/>
          </w:tcPr>
          <w:p w14:paraId="325E4FAF" w14:textId="66AC24BB" w:rsidR="00AD2511" w:rsidRDefault="002B10E7" w:rsidP="00CE53AA">
            <w:r w:rsidRPr="002B10E7">
              <w:t>19.55</w:t>
            </w:r>
          </w:p>
        </w:tc>
        <w:tc>
          <w:tcPr>
            <w:tcW w:w="1352" w:type="dxa"/>
          </w:tcPr>
          <w:p w14:paraId="6723B866" w14:textId="281AC483" w:rsidR="00AD2511" w:rsidRDefault="002B10E7" w:rsidP="00CE53AA">
            <w:r w:rsidRPr="002B10E7">
              <w:t>23.75</w:t>
            </w:r>
          </w:p>
        </w:tc>
        <w:tc>
          <w:tcPr>
            <w:tcW w:w="1354" w:type="dxa"/>
          </w:tcPr>
          <w:p w14:paraId="60661A5D" w14:textId="3358061F" w:rsidR="00AD2511" w:rsidRDefault="00AD2511" w:rsidP="00CE53AA">
            <w:r w:rsidRPr="00AD2511">
              <w:t>24.61</w:t>
            </w:r>
          </w:p>
        </w:tc>
        <w:tc>
          <w:tcPr>
            <w:tcW w:w="1233" w:type="dxa"/>
          </w:tcPr>
          <w:p w14:paraId="480E3E8C" w14:textId="61C1EDD7" w:rsidR="00AD2511" w:rsidRDefault="002B10E7" w:rsidP="00CE53AA">
            <w:r w:rsidRPr="002B10E7">
              <w:t>24.57</w:t>
            </w:r>
          </w:p>
        </w:tc>
        <w:tc>
          <w:tcPr>
            <w:tcW w:w="1049" w:type="dxa"/>
          </w:tcPr>
          <w:p w14:paraId="658255C0" w14:textId="7A60C8EC" w:rsidR="00AD2511" w:rsidRDefault="002B10E7" w:rsidP="00CE53AA">
            <w:r w:rsidRPr="002B10E7">
              <w:t>24.36</w:t>
            </w:r>
          </w:p>
        </w:tc>
        <w:tc>
          <w:tcPr>
            <w:tcW w:w="1027" w:type="dxa"/>
          </w:tcPr>
          <w:p w14:paraId="54209F3C" w14:textId="4752038C" w:rsidR="00AD2511" w:rsidRDefault="002B10E7" w:rsidP="00CE53AA">
            <w:r w:rsidRPr="002B10E7">
              <w:t>24.18</w:t>
            </w:r>
          </w:p>
        </w:tc>
      </w:tr>
      <w:tr w:rsidR="00AD2511" w14:paraId="48785188" w14:textId="77777777" w:rsidTr="00CE53AA">
        <w:trPr>
          <w:trHeight w:val="327"/>
        </w:trPr>
        <w:tc>
          <w:tcPr>
            <w:tcW w:w="1695" w:type="dxa"/>
          </w:tcPr>
          <w:p w14:paraId="74712BB6" w14:textId="77777777" w:rsidR="00AD2511" w:rsidRDefault="00AD2511" w:rsidP="00CE53AA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352" w:type="dxa"/>
          </w:tcPr>
          <w:p w14:paraId="34A6D97C" w14:textId="6EAAB0B8" w:rsidR="00AD2511" w:rsidRPr="00AF424B" w:rsidRDefault="002B10E7" w:rsidP="00CE53AA">
            <w:r w:rsidRPr="002B10E7">
              <w:t>21.79</w:t>
            </w:r>
          </w:p>
        </w:tc>
        <w:tc>
          <w:tcPr>
            <w:tcW w:w="1352" w:type="dxa"/>
          </w:tcPr>
          <w:p w14:paraId="7FF237E5" w14:textId="25A0AB84" w:rsidR="00AD2511" w:rsidRPr="00AF424B" w:rsidRDefault="002B10E7" w:rsidP="00CE53AA">
            <w:r w:rsidRPr="002B10E7">
              <w:t>26.34</w:t>
            </w:r>
          </w:p>
        </w:tc>
        <w:tc>
          <w:tcPr>
            <w:tcW w:w="1354" w:type="dxa"/>
          </w:tcPr>
          <w:p w14:paraId="0A5741D5" w14:textId="05FCCDFC" w:rsidR="00AD2511" w:rsidRPr="00AF424B" w:rsidRDefault="00AD2511" w:rsidP="00CE53AA">
            <w:r w:rsidRPr="00AD2511">
              <w:t>27.24</w:t>
            </w:r>
          </w:p>
        </w:tc>
        <w:tc>
          <w:tcPr>
            <w:tcW w:w="1233" w:type="dxa"/>
          </w:tcPr>
          <w:p w14:paraId="508542BF" w14:textId="3CF53523" w:rsidR="00AD2511" w:rsidRPr="00AF424B" w:rsidRDefault="002B10E7" w:rsidP="00CE53AA">
            <w:r w:rsidRPr="002B10E7">
              <w:t>27.16</w:t>
            </w:r>
          </w:p>
        </w:tc>
        <w:tc>
          <w:tcPr>
            <w:tcW w:w="1049" w:type="dxa"/>
          </w:tcPr>
          <w:p w14:paraId="235E8656" w14:textId="20CA2372" w:rsidR="00AD2511" w:rsidRPr="00AF424B" w:rsidRDefault="002B10E7" w:rsidP="00CE53AA">
            <w:r w:rsidRPr="002B10E7">
              <w:t>26.92</w:t>
            </w:r>
          </w:p>
        </w:tc>
        <w:tc>
          <w:tcPr>
            <w:tcW w:w="1027" w:type="dxa"/>
          </w:tcPr>
          <w:p w14:paraId="7C5448C3" w14:textId="6916C641" w:rsidR="00AD2511" w:rsidRPr="00AF424B" w:rsidRDefault="007B023E" w:rsidP="00CE53AA">
            <w:r w:rsidRPr="007B023E">
              <w:t>26.72</w:t>
            </w:r>
          </w:p>
        </w:tc>
      </w:tr>
      <w:tr w:rsidR="00AD2511" w14:paraId="72564430" w14:textId="77777777" w:rsidTr="00CE53AA">
        <w:trPr>
          <w:trHeight w:val="327"/>
        </w:trPr>
        <w:tc>
          <w:tcPr>
            <w:tcW w:w="1695" w:type="dxa"/>
          </w:tcPr>
          <w:p w14:paraId="4ADCAF70" w14:textId="77777777" w:rsidR="00AD2511" w:rsidRDefault="00AD2511" w:rsidP="00CE53AA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352" w:type="dxa"/>
          </w:tcPr>
          <w:p w14:paraId="0F433E26" w14:textId="5D4BA726" w:rsidR="00AD2511" w:rsidRPr="00AF424B" w:rsidRDefault="007B023E" w:rsidP="00CE53AA">
            <w:r w:rsidRPr="007B023E">
              <w:t>23.29</w:t>
            </w:r>
          </w:p>
        </w:tc>
        <w:tc>
          <w:tcPr>
            <w:tcW w:w="1352" w:type="dxa"/>
          </w:tcPr>
          <w:p w14:paraId="21B3DED8" w14:textId="6DAA13B2" w:rsidR="00AD2511" w:rsidRPr="00AF424B" w:rsidRDefault="007B023E" w:rsidP="00CE53AA">
            <w:r w:rsidRPr="007B023E">
              <w:t>28.09</w:t>
            </w:r>
          </w:p>
        </w:tc>
        <w:tc>
          <w:tcPr>
            <w:tcW w:w="1354" w:type="dxa"/>
          </w:tcPr>
          <w:p w14:paraId="0C78D04D" w14:textId="12F4BDD9" w:rsidR="00AD2511" w:rsidRPr="00AF424B" w:rsidRDefault="00AD2511" w:rsidP="00CE53AA">
            <w:r w:rsidRPr="00AD2511">
              <w:t>29.04</w:t>
            </w:r>
          </w:p>
        </w:tc>
        <w:tc>
          <w:tcPr>
            <w:tcW w:w="1233" w:type="dxa"/>
          </w:tcPr>
          <w:p w14:paraId="11DBC68F" w14:textId="32BA0214" w:rsidR="00AD2511" w:rsidRPr="00AF424B" w:rsidRDefault="007B023E" w:rsidP="00CE53AA">
            <w:r w:rsidRPr="007B023E">
              <w:t>28.96</w:t>
            </w:r>
          </w:p>
        </w:tc>
        <w:tc>
          <w:tcPr>
            <w:tcW w:w="1049" w:type="dxa"/>
          </w:tcPr>
          <w:p w14:paraId="375D1259" w14:textId="3697E209" w:rsidR="00AD2511" w:rsidRPr="00AF424B" w:rsidRDefault="007B023E" w:rsidP="00CE53AA">
            <w:r w:rsidRPr="007B023E">
              <w:t>28.70</w:t>
            </w:r>
          </w:p>
        </w:tc>
        <w:tc>
          <w:tcPr>
            <w:tcW w:w="1027" w:type="dxa"/>
          </w:tcPr>
          <w:p w14:paraId="0895B53B" w14:textId="150BDAED" w:rsidR="00AD2511" w:rsidRPr="00AF424B" w:rsidRDefault="007B023E" w:rsidP="00CE53AA">
            <w:r w:rsidRPr="007B023E">
              <w:t>28.49</w:t>
            </w:r>
          </w:p>
        </w:tc>
      </w:tr>
      <w:tr w:rsidR="00AD2511" w14:paraId="3778A7D8" w14:textId="77777777" w:rsidTr="00CE53AA">
        <w:trPr>
          <w:trHeight w:val="327"/>
        </w:trPr>
        <w:tc>
          <w:tcPr>
            <w:tcW w:w="1695" w:type="dxa"/>
          </w:tcPr>
          <w:p w14:paraId="7282E8A2" w14:textId="77777777" w:rsidR="00AD2511" w:rsidRDefault="00AD2511" w:rsidP="00CE53AA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352" w:type="dxa"/>
          </w:tcPr>
          <w:p w14:paraId="23239127" w14:textId="3BAD86A5" w:rsidR="00AD2511" w:rsidRPr="00251864" w:rsidRDefault="007B023E" w:rsidP="00CE53AA">
            <w:r w:rsidRPr="007B023E">
              <w:t>24.59</w:t>
            </w:r>
          </w:p>
        </w:tc>
        <w:tc>
          <w:tcPr>
            <w:tcW w:w="1352" w:type="dxa"/>
          </w:tcPr>
          <w:p w14:paraId="26845A37" w14:textId="05A9CAB9" w:rsidR="00AD2511" w:rsidRPr="00251864" w:rsidRDefault="007B023E" w:rsidP="00CE53AA">
            <w:r w:rsidRPr="007B023E">
              <w:t>29.65</w:t>
            </w:r>
          </w:p>
        </w:tc>
        <w:tc>
          <w:tcPr>
            <w:tcW w:w="1354" w:type="dxa"/>
          </w:tcPr>
          <w:p w14:paraId="3E85A9AD" w14:textId="6FB71247" w:rsidR="00AD2511" w:rsidRPr="00251864" w:rsidRDefault="00AD2511" w:rsidP="00CE53AA">
            <w:r w:rsidRPr="00AD2511">
              <w:t>30.65</w:t>
            </w:r>
          </w:p>
        </w:tc>
        <w:tc>
          <w:tcPr>
            <w:tcW w:w="1233" w:type="dxa"/>
          </w:tcPr>
          <w:p w14:paraId="28CB2672" w14:textId="45BD2327" w:rsidR="00AD2511" w:rsidRPr="00251864" w:rsidRDefault="007B023E" w:rsidP="00CE53AA">
            <w:r w:rsidRPr="007B023E">
              <w:t>30.57</w:t>
            </w:r>
          </w:p>
        </w:tc>
        <w:tc>
          <w:tcPr>
            <w:tcW w:w="1049" w:type="dxa"/>
          </w:tcPr>
          <w:p w14:paraId="148E99AA" w14:textId="6459D629" w:rsidR="00AD2511" w:rsidRPr="00251864" w:rsidRDefault="007B023E" w:rsidP="00CE53AA">
            <w:r w:rsidRPr="007B023E">
              <w:t>30.30</w:t>
            </w:r>
          </w:p>
        </w:tc>
        <w:tc>
          <w:tcPr>
            <w:tcW w:w="1027" w:type="dxa"/>
          </w:tcPr>
          <w:p w14:paraId="3DA9D5B7" w14:textId="39E77047" w:rsidR="00AD2511" w:rsidRPr="00251864" w:rsidRDefault="007B023E" w:rsidP="00CE53AA">
            <w:r w:rsidRPr="007B023E">
              <w:t>30.09</w:t>
            </w:r>
          </w:p>
        </w:tc>
      </w:tr>
    </w:tbl>
    <w:p w14:paraId="252EF54E" w14:textId="77777777" w:rsidR="006A1BBE" w:rsidRDefault="006A1BBE" w:rsidP="006F69FB"/>
    <w:p w14:paraId="3BD21635" w14:textId="77777777" w:rsidR="006A1BBE" w:rsidRDefault="006A1BBE" w:rsidP="006F69FB"/>
    <w:p w14:paraId="3070D7B6" w14:textId="77777777" w:rsidR="00A7665E" w:rsidRDefault="00A7665E" w:rsidP="006F69FB">
      <w:pPr>
        <w:rPr>
          <w:b/>
          <w:bCs/>
          <w:sz w:val="24"/>
          <w:szCs w:val="24"/>
        </w:rPr>
      </w:pPr>
    </w:p>
    <w:p w14:paraId="2DD51920" w14:textId="77777777" w:rsidR="00A7665E" w:rsidRDefault="00A7665E" w:rsidP="006F69FB">
      <w:pPr>
        <w:rPr>
          <w:b/>
          <w:bCs/>
          <w:sz w:val="24"/>
          <w:szCs w:val="24"/>
        </w:rPr>
      </w:pPr>
    </w:p>
    <w:p w14:paraId="04164C90" w14:textId="77777777" w:rsidR="00A7665E" w:rsidRDefault="00A7665E" w:rsidP="006F69FB">
      <w:pPr>
        <w:rPr>
          <w:b/>
          <w:bCs/>
          <w:sz w:val="24"/>
          <w:szCs w:val="24"/>
        </w:rPr>
      </w:pPr>
    </w:p>
    <w:p w14:paraId="6E98391A" w14:textId="77777777" w:rsidR="00A7665E" w:rsidRDefault="00A7665E" w:rsidP="006F69FB">
      <w:pPr>
        <w:rPr>
          <w:b/>
          <w:bCs/>
          <w:sz w:val="24"/>
          <w:szCs w:val="24"/>
        </w:rPr>
      </w:pPr>
    </w:p>
    <w:p w14:paraId="2E7F3F78" w14:textId="77777777" w:rsidR="00A7665E" w:rsidRDefault="00A7665E" w:rsidP="006F69FB">
      <w:pPr>
        <w:rPr>
          <w:b/>
          <w:bCs/>
          <w:sz w:val="24"/>
          <w:szCs w:val="24"/>
        </w:rPr>
      </w:pPr>
    </w:p>
    <w:p w14:paraId="7D06EFBE" w14:textId="77777777" w:rsidR="00A7665E" w:rsidRDefault="00A7665E" w:rsidP="006F69FB">
      <w:pPr>
        <w:rPr>
          <w:b/>
          <w:bCs/>
          <w:sz w:val="24"/>
          <w:szCs w:val="24"/>
        </w:rPr>
      </w:pPr>
    </w:p>
    <w:p w14:paraId="3B9977E3" w14:textId="77777777" w:rsidR="00A7665E" w:rsidRDefault="00A7665E" w:rsidP="006F69FB">
      <w:pPr>
        <w:rPr>
          <w:b/>
          <w:bCs/>
          <w:sz w:val="24"/>
          <w:szCs w:val="24"/>
        </w:rPr>
      </w:pPr>
    </w:p>
    <w:p w14:paraId="20D884CF" w14:textId="64032116" w:rsidR="00860EC6" w:rsidRDefault="007B3595" w:rsidP="006F69FB">
      <w:pPr>
        <w:rPr>
          <w:b/>
          <w:bCs/>
          <w:sz w:val="24"/>
          <w:szCs w:val="24"/>
        </w:rPr>
      </w:pPr>
      <w:r w:rsidRPr="007B3595">
        <w:rPr>
          <w:b/>
          <w:bCs/>
          <w:sz w:val="24"/>
          <w:szCs w:val="24"/>
        </w:rPr>
        <w:lastRenderedPageBreak/>
        <w:t xml:space="preserve">Concurrent Effect of Defect Density &amp; </w:t>
      </w:r>
      <w:r w:rsidR="00C84137">
        <w:rPr>
          <w:b/>
          <w:bCs/>
          <w:sz w:val="24"/>
          <w:szCs w:val="24"/>
        </w:rPr>
        <w:t>Concentration</w:t>
      </w:r>
    </w:p>
    <w:p w14:paraId="67510407" w14:textId="4589EF47" w:rsidR="00C84137" w:rsidRPr="00A7665E" w:rsidRDefault="00C84137" w:rsidP="006F69FB">
      <w:pPr>
        <w:rPr>
          <w:b/>
          <w:bCs/>
          <w:sz w:val="24"/>
          <w:szCs w:val="24"/>
          <w:u w:val="single"/>
        </w:rPr>
      </w:pPr>
      <w:r w:rsidRPr="00A7665E">
        <w:rPr>
          <w:b/>
          <w:bCs/>
          <w:sz w:val="24"/>
          <w:szCs w:val="24"/>
          <w:u w:val="single"/>
        </w:rPr>
        <w:t>n-type</w:t>
      </w:r>
      <w:r w:rsidR="00A7665E" w:rsidRPr="00A7665E">
        <w:rPr>
          <w:b/>
          <w:bCs/>
          <w:sz w:val="24"/>
          <w:szCs w:val="24"/>
          <w:u w:val="single"/>
        </w:rPr>
        <w:t xml:space="preserve"> DS </w:t>
      </w:r>
      <w:proofErr w:type="spellStart"/>
      <w:r w:rsidR="00A7665E" w:rsidRPr="00A7665E">
        <w:rPr>
          <w:b/>
          <w:bCs/>
          <w:sz w:val="24"/>
          <w:szCs w:val="24"/>
          <w:u w:val="single"/>
        </w:rPr>
        <w:t>PbS</w:t>
      </w:r>
      <w:proofErr w:type="spellEnd"/>
      <w:r w:rsidR="00A7665E" w:rsidRPr="00A7665E">
        <w:rPr>
          <w:b/>
          <w:bCs/>
          <w:sz w:val="24"/>
          <w:szCs w:val="24"/>
          <w:u w:val="single"/>
        </w:rPr>
        <w:t xml:space="preserve"> Ink</w:t>
      </w:r>
    </w:p>
    <w:p w14:paraId="1C5E3ABA" w14:textId="5DA40C5A" w:rsidR="004A38FF" w:rsidRDefault="004A38FF" w:rsidP="006F69F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Voc</w:t>
      </w:r>
      <w:proofErr w:type="spellEnd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81"/>
        <w:gridCol w:w="1030"/>
        <w:gridCol w:w="1030"/>
        <w:gridCol w:w="987"/>
        <w:gridCol w:w="980"/>
        <w:gridCol w:w="901"/>
        <w:gridCol w:w="893"/>
        <w:gridCol w:w="830"/>
        <w:gridCol w:w="830"/>
      </w:tblGrid>
      <w:tr w:rsidR="00860EC6" w14:paraId="17B18148" w14:textId="099533B6" w:rsidTr="00860EC6">
        <w:trPr>
          <w:trHeight w:val="669"/>
        </w:trPr>
        <w:tc>
          <w:tcPr>
            <w:tcW w:w="1587" w:type="dxa"/>
          </w:tcPr>
          <w:p w14:paraId="4D292A53" w14:textId="77777777" w:rsidR="00860EC6" w:rsidRPr="006A1BBE" w:rsidRDefault="00860EC6" w:rsidP="00860EC6">
            <w:r w:rsidRPr="006A1BBE">
              <w:t>Carrier Concentration</w:t>
            </w:r>
          </w:p>
        </w:tc>
        <w:tc>
          <w:tcPr>
            <w:tcW w:w="1047" w:type="dxa"/>
          </w:tcPr>
          <w:p w14:paraId="3F499270" w14:textId="4BE1194C" w:rsidR="00860EC6" w:rsidRPr="00C84137" w:rsidRDefault="00860EC6" w:rsidP="00860EC6">
            <w:r>
              <w:t>1x10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048395D4" w14:textId="77109942" w:rsidR="00860EC6" w:rsidRPr="00C84137" w:rsidRDefault="00860EC6" w:rsidP="00860EC6">
            <w:r>
              <w:t>5x10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00" w:type="dxa"/>
          </w:tcPr>
          <w:p w14:paraId="47178FE7" w14:textId="26F93F85" w:rsidR="00860EC6" w:rsidRPr="00C84137" w:rsidRDefault="00860EC6" w:rsidP="00860EC6">
            <w:r>
              <w:t>1x10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93" w:type="dxa"/>
          </w:tcPr>
          <w:p w14:paraId="6DF858FF" w14:textId="1B7B5263" w:rsidR="00860EC6" w:rsidRPr="00C84137" w:rsidRDefault="00860EC6" w:rsidP="00860EC6">
            <w:r>
              <w:t>5x10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07" w:type="dxa"/>
          </w:tcPr>
          <w:p w14:paraId="6B7B24CC" w14:textId="4E0927AD" w:rsidR="00860EC6" w:rsidRPr="00C84137" w:rsidRDefault="00860EC6" w:rsidP="00860EC6">
            <w:r>
              <w:t>1x10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898" w:type="dxa"/>
          </w:tcPr>
          <w:p w14:paraId="6E3F912E" w14:textId="639370E4" w:rsidR="00860EC6" w:rsidRPr="00C84137" w:rsidRDefault="00860EC6" w:rsidP="00860EC6">
            <w:r>
              <w:t>5x10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795" w:type="dxa"/>
          </w:tcPr>
          <w:p w14:paraId="04002821" w14:textId="1BC4D423" w:rsidR="00860EC6" w:rsidRPr="00C84137" w:rsidRDefault="00860EC6" w:rsidP="00860EC6">
            <w:r>
              <w:t>1x10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788" w:type="dxa"/>
          </w:tcPr>
          <w:p w14:paraId="3BED8384" w14:textId="1E73F47D" w:rsidR="00860EC6" w:rsidRPr="00C84137" w:rsidRDefault="00860EC6" w:rsidP="00860EC6">
            <w:r>
              <w:t>5x10</w:t>
            </w:r>
            <w:r>
              <w:rPr>
                <w:vertAlign w:val="superscript"/>
              </w:rPr>
              <w:t>16</w:t>
            </w:r>
          </w:p>
        </w:tc>
      </w:tr>
      <w:tr w:rsidR="00860EC6" w:rsidRPr="00234A0F" w14:paraId="62AF5E64" w14:textId="21DB33D9" w:rsidTr="00860EC6">
        <w:trPr>
          <w:trHeight w:val="339"/>
        </w:trPr>
        <w:tc>
          <w:tcPr>
            <w:tcW w:w="1587" w:type="dxa"/>
          </w:tcPr>
          <w:p w14:paraId="0FB96C78" w14:textId="77777777" w:rsidR="00860EC6" w:rsidRPr="006A1BBE" w:rsidRDefault="00860EC6" w:rsidP="00860EC6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5782EBBE" w14:textId="4EEE6F40" w:rsidR="00860EC6" w:rsidRDefault="004A38FF" w:rsidP="00860EC6">
            <w:r w:rsidRPr="004A38FF">
              <w:t>1.1384</w:t>
            </w:r>
          </w:p>
        </w:tc>
        <w:tc>
          <w:tcPr>
            <w:tcW w:w="1047" w:type="dxa"/>
          </w:tcPr>
          <w:p w14:paraId="549AC20C" w14:textId="298FDA5F" w:rsidR="00860EC6" w:rsidRDefault="004A38FF" w:rsidP="00860EC6">
            <w:r w:rsidRPr="004A38FF">
              <w:t>1.0918</w:t>
            </w:r>
          </w:p>
        </w:tc>
        <w:tc>
          <w:tcPr>
            <w:tcW w:w="1000" w:type="dxa"/>
          </w:tcPr>
          <w:p w14:paraId="50132106" w14:textId="6F1FB87F" w:rsidR="00860EC6" w:rsidRDefault="004A38FF" w:rsidP="00860EC6">
            <w:r w:rsidRPr="004A38FF">
              <w:t>1.0636</w:t>
            </w:r>
          </w:p>
        </w:tc>
        <w:tc>
          <w:tcPr>
            <w:tcW w:w="993" w:type="dxa"/>
          </w:tcPr>
          <w:p w14:paraId="08E6B4C8" w14:textId="04FFBBED" w:rsidR="00860EC6" w:rsidRDefault="004A38FF" w:rsidP="00860EC6">
            <w:r w:rsidRPr="004A38FF">
              <w:t>0.9939</w:t>
            </w:r>
          </w:p>
        </w:tc>
        <w:tc>
          <w:tcPr>
            <w:tcW w:w="907" w:type="dxa"/>
          </w:tcPr>
          <w:p w14:paraId="15B208B8" w14:textId="0EAC0A4B" w:rsidR="00860EC6" w:rsidRDefault="004A38FF" w:rsidP="00860EC6">
            <w:r w:rsidRPr="004A38FF">
              <w:t>0.9633</w:t>
            </w:r>
          </w:p>
        </w:tc>
        <w:tc>
          <w:tcPr>
            <w:tcW w:w="898" w:type="dxa"/>
          </w:tcPr>
          <w:p w14:paraId="6A0526D3" w14:textId="2F4368D1" w:rsidR="00860EC6" w:rsidRPr="00234A0F" w:rsidRDefault="004A38FF" w:rsidP="00860EC6">
            <w:r w:rsidRPr="004A38FF">
              <w:t>0.8897</w:t>
            </w:r>
          </w:p>
        </w:tc>
        <w:tc>
          <w:tcPr>
            <w:tcW w:w="795" w:type="dxa"/>
          </w:tcPr>
          <w:p w14:paraId="2B3F424A" w14:textId="155F0B47" w:rsidR="00860EC6" w:rsidRPr="00234A0F" w:rsidRDefault="004A38FF" w:rsidP="00860EC6">
            <w:r w:rsidRPr="004A38FF">
              <w:t>0.8549</w:t>
            </w:r>
          </w:p>
        </w:tc>
        <w:tc>
          <w:tcPr>
            <w:tcW w:w="788" w:type="dxa"/>
          </w:tcPr>
          <w:p w14:paraId="7160DDF3" w14:textId="2B433A3D" w:rsidR="00860EC6" w:rsidRPr="00234A0F" w:rsidRDefault="004A38FF" w:rsidP="00860EC6">
            <w:r w:rsidRPr="004A38FF">
              <w:t>0.7605</w:t>
            </w:r>
          </w:p>
        </w:tc>
      </w:tr>
      <w:tr w:rsidR="00860EC6" w14:paraId="0150C32E" w14:textId="2C2FB67A" w:rsidTr="00860EC6">
        <w:trPr>
          <w:trHeight w:val="339"/>
        </w:trPr>
        <w:tc>
          <w:tcPr>
            <w:tcW w:w="1587" w:type="dxa"/>
          </w:tcPr>
          <w:p w14:paraId="7CC51830" w14:textId="77777777" w:rsidR="00860EC6" w:rsidRPr="006A1BBE" w:rsidRDefault="00860EC6" w:rsidP="00860EC6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047" w:type="dxa"/>
          </w:tcPr>
          <w:p w14:paraId="303DDEED" w14:textId="69AC722B" w:rsidR="00860EC6" w:rsidRDefault="00A7665E" w:rsidP="00860EC6">
            <w:r w:rsidRPr="00A7665E">
              <w:t>1.1384</w:t>
            </w:r>
          </w:p>
        </w:tc>
        <w:tc>
          <w:tcPr>
            <w:tcW w:w="1047" w:type="dxa"/>
          </w:tcPr>
          <w:p w14:paraId="509DFCBE" w14:textId="1FA512EF" w:rsidR="00860EC6" w:rsidRDefault="00A7665E" w:rsidP="00860EC6">
            <w:r w:rsidRPr="00A7665E">
              <w:t>1.0918</w:t>
            </w:r>
          </w:p>
        </w:tc>
        <w:tc>
          <w:tcPr>
            <w:tcW w:w="1000" w:type="dxa"/>
          </w:tcPr>
          <w:p w14:paraId="57F5EC46" w14:textId="2CFABF5A" w:rsidR="00860EC6" w:rsidRDefault="00A7665E" w:rsidP="00860EC6">
            <w:r w:rsidRPr="00A7665E">
              <w:t>1.0636</w:t>
            </w:r>
          </w:p>
        </w:tc>
        <w:tc>
          <w:tcPr>
            <w:tcW w:w="993" w:type="dxa"/>
          </w:tcPr>
          <w:p w14:paraId="10761ED0" w14:textId="7FC74635" w:rsidR="00860EC6" w:rsidRDefault="00A7665E" w:rsidP="00860EC6">
            <w:r w:rsidRPr="00A7665E">
              <w:t>0.9937</w:t>
            </w:r>
          </w:p>
        </w:tc>
        <w:tc>
          <w:tcPr>
            <w:tcW w:w="907" w:type="dxa"/>
          </w:tcPr>
          <w:p w14:paraId="1E88BBD3" w14:textId="367202D3" w:rsidR="00860EC6" w:rsidRDefault="00A7665E" w:rsidP="00860EC6">
            <w:r w:rsidRPr="00A7665E">
              <w:t>0.9630</w:t>
            </w:r>
          </w:p>
        </w:tc>
        <w:tc>
          <w:tcPr>
            <w:tcW w:w="898" w:type="dxa"/>
          </w:tcPr>
          <w:p w14:paraId="7E9A5235" w14:textId="6CD6DFDF" w:rsidR="00860EC6" w:rsidRDefault="00A7665E" w:rsidP="00860EC6">
            <w:r w:rsidRPr="00A7665E">
              <w:t>0.8894</w:t>
            </w:r>
          </w:p>
        </w:tc>
        <w:tc>
          <w:tcPr>
            <w:tcW w:w="795" w:type="dxa"/>
          </w:tcPr>
          <w:p w14:paraId="635BD55B" w14:textId="73A3C9E8" w:rsidR="00860EC6" w:rsidRDefault="00A7665E" w:rsidP="00860EC6">
            <w:r w:rsidRPr="00A7665E">
              <w:t>0.8545</w:t>
            </w:r>
          </w:p>
        </w:tc>
        <w:tc>
          <w:tcPr>
            <w:tcW w:w="788" w:type="dxa"/>
          </w:tcPr>
          <w:p w14:paraId="3D784242" w14:textId="06C44174" w:rsidR="00860EC6" w:rsidRDefault="00A7665E" w:rsidP="00860EC6">
            <w:r w:rsidRPr="00A7665E">
              <w:t>0.7601</w:t>
            </w:r>
          </w:p>
        </w:tc>
      </w:tr>
      <w:tr w:rsidR="00860EC6" w14:paraId="10DD0999" w14:textId="4992B2F2" w:rsidTr="00860EC6">
        <w:trPr>
          <w:trHeight w:val="327"/>
        </w:trPr>
        <w:tc>
          <w:tcPr>
            <w:tcW w:w="1587" w:type="dxa"/>
          </w:tcPr>
          <w:p w14:paraId="125C5C02" w14:textId="77777777" w:rsidR="00860EC6" w:rsidRPr="006A1BBE" w:rsidRDefault="00860EC6" w:rsidP="00860EC6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047" w:type="dxa"/>
          </w:tcPr>
          <w:p w14:paraId="7C427737" w14:textId="3362CC18" w:rsidR="00860EC6" w:rsidRDefault="00A7665E" w:rsidP="00860EC6">
            <w:r w:rsidRPr="00A7665E">
              <w:t>1.1384</w:t>
            </w:r>
          </w:p>
        </w:tc>
        <w:tc>
          <w:tcPr>
            <w:tcW w:w="1047" w:type="dxa"/>
          </w:tcPr>
          <w:p w14:paraId="1CE4710E" w14:textId="5ED14FC6" w:rsidR="00860EC6" w:rsidRDefault="00A7665E" w:rsidP="00860EC6">
            <w:r w:rsidRPr="00A7665E">
              <w:t>1.0917</w:t>
            </w:r>
          </w:p>
        </w:tc>
        <w:tc>
          <w:tcPr>
            <w:tcW w:w="1000" w:type="dxa"/>
          </w:tcPr>
          <w:p w14:paraId="02D1EFE5" w14:textId="7FDA1588" w:rsidR="00860EC6" w:rsidRDefault="00A7665E" w:rsidP="00860EC6">
            <w:r w:rsidRPr="00A7665E">
              <w:t>1.0633</w:t>
            </w:r>
          </w:p>
        </w:tc>
        <w:tc>
          <w:tcPr>
            <w:tcW w:w="993" w:type="dxa"/>
          </w:tcPr>
          <w:p w14:paraId="4AECD472" w14:textId="57DFFCEC" w:rsidR="00860EC6" w:rsidRDefault="00A7665E" w:rsidP="00860EC6">
            <w:r w:rsidRPr="00A7665E">
              <w:t>0.9920</w:t>
            </w:r>
          </w:p>
        </w:tc>
        <w:tc>
          <w:tcPr>
            <w:tcW w:w="907" w:type="dxa"/>
          </w:tcPr>
          <w:p w14:paraId="7A9EF25A" w14:textId="7D6F26FD" w:rsidR="00860EC6" w:rsidRDefault="00A7665E" w:rsidP="00860EC6">
            <w:r w:rsidRPr="00A7665E">
              <w:t>0.9606</w:t>
            </w:r>
          </w:p>
        </w:tc>
        <w:tc>
          <w:tcPr>
            <w:tcW w:w="898" w:type="dxa"/>
          </w:tcPr>
          <w:p w14:paraId="3EC46ED7" w14:textId="496DD222" w:rsidR="00860EC6" w:rsidRDefault="00A7665E" w:rsidP="00860EC6">
            <w:r w:rsidRPr="00A7665E">
              <w:t>0.8863</w:t>
            </w:r>
          </w:p>
        </w:tc>
        <w:tc>
          <w:tcPr>
            <w:tcW w:w="795" w:type="dxa"/>
          </w:tcPr>
          <w:p w14:paraId="201549C0" w14:textId="2E71BA92" w:rsidR="00860EC6" w:rsidRDefault="00A7665E" w:rsidP="00860EC6">
            <w:r w:rsidRPr="00A7665E">
              <w:t>0.8508</w:t>
            </w:r>
          </w:p>
        </w:tc>
        <w:tc>
          <w:tcPr>
            <w:tcW w:w="788" w:type="dxa"/>
          </w:tcPr>
          <w:p w14:paraId="1BE7C702" w14:textId="38372903" w:rsidR="00860EC6" w:rsidRDefault="00A7665E" w:rsidP="00860EC6">
            <w:r w:rsidRPr="00A7665E">
              <w:t>0.7558</w:t>
            </w:r>
          </w:p>
        </w:tc>
      </w:tr>
      <w:tr w:rsidR="00860EC6" w14:paraId="30DEB353" w14:textId="25CA4A15" w:rsidTr="00860EC6">
        <w:trPr>
          <w:trHeight w:val="327"/>
        </w:trPr>
        <w:tc>
          <w:tcPr>
            <w:tcW w:w="1587" w:type="dxa"/>
          </w:tcPr>
          <w:p w14:paraId="0AC5DDBF" w14:textId="77777777" w:rsidR="00860EC6" w:rsidRPr="006A1BBE" w:rsidRDefault="00860EC6" w:rsidP="00860EC6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047" w:type="dxa"/>
          </w:tcPr>
          <w:p w14:paraId="63D88D79" w14:textId="5A310398" w:rsidR="00860EC6" w:rsidRDefault="00E00E6E" w:rsidP="00860EC6">
            <w:r w:rsidRPr="00E00E6E">
              <w:t>1.1384</w:t>
            </w:r>
          </w:p>
        </w:tc>
        <w:tc>
          <w:tcPr>
            <w:tcW w:w="1047" w:type="dxa"/>
          </w:tcPr>
          <w:p w14:paraId="05B857CB" w14:textId="7EF0372A" w:rsidR="00860EC6" w:rsidRDefault="00E00E6E" w:rsidP="00860EC6">
            <w:r w:rsidRPr="00E00E6E">
              <w:t>1.0912</w:t>
            </w:r>
          </w:p>
        </w:tc>
        <w:tc>
          <w:tcPr>
            <w:tcW w:w="1000" w:type="dxa"/>
          </w:tcPr>
          <w:p w14:paraId="0C0CAB64" w14:textId="35D12DAA" w:rsidR="00860EC6" w:rsidRDefault="00E00E6E" w:rsidP="00860EC6">
            <w:r w:rsidRPr="00E00E6E">
              <w:t>1.0619</w:t>
            </w:r>
          </w:p>
        </w:tc>
        <w:tc>
          <w:tcPr>
            <w:tcW w:w="993" w:type="dxa"/>
          </w:tcPr>
          <w:p w14:paraId="5D17C7FC" w14:textId="3F1DDC8A" w:rsidR="00860EC6" w:rsidRDefault="00E00E6E" w:rsidP="00860EC6">
            <w:r w:rsidRPr="00E00E6E">
              <w:t>0.9843</w:t>
            </w:r>
          </w:p>
        </w:tc>
        <w:tc>
          <w:tcPr>
            <w:tcW w:w="907" w:type="dxa"/>
          </w:tcPr>
          <w:p w14:paraId="745FF246" w14:textId="565BE01A" w:rsidR="00860EC6" w:rsidRDefault="00E00E6E" w:rsidP="00860EC6">
            <w:r w:rsidRPr="00E00E6E">
              <w:t>0.9493</w:t>
            </w:r>
          </w:p>
        </w:tc>
        <w:tc>
          <w:tcPr>
            <w:tcW w:w="898" w:type="dxa"/>
          </w:tcPr>
          <w:p w14:paraId="1FDE5E91" w14:textId="7CE5186D" w:rsidR="00860EC6" w:rsidRDefault="00E00E6E" w:rsidP="00860EC6">
            <w:r w:rsidRPr="00E00E6E">
              <w:t>0.8628</w:t>
            </w:r>
          </w:p>
        </w:tc>
        <w:tc>
          <w:tcPr>
            <w:tcW w:w="795" w:type="dxa"/>
          </w:tcPr>
          <w:p w14:paraId="01D15090" w14:textId="074B1247" w:rsidR="00860EC6" w:rsidRDefault="00E00E6E" w:rsidP="00860EC6">
            <w:r w:rsidRPr="00E00E6E">
              <w:t>0.8225</w:t>
            </w:r>
          </w:p>
        </w:tc>
        <w:tc>
          <w:tcPr>
            <w:tcW w:w="788" w:type="dxa"/>
          </w:tcPr>
          <w:p w14:paraId="5C88BD80" w14:textId="6C68CD4A" w:rsidR="00860EC6" w:rsidRDefault="00E00E6E" w:rsidP="00860EC6">
            <w:r w:rsidRPr="00E00E6E">
              <w:t>0.7269</w:t>
            </w:r>
          </w:p>
        </w:tc>
      </w:tr>
      <w:tr w:rsidR="00860EC6" w14:paraId="4BD7950D" w14:textId="04DAC859" w:rsidTr="00860EC6">
        <w:trPr>
          <w:trHeight w:val="327"/>
        </w:trPr>
        <w:tc>
          <w:tcPr>
            <w:tcW w:w="1587" w:type="dxa"/>
          </w:tcPr>
          <w:p w14:paraId="6A92380A" w14:textId="77777777" w:rsidR="00860EC6" w:rsidRPr="006A1BBE" w:rsidRDefault="00860EC6" w:rsidP="00860EC6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047" w:type="dxa"/>
          </w:tcPr>
          <w:p w14:paraId="067CBD04" w14:textId="65EEA3E1" w:rsidR="00860EC6" w:rsidRDefault="00E00E6E" w:rsidP="00860EC6">
            <w:r w:rsidRPr="00E00E6E">
              <w:t>1.1419</w:t>
            </w:r>
          </w:p>
        </w:tc>
        <w:tc>
          <w:tcPr>
            <w:tcW w:w="1047" w:type="dxa"/>
          </w:tcPr>
          <w:p w14:paraId="7A6BECB6" w14:textId="5DD18730" w:rsidR="00860EC6" w:rsidRDefault="00E00E6E" w:rsidP="00860EC6">
            <w:r w:rsidRPr="00E00E6E">
              <w:t>1.1041</w:t>
            </w:r>
          </w:p>
        </w:tc>
        <w:tc>
          <w:tcPr>
            <w:tcW w:w="1000" w:type="dxa"/>
          </w:tcPr>
          <w:p w14:paraId="1964ED0B" w14:textId="6F90FF69" w:rsidR="00860EC6" w:rsidRDefault="00E00E6E" w:rsidP="00860EC6">
            <w:r w:rsidRPr="00E00E6E">
              <w:t>1.0818</w:t>
            </w:r>
          </w:p>
        </w:tc>
        <w:tc>
          <w:tcPr>
            <w:tcW w:w="993" w:type="dxa"/>
          </w:tcPr>
          <w:p w14:paraId="4FE67A44" w14:textId="425AE736" w:rsidR="00860EC6" w:rsidRDefault="00E00E6E" w:rsidP="00860EC6">
            <w:r w:rsidRPr="00E00E6E">
              <w:t>1.0141</w:t>
            </w:r>
          </w:p>
        </w:tc>
        <w:tc>
          <w:tcPr>
            <w:tcW w:w="907" w:type="dxa"/>
          </w:tcPr>
          <w:p w14:paraId="57ED502E" w14:textId="40475FA4" w:rsidR="00860EC6" w:rsidRDefault="00E00E6E" w:rsidP="00860EC6">
            <w:r w:rsidRPr="00E00E6E">
              <w:t>0.9769</w:t>
            </w:r>
          </w:p>
        </w:tc>
        <w:tc>
          <w:tcPr>
            <w:tcW w:w="898" w:type="dxa"/>
          </w:tcPr>
          <w:p w14:paraId="4629C782" w14:textId="3F923061" w:rsidR="00860EC6" w:rsidRDefault="00E00E6E" w:rsidP="00860EC6">
            <w:r w:rsidRPr="00E00E6E">
              <w:t>0.8827</w:t>
            </w:r>
          </w:p>
        </w:tc>
        <w:tc>
          <w:tcPr>
            <w:tcW w:w="795" w:type="dxa"/>
          </w:tcPr>
          <w:p w14:paraId="3200F886" w14:textId="1FF681E6" w:rsidR="00860EC6" w:rsidRDefault="00E00E6E" w:rsidP="00860EC6">
            <w:r w:rsidRPr="00E00E6E">
              <w:t>0.8412</w:t>
            </w:r>
          </w:p>
        </w:tc>
        <w:tc>
          <w:tcPr>
            <w:tcW w:w="788" w:type="dxa"/>
          </w:tcPr>
          <w:p w14:paraId="5844A093" w14:textId="54CAD497" w:rsidR="00860EC6" w:rsidRDefault="00E00E6E" w:rsidP="00860EC6">
            <w:r w:rsidRPr="00E00E6E">
              <w:t>0.7424</w:t>
            </w:r>
          </w:p>
        </w:tc>
      </w:tr>
      <w:tr w:rsidR="00860EC6" w14:paraId="3BCCE0F5" w14:textId="5BD1019D" w:rsidTr="00860EC6">
        <w:trPr>
          <w:trHeight w:val="327"/>
        </w:trPr>
        <w:tc>
          <w:tcPr>
            <w:tcW w:w="1587" w:type="dxa"/>
          </w:tcPr>
          <w:p w14:paraId="287DF0DC" w14:textId="77777777" w:rsidR="00860EC6" w:rsidRPr="006A1BBE" w:rsidRDefault="00860EC6" w:rsidP="00860EC6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047" w:type="dxa"/>
          </w:tcPr>
          <w:p w14:paraId="028DF94C" w14:textId="24A9EDAF" w:rsidR="00860EC6" w:rsidRDefault="00E00E6E" w:rsidP="00860EC6">
            <w:r w:rsidRPr="00E00E6E">
              <w:t>1.1657</w:t>
            </w:r>
          </w:p>
        </w:tc>
        <w:tc>
          <w:tcPr>
            <w:tcW w:w="1047" w:type="dxa"/>
          </w:tcPr>
          <w:p w14:paraId="1BA19621" w14:textId="0FE2F5BB" w:rsidR="00860EC6" w:rsidRDefault="00E00E6E" w:rsidP="00860EC6">
            <w:r w:rsidRPr="00E00E6E">
              <w:t>1.1453</w:t>
            </w:r>
          </w:p>
        </w:tc>
        <w:tc>
          <w:tcPr>
            <w:tcW w:w="1000" w:type="dxa"/>
          </w:tcPr>
          <w:p w14:paraId="21092857" w14:textId="5623FBE4" w:rsidR="00860EC6" w:rsidRDefault="00E00E6E" w:rsidP="00860EC6">
            <w:r w:rsidRPr="00E00E6E">
              <w:t>1.1294</w:t>
            </w:r>
          </w:p>
        </w:tc>
        <w:tc>
          <w:tcPr>
            <w:tcW w:w="993" w:type="dxa"/>
          </w:tcPr>
          <w:p w14:paraId="775D4C7F" w14:textId="44E7D540" w:rsidR="00860EC6" w:rsidRDefault="000E3CEA" w:rsidP="00860EC6">
            <w:r w:rsidRPr="000E3CEA">
              <w:t>1.0709</w:t>
            </w:r>
          </w:p>
        </w:tc>
        <w:tc>
          <w:tcPr>
            <w:tcW w:w="907" w:type="dxa"/>
          </w:tcPr>
          <w:p w14:paraId="514C9B7F" w14:textId="694908BD" w:rsidR="00860EC6" w:rsidRDefault="000E3CEA" w:rsidP="00860EC6">
            <w:r w:rsidRPr="000E3CEA">
              <w:t>1.0354</w:t>
            </w:r>
          </w:p>
        </w:tc>
        <w:tc>
          <w:tcPr>
            <w:tcW w:w="898" w:type="dxa"/>
          </w:tcPr>
          <w:p w14:paraId="02F63E9E" w14:textId="1F9FF19D" w:rsidR="00860EC6" w:rsidRDefault="000E3CEA" w:rsidP="00860EC6">
            <w:r w:rsidRPr="000E3CEA">
              <w:t>0.9407</w:t>
            </w:r>
          </w:p>
        </w:tc>
        <w:tc>
          <w:tcPr>
            <w:tcW w:w="795" w:type="dxa"/>
          </w:tcPr>
          <w:p w14:paraId="5B0990B4" w14:textId="78FEAFDC" w:rsidR="00860EC6" w:rsidRDefault="000E3CEA" w:rsidP="00860EC6">
            <w:r w:rsidRPr="000E3CEA">
              <w:t>0.9001</w:t>
            </w:r>
          </w:p>
        </w:tc>
        <w:tc>
          <w:tcPr>
            <w:tcW w:w="788" w:type="dxa"/>
          </w:tcPr>
          <w:p w14:paraId="7C37D88C" w14:textId="60530F7B" w:rsidR="00860EC6" w:rsidRDefault="000E3CEA" w:rsidP="00860EC6">
            <w:r w:rsidRPr="000E3CEA">
              <w:t>0.8094</w:t>
            </w:r>
          </w:p>
        </w:tc>
      </w:tr>
      <w:tr w:rsidR="00860EC6" w14:paraId="65CC7CB0" w14:textId="057B5E03" w:rsidTr="00860EC6">
        <w:trPr>
          <w:trHeight w:val="327"/>
        </w:trPr>
        <w:tc>
          <w:tcPr>
            <w:tcW w:w="1587" w:type="dxa"/>
          </w:tcPr>
          <w:p w14:paraId="3DDEDB44" w14:textId="77777777" w:rsidR="00860EC6" w:rsidRPr="006A1BBE" w:rsidRDefault="00860EC6" w:rsidP="00860EC6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047" w:type="dxa"/>
          </w:tcPr>
          <w:p w14:paraId="298E9C64" w14:textId="4749D133" w:rsidR="00860EC6" w:rsidRDefault="000E3CEA" w:rsidP="00860EC6">
            <w:r w:rsidRPr="000E3CEA">
              <w:t>1.2106</w:t>
            </w:r>
          </w:p>
        </w:tc>
        <w:tc>
          <w:tcPr>
            <w:tcW w:w="1047" w:type="dxa"/>
          </w:tcPr>
          <w:p w14:paraId="5F127641" w14:textId="1F4B900D" w:rsidR="00860EC6" w:rsidRDefault="000E3CEA" w:rsidP="00860EC6">
            <w:r w:rsidRPr="000E3CEA">
              <w:t>1.1991</w:t>
            </w:r>
          </w:p>
        </w:tc>
        <w:tc>
          <w:tcPr>
            <w:tcW w:w="1000" w:type="dxa"/>
          </w:tcPr>
          <w:p w14:paraId="624F71DB" w14:textId="7B9C42CE" w:rsidR="00860EC6" w:rsidRDefault="000E3CEA" w:rsidP="00860EC6">
            <w:r w:rsidRPr="000E3CEA">
              <w:t>1.1884</w:t>
            </w:r>
          </w:p>
        </w:tc>
        <w:tc>
          <w:tcPr>
            <w:tcW w:w="993" w:type="dxa"/>
          </w:tcPr>
          <w:p w14:paraId="1CCFBB06" w14:textId="3AD7C5E3" w:rsidR="00860EC6" w:rsidRDefault="000E3CEA" w:rsidP="00860EC6">
            <w:r w:rsidRPr="000E3CEA">
              <w:t>1.1486</w:t>
            </w:r>
          </w:p>
        </w:tc>
        <w:tc>
          <w:tcPr>
            <w:tcW w:w="907" w:type="dxa"/>
          </w:tcPr>
          <w:p w14:paraId="68468E33" w14:textId="03EE7DC6" w:rsidR="00860EC6" w:rsidRDefault="000E3CEA" w:rsidP="00860EC6">
            <w:r w:rsidRPr="000E3CEA">
              <w:t>1.1268</w:t>
            </w:r>
          </w:p>
        </w:tc>
        <w:tc>
          <w:tcPr>
            <w:tcW w:w="898" w:type="dxa"/>
          </w:tcPr>
          <w:p w14:paraId="75CA1D21" w14:textId="4B88B173" w:rsidR="00860EC6" w:rsidRDefault="000E3CEA" w:rsidP="00860EC6">
            <w:r w:rsidRPr="000E3CEA">
              <w:t>1.0751</w:t>
            </w:r>
          </w:p>
        </w:tc>
        <w:tc>
          <w:tcPr>
            <w:tcW w:w="795" w:type="dxa"/>
          </w:tcPr>
          <w:p w14:paraId="5D18AFF0" w14:textId="13B4C9BC" w:rsidR="00860EC6" w:rsidRDefault="000E3CEA" w:rsidP="00860EC6">
            <w:r w:rsidRPr="000E3CEA">
              <w:t>1.0540</w:t>
            </w:r>
          </w:p>
        </w:tc>
        <w:tc>
          <w:tcPr>
            <w:tcW w:w="788" w:type="dxa"/>
          </w:tcPr>
          <w:p w14:paraId="68D242F9" w14:textId="0D99BF5E" w:rsidR="00860EC6" w:rsidRDefault="000E3CEA" w:rsidP="00860EC6">
            <w:r w:rsidRPr="000E3CEA">
              <w:t>1.0057</w:t>
            </w:r>
          </w:p>
        </w:tc>
      </w:tr>
      <w:tr w:rsidR="00860EC6" w:rsidRPr="00AF424B" w14:paraId="01BCBCF0" w14:textId="656038E6" w:rsidTr="00860EC6">
        <w:trPr>
          <w:trHeight w:val="327"/>
        </w:trPr>
        <w:tc>
          <w:tcPr>
            <w:tcW w:w="1587" w:type="dxa"/>
          </w:tcPr>
          <w:p w14:paraId="70D855F5" w14:textId="77777777" w:rsidR="00860EC6" w:rsidRDefault="00860EC6" w:rsidP="00860EC6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047" w:type="dxa"/>
          </w:tcPr>
          <w:p w14:paraId="36669908" w14:textId="5516FAB8" w:rsidR="00860EC6" w:rsidRPr="00AF424B" w:rsidRDefault="000E3CEA" w:rsidP="00860EC6">
            <w:r w:rsidRPr="000E3CEA">
              <w:t>1.2671</w:t>
            </w:r>
          </w:p>
        </w:tc>
        <w:tc>
          <w:tcPr>
            <w:tcW w:w="1047" w:type="dxa"/>
          </w:tcPr>
          <w:p w14:paraId="190999A8" w14:textId="6954504E" w:rsidR="00860EC6" w:rsidRPr="00AF424B" w:rsidRDefault="000E3CEA" w:rsidP="00860EC6">
            <w:r w:rsidRPr="000E3CEA">
              <w:t>1.2568</w:t>
            </w:r>
          </w:p>
        </w:tc>
        <w:tc>
          <w:tcPr>
            <w:tcW w:w="1000" w:type="dxa"/>
          </w:tcPr>
          <w:p w14:paraId="20587C07" w14:textId="37CC8DF6" w:rsidR="00860EC6" w:rsidRPr="00AF424B" w:rsidRDefault="000E3CEA" w:rsidP="00860EC6">
            <w:r w:rsidRPr="000E3CEA">
              <w:t>1.2471</w:t>
            </w:r>
          </w:p>
        </w:tc>
        <w:tc>
          <w:tcPr>
            <w:tcW w:w="993" w:type="dxa"/>
          </w:tcPr>
          <w:p w14:paraId="7D9AE2A5" w14:textId="277AA9D5" w:rsidR="00860EC6" w:rsidRPr="00AF424B" w:rsidRDefault="000E3CEA" w:rsidP="00860EC6">
            <w:r w:rsidRPr="000E3CEA">
              <w:t>1.2094</w:t>
            </w:r>
          </w:p>
        </w:tc>
        <w:tc>
          <w:tcPr>
            <w:tcW w:w="907" w:type="dxa"/>
          </w:tcPr>
          <w:p w14:paraId="39F5C66F" w14:textId="752B2A78" w:rsidR="00860EC6" w:rsidRPr="00AF424B" w:rsidRDefault="000E3CEA" w:rsidP="00860EC6">
            <w:r w:rsidRPr="000E3CEA">
              <w:t>1.1880</w:t>
            </w:r>
          </w:p>
        </w:tc>
        <w:tc>
          <w:tcPr>
            <w:tcW w:w="898" w:type="dxa"/>
          </w:tcPr>
          <w:p w14:paraId="24CA58C8" w14:textId="77BB4E19" w:rsidR="00860EC6" w:rsidRPr="00AF424B" w:rsidRDefault="00546023" w:rsidP="00860EC6">
            <w:r w:rsidRPr="00546023">
              <w:t>1.1374</w:t>
            </w:r>
          </w:p>
        </w:tc>
        <w:tc>
          <w:tcPr>
            <w:tcW w:w="795" w:type="dxa"/>
          </w:tcPr>
          <w:p w14:paraId="209D2D1A" w14:textId="32C29771" w:rsidR="00860EC6" w:rsidRPr="00AF424B" w:rsidRDefault="00546023" w:rsidP="00860EC6">
            <w:r w:rsidRPr="00546023">
              <w:t>1.1172</w:t>
            </w:r>
          </w:p>
        </w:tc>
        <w:tc>
          <w:tcPr>
            <w:tcW w:w="788" w:type="dxa"/>
          </w:tcPr>
          <w:p w14:paraId="3773C5B8" w14:textId="5EC8305F" w:rsidR="00860EC6" w:rsidRPr="00AF424B" w:rsidRDefault="00546023" w:rsidP="00860EC6">
            <w:r w:rsidRPr="00546023">
              <w:t>1.0728</w:t>
            </w:r>
          </w:p>
        </w:tc>
      </w:tr>
      <w:tr w:rsidR="00860EC6" w:rsidRPr="00AF424B" w14:paraId="30BC092B" w14:textId="6F74E87A" w:rsidTr="00860EC6">
        <w:trPr>
          <w:trHeight w:val="327"/>
        </w:trPr>
        <w:tc>
          <w:tcPr>
            <w:tcW w:w="1587" w:type="dxa"/>
          </w:tcPr>
          <w:p w14:paraId="40A8F338" w14:textId="77777777" w:rsidR="00860EC6" w:rsidRDefault="00860EC6" w:rsidP="00860EC6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047" w:type="dxa"/>
          </w:tcPr>
          <w:p w14:paraId="2C876F62" w14:textId="380DFBEC" w:rsidR="00860EC6" w:rsidRPr="00AF424B" w:rsidRDefault="008C020E" w:rsidP="00860EC6">
            <w:r w:rsidRPr="008C020E">
              <w:t>1.3263</w:t>
            </w:r>
          </w:p>
        </w:tc>
        <w:tc>
          <w:tcPr>
            <w:tcW w:w="1047" w:type="dxa"/>
          </w:tcPr>
          <w:p w14:paraId="62C8CA62" w14:textId="26D64472" w:rsidR="00860EC6" w:rsidRPr="00AF424B" w:rsidRDefault="008C020E" w:rsidP="00860EC6">
            <w:r w:rsidRPr="008C020E">
              <w:t>1.3163</w:t>
            </w:r>
          </w:p>
        </w:tc>
        <w:tc>
          <w:tcPr>
            <w:tcW w:w="1000" w:type="dxa"/>
          </w:tcPr>
          <w:p w14:paraId="4C08EBE4" w14:textId="150FDA52" w:rsidR="00860EC6" w:rsidRPr="00AF424B" w:rsidRDefault="008C020E" w:rsidP="00860EC6">
            <w:r w:rsidRPr="008C020E">
              <w:t>1.3070</w:t>
            </w:r>
          </w:p>
        </w:tc>
        <w:tc>
          <w:tcPr>
            <w:tcW w:w="993" w:type="dxa"/>
          </w:tcPr>
          <w:p w14:paraId="0D4E5EF3" w14:textId="37DDA914" w:rsidR="00860EC6" w:rsidRPr="00AF424B" w:rsidRDefault="008C020E" w:rsidP="00860EC6">
            <w:r w:rsidRPr="008C020E">
              <w:t>1.2699</w:t>
            </w:r>
          </w:p>
        </w:tc>
        <w:tc>
          <w:tcPr>
            <w:tcW w:w="907" w:type="dxa"/>
          </w:tcPr>
          <w:p w14:paraId="129D50F2" w14:textId="045EC3C2" w:rsidR="00860EC6" w:rsidRPr="00AF424B" w:rsidRDefault="008C020E" w:rsidP="00860EC6">
            <w:r w:rsidRPr="008C020E">
              <w:t>1.2483</w:t>
            </w:r>
          </w:p>
        </w:tc>
        <w:tc>
          <w:tcPr>
            <w:tcW w:w="898" w:type="dxa"/>
          </w:tcPr>
          <w:p w14:paraId="3836FE06" w14:textId="777EECC2" w:rsidR="00860EC6" w:rsidRPr="00AF424B" w:rsidRDefault="008C020E" w:rsidP="00860EC6">
            <w:r w:rsidRPr="008C020E">
              <w:t>1.1971</w:t>
            </w:r>
          </w:p>
        </w:tc>
        <w:tc>
          <w:tcPr>
            <w:tcW w:w="795" w:type="dxa"/>
          </w:tcPr>
          <w:p w14:paraId="205191EF" w14:textId="15BCC8CE" w:rsidR="00860EC6" w:rsidRPr="00AF424B" w:rsidRDefault="008C020E" w:rsidP="00860EC6">
            <w:r w:rsidRPr="008C020E">
              <w:t>1.1770</w:t>
            </w:r>
          </w:p>
        </w:tc>
        <w:tc>
          <w:tcPr>
            <w:tcW w:w="788" w:type="dxa"/>
          </w:tcPr>
          <w:p w14:paraId="730778D8" w14:textId="6C2319F3" w:rsidR="00860EC6" w:rsidRPr="00AF424B" w:rsidRDefault="008C020E" w:rsidP="00860EC6">
            <w:r w:rsidRPr="008C020E">
              <w:t>1.1330</w:t>
            </w:r>
          </w:p>
        </w:tc>
      </w:tr>
      <w:tr w:rsidR="00860EC6" w:rsidRPr="00251864" w14:paraId="6EA5C947" w14:textId="00B3DF4C" w:rsidTr="00860EC6">
        <w:trPr>
          <w:trHeight w:val="327"/>
        </w:trPr>
        <w:tc>
          <w:tcPr>
            <w:tcW w:w="1587" w:type="dxa"/>
          </w:tcPr>
          <w:p w14:paraId="38B87A0F" w14:textId="77777777" w:rsidR="00860EC6" w:rsidRDefault="00860EC6" w:rsidP="00860EC6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047" w:type="dxa"/>
          </w:tcPr>
          <w:p w14:paraId="182F5736" w14:textId="7805D8EC" w:rsidR="00860EC6" w:rsidRPr="00251864" w:rsidRDefault="008C020E" w:rsidP="00860EC6">
            <w:r w:rsidRPr="008C020E">
              <w:t>1.3860</w:t>
            </w:r>
          </w:p>
        </w:tc>
        <w:tc>
          <w:tcPr>
            <w:tcW w:w="1047" w:type="dxa"/>
          </w:tcPr>
          <w:p w14:paraId="6B316A36" w14:textId="240F0B1F" w:rsidR="00860EC6" w:rsidRPr="00251864" w:rsidRDefault="008C020E" w:rsidP="00860EC6">
            <w:r w:rsidRPr="008C020E">
              <w:t>1.3761</w:t>
            </w:r>
          </w:p>
        </w:tc>
        <w:tc>
          <w:tcPr>
            <w:tcW w:w="1000" w:type="dxa"/>
          </w:tcPr>
          <w:p w14:paraId="61C49147" w14:textId="3263F323" w:rsidR="00860EC6" w:rsidRPr="00251864" w:rsidRDefault="008C020E" w:rsidP="00860EC6">
            <w:r w:rsidRPr="008C020E">
              <w:t>1.3668</w:t>
            </w:r>
          </w:p>
        </w:tc>
        <w:tc>
          <w:tcPr>
            <w:tcW w:w="993" w:type="dxa"/>
          </w:tcPr>
          <w:p w14:paraId="4D062DC7" w14:textId="2CFAD6BE" w:rsidR="00860EC6" w:rsidRPr="00251864" w:rsidRDefault="008C020E" w:rsidP="00860EC6">
            <w:r w:rsidRPr="008C020E">
              <w:t>1.3300</w:t>
            </w:r>
          </w:p>
        </w:tc>
        <w:tc>
          <w:tcPr>
            <w:tcW w:w="907" w:type="dxa"/>
          </w:tcPr>
          <w:p w14:paraId="01171519" w14:textId="3BB767E0" w:rsidR="00860EC6" w:rsidRPr="00251864" w:rsidRDefault="008C020E" w:rsidP="00860EC6">
            <w:r w:rsidRPr="008C020E">
              <w:t>1.3084</w:t>
            </w:r>
          </w:p>
        </w:tc>
        <w:tc>
          <w:tcPr>
            <w:tcW w:w="898" w:type="dxa"/>
          </w:tcPr>
          <w:p w14:paraId="6D90FF79" w14:textId="0AFFE6AC" w:rsidR="00860EC6" w:rsidRPr="00251864" w:rsidRDefault="008C020E" w:rsidP="00860EC6">
            <w:r w:rsidRPr="008C020E">
              <w:t>1.2567</w:t>
            </w:r>
          </w:p>
        </w:tc>
        <w:tc>
          <w:tcPr>
            <w:tcW w:w="795" w:type="dxa"/>
          </w:tcPr>
          <w:p w14:paraId="780EB5A1" w14:textId="5F00870A" w:rsidR="00860EC6" w:rsidRPr="00251864" w:rsidRDefault="008C020E" w:rsidP="00860EC6">
            <w:r w:rsidRPr="008C020E">
              <w:t>1.2367</w:t>
            </w:r>
          </w:p>
        </w:tc>
        <w:tc>
          <w:tcPr>
            <w:tcW w:w="788" w:type="dxa"/>
          </w:tcPr>
          <w:p w14:paraId="0F8A1E96" w14:textId="0207D68B" w:rsidR="00860EC6" w:rsidRPr="00251864" w:rsidRDefault="0083625D" w:rsidP="00860EC6">
            <w:r w:rsidRPr="0083625D">
              <w:t>1.1925</w:t>
            </w:r>
          </w:p>
        </w:tc>
      </w:tr>
    </w:tbl>
    <w:p w14:paraId="7F3E15EB" w14:textId="57A385EF" w:rsidR="004A38FF" w:rsidRDefault="004A38FF" w:rsidP="004A38F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Jsc</w:t>
      </w:r>
      <w:proofErr w:type="spellEnd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182"/>
        <w:gridCol w:w="931"/>
        <w:gridCol w:w="931"/>
        <w:gridCol w:w="931"/>
        <w:gridCol w:w="931"/>
        <w:gridCol w:w="931"/>
        <w:gridCol w:w="931"/>
        <w:gridCol w:w="1147"/>
        <w:gridCol w:w="1147"/>
      </w:tblGrid>
      <w:tr w:rsidR="008C020E" w14:paraId="60F20B12" w14:textId="77777777" w:rsidTr="007973BA">
        <w:trPr>
          <w:trHeight w:val="669"/>
        </w:trPr>
        <w:tc>
          <w:tcPr>
            <w:tcW w:w="1587" w:type="dxa"/>
          </w:tcPr>
          <w:p w14:paraId="0BDBE551" w14:textId="77777777" w:rsidR="004A38FF" w:rsidRPr="006A1BBE" w:rsidRDefault="004A38FF" w:rsidP="007973BA">
            <w:r w:rsidRPr="006A1BBE">
              <w:t>Carrier Concentration</w:t>
            </w:r>
          </w:p>
        </w:tc>
        <w:tc>
          <w:tcPr>
            <w:tcW w:w="1047" w:type="dxa"/>
          </w:tcPr>
          <w:p w14:paraId="0DF8FB2B" w14:textId="77777777" w:rsidR="004A38FF" w:rsidRPr="00C84137" w:rsidRDefault="004A38FF" w:rsidP="007973BA">
            <w:r>
              <w:t>1x10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23C85094" w14:textId="77777777" w:rsidR="004A38FF" w:rsidRPr="00C84137" w:rsidRDefault="004A38FF" w:rsidP="007973BA">
            <w:r>
              <w:t>5x10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00" w:type="dxa"/>
          </w:tcPr>
          <w:p w14:paraId="56C7FAD5" w14:textId="77777777" w:rsidR="004A38FF" w:rsidRPr="00C84137" w:rsidRDefault="004A38FF" w:rsidP="007973BA">
            <w:r>
              <w:t>1x10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93" w:type="dxa"/>
          </w:tcPr>
          <w:p w14:paraId="50EE98A4" w14:textId="77777777" w:rsidR="004A38FF" w:rsidRPr="00C84137" w:rsidRDefault="004A38FF" w:rsidP="007973BA">
            <w:r>
              <w:t>5x10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07" w:type="dxa"/>
          </w:tcPr>
          <w:p w14:paraId="6C62AE8E" w14:textId="77777777" w:rsidR="004A38FF" w:rsidRPr="00C84137" w:rsidRDefault="004A38FF" w:rsidP="007973BA">
            <w:r>
              <w:t>1x10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898" w:type="dxa"/>
          </w:tcPr>
          <w:p w14:paraId="20CF7BC4" w14:textId="77777777" w:rsidR="004A38FF" w:rsidRPr="00C84137" w:rsidRDefault="004A38FF" w:rsidP="007973BA">
            <w:r>
              <w:t>5x10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795" w:type="dxa"/>
          </w:tcPr>
          <w:p w14:paraId="52CBE38C" w14:textId="77777777" w:rsidR="004A38FF" w:rsidRPr="00C84137" w:rsidRDefault="004A38FF" w:rsidP="007973BA">
            <w:r>
              <w:t>1x10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788" w:type="dxa"/>
          </w:tcPr>
          <w:p w14:paraId="72E5476D" w14:textId="77777777" w:rsidR="004A38FF" w:rsidRPr="00C84137" w:rsidRDefault="004A38FF" w:rsidP="007973BA">
            <w:r>
              <w:t>5x10</w:t>
            </w:r>
            <w:r>
              <w:rPr>
                <w:vertAlign w:val="superscript"/>
              </w:rPr>
              <w:t>16</w:t>
            </w:r>
          </w:p>
        </w:tc>
      </w:tr>
      <w:tr w:rsidR="008C020E" w:rsidRPr="00234A0F" w14:paraId="357E4E9D" w14:textId="77777777" w:rsidTr="007973BA">
        <w:trPr>
          <w:trHeight w:val="339"/>
        </w:trPr>
        <w:tc>
          <w:tcPr>
            <w:tcW w:w="1587" w:type="dxa"/>
          </w:tcPr>
          <w:p w14:paraId="409F8FB9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44599269" w14:textId="5D2E12DF" w:rsidR="004A38FF" w:rsidRDefault="004A38FF" w:rsidP="007973BA">
            <w:r w:rsidRPr="004A38FF">
              <w:t>31.511426</w:t>
            </w:r>
          </w:p>
        </w:tc>
        <w:tc>
          <w:tcPr>
            <w:tcW w:w="1047" w:type="dxa"/>
          </w:tcPr>
          <w:p w14:paraId="3B5296B1" w14:textId="20058EB3" w:rsidR="004A38FF" w:rsidRDefault="004A38FF" w:rsidP="007973BA">
            <w:r w:rsidRPr="004A38FF">
              <w:t>31.450968</w:t>
            </w:r>
          </w:p>
        </w:tc>
        <w:tc>
          <w:tcPr>
            <w:tcW w:w="1000" w:type="dxa"/>
          </w:tcPr>
          <w:p w14:paraId="6A6BE841" w14:textId="5F7BD871" w:rsidR="004A38FF" w:rsidRDefault="004A38FF" w:rsidP="007973BA">
            <w:r w:rsidRPr="004A38FF">
              <w:t>31.375730</w:t>
            </w:r>
          </w:p>
        </w:tc>
        <w:tc>
          <w:tcPr>
            <w:tcW w:w="993" w:type="dxa"/>
          </w:tcPr>
          <w:p w14:paraId="48B9EB4A" w14:textId="57EAF793" w:rsidR="004A38FF" w:rsidRDefault="004A38FF" w:rsidP="007973BA">
            <w:r w:rsidRPr="004A38FF">
              <w:t>30.786960</w:t>
            </w:r>
          </w:p>
        </w:tc>
        <w:tc>
          <w:tcPr>
            <w:tcW w:w="907" w:type="dxa"/>
          </w:tcPr>
          <w:p w14:paraId="1F846262" w14:textId="75E9AB2B" w:rsidR="004A38FF" w:rsidRDefault="004A38FF" w:rsidP="007973BA">
            <w:r w:rsidRPr="004A38FF">
              <w:t>30.082454</w:t>
            </w:r>
          </w:p>
        </w:tc>
        <w:tc>
          <w:tcPr>
            <w:tcW w:w="898" w:type="dxa"/>
          </w:tcPr>
          <w:p w14:paraId="34BEFDAE" w14:textId="2C19EA69" w:rsidR="004A38FF" w:rsidRPr="00234A0F" w:rsidRDefault="004A38FF" w:rsidP="007973BA">
            <w:r w:rsidRPr="004A38FF">
              <w:t>25.471337</w:t>
            </w:r>
          </w:p>
        </w:tc>
        <w:tc>
          <w:tcPr>
            <w:tcW w:w="795" w:type="dxa"/>
          </w:tcPr>
          <w:p w14:paraId="1E16B8E8" w14:textId="1F760800" w:rsidR="004A38FF" w:rsidRPr="00234A0F" w:rsidRDefault="004A38FF" w:rsidP="007973BA">
            <w:r w:rsidRPr="004A38FF">
              <w:t>21.473267</w:t>
            </w:r>
          </w:p>
        </w:tc>
        <w:tc>
          <w:tcPr>
            <w:tcW w:w="788" w:type="dxa"/>
          </w:tcPr>
          <w:p w14:paraId="68C054B3" w14:textId="1288422E" w:rsidR="004A38FF" w:rsidRPr="00234A0F" w:rsidRDefault="004A38FF" w:rsidP="007973BA">
            <w:r w:rsidRPr="004A38FF">
              <w:t>9.898355</w:t>
            </w:r>
          </w:p>
        </w:tc>
      </w:tr>
      <w:tr w:rsidR="008C020E" w14:paraId="16391755" w14:textId="77777777" w:rsidTr="007973BA">
        <w:trPr>
          <w:trHeight w:val="339"/>
        </w:trPr>
        <w:tc>
          <w:tcPr>
            <w:tcW w:w="1587" w:type="dxa"/>
          </w:tcPr>
          <w:p w14:paraId="499AB2FA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047" w:type="dxa"/>
          </w:tcPr>
          <w:p w14:paraId="4ED107C5" w14:textId="7AD4617C" w:rsidR="004A38FF" w:rsidRDefault="00A7665E" w:rsidP="007973BA">
            <w:r w:rsidRPr="00A7665E">
              <w:t>31.511405</w:t>
            </w:r>
          </w:p>
        </w:tc>
        <w:tc>
          <w:tcPr>
            <w:tcW w:w="1047" w:type="dxa"/>
          </w:tcPr>
          <w:p w14:paraId="4424006F" w14:textId="583B9ECE" w:rsidR="004A38FF" w:rsidRDefault="00A7665E" w:rsidP="007973BA">
            <w:r w:rsidRPr="00A7665E">
              <w:t>31.450877</w:t>
            </w:r>
          </w:p>
        </w:tc>
        <w:tc>
          <w:tcPr>
            <w:tcW w:w="1000" w:type="dxa"/>
          </w:tcPr>
          <w:p w14:paraId="3431836F" w14:textId="0648D662" w:rsidR="004A38FF" w:rsidRDefault="00A7665E" w:rsidP="007973BA">
            <w:r w:rsidRPr="00A7665E">
              <w:t>31.375553</w:t>
            </w:r>
          </w:p>
        </w:tc>
        <w:tc>
          <w:tcPr>
            <w:tcW w:w="993" w:type="dxa"/>
          </w:tcPr>
          <w:p w14:paraId="6A8BFC62" w14:textId="3971E784" w:rsidR="004A38FF" w:rsidRDefault="00A7665E" w:rsidP="007973BA">
            <w:r w:rsidRPr="00A7665E">
              <w:t>30.786101</w:t>
            </w:r>
          </w:p>
        </w:tc>
        <w:tc>
          <w:tcPr>
            <w:tcW w:w="907" w:type="dxa"/>
          </w:tcPr>
          <w:p w14:paraId="175E2B3F" w14:textId="5861A79A" w:rsidR="004A38FF" w:rsidRDefault="00A7665E" w:rsidP="007973BA">
            <w:r w:rsidRPr="00A7665E">
              <w:t>30.080773</w:t>
            </w:r>
          </w:p>
        </w:tc>
        <w:tc>
          <w:tcPr>
            <w:tcW w:w="898" w:type="dxa"/>
          </w:tcPr>
          <w:p w14:paraId="12ADDC18" w14:textId="06558EA5" w:rsidR="004A38FF" w:rsidRDefault="00A7665E" w:rsidP="007973BA">
            <w:r w:rsidRPr="00A7665E">
              <w:t>25.464103</w:t>
            </w:r>
          </w:p>
        </w:tc>
        <w:tc>
          <w:tcPr>
            <w:tcW w:w="795" w:type="dxa"/>
          </w:tcPr>
          <w:p w14:paraId="32E12DC8" w14:textId="51AD97E6" w:rsidR="004A38FF" w:rsidRDefault="00A7665E" w:rsidP="007973BA">
            <w:r w:rsidRPr="00A7665E">
              <w:t>21.461117</w:t>
            </w:r>
          </w:p>
        </w:tc>
        <w:tc>
          <w:tcPr>
            <w:tcW w:w="788" w:type="dxa"/>
          </w:tcPr>
          <w:p w14:paraId="03A619D1" w14:textId="5B5254F0" w:rsidR="004A38FF" w:rsidRDefault="00A7665E" w:rsidP="007973BA">
            <w:r w:rsidRPr="00A7665E">
              <w:t>9.876899</w:t>
            </w:r>
          </w:p>
        </w:tc>
      </w:tr>
      <w:tr w:rsidR="008C020E" w14:paraId="7888A5E3" w14:textId="77777777" w:rsidTr="007973BA">
        <w:trPr>
          <w:trHeight w:val="327"/>
        </w:trPr>
        <w:tc>
          <w:tcPr>
            <w:tcW w:w="1587" w:type="dxa"/>
          </w:tcPr>
          <w:p w14:paraId="2740D865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047" w:type="dxa"/>
          </w:tcPr>
          <w:p w14:paraId="7DBA5D39" w14:textId="528F485D" w:rsidR="004A38FF" w:rsidRDefault="00A7665E" w:rsidP="007973BA">
            <w:r w:rsidRPr="00A7665E">
              <w:t>31.511764</w:t>
            </w:r>
          </w:p>
        </w:tc>
        <w:tc>
          <w:tcPr>
            <w:tcW w:w="1047" w:type="dxa"/>
          </w:tcPr>
          <w:p w14:paraId="71975F4C" w14:textId="4A50EFF5" w:rsidR="004A38FF" w:rsidRDefault="00A7665E" w:rsidP="007973BA">
            <w:r w:rsidRPr="00A7665E">
              <w:t>31.450503</w:t>
            </w:r>
          </w:p>
        </w:tc>
        <w:tc>
          <w:tcPr>
            <w:tcW w:w="1000" w:type="dxa"/>
          </w:tcPr>
          <w:p w14:paraId="572FCFBC" w14:textId="55D12DDA" w:rsidR="004A38FF" w:rsidRDefault="00A7665E" w:rsidP="007973BA">
            <w:r w:rsidRPr="00A7665E">
              <w:t>31.374265</w:t>
            </w:r>
          </w:p>
        </w:tc>
        <w:tc>
          <w:tcPr>
            <w:tcW w:w="993" w:type="dxa"/>
          </w:tcPr>
          <w:p w14:paraId="60413324" w14:textId="39099DAA" w:rsidR="004A38FF" w:rsidRDefault="00A7665E" w:rsidP="007973BA">
            <w:r w:rsidRPr="00A7665E">
              <w:t>30.777638</w:t>
            </w:r>
          </w:p>
        </w:tc>
        <w:tc>
          <w:tcPr>
            <w:tcW w:w="907" w:type="dxa"/>
          </w:tcPr>
          <w:p w14:paraId="4053CFBC" w14:textId="737FF660" w:rsidR="004A38FF" w:rsidRDefault="00A7665E" w:rsidP="007973BA">
            <w:r w:rsidRPr="00A7665E">
              <w:t>30.063669</w:t>
            </w:r>
          </w:p>
        </w:tc>
        <w:tc>
          <w:tcPr>
            <w:tcW w:w="898" w:type="dxa"/>
          </w:tcPr>
          <w:p w14:paraId="6A552919" w14:textId="6EE52639" w:rsidR="004A38FF" w:rsidRDefault="00A7665E" w:rsidP="007973BA">
            <w:r w:rsidRPr="00A7665E">
              <w:t>25.389191</w:t>
            </w:r>
          </w:p>
        </w:tc>
        <w:tc>
          <w:tcPr>
            <w:tcW w:w="795" w:type="dxa"/>
          </w:tcPr>
          <w:p w14:paraId="6016A110" w14:textId="7F89672A" w:rsidR="004A38FF" w:rsidRDefault="00A7665E" w:rsidP="007973BA">
            <w:r w:rsidRPr="00A7665E">
              <w:t>21.335676</w:t>
            </w:r>
          </w:p>
        </w:tc>
        <w:tc>
          <w:tcPr>
            <w:tcW w:w="788" w:type="dxa"/>
          </w:tcPr>
          <w:p w14:paraId="5F2DBBC0" w14:textId="43F4F5A7" w:rsidR="004A38FF" w:rsidRDefault="00A7665E" w:rsidP="007973BA">
            <w:r w:rsidRPr="00A7665E">
              <w:t>9.658639</w:t>
            </w:r>
          </w:p>
        </w:tc>
      </w:tr>
      <w:tr w:rsidR="008C020E" w14:paraId="0D6405CB" w14:textId="77777777" w:rsidTr="007973BA">
        <w:trPr>
          <w:trHeight w:val="327"/>
        </w:trPr>
        <w:tc>
          <w:tcPr>
            <w:tcW w:w="1587" w:type="dxa"/>
          </w:tcPr>
          <w:p w14:paraId="2D51004F" w14:textId="77777777" w:rsidR="004A38FF" w:rsidRPr="006A1BBE" w:rsidRDefault="004A38FF" w:rsidP="007973BA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047" w:type="dxa"/>
          </w:tcPr>
          <w:p w14:paraId="1785A082" w14:textId="6DB7AF39" w:rsidR="004A38FF" w:rsidRDefault="00E00E6E" w:rsidP="007973BA">
            <w:r w:rsidRPr="00E00E6E">
              <w:t>31.509741</w:t>
            </w:r>
          </w:p>
        </w:tc>
        <w:tc>
          <w:tcPr>
            <w:tcW w:w="1047" w:type="dxa"/>
          </w:tcPr>
          <w:p w14:paraId="7C6B4B7A" w14:textId="3D8A58CB" w:rsidR="004A38FF" w:rsidRDefault="00E00E6E" w:rsidP="007973BA">
            <w:r w:rsidRPr="00E00E6E">
              <w:t>31.436969</w:t>
            </w:r>
          </w:p>
        </w:tc>
        <w:tc>
          <w:tcPr>
            <w:tcW w:w="1000" w:type="dxa"/>
          </w:tcPr>
          <w:p w14:paraId="3B3B86A0" w14:textId="501F3F83" w:rsidR="004A38FF" w:rsidRDefault="00E00E6E" w:rsidP="007973BA">
            <w:r w:rsidRPr="00E00E6E">
              <w:t>31.346426</w:t>
            </w:r>
          </w:p>
        </w:tc>
        <w:tc>
          <w:tcPr>
            <w:tcW w:w="993" w:type="dxa"/>
          </w:tcPr>
          <w:p w14:paraId="75A872FA" w14:textId="64FE069D" w:rsidR="004A38FF" w:rsidRDefault="00E00E6E" w:rsidP="007973BA">
            <w:r w:rsidRPr="00E00E6E">
              <w:t>30.638558</w:t>
            </w:r>
          </w:p>
        </w:tc>
        <w:tc>
          <w:tcPr>
            <w:tcW w:w="907" w:type="dxa"/>
          </w:tcPr>
          <w:p w14:paraId="5A4FCC44" w14:textId="00A695E8" w:rsidR="004A38FF" w:rsidRDefault="00E00E6E" w:rsidP="007973BA">
            <w:r w:rsidRPr="00E00E6E">
              <w:t>29.793176</w:t>
            </w:r>
          </w:p>
        </w:tc>
        <w:tc>
          <w:tcPr>
            <w:tcW w:w="898" w:type="dxa"/>
          </w:tcPr>
          <w:p w14:paraId="425C38D3" w14:textId="085AA37C" w:rsidR="004A38FF" w:rsidRDefault="00E00E6E" w:rsidP="007973BA">
            <w:r w:rsidRPr="00E00E6E">
              <w:t>24.304664</w:t>
            </w:r>
          </w:p>
        </w:tc>
        <w:tc>
          <w:tcPr>
            <w:tcW w:w="795" w:type="dxa"/>
          </w:tcPr>
          <w:p w14:paraId="66FCD49C" w14:textId="07F38497" w:rsidR="004A38FF" w:rsidRDefault="00E00E6E" w:rsidP="007973BA">
            <w:r w:rsidRPr="00E00E6E">
              <w:t>19.623445</w:t>
            </w:r>
          </w:p>
        </w:tc>
        <w:tc>
          <w:tcPr>
            <w:tcW w:w="788" w:type="dxa"/>
          </w:tcPr>
          <w:p w14:paraId="0C755C56" w14:textId="15E511F1" w:rsidR="004A38FF" w:rsidRDefault="00E00E6E" w:rsidP="007973BA">
            <w:r w:rsidRPr="00E00E6E">
              <w:t>7.181330</w:t>
            </w:r>
          </w:p>
        </w:tc>
      </w:tr>
      <w:tr w:rsidR="008C020E" w14:paraId="0D57E57F" w14:textId="77777777" w:rsidTr="007973BA">
        <w:trPr>
          <w:trHeight w:val="327"/>
        </w:trPr>
        <w:tc>
          <w:tcPr>
            <w:tcW w:w="1587" w:type="dxa"/>
          </w:tcPr>
          <w:p w14:paraId="513EF936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047" w:type="dxa"/>
          </w:tcPr>
          <w:p w14:paraId="77EB7CDB" w14:textId="6BD3AB50" w:rsidR="004A38FF" w:rsidRDefault="00E00E6E" w:rsidP="007973BA">
            <w:r w:rsidRPr="00E00E6E">
              <w:t>30.039354</w:t>
            </w:r>
          </w:p>
        </w:tc>
        <w:tc>
          <w:tcPr>
            <w:tcW w:w="1047" w:type="dxa"/>
          </w:tcPr>
          <w:p w14:paraId="2021E182" w14:textId="2025F333" w:rsidR="004A38FF" w:rsidRDefault="00E00E6E" w:rsidP="007973BA">
            <w:r w:rsidRPr="00E00E6E">
              <w:t>28.155829</w:t>
            </w:r>
          </w:p>
        </w:tc>
        <w:tc>
          <w:tcPr>
            <w:tcW w:w="1000" w:type="dxa"/>
          </w:tcPr>
          <w:p w14:paraId="4ED50D1F" w14:textId="55797F55" w:rsidR="004A38FF" w:rsidRDefault="00E00E6E" w:rsidP="007973BA">
            <w:r w:rsidRPr="00E00E6E">
              <w:t>26.109313</w:t>
            </w:r>
          </w:p>
        </w:tc>
        <w:tc>
          <w:tcPr>
            <w:tcW w:w="993" w:type="dxa"/>
          </w:tcPr>
          <w:p w14:paraId="5E653062" w14:textId="2E9C93C3" w:rsidR="004A38FF" w:rsidRDefault="00E00E6E" w:rsidP="007973BA">
            <w:r w:rsidRPr="00E00E6E">
              <w:t>16.959175</w:t>
            </w:r>
          </w:p>
        </w:tc>
        <w:tc>
          <w:tcPr>
            <w:tcW w:w="907" w:type="dxa"/>
          </w:tcPr>
          <w:p w14:paraId="6AFDFC6F" w14:textId="40797F90" w:rsidR="004A38FF" w:rsidRDefault="00E00E6E" w:rsidP="007973BA">
            <w:r w:rsidRPr="00E00E6E">
              <w:t>12.756638</w:t>
            </w:r>
          </w:p>
        </w:tc>
        <w:tc>
          <w:tcPr>
            <w:tcW w:w="898" w:type="dxa"/>
          </w:tcPr>
          <w:p w14:paraId="2CCA308D" w14:textId="4F79732E" w:rsidR="004A38FF" w:rsidRDefault="00E00E6E" w:rsidP="007973BA">
            <w:r w:rsidRPr="00E00E6E">
              <w:t>7.091065</w:t>
            </w:r>
          </w:p>
        </w:tc>
        <w:tc>
          <w:tcPr>
            <w:tcW w:w="795" w:type="dxa"/>
          </w:tcPr>
          <w:p w14:paraId="63B55F5F" w14:textId="36A0773E" w:rsidR="004A38FF" w:rsidRDefault="00E00E6E" w:rsidP="007973BA">
            <w:r w:rsidRPr="00E00E6E">
              <w:t>5.537573</w:t>
            </w:r>
          </w:p>
        </w:tc>
        <w:tc>
          <w:tcPr>
            <w:tcW w:w="788" w:type="dxa"/>
          </w:tcPr>
          <w:p w14:paraId="4018AAA9" w14:textId="4DA13FAD" w:rsidR="004A38FF" w:rsidRDefault="00E00E6E" w:rsidP="007973BA">
            <w:r w:rsidRPr="00E00E6E">
              <w:t>2.789408</w:t>
            </w:r>
          </w:p>
        </w:tc>
      </w:tr>
      <w:tr w:rsidR="008C020E" w14:paraId="5617C7C2" w14:textId="77777777" w:rsidTr="007973BA">
        <w:trPr>
          <w:trHeight w:val="327"/>
        </w:trPr>
        <w:tc>
          <w:tcPr>
            <w:tcW w:w="1587" w:type="dxa"/>
          </w:tcPr>
          <w:p w14:paraId="000BF349" w14:textId="77777777" w:rsidR="004A38FF" w:rsidRPr="006A1BBE" w:rsidRDefault="004A38FF" w:rsidP="007973BA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047" w:type="dxa"/>
          </w:tcPr>
          <w:p w14:paraId="6580E932" w14:textId="78793CB3" w:rsidR="004A38FF" w:rsidRDefault="00E00E6E" w:rsidP="007973BA">
            <w:r w:rsidRPr="00E00E6E">
              <w:t>22.266307</w:t>
            </w:r>
          </w:p>
        </w:tc>
        <w:tc>
          <w:tcPr>
            <w:tcW w:w="1047" w:type="dxa"/>
          </w:tcPr>
          <w:p w14:paraId="1D7F0D6B" w14:textId="1FD5AC80" w:rsidR="004A38FF" w:rsidRDefault="00E00E6E" w:rsidP="007973BA">
            <w:r w:rsidRPr="00E00E6E">
              <w:t>19.275405</w:t>
            </w:r>
          </w:p>
        </w:tc>
        <w:tc>
          <w:tcPr>
            <w:tcW w:w="1000" w:type="dxa"/>
          </w:tcPr>
          <w:p w14:paraId="2E32725A" w14:textId="64B9D201" w:rsidR="004A38FF" w:rsidRDefault="00E00E6E" w:rsidP="007973BA">
            <w:r w:rsidRPr="00E00E6E">
              <w:t>16.484184</w:t>
            </w:r>
          </w:p>
        </w:tc>
        <w:tc>
          <w:tcPr>
            <w:tcW w:w="993" w:type="dxa"/>
          </w:tcPr>
          <w:p w14:paraId="6059AE2D" w14:textId="54D1A001" w:rsidR="004A38FF" w:rsidRDefault="000E3CEA" w:rsidP="007973BA">
            <w:r w:rsidRPr="000E3CEA">
              <w:t>7.849855</w:t>
            </w:r>
          </w:p>
        </w:tc>
        <w:tc>
          <w:tcPr>
            <w:tcW w:w="907" w:type="dxa"/>
          </w:tcPr>
          <w:p w14:paraId="6B7BD920" w14:textId="365D6F64" w:rsidR="004A38FF" w:rsidRDefault="000E3CEA" w:rsidP="007973BA">
            <w:r w:rsidRPr="000E3CEA">
              <w:t>5.151079</w:t>
            </w:r>
          </w:p>
        </w:tc>
        <w:tc>
          <w:tcPr>
            <w:tcW w:w="898" w:type="dxa"/>
          </w:tcPr>
          <w:p w14:paraId="0945863B" w14:textId="691B117B" w:rsidR="004A38FF" w:rsidRDefault="000E3CEA" w:rsidP="007973BA">
            <w:r w:rsidRPr="000E3CEA">
              <w:t>2.204135</w:t>
            </w:r>
          </w:p>
        </w:tc>
        <w:tc>
          <w:tcPr>
            <w:tcW w:w="795" w:type="dxa"/>
          </w:tcPr>
          <w:p w14:paraId="4B3B4499" w14:textId="7C62E19D" w:rsidR="004A38FF" w:rsidRDefault="000E3CEA" w:rsidP="007973BA">
            <w:r w:rsidRPr="000E3CEA">
              <w:t>1.665309</w:t>
            </w:r>
          </w:p>
        </w:tc>
        <w:tc>
          <w:tcPr>
            <w:tcW w:w="788" w:type="dxa"/>
          </w:tcPr>
          <w:p w14:paraId="3BC38024" w14:textId="0448E6D7" w:rsidR="004A38FF" w:rsidRDefault="000E3CEA" w:rsidP="007973BA">
            <w:r w:rsidRPr="000E3CEA">
              <w:t>960.274049E-3</w:t>
            </w:r>
          </w:p>
        </w:tc>
      </w:tr>
      <w:tr w:rsidR="008C020E" w14:paraId="6932F3DA" w14:textId="77777777" w:rsidTr="007973BA">
        <w:trPr>
          <w:trHeight w:val="327"/>
        </w:trPr>
        <w:tc>
          <w:tcPr>
            <w:tcW w:w="1587" w:type="dxa"/>
          </w:tcPr>
          <w:p w14:paraId="69573FC8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047" w:type="dxa"/>
          </w:tcPr>
          <w:p w14:paraId="5336C17C" w14:textId="149D6336" w:rsidR="004A38FF" w:rsidRDefault="000E3CEA" w:rsidP="007973BA">
            <w:r w:rsidRPr="000E3CEA">
              <w:t>17.100018</w:t>
            </w:r>
          </w:p>
        </w:tc>
        <w:tc>
          <w:tcPr>
            <w:tcW w:w="1047" w:type="dxa"/>
          </w:tcPr>
          <w:p w14:paraId="76A9861D" w14:textId="476154B9" w:rsidR="004A38FF" w:rsidRDefault="000E3CEA" w:rsidP="007973BA">
            <w:r w:rsidRPr="000E3CEA">
              <w:t>15.020876</w:t>
            </w:r>
          </w:p>
        </w:tc>
        <w:tc>
          <w:tcPr>
            <w:tcW w:w="1000" w:type="dxa"/>
          </w:tcPr>
          <w:p w14:paraId="608AFF18" w14:textId="1CAA9DFC" w:rsidR="004A38FF" w:rsidRDefault="000E3CEA" w:rsidP="007973BA">
            <w:r w:rsidRPr="000E3CEA">
              <w:t>13.012318</w:t>
            </w:r>
          </w:p>
        </w:tc>
        <w:tc>
          <w:tcPr>
            <w:tcW w:w="993" w:type="dxa"/>
          </w:tcPr>
          <w:p w14:paraId="4F691F99" w14:textId="19E13C57" w:rsidR="004A38FF" w:rsidRDefault="000E3CEA" w:rsidP="007973BA">
            <w:r w:rsidRPr="000E3CEA">
              <w:t>6.240939</w:t>
            </w:r>
          </w:p>
        </w:tc>
        <w:tc>
          <w:tcPr>
            <w:tcW w:w="907" w:type="dxa"/>
          </w:tcPr>
          <w:p w14:paraId="0EEE0F4B" w14:textId="493BA339" w:rsidR="004A38FF" w:rsidRDefault="000E3CEA" w:rsidP="007973BA">
            <w:r w:rsidRPr="000E3CEA">
              <w:t>3.889555</w:t>
            </w:r>
          </w:p>
        </w:tc>
        <w:tc>
          <w:tcPr>
            <w:tcW w:w="898" w:type="dxa"/>
          </w:tcPr>
          <w:p w14:paraId="5DCD7A80" w14:textId="7838DD90" w:rsidR="004A38FF" w:rsidRDefault="000E3CEA" w:rsidP="007973BA">
            <w:r w:rsidRPr="000E3CEA">
              <w:t>1.312207</w:t>
            </w:r>
          </w:p>
        </w:tc>
        <w:tc>
          <w:tcPr>
            <w:tcW w:w="795" w:type="dxa"/>
          </w:tcPr>
          <w:p w14:paraId="2EE15A91" w14:textId="06ECB768" w:rsidR="004A38FF" w:rsidRDefault="000E3CEA" w:rsidP="007973BA">
            <w:r w:rsidRPr="000E3CEA">
              <w:t>887.600630E-3</w:t>
            </w:r>
          </w:p>
        </w:tc>
        <w:tc>
          <w:tcPr>
            <w:tcW w:w="788" w:type="dxa"/>
          </w:tcPr>
          <w:p w14:paraId="165C2CE4" w14:textId="72909397" w:rsidR="004A38FF" w:rsidRDefault="000E3CEA" w:rsidP="007973BA">
            <w:r w:rsidRPr="000E3CEA">
              <w:t>407.332215E-3</w:t>
            </w:r>
          </w:p>
        </w:tc>
      </w:tr>
      <w:tr w:rsidR="008C020E" w:rsidRPr="00AF424B" w14:paraId="5F6C6DEC" w14:textId="77777777" w:rsidTr="007973BA">
        <w:trPr>
          <w:trHeight w:val="327"/>
        </w:trPr>
        <w:tc>
          <w:tcPr>
            <w:tcW w:w="1587" w:type="dxa"/>
          </w:tcPr>
          <w:p w14:paraId="62C1E7E8" w14:textId="77777777" w:rsidR="004A38FF" w:rsidRDefault="004A38FF" w:rsidP="007973BA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047" w:type="dxa"/>
          </w:tcPr>
          <w:p w14:paraId="43EA96D5" w14:textId="772C31EA" w:rsidR="004A38FF" w:rsidRPr="00AF424B" w:rsidRDefault="000E3CEA" w:rsidP="007973BA">
            <w:r w:rsidRPr="000E3CEA">
              <w:t>15.954253</w:t>
            </w:r>
          </w:p>
        </w:tc>
        <w:tc>
          <w:tcPr>
            <w:tcW w:w="1047" w:type="dxa"/>
          </w:tcPr>
          <w:p w14:paraId="19A94445" w14:textId="34C0286C" w:rsidR="004A38FF" w:rsidRPr="00AF424B" w:rsidRDefault="000E3CEA" w:rsidP="007973BA">
            <w:r w:rsidRPr="000E3CEA">
              <w:t>14.183715</w:t>
            </w:r>
          </w:p>
        </w:tc>
        <w:tc>
          <w:tcPr>
            <w:tcW w:w="1000" w:type="dxa"/>
          </w:tcPr>
          <w:p w14:paraId="0DACCB35" w14:textId="7AFDDCC0" w:rsidR="004A38FF" w:rsidRPr="00AF424B" w:rsidRDefault="000E3CEA" w:rsidP="007973BA">
            <w:r w:rsidRPr="000E3CEA">
              <w:t>12.433265</w:t>
            </w:r>
          </w:p>
        </w:tc>
        <w:tc>
          <w:tcPr>
            <w:tcW w:w="993" w:type="dxa"/>
          </w:tcPr>
          <w:p w14:paraId="38FC7650" w14:textId="206B5C6F" w:rsidR="004A38FF" w:rsidRPr="00AF424B" w:rsidRDefault="000E3CEA" w:rsidP="007973BA">
            <w:r w:rsidRPr="000E3CEA">
              <w:t>6.165630</w:t>
            </w:r>
          </w:p>
        </w:tc>
        <w:tc>
          <w:tcPr>
            <w:tcW w:w="907" w:type="dxa"/>
          </w:tcPr>
          <w:p w14:paraId="4853AE88" w14:textId="7EBBBE6D" w:rsidR="004A38FF" w:rsidRPr="00AF424B" w:rsidRDefault="000E3CEA" w:rsidP="007973BA">
            <w:r w:rsidRPr="000E3CEA">
              <w:t>3.817955</w:t>
            </w:r>
          </w:p>
        </w:tc>
        <w:tc>
          <w:tcPr>
            <w:tcW w:w="898" w:type="dxa"/>
          </w:tcPr>
          <w:p w14:paraId="4D5B7E95" w14:textId="425EB983" w:rsidR="004A38FF" w:rsidRPr="00AF424B" w:rsidRDefault="00546023" w:rsidP="007973BA">
            <w:r w:rsidRPr="00546023">
              <w:t>1.208489</w:t>
            </w:r>
          </w:p>
        </w:tc>
        <w:tc>
          <w:tcPr>
            <w:tcW w:w="795" w:type="dxa"/>
          </w:tcPr>
          <w:p w14:paraId="4A13F88A" w14:textId="14834F10" w:rsidR="004A38FF" w:rsidRPr="00AF424B" w:rsidRDefault="00546023" w:rsidP="007973BA">
            <w:r w:rsidRPr="00546023">
              <w:t>792.299512E-3</w:t>
            </w:r>
          </w:p>
        </w:tc>
        <w:tc>
          <w:tcPr>
            <w:tcW w:w="788" w:type="dxa"/>
          </w:tcPr>
          <w:p w14:paraId="7B329AE0" w14:textId="796A8722" w:rsidR="004A38FF" w:rsidRPr="00AF424B" w:rsidRDefault="00546023" w:rsidP="007973BA">
            <w:r w:rsidRPr="00546023">
              <w:t>330.833058E-3</w:t>
            </w:r>
          </w:p>
        </w:tc>
      </w:tr>
      <w:tr w:rsidR="008C020E" w:rsidRPr="00AF424B" w14:paraId="6698208A" w14:textId="77777777" w:rsidTr="007973BA">
        <w:trPr>
          <w:trHeight w:val="327"/>
        </w:trPr>
        <w:tc>
          <w:tcPr>
            <w:tcW w:w="1587" w:type="dxa"/>
          </w:tcPr>
          <w:p w14:paraId="5DC1DBF6" w14:textId="77777777" w:rsidR="004A38FF" w:rsidRDefault="004A38FF" w:rsidP="007973BA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047" w:type="dxa"/>
          </w:tcPr>
          <w:p w14:paraId="7120556A" w14:textId="12FD2A8C" w:rsidR="004A38FF" w:rsidRPr="00AF424B" w:rsidRDefault="008C020E" w:rsidP="007973BA">
            <w:r w:rsidRPr="008C020E">
              <w:t>15.802074</w:t>
            </w:r>
          </w:p>
        </w:tc>
        <w:tc>
          <w:tcPr>
            <w:tcW w:w="1047" w:type="dxa"/>
          </w:tcPr>
          <w:p w14:paraId="0079B6AD" w14:textId="0F9B31A8" w:rsidR="004A38FF" w:rsidRPr="00AF424B" w:rsidRDefault="008C020E" w:rsidP="007973BA">
            <w:r w:rsidRPr="008C020E">
              <w:t>14.149535</w:t>
            </w:r>
          </w:p>
        </w:tc>
        <w:tc>
          <w:tcPr>
            <w:tcW w:w="1000" w:type="dxa"/>
          </w:tcPr>
          <w:p w14:paraId="5861C55E" w14:textId="47FB4317" w:rsidR="004A38FF" w:rsidRPr="00AF424B" w:rsidRDefault="008C020E" w:rsidP="007973BA">
            <w:r w:rsidRPr="008C020E">
              <w:t>12.492842</w:t>
            </w:r>
          </w:p>
        </w:tc>
        <w:tc>
          <w:tcPr>
            <w:tcW w:w="993" w:type="dxa"/>
          </w:tcPr>
          <w:p w14:paraId="39DD7BAB" w14:textId="7A647C6E" w:rsidR="004A38FF" w:rsidRPr="00AF424B" w:rsidRDefault="008C020E" w:rsidP="007973BA">
            <w:r w:rsidRPr="008C020E">
              <w:t>6.323432</w:t>
            </w:r>
          </w:p>
        </w:tc>
        <w:tc>
          <w:tcPr>
            <w:tcW w:w="907" w:type="dxa"/>
          </w:tcPr>
          <w:p w14:paraId="00DE303B" w14:textId="1175E7DB" w:rsidR="004A38FF" w:rsidRPr="00AF424B" w:rsidRDefault="008C020E" w:rsidP="007973BA">
            <w:r w:rsidRPr="008C020E">
              <w:t>3.898785</w:t>
            </w:r>
          </w:p>
        </w:tc>
        <w:tc>
          <w:tcPr>
            <w:tcW w:w="898" w:type="dxa"/>
          </w:tcPr>
          <w:p w14:paraId="66ED0A7E" w14:textId="20910046" w:rsidR="004A38FF" w:rsidRPr="00AF424B" w:rsidRDefault="008C020E" w:rsidP="007973BA">
            <w:r w:rsidRPr="008C020E">
              <w:t>1.198359</w:t>
            </w:r>
          </w:p>
        </w:tc>
        <w:tc>
          <w:tcPr>
            <w:tcW w:w="795" w:type="dxa"/>
          </w:tcPr>
          <w:p w14:paraId="2EB8736B" w14:textId="2B36384C" w:rsidR="004A38FF" w:rsidRPr="00AF424B" w:rsidRDefault="008C020E" w:rsidP="007973BA">
            <w:r w:rsidRPr="008C020E">
              <w:t>781.991416E-3</w:t>
            </w:r>
          </w:p>
        </w:tc>
        <w:tc>
          <w:tcPr>
            <w:tcW w:w="788" w:type="dxa"/>
          </w:tcPr>
          <w:p w14:paraId="7530A789" w14:textId="0C206600" w:rsidR="004A38FF" w:rsidRPr="00AF424B" w:rsidRDefault="008C020E" w:rsidP="007973BA">
            <w:r w:rsidRPr="008C020E">
              <w:t>321.652531E-3</w:t>
            </w:r>
          </w:p>
        </w:tc>
      </w:tr>
      <w:tr w:rsidR="008C020E" w:rsidRPr="00251864" w14:paraId="2EBBFA81" w14:textId="77777777" w:rsidTr="007973BA">
        <w:trPr>
          <w:trHeight w:val="327"/>
        </w:trPr>
        <w:tc>
          <w:tcPr>
            <w:tcW w:w="1587" w:type="dxa"/>
          </w:tcPr>
          <w:p w14:paraId="75252C04" w14:textId="77777777" w:rsidR="004A38FF" w:rsidRDefault="004A38FF" w:rsidP="007973BA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047" w:type="dxa"/>
          </w:tcPr>
          <w:p w14:paraId="2E168626" w14:textId="03B62232" w:rsidR="004A38FF" w:rsidRPr="00251864" w:rsidRDefault="008C020E" w:rsidP="007973BA">
            <w:r w:rsidRPr="008C020E">
              <w:t>15.793964</w:t>
            </w:r>
          </w:p>
        </w:tc>
        <w:tc>
          <w:tcPr>
            <w:tcW w:w="1047" w:type="dxa"/>
          </w:tcPr>
          <w:p w14:paraId="31251A7A" w14:textId="02008C43" w:rsidR="004A38FF" w:rsidRPr="00251864" w:rsidRDefault="008C020E" w:rsidP="007973BA">
            <w:r w:rsidRPr="008C020E">
              <w:t>14.196554</w:t>
            </w:r>
          </w:p>
        </w:tc>
        <w:tc>
          <w:tcPr>
            <w:tcW w:w="1000" w:type="dxa"/>
          </w:tcPr>
          <w:p w14:paraId="77757669" w14:textId="55DBB377" w:rsidR="004A38FF" w:rsidRPr="00251864" w:rsidRDefault="008C020E" w:rsidP="007973BA">
            <w:r w:rsidRPr="008C020E">
              <w:t>12.580944</w:t>
            </w:r>
          </w:p>
        </w:tc>
        <w:tc>
          <w:tcPr>
            <w:tcW w:w="993" w:type="dxa"/>
          </w:tcPr>
          <w:p w14:paraId="704C8DE8" w14:textId="19FB7557" w:rsidR="004A38FF" w:rsidRPr="00251864" w:rsidRDefault="008C020E" w:rsidP="007973BA">
            <w:r w:rsidRPr="008C020E">
              <w:t>6.430463</w:t>
            </w:r>
          </w:p>
        </w:tc>
        <w:tc>
          <w:tcPr>
            <w:tcW w:w="907" w:type="dxa"/>
          </w:tcPr>
          <w:p w14:paraId="43ECEF8C" w14:textId="3C4E6DE7" w:rsidR="004A38FF" w:rsidRPr="00251864" w:rsidRDefault="008C020E" w:rsidP="007973BA">
            <w:r w:rsidRPr="008C020E">
              <w:t>3.955797</w:t>
            </w:r>
          </w:p>
        </w:tc>
        <w:tc>
          <w:tcPr>
            <w:tcW w:w="898" w:type="dxa"/>
          </w:tcPr>
          <w:p w14:paraId="73AEA7D8" w14:textId="17B4BB3A" w:rsidR="004A38FF" w:rsidRPr="00251864" w:rsidRDefault="008C020E" w:rsidP="007973BA">
            <w:r w:rsidRPr="008C020E">
              <w:t>1.198458</w:t>
            </w:r>
          </w:p>
        </w:tc>
        <w:tc>
          <w:tcPr>
            <w:tcW w:w="795" w:type="dxa"/>
          </w:tcPr>
          <w:p w14:paraId="0E6A0F72" w14:textId="6F8226A0" w:rsidR="004A38FF" w:rsidRPr="00251864" w:rsidRDefault="008C020E" w:rsidP="007973BA">
            <w:r w:rsidRPr="008C020E">
              <w:t>781.047958E-3</w:t>
            </w:r>
          </w:p>
        </w:tc>
        <w:tc>
          <w:tcPr>
            <w:tcW w:w="788" w:type="dxa"/>
          </w:tcPr>
          <w:p w14:paraId="15DF3333" w14:textId="358B6386" w:rsidR="004A38FF" w:rsidRPr="00251864" w:rsidRDefault="0083625D" w:rsidP="007973BA">
            <w:r w:rsidRPr="0083625D">
              <w:t>320.747404E-3</w:t>
            </w:r>
          </w:p>
        </w:tc>
      </w:tr>
    </w:tbl>
    <w:p w14:paraId="412D7BCC" w14:textId="77777777" w:rsidR="004A38FF" w:rsidRDefault="004A38FF" w:rsidP="004A38FF">
      <w:pPr>
        <w:rPr>
          <w:b/>
          <w:bCs/>
          <w:sz w:val="24"/>
          <w:szCs w:val="24"/>
        </w:rPr>
      </w:pPr>
    </w:p>
    <w:p w14:paraId="7049BA5D" w14:textId="77777777" w:rsidR="004A38FF" w:rsidRDefault="004A38FF" w:rsidP="004A38FF">
      <w:pPr>
        <w:rPr>
          <w:b/>
          <w:bCs/>
          <w:sz w:val="24"/>
          <w:szCs w:val="24"/>
        </w:rPr>
      </w:pPr>
    </w:p>
    <w:p w14:paraId="4DA586F4" w14:textId="77777777" w:rsidR="004A38FF" w:rsidRDefault="004A38FF" w:rsidP="004A38FF">
      <w:pPr>
        <w:rPr>
          <w:b/>
          <w:bCs/>
          <w:sz w:val="24"/>
          <w:szCs w:val="24"/>
        </w:rPr>
      </w:pPr>
    </w:p>
    <w:p w14:paraId="7A4DAED7" w14:textId="77777777" w:rsidR="004A38FF" w:rsidRDefault="004A38FF" w:rsidP="004A38FF">
      <w:pPr>
        <w:rPr>
          <w:b/>
          <w:bCs/>
          <w:sz w:val="24"/>
          <w:szCs w:val="24"/>
        </w:rPr>
      </w:pPr>
    </w:p>
    <w:p w14:paraId="60725F3D" w14:textId="77777777" w:rsidR="004A38FF" w:rsidRDefault="004A38FF" w:rsidP="004A38FF">
      <w:pPr>
        <w:rPr>
          <w:b/>
          <w:bCs/>
          <w:sz w:val="24"/>
          <w:szCs w:val="24"/>
        </w:rPr>
      </w:pPr>
    </w:p>
    <w:p w14:paraId="43B8ABA0" w14:textId="77777777" w:rsidR="004A38FF" w:rsidRDefault="004A38FF" w:rsidP="004A38FF">
      <w:pPr>
        <w:rPr>
          <w:b/>
          <w:bCs/>
          <w:sz w:val="24"/>
          <w:szCs w:val="24"/>
        </w:rPr>
      </w:pPr>
    </w:p>
    <w:p w14:paraId="056CA78E" w14:textId="77777777" w:rsidR="004A38FF" w:rsidRDefault="004A38FF" w:rsidP="004A38FF">
      <w:pPr>
        <w:rPr>
          <w:b/>
          <w:bCs/>
          <w:sz w:val="24"/>
          <w:szCs w:val="24"/>
        </w:rPr>
      </w:pPr>
    </w:p>
    <w:p w14:paraId="12DC35A7" w14:textId="77777777" w:rsidR="004A38FF" w:rsidRDefault="004A38FF" w:rsidP="004A38FF">
      <w:pPr>
        <w:rPr>
          <w:b/>
          <w:bCs/>
          <w:sz w:val="24"/>
          <w:szCs w:val="24"/>
        </w:rPr>
      </w:pPr>
    </w:p>
    <w:p w14:paraId="00CDD092" w14:textId="77777777" w:rsidR="004A38FF" w:rsidRDefault="004A38FF" w:rsidP="004A38FF">
      <w:pPr>
        <w:rPr>
          <w:b/>
          <w:bCs/>
          <w:sz w:val="24"/>
          <w:szCs w:val="24"/>
        </w:rPr>
      </w:pPr>
    </w:p>
    <w:p w14:paraId="37560F98" w14:textId="25030B1B" w:rsidR="004A38FF" w:rsidRDefault="004A38FF" w:rsidP="004A38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FF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87"/>
        <w:gridCol w:w="1047"/>
        <w:gridCol w:w="1047"/>
        <w:gridCol w:w="1000"/>
        <w:gridCol w:w="993"/>
        <w:gridCol w:w="907"/>
        <w:gridCol w:w="898"/>
        <w:gridCol w:w="795"/>
        <w:gridCol w:w="788"/>
      </w:tblGrid>
      <w:tr w:rsidR="004A38FF" w14:paraId="04036291" w14:textId="77777777" w:rsidTr="007973BA">
        <w:trPr>
          <w:trHeight w:val="669"/>
        </w:trPr>
        <w:tc>
          <w:tcPr>
            <w:tcW w:w="1587" w:type="dxa"/>
          </w:tcPr>
          <w:p w14:paraId="7BA11807" w14:textId="77777777" w:rsidR="004A38FF" w:rsidRPr="006A1BBE" w:rsidRDefault="004A38FF" w:rsidP="007973BA">
            <w:r w:rsidRPr="006A1BBE">
              <w:t>Carrier Concentration</w:t>
            </w:r>
          </w:p>
        </w:tc>
        <w:tc>
          <w:tcPr>
            <w:tcW w:w="1047" w:type="dxa"/>
          </w:tcPr>
          <w:p w14:paraId="6E23AE44" w14:textId="77777777" w:rsidR="004A38FF" w:rsidRPr="00C84137" w:rsidRDefault="004A38FF" w:rsidP="007973BA">
            <w:r>
              <w:t>1x10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69E14BEE" w14:textId="77777777" w:rsidR="004A38FF" w:rsidRPr="00C84137" w:rsidRDefault="004A38FF" w:rsidP="007973BA">
            <w:r>
              <w:t>5x10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00" w:type="dxa"/>
          </w:tcPr>
          <w:p w14:paraId="032AD297" w14:textId="77777777" w:rsidR="004A38FF" w:rsidRPr="00C84137" w:rsidRDefault="004A38FF" w:rsidP="007973BA">
            <w:r>
              <w:t>1x10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93" w:type="dxa"/>
          </w:tcPr>
          <w:p w14:paraId="1CDD9844" w14:textId="77777777" w:rsidR="004A38FF" w:rsidRPr="00C84137" w:rsidRDefault="004A38FF" w:rsidP="007973BA">
            <w:r>
              <w:t>5x10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07" w:type="dxa"/>
          </w:tcPr>
          <w:p w14:paraId="7C271F06" w14:textId="77777777" w:rsidR="004A38FF" w:rsidRPr="00C84137" w:rsidRDefault="004A38FF" w:rsidP="007973BA">
            <w:r>
              <w:t>1x10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898" w:type="dxa"/>
          </w:tcPr>
          <w:p w14:paraId="03DE347A" w14:textId="77777777" w:rsidR="004A38FF" w:rsidRPr="00C84137" w:rsidRDefault="004A38FF" w:rsidP="007973BA">
            <w:r>
              <w:t>5x10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795" w:type="dxa"/>
          </w:tcPr>
          <w:p w14:paraId="7E8FD334" w14:textId="77777777" w:rsidR="004A38FF" w:rsidRPr="00C84137" w:rsidRDefault="004A38FF" w:rsidP="007973BA">
            <w:r>
              <w:t>1x10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788" w:type="dxa"/>
          </w:tcPr>
          <w:p w14:paraId="6EA67C81" w14:textId="77777777" w:rsidR="004A38FF" w:rsidRPr="00C84137" w:rsidRDefault="004A38FF" w:rsidP="007973BA">
            <w:r>
              <w:t>5x10</w:t>
            </w:r>
            <w:r>
              <w:rPr>
                <w:vertAlign w:val="superscript"/>
              </w:rPr>
              <w:t>16</w:t>
            </w:r>
          </w:p>
        </w:tc>
      </w:tr>
      <w:tr w:rsidR="004A38FF" w:rsidRPr="00234A0F" w14:paraId="341FFE69" w14:textId="77777777" w:rsidTr="007973BA">
        <w:trPr>
          <w:trHeight w:val="339"/>
        </w:trPr>
        <w:tc>
          <w:tcPr>
            <w:tcW w:w="1587" w:type="dxa"/>
          </w:tcPr>
          <w:p w14:paraId="10E91857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595775E7" w14:textId="2679B3AE" w:rsidR="004A38FF" w:rsidRDefault="004A38FF" w:rsidP="007973BA">
            <w:r w:rsidRPr="004A38FF">
              <w:t>83.30</w:t>
            </w:r>
          </w:p>
        </w:tc>
        <w:tc>
          <w:tcPr>
            <w:tcW w:w="1047" w:type="dxa"/>
          </w:tcPr>
          <w:p w14:paraId="0B5316E2" w14:textId="5FDB3DC8" w:rsidR="004A38FF" w:rsidRDefault="004A38FF" w:rsidP="007973BA">
            <w:r w:rsidRPr="004A38FF">
              <w:t>79.54</w:t>
            </w:r>
          </w:p>
        </w:tc>
        <w:tc>
          <w:tcPr>
            <w:tcW w:w="1000" w:type="dxa"/>
          </w:tcPr>
          <w:p w14:paraId="0DA1882A" w14:textId="3F28E42C" w:rsidR="004A38FF" w:rsidRDefault="004A38FF" w:rsidP="007973BA">
            <w:r w:rsidRPr="004A38FF">
              <w:t>77.70</w:t>
            </w:r>
          </w:p>
        </w:tc>
        <w:tc>
          <w:tcPr>
            <w:tcW w:w="993" w:type="dxa"/>
          </w:tcPr>
          <w:p w14:paraId="08F15F3F" w14:textId="0F329835" w:rsidR="004A38FF" w:rsidRDefault="004A38FF" w:rsidP="007973BA">
            <w:r w:rsidRPr="004A38FF">
              <w:t>70.53</w:t>
            </w:r>
          </w:p>
        </w:tc>
        <w:tc>
          <w:tcPr>
            <w:tcW w:w="907" w:type="dxa"/>
          </w:tcPr>
          <w:p w14:paraId="2EDF98E7" w14:textId="07E19ACF" w:rsidR="004A38FF" w:rsidRDefault="004A38FF" w:rsidP="007973BA">
            <w:r w:rsidRPr="004A38FF">
              <w:t>65.52</w:t>
            </w:r>
          </w:p>
        </w:tc>
        <w:tc>
          <w:tcPr>
            <w:tcW w:w="898" w:type="dxa"/>
          </w:tcPr>
          <w:p w14:paraId="52F9A56B" w14:textId="3FFD9C0F" w:rsidR="004A38FF" w:rsidRPr="00234A0F" w:rsidRDefault="004A38FF" w:rsidP="007973BA">
            <w:r w:rsidRPr="004A38FF">
              <w:t>50.05</w:t>
            </w:r>
          </w:p>
        </w:tc>
        <w:tc>
          <w:tcPr>
            <w:tcW w:w="795" w:type="dxa"/>
          </w:tcPr>
          <w:p w14:paraId="4E4BC8FF" w14:textId="4012B9C0" w:rsidR="004A38FF" w:rsidRPr="00234A0F" w:rsidRDefault="004A38FF" w:rsidP="007973BA">
            <w:r w:rsidRPr="004A38FF">
              <w:t>43.32</w:t>
            </w:r>
          </w:p>
        </w:tc>
        <w:tc>
          <w:tcPr>
            <w:tcW w:w="788" w:type="dxa"/>
          </w:tcPr>
          <w:p w14:paraId="4C6AB148" w14:textId="6AE2BA14" w:rsidR="004A38FF" w:rsidRPr="00234A0F" w:rsidRDefault="004A38FF" w:rsidP="007973BA">
            <w:r w:rsidRPr="004A38FF">
              <w:t>30.47</w:t>
            </w:r>
          </w:p>
        </w:tc>
      </w:tr>
      <w:tr w:rsidR="004A38FF" w14:paraId="58CE6C86" w14:textId="77777777" w:rsidTr="007973BA">
        <w:trPr>
          <w:trHeight w:val="339"/>
        </w:trPr>
        <w:tc>
          <w:tcPr>
            <w:tcW w:w="1587" w:type="dxa"/>
          </w:tcPr>
          <w:p w14:paraId="4A6FC129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047" w:type="dxa"/>
          </w:tcPr>
          <w:p w14:paraId="3C521285" w14:textId="32F89A24" w:rsidR="004A38FF" w:rsidRDefault="00A7665E" w:rsidP="007973BA">
            <w:r w:rsidRPr="00A7665E">
              <w:t>83.29</w:t>
            </w:r>
          </w:p>
        </w:tc>
        <w:tc>
          <w:tcPr>
            <w:tcW w:w="1047" w:type="dxa"/>
          </w:tcPr>
          <w:p w14:paraId="339D3CE0" w14:textId="1C9EE3C5" w:rsidR="004A38FF" w:rsidRDefault="00A7665E" w:rsidP="007973BA">
            <w:r w:rsidRPr="00A7665E">
              <w:t>79.52</w:t>
            </w:r>
          </w:p>
        </w:tc>
        <w:tc>
          <w:tcPr>
            <w:tcW w:w="1000" w:type="dxa"/>
          </w:tcPr>
          <w:p w14:paraId="32353EEF" w14:textId="1E78A44E" w:rsidR="004A38FF" w:rsidRDefault="00A7665E" w:rsidP="007973BA">
            <w:r w:rsidRPr="00A7665E">
              <w:t>77.68</w:t>
            </w:r>
          </w:p>
        </w:tc>
        <w:tc>
          <w:tcPr>
            <w:tcW w:w="993" w:type="dxa"/>
          </w:tcPr>
          <w:p w14:paraId="3FBC1D55" w14:textId="2EB5157C" w:rsidR="004A38FF" w:rsidRDefault="00A7665E" w:rsidP="007973BA">
            <w:r w:rsidRPr="00A7665E">
              <w:t>70.49</w:t>
            </w:r>
          </w:p>
        </w:tc>
        <w:tc>
          <w:tcPr>
            <w:tcW w:w="907" w:type="dxa"/>
          </w:tcPr>
          <w:p w14:paraId="2EBE1CCC" w14:textId="0B49839A" w:rsidR="004A38FF" w:rsidRDefault="00A7665E" w:rsidP="007973BA">
            <w:r w:rsidRPr="00A7665E">
              <w:t>65.47</w:t>
            </w:r>
          </w:p>
        </w:tc>
        <w:tc>
          <w:tcPr>
            <w:tcW w:w="898" w:type="dxa"/>
          </w:tcPr>
          <w:p w14:paraId="4E638C8F" w14:textId="3B89E273" w:rsidR="004A38FF" w:rsidRDefault="00A7665E" w:rsidP="007973BA">
            <w:r w:rsidRPr="00A7665E">
              <w:t>49.98</w:t>
            </w:r>
          </w:p>
        </w:tc>
        <w:tc>
          <w:tcPr>
            <w:tcW w:w="795" w:type="dxa"/>
          </w:tcPr>
          <w:p w14:paraId="5C142A9B" w14:textId="6587EC4B" w:rsidR="004A38FF" w:rsidRDefault="00A7665E" w:rsidP="007973BA">
            <w:r w:rsidRPr="00A7665E">
              <w:t>43.24</w:t>
            </w:r>
          </w:p>
        </w:tc>
        <w:tc>
          <w:tcPr>
            <w:tcW w:w="788" w:type="dxa"/>
          </w:tcPr>
          <w:p w14:paraId="0CB3624A" w14:textId="28B74154" w:rsidR="004A38FF" w:rsidRDefault="00A7665E" w:rsidP="007973BA">
            <w:r w:rsidRPr="00A7665E">
              <w:t>30.39</w:t>
            </w:r>
          </w:p>
        </w:tc>
      </w:tr>
      <w:tr w:rsidR="004A38FF" w14:paraId="57ED1DA8" w14:textId="77777777" w:rsidTr="007973BA">
        <w:trPr>
          <w:trHeight w:val="327"/>
        </w:trPr>
        <w:tc>
          <w:tcPr>
            <w:tcW w:w="1587" w:type="dxa"/>
          </w:tcPr>
          <w:p w14:paraId="02264100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047" w:type="dxa"/>
          </w:tcPr>
          <w:p w14:paraId="10985B32" w14:textId="2E60F98E" w:rsidR="004A38FF" w:rsidRDefault="00A7665E" w:rsidP="007973BA">
            <w:r w:rsidRPr="00A7665E">
              <w:t>83.23</w:t>
            </w:r>
          </w:p>
        </w:tc>
        <w:tc>
          <w:tcPr>
            <w:tcW w:w="1047" w:type="dxa"/>
          </w:tcPr>
          <w:p w14:paraId="3FEF3780" w14:textId="6D442974" w:rsidR="004A38FF" w:rsidRDefault="00A7665E" w:rsidP="007973BA">
            <w:r w:rsidRPr="00A7665E">
              <w:t>79.37</w:t>
            </w:r>
          </w:p>
        </w:tc>
        <w:tc>
          <w:tcPr>
            <w:tcW w:w="1000" w:type="dxa"/>
          </w:tcPr>
          <w:p w14:paraId="57310C08" w14:textId="2E0F4F04" w:rsidR="004A38FF" w:rsidRDefault="00A7665E" w:rsidP="007973BA">
            <w:r w:rsidRPr="00A7665E">
              <w:t>77.47</w:t>
            </w:r>
          </w:p>
        </w:tc>
        <w:tc>
          <w:tcPr>
            <w:tcW w:w="993" w:type="dxa"/>
          </w:tcPr>
          <w:p w14:paraId="0FA76347" w14:textId="22404220" w:rsidR="004A38FF" w:rsidRDefault="00A7665E" w:rsidP="007973BA">
            <w:r w:rsidRPr="00A7665E">
              <w:t>70.13</w:t>
            </w:r>
          </w:p>
        </w:tc>
        <w:tc>
          <w:tcPr>
            <w:tcW w:w="907" w:type="dxa"/>
          </w:tcPr>
          <w:p w14:paraId="23986280" w14:textId="63C7EA1E" w:rsidR="004A38FF" w:rsidRDefault="00A7665E" w:rsidP="007973BA">
            <w:r w:rsidRPr="00A7665E">
              <w:t>65.00</w:t>
            </w:r>
          </w:p>
        </w:tc>
        <w:tc>
          <w:tcPr>
            <w:tcW w:w="898" w:type="dxa"/>
          </w:tcPr>
          <w:p w14:paraId="28079BD2" w14:textId="7FDB4D20" w:rsidR="004A38FF" w:rsidRDefault="00A7665E" w:rsidP="007973BA">
            <w:r w:rsidRPr="00A7665E">
              <w:t>49.17</w:t>
            </w:r>
          </w:p>
        </w:tc>
        <w:tc>
          <w:tcPr>
            <w:tcW w:w="795" w:type="dxa"/>
          </w:tcPr>
          <w:p w14:paraId="46F1A087" w14:textId="2B3C238B" w:rsidR="004A38FF" w:rsidRDefault="00A7665E" w:rsidP="007973BA">
            <w:r w:rsidRPr="00A7665E">
              <w:t>42.35</w:t>
            </w:r>
          </w:p>
        </w:tc>
        <w:tc>
          <w:tcPr>
            <w:tcW w:w="788" w:type="dxa"/>
          </w:tcPr>
          <w:p w14:paraId="3EA841B2" w14:textId="60654B80" w:rsidR="004A38FF" w:rsidRDefault="00A7665E" w:rsidP="007973BA">
            <w:r w:rsidRPr="00A7665E">
              <w:t>29.57</w:t>
            </w:r>
          </w:p>
        </w:tc>
      </w:tr>
      <w:tr w:rsidR="004A38FF" w14:paraId="5F8D2F44" w14:textId="77777777" w:rsidTr="007973BA">
        <w:trPr>
          <w:trHeight w:val="327"/>
        </w:trPr>
        <w:tc>
          <w:tcPr>
            <w:tcW w:w="1587" w:type="dxa"/>
          </w:tcPr>
          <w:p w14:paraId="3E97A79F" w14:textId="77777777" w:rsidR="004A38FF" w:rsidRPr="006A1BBE" w:rsidRDefault="004A38FF" w:rsidP="007973BA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047" w:type="dxa"/>
          </w:tcPr>
          <w:p w14:paraId="5B0666B0" w14:textId="28A0FEA7" w:rsidR="004A38FF" w:rsidRDefault="00E00E6E" w:rsidP="007973BA">
            <w:r w:rsidRPr="00E00E6E">
              <w:t>82.77</w:t>
            </w:r>
          </w:p>
        </w:tc>
        <w:tc>
          <w:tcPr>
            <w:tcW w:w="1047" w:type="dxa"/>
          </w:tcPr>
          <w:p w14:paraId="1F9E454E" w14:textId="0021C1CB" w:rsidR="004A38FF" w:rsidRDefault="00E00E6E" w:rsidP="007973BA">
            <w:r w:rsidRPr="00E00E6E">
              <w:t>77.80</w:t>
            </w:r>
          </w:p>
        </w:tc>
        <w:tc>
          <w:tcPr>
            <w:tcW w:w="1000" w:type="dxa"/>
          </w:tcPr>
          <w:p w14:paraId="15D5933C" w14:textId="7C9AAD14" w:rsidR="004A38FF" w:rsidRDefault="00E00E6E" w:rsidP="007973BA">
            <w:r w:rsidRPr="00E00E6E">
              <w:t>74.49</w:t>
            </w:r>
          </w:p>
        </w:tc>
        <w:tc>
          <w:tcPr>
            <w:tcW w:w="993" w:type="dxa"/>
          </w:tcPr>
          <w:p w14:paraId="3D7E2CBB" w14:textId="7B2EBC67" w:rsidR="004A38FF" w:rsidRDefault="00E00E6E" w:rsidP="007973BA">
            <w:r w:rsidRPr="00E00E6E">
              <w:t>62.52</w:t>
            </w:r>
          </w:p>
        </w:tc>
        <w:tc>
          <w:tcPr>
            <w:tcW w:w="907" w:type="dxa"/>
          </w:tcPr>
          <w:p w14:paraId="2C86C3CC" w14:textId="1093F82D" w:rsidR="004A38FF" w:rsidRDefault="00E00E6E" w:rsidP="007973BA">
            <w:r w:rsidRPr="00E00E6E">
              <w:t>55.95</w:t>
            </w:r>
          </w:p>
        </w:tc>
        <w:tc>
          <w:tcPr>
            <w:tcW w:w="898" w:type="dxa"/>
          </w:tcPr>
          <w:p w14:paraId="491235FC" w14:textId="45A943C4" w:rsidR="004A38FF" w:rsidRDefault="00E00E6E" w:rsidP="007973BA">
            <w:r w:rsidRPr="00E00E6E">
              <w:t>39.41</w:t>
            </w:r>
          </w:p>
        </w:tc>
        <w:tc>
          <w:tcPr>
            <w:tcW w:w="795" w:type="dxa"/>
          </w:tcPr>
          <w:p w14:paraId="5AADEC52" w14:textId="26B9631C" w:rsidR="004A38FF" w:rsidRDefault="00E00E6E" w:rsidP="007973BA">
            <w:r w:rsidRPr="00E00E6E">
              <w:t>32.86</w:t>
            </w:r>
          </w:p>
        </w:tc>
        <w:tc>
          <w:tcPr>
            <w:tcW w:w="788" w:type="dxa"/>
          </w:tcPr>
          <w:p w14:paraId="5D4FF595" w14:textId="43C567D1" w:rsidR="004A38FF" w:rsidRDefault="00E00E6E" w:rsidP="007973BA">
            <w:r w:rsidRPr="00E00E6E">
              <w:t>22.98</w:t>
            </w:r>
          </w:p>
        </w:tc>
      </w:tr>
      <w:tr w:rsidR="004A38FF" w14:paraId="592E5A94" w14:textId="77777777" w:rsidTr="007973BA">
        <w:trPr>
          <w:trHeight w:val="327"/>
        </w:trPr>
        <w:tc>
          <w:tcPr>
            <w:tcW w:w="1587" w:type="dxa"/>
          </w:tcPr>
          <w:p w14:paraId="465B3140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047" w:type="dxa"/>
          </w:tcPr>
          <w:p w14:paraId="337D2D28" w14:textId="5D16C43F" w:rsidR="004A38FF" w:rsidRDefault="00E00E6E" w:rsidP="007973BA">
            <w:r w:rsidRPr="00E00E6E">
              <w:t>82.32</w:t>
            </w:r>
          </w:p>
        </w:tc>
        <w:tc>
          <w:tcPr>
            <w:tcW w:w="1047" w:type="dxa"/>
          </w:tcPr>
          <w:p w14:paraId="643A2741" w14:textId="210A98E2" w:rsidR="004A38FF" w:rsidRDefault="00E00E6E" w:rsidP="007973BA">
            <w:r w:rsidRPr="00E00E6E">
              <w:t>76.14</w:t>
            </w:r>
          </w:p>
        </w:tc>
        <w:tc>
          <w:tcPr>
            <w:tcW w:w="1000" w:type="dxa"/>
          </w:tcPr>
          <w:p w14:paraId="2600CCA5" w14:textId="0B4FFC30" w:rsidR="004A38FF" w:rsidRDefault="00E00E6E" w:rsidP="007973BA">
            <w:r w:rsidRPr="00E00E6E">
              <w:t>70.60</w:t>
            </w:r>
          </w:p>
        </w:tc>
        <w:tc>
          <w:tcPr>
            <w:tcW w:w="993" w:type="dxa"/>
          </w:tcPr>
          <w:p w14:paraId="07B79C3A" w14:textId="2E15C597" w:rsidR="004A38FF" w:rsidRDefault="00E00E6E" w:rsidP="007973BA">
            <w:r w:rsidRPr="00E00E6E">
              <w:t>54.04</w:t>
            </w:r>
          </w:p>
        </w:tc>
        <w:tc>
          <w:tcPr>
            <w:tcW w:w="907" w:type="dxa"/>
          </w:tcPr>
          <w:p w14:paraId="29F11F15" w14:textId="309358CF" w:rsidR="004A38FF" w:rsidRDefault="00E00E6E" w:rsidP="007973BA">
            <w:r w:rsidRPr="00E00E6E">
              <w:t>49.72</w:t>
            </w:r>
          </w:p>
        </w:tc>
        <w:tc>
          <w:tcPr>
            <w:tcW w:w="898" w:type="dxa"/>
          </w:tcPr>
          <w:p w14:paraId="22424372" w14:textId="6207FA95" w:rsidR="004A38FF" w:rsidRDefault="00E00E6E" w:rsidP="007973BA">
            <w:r w:rsidRPr="00E00E6E">
              <w:t>45.38</w:t>
            </w:r>
          </w:p>
        </w:tc>
        <w:tc>
          <w:tcPr>
            <w:tcW w:w="795" w:type="dxa"/>
          </w:tcPr>
          <w:p w14:paraId="63222595" w14:textId="35C3AC0F" w:rsidR="004A38FF" w:rsidRDefault="00E00E6E" w:rsidP="007973BA">
            <w:r w:rsidRPr="00E00E6E">
              <w:t>44.73</w:t>
            </w:r>
          </w:p>
        </w:tc>
        <w:tc>
          <w:tcPr>
            <w:tcW w:w="788" w:type="dxa"/>
          </w:tcPr>
          <w:p w14:paraId="3008B5AC" w14:textId="715E4E2B" w:rsidR="004A38FF" w:rsidRDefault="00E00E6E" w:rsidP="007973BA">
            <w:r w:rsidRPr="00E00E6E">
              <w:t>44.59</w:t>
            </w:r>
          </w:p>
        </w:tc>
      </w:tr>
      <w:tr w:rsidR="004A38FF" w14:paraId="29D28842" w14:textId="77777777" w:rsidTr="007973BA">
        <w:trPr>
          <w:trHeight w:val="327"/>
        </w:trPr>
        <w:tc>
          <w:tcPr>
            <w:tcW w:w="1587" w:type="dxa"/>
          </w:tcPr>
          <w:p w14:paraId="6255CA76" w14:textId="77777777" w:rsidR="004A38FF" w:rsidRPr="006A1BBE" w:rsidRDefault="004A38FF" w:rsidP="007973BA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047" w:type="dxa"/>
          </w:tcPr>
          <w:p w14:paraId="104503E3" w14:textId="46855032" w:rsidR="004A38FF" w:rsidRDefault="00E00E6E" w:rsidP="007973BA">
            <w:r w:rsidRPr="00E00E6E">
              <w:t>85.91</w:t>
            </w:r>
          </w:p>
        </w:tc>
        <w:tc>
          <w:tcPr>
            <w:tcW w:w="1047" w:type="dxa"/>
          </w:tcPr>
          <w:p w14:paraId="42B2C7F9" w14:textId="3D09ADE5" w:rsidR="004A38FF" w:rsidRDefault="00E00E6E" w:rsidP="007973BA">
            <w:r w:rsidRPr="00E00E6E">
              <w:t>84.16</w:t>
            </w:r>
          </w:p>
        </w:tc>
        <w:tc>
          <w:tcPr>
            <w:tcW w:w="1000" w:type="dxa"/>
          </w:tcPr>
          <w:p w14:paraId="5FAE7140" w14:textId="315FB01C" w:rsidR="004A38FF" w:rsidRDefault="00E00E6E" w:rsidP="007973BA">
            <w:r w:rsidRPr="00E00E6E">
              <w:t>82.49</w:t>
            </w:r>
          </w:p>
        </w:tc>
        <w:tc>
          <w:tcPr>
            <w:tcW w:w="993" w:type="dxa"/>
          </w:tcPr>
          <w:p w14:paraId="423B7D44" w14:textId="49AC8433" w:rsidR="004A38FF" w:rsidRDefault="000E3CEA" w:rsidP="007973BA">
            <w:r w:rsidRPr="000E3CEA">
              <w:t>76.24</w:t>
            </w:r>
          </w:p>
        </w:tc>
        <w:tc>
          <w:tcPr>
            <w:tcW w:w="907" w:type="dxa"/>
          </w:tcPr>
          <w:p w14:paraId="7F416B72" w14:textId="065C2808" w:rsidR="004A38FF" w:rsidRDefault="000E3CEA" w:rsidP="007973BA">
            <w:r w:rsidRPr="000E3CEA">
              <w:t>73.22</w:t>
            </w:r>
          </w:p>
        </w:tc>
        <w:tc>
          <w:tcPr>
            <w:tcW w:w="898" w:type="dxa"/>
          </w:tcPr>
          <w:p w14:paraId="0BC3FB23" w14:textId="2F6D6D47" w:rsidR="004A38FF" w:rsidRDefault="000E3CEA" w:rsidP="007973BA">
            <w:r w:rsidRPr="000E3CEA">
              <w:t>67.09</w:t>
            </w:r>
          </w:p>
        </w:tc>
        <w:tc>
          <w:tcPr>
            <w:tcW w:w="795" w:type="dxa"/>
          </w:tcPr>
          <w:p w14:paraId="788637F7" w14:textId="127E7968" w:rsidR="004A38FF" w:rsidRDefault="000E3CEA" w:rsidP="007973BA">
            <w:r w:rsidRPr="000E3CEA">
              <w:t>64.90</w:t>
            </w:r>
          </w:p>
        </w:tc>
        <w:tc>
          <w:tcPr>
            <w:tcW w:w="788" w:type="dxa"/>
          </w:tcPr>
          <w:p w14:paraId="501DFF28" w14:textId="02958516" w:rsidR="004A38FF" w:rsidRDefault="000E3CEA" w:rsidP="007973BA">
            <w:r w:rsidRPr="000E3CEA">
              <w:t>60.46</w:t>
            </w:r>
          </w:p>
        </w:tc>
      </w:tr>
      <w:tr w:rsidR="004A38FF" w14:paraId="1E04D902" w14:textId="77777777" w:rsidTr="007973BA">
        <w:trPr>
          <w:trHeight w:val="327"/>
        </w:trPr>
        <w:tc>
          <w:tcPr>
            <w:tcW w:w="1587" w:type="dxa"/>
          </w:tcPr>
          <w:p w14:paraId="0CC226F1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047" w:type="dxa"/>
          </w:tcPr>
          <w:p w14:paraId="0F5CB2A9" w14:textId="726C8907" w:rsidR="004A38FF" w:rsidRDefault="000E3CEA" w:rsidP="007973BA">
            <w:r w:rsidRPr="000E3CEA">
              <w:t>89.04</w:t>
            </w:r>
          </w:p>
        </w:tc>
        <w:tc>
          <w:tcPr>
            <w:tcW w:w="1047" w:type="dxa"/>
          </w:tcPr>
          <w:p w14:paraId="723EBF54" w14:textId="7E9AD8A2" w:rsidR="004A38FF" w:rsidRDefault="000E3CEA" w:rsidP="007973BA">
            <w:r w:rsidRPr="000E3CEA">
              <w:t>88.93</w:t>
            </w:r>
          </w:p>
        </w:tc>
        <w:tc>
          <w:tcPr>
            <w:tcW w:w="1000" w:type="dxa"/>
          </w:tcPr>
          <w:p w14:paraId="6C3EF3B9" w14:textId="69022BB8" w:rsidR="004A38FF" w:rsidRDefault="000E3CEA" w:rsidP="007973BA">
            <w:r w:rsidRPr="000E3CEA">
              <w:t>88.70</w:t>
            </w:r>
          </w:p>
        </w:tc>
        <w:tc>
          <w:tcPr>
            <w:tcW w:w="993" w:type="dxa"/>
          </w:tcPr>
          <w:p w14:paraId="4618E3F0" w14:textId="3E30E2A6" w:rsidR="004A38FF" w:rsidRDefault="000E3CEA" w:rsidP="007973BA">
            <w:r w:rsidRPr="000E3CEA">
              <w:t>87.90</w:t>
            </w:r>
          </w:p>
        </w:tc>
        <w:tc>
          <w:tcPr>
            <w:tcW w:w="907" w:type="dxa"/>
          </w:tcPr>
          <w:p w14:paraId="43ED3F09" w14:textId="52922CB4" w:rsidR="004A38FF" w:rsidRDefault="000E3CEA" w:rsidP="007973BA">
            <w:r w:rsidRPr="000E3CEA">
              <w:t>87.29</w:t>
            </w:r>
          </w:p>
        </w:tc>
        <w:tc>
          <w:tcPr>
            <w:tcW w:w="898" w:type="dxa"/>
          </w:tcPr>
          <w:p w14:paraId="7F9815BB" w14:textId="2C83E1AC" w:rsidR="004A38FF" w:rsidRDefault="000E3CEA" w:rsidP="007973BA">
            <w:r w:rsidRPr="000E3CEA">
              <w:t>85.49</w:t>
            </w:r>
          </w:p>
        </w:tc>
        <w:tc>
          <w:tcPr>
            <w:tcW w:w="795" w:type="dxa"/>
          </w:tcPr>
          <w:p w14:paraId="0886A27E" w14:textId="584CB4D8" w:rsidR="004A38FF" w:rsidRDefault="000E3CEA" w:rsidP="007973BA">
            <w:r w:rsidRPr="000E3CEA">
              <w:t>83.97</w:t>
            </w:r>
          </w:p>
        </w:tc>
        <w:tc>
          <w:tcPr>
            <w:tcW w:w="788" w:type="dxa"/>
          </w:tcPr>
          <w:p w14:paraId="3014837B" w14:textId="7234E7CE" w:rsidR="004A38FF" w:rsidRDefault="000E3CEA" w:rsidP="007973BA">
            <w:r w:rsidRPr="000E3CEA">
              <w:t>79.89</w:t>
            </w:r>
          </w:p>
        </w:tc>
      </w:tr>
      <w:tr w:rsidR="004A38FF" w:rsidRPr="00AF424B" w14:paraId="7BEBEB43" w14:textId="77777777" w:rsidTr="007973BA">
        <w:trPr>
          <w:trHeight w:val="327"/>
        </w:trPr>
        <w:tc>
          <w:tcPr>
            <w:tcW w:w="1587" w:type="dxa"/>
          </w:tcPr>
          <w:p w14:paraId="3B05D49A" w14:textId="77777777" w:rsidR="004A38FF" w:rsidRDefault="004A38FF" w:rsidP="007973BA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047" w:type="dxa"/>
          </w:tcPr>
          <w:p w14:paraId="69B9FE98" w14:textId="575D3484" w:rsidR="004A38FF" w:rsidRPr="00AF424B" w:rsidRDefault="000E3CEA" w:rsidP="007973BA">
            <w:r w:rsidRPr="000E3CEA">
              <w:t>89.83</w:t>
            </w:r>
          </w:p>
        </w:tc>
        <w:tc>
          <w:tcPr>
            <w:tcW w:w="1047" w:type="dxa"/>
          </w:tcPr>
          <w:p w14:paraId="1F690794" w14:textId="79C27023" w:rsidR="004A38FF" w:rsidRPr="00AF424B" w:rsidRDefault="000E3CEA" w:rsidP="007973BA">
            <w:r w:rsidRPr="000E3CEA">
              <w:t>89.86</w:t>
            </w:r>
          </w:p>
        </w:tc>
        <w:tc>
          <w:tcPr>
            <w:tcW w:w="1000" w:type="dxa"/>
          </w:tcPr>
          <w:p w14:paraId="1B5483FF" w14:textId="1C53E60B" w:rsidR="004A38FF" w:rsidRPr="00AF424B" w:rsidRDefault="000E3CEA" w:rsidP="007973BA">
            <w:r w:rsidRPr="000E3CEA">
              <w:t>89.73</w:t>
            </w:r>
          </w:p>
        </w:tc>
        <w:tc>
          <w:tcPr>
            <w:tcW w:w="993" w:type="dxa"/>
          </w:tcPr>
          <w:p w14:paraId="14588F34" w14:textId="1886958D" w:rsidR="004A38FF" w:rsidRPr="00AF424B" w:rsidRDefault="000E3CEA" w:rsidP="007973BA">
            <w:r w:rsidRPr="000E3CEA">
              <w:t>89.52</w:t>
            </w:r>
          </w:p>
        </w:tc>
        <w:tc>
          <w:tcPr>
            <w:tcW w:w="907" w:type="dxa"/>
          </w:tcPr>
          <w:p w14:paraId="247A6EE5" w14:textId="1744C274" w:rsidR="004A38FF" w:rsidRPr="00AF424B" w:rsidRDefault="000E3CEA" w:rsidP="007973BA">
            <w:r w:rsidRPr="000E3CEA">
              <w:t>89.37</w:t>
            </w:r>
          </w:p>
        </w:tc>
        <w:tc>
          <w:tcPr>
            <w:tcW w:w="898" w:type="dxa"/>
          </w:tcPr>
          <w:p w14:paraId="07FD1917" w14:textId="1C349D0D" w:rsidR="004A38FF" w:rsidRPr="00AF424B" w:rsidRDefault="00546023" w:rsidP="007973BA">
            <w:r w:rsidRPr="00546023">
              <w:t>88.90</w:t>
            </w:r>
          </w:p>
        </w:tc>
        <w:tc>
          <w:tcPr>
            <w:tcW w:w="795" w:type="dxa"/>
          </w:tcPr>
          <w:p w14:paraId="13B84F4A" w14:textId="6AA0D04E" w:rsidR="004A38FF" w:rsidRPr="00AF424B" w:rsidRDefault="00546023" w:rsidP="007973BA">
            <w:r w:rsidRPr="00546023">
              <w:t>88.80</w:t>
            </w:r>
          </w:p>
        </w:tc>
        <w:tc>
          <w:tcPr>
            <w:tcW w:w="788" w:type="dxa"/>
          </w:tcPr>
          <w:p w14:paraId="20C68BBF" w14:textId="2B384E60" w:rsidR="004A38FF" w:rsidRPr="00AF424B" w:rsidRDefault="00546023" w:rsidP="007973BA">
            <w:r w:rsidRPr="00546023">
              <w:t>87.33</w:t>
            </w:r>
          </w:p>
        </w:tc>
      </w:tr>
      <w:tr w:rsidR="004A38FF" w:rsidRPr="00AF424B" w14:paraId="2024E85D" w14:textId="77777777" w:rsidTr="007973BA">
        <w:trPr>
          <w:trHeight w:val="327"/>
        </w:trPr>
        <w:tc>
          <w:tcPr>
            <w:tcW w:w="1587" w:type="dxa"/>
          </w:tcPr>
          <w:p w14:paraId="24AD511E" w14:textId="77777777" w:rsidR="004A38FF" w:rsidRDefault="004A38FF" w:rsidP="007973BA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047" w:type="dxa"/>
          </w:tcPr>
          <w:p w14:paraId="280DB568" w14:textId="339F24B9" w:rsidR="004A38FF" w:rsidRPr="00AF424B" w:rsidRDefault="008C020E" w:rsidP="007973BA">
            <w:r w:rsidRPr="008C020E">
              <w:t>90.25</w:t>
            </w:r>
          </w:p>
        </w:tc>
        <w:tc>
          <w:tcPr>
            <w:tcW w:w="1047" w:type="dxa"/>
          </w:tcPr>
          <w:p w14:paraId="30F51187" w14:textId="3114056B" w:rsidR="004A38FF" w:rsidRPr="00AF424B" w:rsidRDefault="008C020E" w:rsidP="007973BA">
            <w:r w:rsidRPr="008C020E">
              <w:t>90.29</w:t>
            </w:r>
          </w:p>
        </w:tc>
        <w:tc>
          <w:tcPr>
            <w:tcW w:w="1000" w:type="dxa"/>
          </w:tcPr>
          <w:p w14:paraId="44AE2B1B" w14:textId="5AA1D101" w:rsidR="004A38FF" w:rsidRPr="00AF424B" w:rsidRDefault="008C020E" w:rsidP="007973BA">
            <w:r w:rsidRPr="008C020E">
              <w:t>90.18</w:t>
            </w:r>
          </w:p>
        </w:tc>
        <w:tc>
          <w:tcPr>
            <w:tcW w:w="993" w:type="dxa"/>
          </w:tcPr>
          <w:p w14:paraId="68B87416" w14:textId="7EBB249A" w:rsidR="004A38FF" w:rsidRPr="00AF424B" w:rsidRDefault="008C020E" w:rsidP="007973BA">
            <w:r w:rsidRPr="008C020E">
              <w:t>90.06</w:t>
            </w:r>
          </w:p>
        </w:tc>
        <w:tc>
          <w:tcPr>
            <w:tcW w:w="907" w:type="dxa"/>
          </w:tcPr>
          <w:p w14:paraId="074A6290" w14:textId="55EE472A" w:rsidR="004A38FF" w:rsidRPr="00AF424B" w:rsidRDefault="008C020E" w:rsidP="007973BA">
            <w:r w:rsidRPr="008C020E">
              <w:t>89.97</w:t>
            </w:r>
          </w:p>
        </w:tc>
        <w:tc>
          <w:tcPr>
            <w:tcW w:w="898" w:type="dxa"/>
          </w:tcPr>
          <w:p w14:paraId="4BB3D75F" w14:textId="5AB686AA" w:rsidR="004A38FF" w:rsidRPr="00AF424B" w:rsidRDefault="008C020E" w:rsidP="007973BA">
            <w:r w:rsidRPr="008C020E">
              <w:t>89.75</w:t>
            </w:r>
          </w:p>
        </w:tc>
        <w:tc>
          <w:tcPr>
            <w:tcW w:w="795" w:type="dxa"/>
          </w:tcPr>
          <w:p w14:paraId="4D5A4608" w14:textId="74D6CB2A" w:rsidR="004A38FF" w:rsidRPr="00AF424B" w:rsidRDefault="008C020E" w:rsidP="007973BA">
            <w:r w:rsidRPr="008C020E">
              <w:t>89.45</w:t>
            </w:r>
          </w:p>
        </w:tc>
        <w:tc>
          <w:tcPr>
            <w:tcW w:w="788" w:type="dxa"/>
          </w:tcPr>
          <w:p w14:paraId="1B3D77AD" w14:textId="04CE6014" w:rsidR="004A38FF" w:rsidRPr="00AF424B" w:rsidRDefault="008C020E" w:rsidP="007973BA">
            <w:r w:rsidRPr="008C020E">
              <w:t>89.00</w:t>
            </w:r>
          </w:p>
        </w:tc>
      </w:tr>
      <w:tr w:rsidR="004A38FF" w:rsidRPr="00251864" w14:paraId="31490842" w14:textId="77777777" w:rsidTr="007973BA">
        <w:trPr>
          <w:trHeight w:val="327"/>
        </w:trPr>
        <w:tc>
          <w:tcPr>
            <w:tcW w:w="1587" w:type="dxa"/>
          </w:tcPr>
          <w:p w14:paraId="42F2FA52" w14:textId="77777777" w:rsidR="004A38FF" w:rsidRDefault="004A38FF" w:rsidP="007973BA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047" w:type="dxa"/>
          </w:tcPr>
          <w:p w14:paraId="7E7A0104" w14:textId="1647CF3A" w:rsidR="004A38FF" w:rsidRPr="00251864" w:rsidRDefault="008C020E" w:rsidP="007973BA">
            <w:r w:rsidRPr="008C020E">
              <w:t>90.60</w:t>
            </w:r>
          </w:p>
        </w:tc>
        <w:tc>
          <w:tcPr>
            <w:tcW w:w="1047" w:type="dxa"/>
          </w:tcPr>
          <w:p w14:paraId="2985DF81" w14:textId="0BD1327E" w:rsidR="004A38FF" w:rsidRPr="00251864" w:rsidRDefault="008C020E" w:rsidP="007973BA">
            <w:r w:rsidRPr="008C020E">
              <w:t>90.64</w:t>
            </w:r>
          </w:p>
        </w:tc>
        <w:tc>
          <w:tcPr>
            <w:tcW w:w="1000" w:type="dxa"/>
          </w:tcPr>
          <w:p w14:paraId="0FDC24D1" w14:textId="1897ACBB" w:rsidR="004A38FF" w:rsidRPr="00251864" w:rsidRDefault="008C020E" w:rsidP="007973BA">
            <w:r w:rsidRPr="008C020E">
              <w:t>90.53</w:t>
            </w:r>
          </w:p>
        </w:tc>
        <w:tc>
          <w:tcPr>
            <w:tcW w:w="993" w:type="dxa"/>
          </w:tcPr>
          <w:p w14:paraId="0B7D2E4F" w14:textId="580681DD" w:rsidR="004A38FF" w:rsidRPr="00251864" w:rsidRDefault="008C020E" w:rsidP="007973BA">
            <w:r w:rsidRPr="008C020E">
              <w:t>90.43</w:t>
            </w:r>
          </w:p>
        </w:tc>
        <w:tc>
          <w:tcPr>
            <w:tcW w:w="907" w:type="dxa"/>
          </w:tcPr>
          <w:p w14:paraId="5C665202" w14:textId="16E102F0" w:rsidR="004A38FF" w:rsidRPr="00251864" w:rsidRDefault="008C020E" w:rsidP="007973BA">
            <w:r w:rsidRPr="008C020E">
              <w:t>90.36</w:t>
            </w:r>
          </w:p>
        </w:tc>
        <w:tc>
          <w:tcPr>
            <w:tcW w:w="898" w:type="dxa"/>
          </w:tcPr>
          <w:p w14:paraId="5C64F13D" w14:textId="3208121B" w:rsidR="004A38FF" w:rsidRPr="00251864" w:rsidRDefault="008C020E" w:rsidP="007973BA">
            <w:r w:rsidRPr="008C020E">
              <w:t>90.22</w:t>
            </w:r>
          </w:p>
        </w:tc>
        <w:tc>
          <w:tcPr>
            <w:tcW w:w="795" w:type="dxa"/>
          </w:tcPr>
          <w:p w14:paraId="27879B2F" w14:textId="4DF0A698" w:rsidR="004A38FF" w:rsidRPr="00251864" w:rsidRDefault="008C020E" w:rsidP="007973BA">
            <w:r w:rsidRPr="008C020E">
              <w:t>89.86</w:t>
            </w:r>
          </w:p>
        </w:tc>
        <w:tc>
          <w:tcPr>
            <w:tcW w:w="788" w:type="dxa"/>
          </w:tcPr>
          <w:p w14:paraId="185934BD" w14:textId="65F81D3B" w:rsidR="004A38FF" w:rsidRPr="00251864" w:rsidRDefault="0083625D" w:rsidP="007973BA">
            <w:r w:rsidRPr="0083625D">
              <w:t>88.77</w:t>
            </w:r>
          </w:p>
        </w:tc>
      </w:tr>
    </w:tbl>
    <w:p w14:paraId="26D69EE6" w14:textId="77777777" w:rsidR="004A38FF" w:rsidRDefault="004A38FF" w:rsidP="004A38FF">
      <w:pPr>
        <w:rPr>
          <w:b/>
          <w:bCs/>
          <w:sz w:val="24"/>
          <w:szCs w:val="24"/>
        </w:rPr>
      </w:pPr>
    </w:p>
    <w:p w14:paraId="77524A34" w14:textId="245332F5" w:rsidR="004A38FF" w:rsidRDefault="004A38FF" w:rsidP="004A38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PCE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87"/>
        <w:gridCol w:w="1047"/>
        <w:gridCol w:w="1047"/>
        <w:gridCol w:w="1000"/>
        <w:gridCol w:w="993"/>
        <w:gridCol w:w="907"/>
        <w:gridCol w:w="898"/>
        <w:gridCol w:w="795"/>
        <w:gridCol w:w="788"/>
      </w:tblGrid>
      <w:tr w:rsidR="004A38FF" w14:paraId="1359CE06" w14:textId="77777777" w:rsidTr="007973BA">
        <w:trPr>
          <w:trHeight w:val="669"/>
        </w:trPr>
        <w:tc>
          <w:tcPr>
            <w:tcW w:w="1587" w:type="dxa"/>
          </w:tcPr>
          <w:p w14:paraId="2AF5A839" w14:textId="77777777" w:rsidR="004A38FF" w:rsidRPr="006A1BBE" w:rsidRDefault="004A38FF" w:rsidP="007973BA">
            <w:r w:rsidRPr="006A1BBE">
              <w:t>Carrier Concentration</w:t>
            </w:r>
          </w:p>
        </w:tc>
        <w:tc>
          <w:tcPr>
            <w:tcW w:w="1047" w:type="dxa"/>
          </w:tcPr>
          <w:p w14:paraId="2D436BF3" w14:textId="77777777" w:rsidR="004A38FF" w:rsidRPr="00C84137" w:rsidRDefault="004A38FF" w:rsidP="007973BA">
            <w:r>
              <w:t>1x10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0E910992" w14:textId="77777777" w:rsidR="004A38FF" w:rsidRPr="00C84137" w:rsidRDefault="004A38FF" w:rsidP="007973BA">
            <w:r>
              <w:t>5x10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00" w:type="dxa"/>
          </w:tcPr>
          <w:p w14:paraId="6D28D3AB" w14:textId="77777777" w:rsidR="004A38FF" w:rsidRPr="00C84137" w:rsidRDefault="004A38FF" w:rsidP="007973BA">
            <w:r>
              <w:t>1x10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93" w:type="dxa"/>
          </w:tcPr>
          <w:p w14:paraId="524D38B6" w14:textId="77777777" w:rsidR="004A38FF" w:rsidRPr="00C84137" w:rsidRDefault="004A38FF" w:rsidP="007973BA">
            <w:r>
              <w:t>5x10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07" w:type="dxa"/>
          </w:tcPr>
          <w:p w14:paraId="7785860A" w14:textId="77777777" w:rsidR="004A38FF" w:rsidRPr="00C84137" w:rsidRDefault="004A38FF" w:rsidP="007973BA">
            <w:r>
              <w:t>1x10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898" w:type="dxa"/>
          </w:tcPr>
          <w:p w14:paraId="58742B5D" w14:textId="77777777" w:rsidR="004A38FF" w:rsidRPr="00C84137" w:rsidRDefault="004A38FF" w:rsidP="007973BA">
            <w:r>
              <w:t>5x10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795" w:type="dxa"/>
          </w:tcPr>
          <w:p w14:paraId="7BB060D4" w14:textId="77777777" w:rsidR="004A38FF" w:rsidRPr="00C84137" w:rsidRDefault="004A38FF" w:rsidP="007973BA">
            <w:r>
              <w:t>1x10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788" w:type="dxa"/>
          </w:tcPr>
          <w:p w14:paraId="387FA13F" w14:textId="77777777" w:rsidR="004A38FF" w:rsidRPr="00C84137" w:rsidRDefault="004A38FF" w:rsidP="007973BA">
            <w:r>
              <w:t>5x10</w:t>
            </w:r>
            <w:r>
              <w:rPr>
                <w:vertAlign w:val="superscript"/>
              </w:rPr>
              <w:t>16</w:t>
            </w:r>
          </w:p>
        </w:tc>
      </w:tr>
      <w:tr w:rsidR="004A38FF" w:rsidRPr="00234A0F" w14:paraId="40085CCE" w14:textId="77777777" w:rsidTr="007973BA">
        <w:trPr>
          <w:trHeight w:val="339"/>
        </w:trPr>
        <w:tc>
          <w:tcPr>
            <w:tcW w:w="1587" w:type="dxa"/>
          </w:tcPr>
          <w:p w14:paraId="77417160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24A76EBB" w14:textId="289C7503" w:rsidR="004A38FF" w:rsidRDefault="004A38FF" w:rsidP="007973BA">
            <w:r w:rsidRPr="004A38FF">
              <w:t>29.88</w:t>
            </w:r>
          </w:p>
        </w:tc>
        <w:tc>
          <w:tcPr>
            <w:tcW w:w="1047" w:type="dxa"/>
          </w:tcPr>
          <w:p w14:paraId="464FC357" w14:textId="54BCCEC0" w:rsidR="004A38FF" w:rsidRDefault="004A38FF" w:rsidP="007973BA">
            <w:r w:rsidRPr="004A38FF">
              <w:t>27.31</w:t>
            </w:r>
          </w:p>
        </w:tc>
        <w:tc>
          <w:tcPr>
            <w:tcW w:w="1000" w:type="dxa"/>
          </w:tcPr>
          <w:p w14:paraId="7D05BE6A" w14:textId="7CE1C4CA" w:rsidR="004A38FF" w:rsidRDefault="004A38FF" w:rsidP="007973BA">
            <w:r w:rsidRPr="004A38FF">
              <w:t>25.93</w:t>
            </w:r>
          </w:p>
        </w:tc>
        <w:tc>
          <w:tcPr>
            <w:tcW w:w="993" w:type="dxa"/>
          </w:tcPr>
          <w:p w14:paraId="6066D23B" w14:textId="52399B85" w:rsidR="004A38FF" w:rsidRDefault="004A38FF" w:rsidP="007973BA">
            <w:r w:rsidRPr="004A38FF">
              <w:t>21.58</w:t>
            </w:r>
          </w:p>
        </w:tc>
        <w:tc>
          <w:tcPr>
            <w:tcW w:w="907" w:type="dxa"/>
          </w:tcPr>
          <w:p w14:paraId="639C06A9" w14:textId="0D68352E" w:rsidR="004A38FF" w:rsidRDefault="004A38FF" w:rsidP="007973BA">
            <w:r w:rsidRPr="004A38FF">
              <w:t>18.98</w:t>
            </w:r>
          </w:p>
        </w:tc>
        <w:tc>
          <w:tcPr>
            <w:tcW w:w="898" w:type="dxa"/>
          </w:tcPr>
          <w:p w14:paraId="73B86A71" w14:textId="336CBA1A" w:rsidR="004A38FF" w:rsidRPr="00234A0F" w:rsidRDefault="004A38FF" w:rsidP="007973BA">
            <w:r w:rsidRPr="004A38FF">
              <w:t>11.34</w:t>
            </w:r>
          </w:p>
        </w:tc>
        <w:tc>
          <w:tcPr>
            <w:tcW w:w="795" w:type="dxa"/>
          </w:tcPr>
          <w:p w14:paraId="04D86438" w14:textId="5A8A6DC6" w:rsidR="004A38FF" w:rsidRPr="00234A0F" w:rsidRDefault="004A38FF" w:rsidP="007973BA">
            <w:r w:rsidRPr="004A38FF">
              <w:t>7.95</w:t>
            </w:r>
          </w:p>
        </w:tc>
        <w:tc>
          <w:tcPr>
            <w:tcW w:w="788" w:type="dxa"/>
          </w:tcPr>
          <w:p w14:paraId="7C8972DC" w14:textId="5A35227A" w:rsidR="004A38FF" w:rsidRPr="00234A0F" w:rsidRDefault="004A38FF" w:rsidP="007973BA">
            <w:r w:rsidRPr="004A38FF">
              <w:t>2.29</w:t>
            </w:r>
          </w:p>
        </w:tc>
      </w:tr>
      <w:tr w:rsidR="004A38FF" w14:paraId="58FA3A87" w14:textId="77777777" w:rsidTr="007973BA">
        <w:trPr>
          <w:trHeight w:val="339"/>
        </w:trPr>
        <w:tc>
          <w:tcPr>
            <w:tcW w:w="1587" w:type="dxa"/>
          </w:tcPr>
          <w:p w14:paraId="1BDD207B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047" w:type="dxa"/>
          </w:tcPr>
          <w:p w14:paraId="0D33D9C4" w14:textId="5AD9F469" w:rsidR="004A38FF" w:rsidRDefault="00A7665E" w:rsidP="007973BA">
            <w:r w:rsidRPr="00A7665E">
              <w:t>29.88</w:t>
            </w:r>
          </w:p>
        </w:tc>
        <w:tc>
          <w:tcPr>
            <w:tcW w:w="1047" w:type="dxa"/>
          </w:tcPr>
          <w:p w14:paraId="1935E7D5" w14:textId="184B1423" w:rsidR="004A38FF" w:rsidRDefault="00A7665E" w:rsidP="007973BA">
            <w:r w:rsidRPr="00A7665E">
              <w:t>27.31</w:t>
            </w:r>
          </w:p>
        </w:tc>
        <w:tc>
          <w:tcPr>
            <w:tcW w:w="1000" w:type="dxa"/>
          </w:tcPr>
          <w:p w14:paraId="440B8FA0" w14:textId="262B8FBD" w:rsidR="004A38FF" w:rsidRDefault="00A7665E" w:rsidP="007973BA">
            <w:r w:rsidRPr="00A7665E">
              <w:t>25.92</w:t>
            </w:r>
          </w:p>
        </w:tc>
        <w:tc>
          <w:tcPr>
            <w:tcW w:w="993" w:type="dxa"/>
          </w:tcPr>
          <w:p w14:paraId="0A91BE47" w14:textId="41814F3A" w:rsidR="004A38FF" w:rsidRDefault="00A7665E" w:rsidP="007973BA">
            <w:r w:rsidRPr="00A7665E">
              <w:t>21.57</w:t>
            </w:r>
          </w:p>
        </w:tc>
        <w:tc>
          <w:tcPr>
            <w:tcW w:w="907" w:type="dxa"/>
          </w:tcPr>
          <w:p w14:paraId="143D5268" w14:textId="31A55A2A" w:rsidR="004A38FF" w:rsidRDefault="00A7665E" w:rsidP="007973BA">
            <w:r w:rsidRPr="00A7665E">
              <w:t>18.97</w:t>
            </w:r>
          </w:p>
        </w:tc>
        <w:tc>
          <w:tcPr>
            <w:tcW w:w="898" w:type="dxa"/>
          </w:tcPr>
          <w:p w14:paraId="0F8F247E" w14:textId="0E6ABEB1" w:rsidR="004A38FF" w:rsidRDefault="00A7665E" w:rsidP="007973BA">
            <w:r w:rsidRPr="00A7665E">
              <w:t>11.32</w:t>
            </w:r>
          </w:p>
        </w:tc>
        <w:tc>
          <w:tcPr>
            <w:tcW w:w="795" w:type="dxa"/>
          </w:tcPr>
          <w:p w14:paraId="0177BEE8" w14:textId="6EA799A9" w:rsidR="004A38FF" w:rsidRDefault="00A7665E" w:rsidP="007973BA">
            <w:r w:rsidRPr="00A7665E">
              <w:t>7.93</w:t>
            </w:r>
          </w:p>
        </w:tc>
        <w:tc>
          <w:tcPr>
            <w:tcW w:w="788" w:type="dxa"/>
          </w:tcPr>
          <w:p w14:paraId="69E3888B" w14:textId="28887F4F" w:rsidR="004A38FF" w:rsidRDefault="00A7665E" w:rsidP="007973BA">
            <w:r w:rsidRPr="00A7665E">
              <w:t>2.28</w:t>
            </w:r>
          </w:p>
        </w:tc>
      </w:tr>
      <w:tr w:rsidR="004A38FF" w14:paraId="63048904" w14:textId="77777777" w:rsidTr="007973BA">
        <w:trPr>
          <w:trHeight w:val="327"/>
        </w:trPr>
        <w:tc>
          <w:tcPr>
            <w:tcW w:w="1587" w:type="dxa"/>
          </w:tcPr>
          <w:p w14:paraId="12A41FEB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047" w:type="dxa"/>
          </w:tcPr>
          <w:p w14:paraId="3D6929CD" w14:textId="1DF362A4" w:rsidR="004A38FF" w:rsidRDefault="00A7665E" w:rsidP="007973BA">
            <w:r w:rsidRPr="00A7665E">
              <w:t>29.86</w:t>
            </w:r>
          </w:p>
        </w:tc>
        <w:tc>
          <w:tcPr>
            <w:tcW w:w="1047" w:type="dxa"/>
          </w:tcPr>
          <w:p w14:paraId="0675767E" w14:textId="788043C5" w:rsidR="004A38FF" w:rsidRDefault="00A7665E" w:rsidP="007973BA">
            <w:r w:rsidRPr="00A7665E">
              <w:t>27.25</w:t>
            </w:r>
          </w:p>
        </w:tc>
        <w:tc>
          <w:tcPr>
            <w:tcW w:w="1000" w:type="dxa"/>
          </w:tcPr>
          <w:p w14:paraId="634F6B28" w14:textId="74F27004" w:rsidR="004A38FF" w:rsidRDefault="00A7665E" w:rsidP="007973BA">
            <w:r w:rsidRPr="00A7665E">
              <w:t>25.84</w:t>
            </w:r>
          </w:p>
        </w:tc>
        <w:tc>
          <w:tcPr>
            <w:tcW w:w="993" w:type="dxa"/>
          </w:tcPr>
          <w:p w14:paraId="78CEBDE3" w14:textId="1C7FB72F" w:rsidR="004A38FF" w:rsidRDefault="00A7665E" w:rsidP="007973BA">
            <w:r w:rsidRPr="00A7665E">
              <w:t>21.41</w:t>
            </w:r>
          </w:p>
        </w:tc>
        <w:tc>
          <w:tcPr>
            <w:tcW w:w="907" w:type="dxa"/>
          </w:tcPr>
          <w:p w14:paraId="2E579DEF" w14:textId="5D7802B1" w:rsidR="004A38FF" w:rsidRDefault="00A7665E" w:rsidP="007973BA">
            <w:r w:rsidRPr="00A7665E">
              <w:t>18.77</w:t>
            </w:r>
          </w:p>
        </w:tc>
        <w:tc>
          <w:tcPr>
            <w:tcW w:w="898" w:type="dxa"/>
          </w:tcPr>
          <w:p w14:paraId="7252A606" w14:textId="245B1BCB" w:rsidR="004A38FF" w:rsidRDefault="00A7665E" w:rsidP="007973BA">
            <w:r w:rsidRPr="00A7665E">
              <w:t>11.06</w:t>
            </w:r>
          </w:p>
        </w:tc>
        <w:tc>
          <w:tcPr>
            <w:tcW w:w="795" w:type="dxa"/>
          </w:tcPr>
          <w:p w14:paraId="67B829F7" w14:textId="0943FD26" w:rsidR="004A38FF" w:rsidRDefault="00A7665E" w:rsidP="007973BA">
            <w:r w:rsidRPr="00A7665E">
              <w:t>7.69</w:t>
            </w:r>
          </w:p>
        </w:tc>
        <w:tc>
          <w:tcPr>
            <w:tcW w:w="788" w:type="dxa"/>
          </w:tcPr>
          <w:p w14:paraId="1F2ED741" w14:textId="4C1BC9F5" w:rsidR="004A38FF" w:rsidRDefault="00A7665E" w:rsidP="007973BA">
            <w:r w:rsidRPr="00A7665E">
              <w:t>2.16</w:t>
            </w:r>
          </w:p>
        </w:tc>
      </w:tr>
      <w:tr w:rsidR="004A38FF" w14:paraId="288A2B64" w14:textId="77777777" w:rsidTr="007973BA">
        <w:trPr>
          <w:trHeight w:val="327"/>
        </w:trPr>
        <w:tc>
          <w:tcPr>
            <w:tcW w:w="1587" w:type="dxa"/>
          </w:tcPr>
          <w:p w14:paraId="40094554" w14:textId="77777777" w:rsidR="004A38FF" w:rsidRPr="006A1BBE" w:rsidRDefault="004A38FF" w:rsidP="007973BA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047" w:type="dxa"/>
          </w:tcPr>
          <w:p w14:paraId="3EB5906A" w14:textId="1E60201F" w:rsidR="004A38FF" w:rsidRDefault="00E00E6E" w:rsidP="007973BA">
            <w:r w:rsidRPr="00E00E6E">
              <w:t>29.69</w:t>
            </w:r>
          </w:p>
        </w:tc>
        <w:tc>
          <w:tcPr>
            <w:tcW w:w="1047" w:type="dxa"/>
          </w:tcPr>
          <w:p w14:paraId="567217BC" w14:textId="5E185181" w:rsidR="004A38FF" w:rsidRDefault="00E00E6E" w:rsidP="007973BA">
            <w:r w:rsidRPr="00E00E6E">
              <w:t>26.69</w:t>
            </w:r>
          </w:p>
        </w:tc>
        <w:tc>
          <w:tcPr>
            <w:tcW w:w="1000" w:type="dxa"/>
          </w:tcPr>
          <w:p w14:paraId="72057058" w14:textId="25266301" w:rsidR="004A38FF" w:rsidRDefault="00E00E6E" w:rsidP="007973BA">
            <w:r w:rsidRPr="00E00E6E">
              <w:t>24.80</w:t>
            </w:r>
          </w:p>
        </w:tc>
        <w:tc>
          <w:tcPr>
            <w:tcW w:w="993" w:type="dxa"/>
          </w:tcPr>
          <w:p w14:paraId="55B3D322" w14:textId="5D5575BC" w:rsidR="004A38FF" w:rsidRDefault="00E00E6E" w:rsidP="007973BA">
            <w:r w:rsidRPr="00E00E6E">
              <w:t>18.86</w:t>
            </w:r>
          </w:p>
        </w:tc>
        <w:tc>
          <w:tcPr>
            <w:tcW w:w="907" w:type="dxa"/>
          </w:tcPr>
          <w:p w14:paraId="6EB7A03B" w14:textId="5AFCC675" w:rsidR="004A38FF" w:rsidRDefault="00E00E6E" w:rsidP="007973BA">
            <w:r w:rsidRPr="00E00E6E">
              <w:t>15.83</w:t>
            </w:r>
          </w:p>
        </w:tc>
        <w:tc>
          <w:tcPr>
            <w:tcW w:w="898" w:type="dxa"/>
          </w:tcPr>
          <w:p w14:paraId="158AF252" w14:textId="0DD762D2" w:rsidR="004A38FF" w:rsidRDefault="00E00E6E" w:rsidP="007973BA">
            <w:r w:rsidRPr="00E00E6E">
              <w:t>8.26</w:t>
            </w:r>
          </w:p>
        </w:tc>
        <w:tc>
          <w:tcPr>
            <w:tcW w:w="795" w:type="dxa"/>
          </w:tcPr>
          <w:p w14:paraId="0E7EE312" w14:textId="657440AD" w:rsidR="004A38FF" w:rsidRDefault="00E00E6E" w:rsidP="007973BA">
            <w:r w:rsidRPr="00E00E6E">
              <w:t>5.30</w:t>
            </w:r>
          </w:p>
        </w:tc>
        <w:tc>
          <w:tcPr>
            <w:tcW w:w="788" w:type="dxa"/>
          </w:tcPr>
          <w:p w14:paraId="34D9F49E" w14:textId="17A921E9" w:rsidR="004A38FF" w:rsidRDefault="00E00E6E" w:rsidP="007973BA">
            <w:r w:rsidRPr="00E00E6E">
              <w:t>1.20</w:t>
            </w:r>
          </w:p>
        </w:tc>
      </w:tr>
      <w:tr w:rsidR="004A38FF" w14:paraId="3022202E" w14:textId="77777777" w:rsidTr="007973BA">
        <w:trPr>
          <w:trHeight w:val="327"/>
        </w:trPr>
        <w:tc>
          <w:tcPr>
            <w:tcW w:w="1587" w:type="dxa"/>
          </w:tcPr>
          <w:p w14:paraId="57AF5492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047" w:type="dxa"/>
          </w:tcPr>
          <w:p w14:paraId="7C4C5C8C" w14:textId="594F5C84" w:rsidR="004A38FF" w:rsidRDefault="00E00E6E" w:rsidP="007973BA">
            <w:r w:rsidRPr="00E00E6E">
              <w:t>28.24</w:t>
            </w:r>
          </w:p>
        </w:tc>
        <w:tc>
          <w:tcPr>
            <w:tcW w:w="1047" w:type="dxa"/>
          </w:tcPr>
          <w:p w14:paraId="18875C33" w14:textId="0E96DF53" w:rsidR="004A38FF" w:rsidRDefault="00E00E6E" w:rsidP="007973BA">
            <w:r w:rsidRPr="00E00E6E">
              <w:t>23.67</w:t>
            </w:r>
          </w:p>
        </w:tc>
        <w:tc>
          <w:tcPr>
            <w:tcW w:w="1000" w:type="dxa"/>
          </w:tcPr>
          <w:p w14:paraId="1BE8D564" w14:textId="7EE57EC4" w:rsidR="004A38FF" w:rsidRDefault="00E00E6E" w:rsidP="007973BA">
            <w:r w:rsidRPr="00E00E6E">
              <w:t>19.94</w:t>
            </w:r>
          </w:p>
        </w:tc>
        <w:tc>
          <w:tcPr>
            <w:tcW w:w="993" w:type="dxa"/>
          </w:tcPr>
          <w:p w14:paraId="4E4F0E08" w14:textId="24CB7E20" w:rsidR="004A38FF" w:rsidRDefault="00E00E6E" w:rsidP="007973BA">
            <w:r w:rsidRPr="00E00E6E">
              <w:t>9.29</w:t>
            </w:r>
          </w:p>
        </w:tc>
        <w:tc>
          <w:tcPr>
            <w:tcW w:w="907" w:type="dxa"/>
          </w:tcPr>
          <w:p w14:paraId="49DA254B" w14:textId="23E4D73C" w:rsidR="004A38FF" w:rsidRDefault="00E00E6E" w:rsidP="007973BA">
            <w:r w:rsidRPr="00E00E6E">
              <w:t>6.20</w:t>
            </w:r>
          </w:p>
        </w:tc>
        <w:tc>
          <w:tcPr>
            <w:tcW w:w="898" w:type="dxa"/>
          </w:tcPr>
          <w:p w14:paraId="50D586A9" w14:textId="705B27D2" w:rsidR="004A38FF" w:rsidRDefault="00E00E6E" w:rsidP="007973BA">
            <w:r w:rsidRPr="00E00E6E">
              <w:t>2.84</w:t>
            </w:r>
          </w:p>
        </w:tc>
        <w:tc>
          <w:tcPr>
            <w:tcW w:w="795" w:type="dxa"/>
          </w:tcPr>
          <w:p w14:paraId="2A9BE81F" w14:textId="10D9C7C8" w:rsidR="004A38FF" w:rsidRDefault="00E00E6E" w:rsidP="007973BA">
            <w:r w:rsidRPr="00E00E6E">
              <w:t>2.08</w:t>
            </w:r>
          </w:p>
        </w:tc>
        <w:tc>
          <w:tcPr>
            <w:tcW w:w="788" w:type="dxa"/>
          </w:tcPr>
          <w:p w14:paraId="3A24C83A" w14:textId="4056E9E8" w:rsidR="004A38FF" w:rsidRDefault="00E00E6E" w:rsidP="007973BA">
            <w:r w:rsidRPr="00E00E6E">
              <w:t>0.92</w:t>
            </w:r>
          </w:p>
        </w:tc>
      </w:tr>
      <w:tr w:rsidR="004A38FF" w14:paraId="12306BDF" w14:textId="77777777" w:rsidTr="007973BA">
        <w:trPr>
          <w:trHeight w:val="327"/>
        </w:trPr>
        <w:tc>
          <w:tcPr>
            <w:tcW w:w="1587" w:type="dxa"/>
          </w:tcPr>
          <w:p w14:paraId="283946A6" w14:textId="77777777" w:rsidR="004A38FF" w:rsidRPr="006A1BBE" w:rsidRDefault="004A38FF" w:rsidP="007973BA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047" w:type="dxa"/>
          </w:tcPr>
          <w:p w14:paraId="38582226" w14:textId="07DDA140" w:rsidR="004A38FF" w:rsidRDefault="00E00E6E" w:rsidP="007973BA">
            <w:r w:rsidRPr="00E00E6E">
              <w:t>22.30</w:t>
            </w:r>
          </w:p>
        </w:tc>
        <w:tc>
          <w:tcPr>
            <w:tcW w:w="1047" w:type="dxa"/>
          </w:tcPr>
          <w:p w14:paraId="2822EF76" w14:textId="052D06B5" w:rsidR="004A38FF" w:rsidRDefault="00E00E6E" w:rsidP="007973BA">
            <w:r w:rsidRPr="00E00E6E">
              <w:t>18.58</w:t>
            </w:r>
          </w:p>
        </w:tc>
        <w:tc>
          <w:tcPr>
            <w:tcW w:w="1000" w:type="dxa"/>
          </w:tcPr>
          <w:p w14:paraId="5F494BAC" w14:textId="253BD322" w:rsidR="004A38FF" w:rsidRDefault="00E00E6E" w:rsidP="007973BA">
            <w:r w:rsidRPr="00E00E6E">
              <w:t>15.36</w:t>
            </w:r>
          </w:p>
        </w:tc>
        <w:tc>
          <w:tcPr>
            <w:tcW w:w="993" w:type="dxa"/>
          </w:tcPr>
          <w:p w14:paraId="19E8DC1B" w14:textId="6002DE33" w:rsidR="004A38FF" w:rsidRDefault="000E3CEA" w:rsidP="007973BA">
            <w:r w:rsidRPr="000E3CEA">
              <w:t>6.41</w:t>
            </w:r>
          </w:p>
        </w:tc>
        <w:tc>
          <w:tcPr>
            <w:tcW w:w="907" w:type="dxa"/>
          </w:tcPr>
          <w:p w14:paraId="1550AA63" w14:textId="0F5543D0" w:rsidR="004A38FF" w:rsidRDefault="000E3CEA" w:rsidP="007973BA">
            <w:r w:rsidRPr="000E3CEA">
              <w:t>3.90</w:t>
            </w:r>
          </w:p>
        </w:tc>
        <w:tc>
          <w:tcPr>
            <w:tcW w:w="898" w:type="dxa"/>
          </w:tcPr>
          <w:p w14:paraId="52A562BE" w14:textId="654163F4" w:rsidR="004A38FF" w:rsidRDefault="000E3CEA" w:rsidP="007973BA">
            <w:r w:rsidRPr="000E3CEA">
              <w:t>1.39</w:t>
            </w:r>
          </w:p>
        </w:tc>
        <w:tc>
          <w:tcPr>
            <w:tcW w:w="795" w:type="dxa"/>
          </w:tcPr>
          <w:p w14:paraId="2DC9F781" w14:textId="11FB5BD5" w:rsidR="004A38FF" w:rsidRDefault="000E3CEA" w:rsidP="007973BA">
            <w:r w:rsidRPr="000E3CEA">
              <w:t>0.97</w:t>
            </w:r>
          </w:p>
        </w:tc>
        <w:tc>
          <w:tcPr>
            <w:tcW w:w="788" w:type="dxa"/>
          </w:tcPr>
          <w:p w14:paraId="3828D998" w14:textId="7525EC76" w:rsidR="004A38FF" w:rsidRDefault="000E3CEA" w:rsidP="007973BA">
            <w:r w:rsidRPr="000E3CEA">
              <w:t>0.47</w:t>
            </w:r>
          </w:p>
        </w:tc>
      </w:tr>
      <w:tr w:rsidR="004A38FF" w14:paraId="5134AB27" w14:textId="77777777" w:rsidTr="007973BA">
        <w:trPr>
          <w:trHeight w:val="327"/>
        </w:trPr>
        <w:tc>
          <w:tcPr>
            <w:tcW w:w="1587" w:type="dxa"/>
          </w:tcPr>
          <w:p w14:paraId="66A700B5" w14:textId="77777777" w:rsidR="004A38FF" w:rsidRPr="006A1BBE" w:rsidRDefault="004A38FF" w:rsidP="007973BA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047" w:type="dxa"/>
          </w:tcPr>
          <w:p w14:paraId="2FD31086" w14:textId="49D04AB0" w:rsidR="004A38FF" w:rsidRDefault="000E3CEA" w:rsidP="007973BA">
            <w:r w:rsidRPr="000E3CEA">
              <w:t>18.43</w:t>
            </w:r>
          </w:p>
        </w:tc>
        <w:tc>
          <w:tcPr>
            <w:tcW w:w="1047" w:type="dxa"/>
          </w:tcPr>
          <w:p w14:paraId="4F2DA651" w14:textId="1220B3B9" w:rsidR="004A38FF" w:rsidRDefault="000E3CEA" w:rsidP="007973BA">
            <w:r w:rsidRPr="000E3CEA">
              <w:t>16.02</w:t>
            </w:r>
          </w:p>
        </w:tc>
        <w:tc>
          <w:tcPr>
            <w:tcW w:w="1000" w:type="dxa"/>
          </w:tcPr>
          <w:p w14:paraId="25524FC3" w14:textId="46CF9BDF" w:rsidR="004A38FF" w:rsidRDefault="000E3CEA" w:rsidP="007973BA">
            <w:r w:rsidRPr="000E3CEA">
              <w:t>13.72</w:t>
            </w:r>
          </w:p>
        </w:tc>
        <w:tc>
          <w:tcPr>
            <w:tcW w:w="993" w:type="dxa"/>
          </w:tcPr>
          <w:p w14:paraId="61CAB99D" w14:textId="181DE93B" w:rsidR="004A38FF" w:rsidRDefault="000E3CEA" w:rsidP="007973BA">
            <w:r w:rsidRPr="000E3CEA">
              <w:t>6.30</w:t>
            </w:r>
          </w:p>
        </w:tc>
        <w:tc>
          <w:tcPr>
            <w:tcW w:w="907" w:type="dxa"/>
          </w:tcPr>
          <w:p w14:paraId="393FAAB4" w14:textId="276A62AE" w:rsidR="004A38FF" w:rsidRDefault="000E3CEA" w:rsidP="007973BA">
            <w:r w:rsidRPr="000E3CEA">
              <w:t>3.83</w:t>
            </w:r>
          </w:p>
        </w:tc>
        <w:tc>
          <w:tcPr>
            <w:tcW w:w="898" w:type="dxa"/>
          </w:tcPr>
          <w:p w14:paraId="5A84A018" w14:textId="2CA41320" w:rsidR="004A38FF" w:rsidRDefault="000E3CEA" w:rsidP="007973BA">
            <w:r w:rsidRPr="000E3CEA">
              <w:t>1.21</w:t>
            </w:r>
          </w:p>
        </w:tc>
        <w:tc>
          <w:tcPr>
            <w:tcW w:w="795" w:type="dxa"/>
          </w:tcPr>
          <w:p w14:paraId="2CFE975B" w14:textId="6BB2BBA2" w:rsidR="004A38FF" w:rsidRDefault="000E3CEA" w:rsidP="007973BA">
            <w:r w:rsidRPr="000E3CEA">
              <w:t>0.79</w:t>
            </w:r>
          </w:p>
        </w:tc>
        <w:tc>
          <w:tcPr>
            <w:tcW w:w="788" w:type="dxa"/>
          </w:tcPr>
          <w:p w14:paraId="3E014158" w14:textId="08C069C2" w:rsidR="004A38FF" w:rsidRDefault="000E3CEA" w:rsidP="007973BA">
            <w:r w:rsidRPr="000E3CEA">
              <w:t>0.33</w:t>
            </w:r>
          </w:p>
        </w:tc>
      </w:tr>
      <w:tr w:rsidR="004A38FF" w:rsidRPr="00AF424B" w14:paraId="203FAD7D" w14:textId="77777777" w:rsidTr="007973BA">
        <w:trPr>
          <w:trHeight w:val="327"/>
        </w:trPr>
        <w:tc>
          <w:tcPr>
            <w:tcW w:w="1587" w:type="dxa"/>
          </w:tcPr>
          <w:p w14:paraId="6C96DD5E" w14:textId="77777777" w:rsidR="004A38FF" w:rsidRDefault="004A38FF" w:rsidP="007973BA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047" w:type="dxa"/>
          </w:tcPr>
          <w:p w14:paraId="72B7560F" w14:textId="54D2622D" w:rsidR="004A38FF" w:rsidRPr="00AF424B" w:rsidRDefault="000E3CEA" w:rsidP="007973BA">
            <w:r w:rsidRPr="000E3CEA">
              <w:t>18.16</w:t>
            </w:r>
          </w:p>
        </w:tc>
        <w:tc>
          <w:tcPr>
            <w:tcW w:w="1047" w:type="dxa"/>
          </w:tcPr>
          <w:p w14:paraId="7E6D617A" w14:textId="231142CA" w:rsidR="004A38FF" w:rsidRPr="00AF424B" w:rsidRDefault="000E3CEA" w:rsidP="007973BA">
            <w:r w:rsidRPr="000E3CEA">
              <w:t>16.02</w:t>
            </w:r>
          </w:p>
        </w:tc>
        <w:tc>
          <w:tcPr>
            <w:tcW w:w="1000" w:type="dxa"/>
          </w:tcPr>
          <w:p w14:paraId="4541720B" w14:textId="43E63140" w:rsidR="004A38FF" w:rsidRPr="00AF424B" w:rsidRDefault="000E3CEA" w:rsidP="007973BA">
            <w:r w:rsidRPr="000E3CEA">
              <w:t>13.91</w:t>
            </w:r>
          </w:p>
        </w:tc>
        <w:tc>
          <w:tcPr>
            <w:tcW w:w="993" w:type="dxa"/>
          </w:tcPr>
          <w:p w14:paraId="7AC0D90C" w14:textId="1BE0C4E7" w:rsidR="004A38FF" w:rsidRPr="00AF424B" w:rsidRDefault="000E3CEA" w:rsidP="007973BA">
            <w:r w:rsidRPr="000E3CEA">
              <w:t>6.68</w:t>
            </w:r>
          </w:p>
        </w:tc>
        <w:tc>
          <w:tcPr>
            <w:tcW w:w="907" w:type="dxa"/>
          </w:tcPr>
          <w:p w14:paraId="5353A562" w14:textId="683E6CA4" w:rsidR="004A38FF" w:rsidRPr="00AF424B" w:rsidRDefault="000E3CEA" w:rsidP="007973BA">
            <w:r w:rsidRPr="000E3CEA">
              <w:t>4.05</w:t>
            </w:r>
          </w:p>
        </w:tc>
        <w:tc>
          <w:tcPr>
            <w:tcW w:w="898" w:type="dxa"/>
          </w:tcPr>
          <w:p w14:paraId="4AFC7C8A" w14:textId="2B42D8F2" w:rsidR="004A38FF" w:rsidRPr="00AF424B" w:rsidRDefault="00546023" w:rsidP="007973BA">
            <w:r w:rsidRPr="00546023">
              <w:t>1.22</w:t>
            </w:r>
          </w:p>
        </w:tc>
        <w:tc>
          <w:tcPr>
            <w:tcW w:w="795" w:type="dxa"/>
          </w:tcPr>
          <w:p w14:paraId="53428F1A" w14:textId="77955ECD" w:rsidR="004A38FF" w:rsidRPr="00AF424B" w:rsidRDefault="00546023" w:rsidP="007973BA">
            <w:r w:rsidRPr="00546023">
              <w:t>0.79</w:t>
            </w:r>
          </w:p>
        </w:tc>
        <w:tc>
          <w:tcPr>
            <w:tcW w:w="788" w:type="dxa"/>
          </w:tcPr>
          <w:p w14:paraId="3B78B189" w14:textId="77A96786" w:rsidR="004A38FF" w:rsidRPr="00AF424B" w:rsidRDefault="00546023" w:rsidP="007973BA">
            <w:r w:rsidRPr="00546023">
              <w:t>0.31</w:t>
            </w:r>
          </w:p>
        </w:tc>
      </w:tr>
      <w:tr w:rsidR="004A38FF" w:rsidRPr="00AF424B" w14:paraId="74BE9D18" w14:textId="77777777" w:rsidTr="007973BA">
        <w:trPr>
          <w:trHeight w:val="327"/>
        </w:trPr>
        <w:tc>
          <w:tcPr>
            <w:tcW w:w="1587" w:type="dxa"/>
          </w:tcPr>
          <w:p w14:paraId="45EF4A49" w14:textId="77777777" w:rsidR="004A38FF" w:rsidRDefault="004A38FF" w:rsidP="007973BA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047" w:type="dxa"/>
          </w:tcPr>
          <w:p w14:paraId="08019D01" w14:textId="05E71BE2" w:rsidR="004A38FF" w:rsidRPr="00AF424B" w:rsidRDefault="008C020E" w:rsidP="007973BA">
            <w:r w:rsidRPr="008C020E">
              <w:t>18.91</w:t>
            </w:r>
          </w:p>
        </w:tc>
        <w:tc>
          <w:tcPr>
            <w:tcW w:w="1047" w:type="dxa"/>
          </w:tcPr>
          <w:p w14:paraId="40F0D19B" w14:textId="7B0EDAF2" w:rsidR="004A38FF" w:rsidRPr="00AF424B" w:rsidRDefault="008C020E" w:rsidP="007973BA">
            <w:r w:rsidRPr="008C020E">
              <w:t>16.82</w:t>
            </w:r>
          </w:p>
        </w:tc>
        <w:tc>
          <w:tcPr>
            <w:tcW w:w="1000" w:type="dxa"/>
          </w:tcPr>
          <w:p w14:paraId="71A60185" w14:textId="7F99F107" w:rsidR="004A38FF" w:rsidRPr="00AF424B" w:rsidRDefault="008C020E" w:rsidP="007973BA">
            <w:r w:rsidRPr="008C020E">
              <w:t>14.72</w:t>
            </w:r>
          </w:p>
        </w:tc>
        <w:tc>
          <w:tcPr>
            <w:tcW w:w="993" w:type="dxa"/>
          </w:tcPr>
          <w:p w14:paraId="08953FD5" w14:textId="4A524364" w:rsidR="004A38FF" w:rsidRPr="00AF424B" w:rsidRDefault="008C020E" w:rsidP="007973BA">
            <w:r w:rsidRPr="008C020E">
              <w:t>7.23</w:t>
            </w:r>
          </w:p>
        </w:tc>
        <w:tc>
          <w:tcPr>
            <w:tcW w:w="907" w:type="dxa"/>
          </w:tcPr>
          <w:p w14:paraId="60BE933D" w14:textId="4ED9378C" w:rsidR="004A38FF" w:rsidRPr="00AF424B" w:rsidRDefault="008C020E" w:rsidP="007973BA">
            <w:r w:rsidRPr="008C020E">
              <w:t>4.38</w:t>
            </w:r>
          </w:p>
        </w:tc>
        <w:tc>
          <w:tcPr>
            <w:tcW w:w="898" w:type="dxa"/>
          </w:tcPr>
          <w:p w14:paraId="0A23623B" w14:textId="36B83F85" w:rsidR="004A38FF" w:rsidRPr="00AF424B" w:rsidRDefault="008C020E" w:rsidP="007973BA">
            <w:r w:rsidRPr="008C020E">
              <w:t>1.29</w:t>
            </w:r>
          </w:p>
        </w:tc>
        <w:tc>
          <w:tcPr>
            <w:tcW w:w="795" w:type="dxa"/>
          </w:tcPr>
          <w:p w14:paraId="0A7C2776" w14:textId="14E2C48C" w:rsidR="004A38FF" w:rsidRPr="00AF424B" w:rsidRDefault="008C020E" w:rsidP="007973BA">
            <w:r w:rsidRPr="008C020E">
              <w:t>0.82</w:t>
            </w:r>
          </w:p>
        </w:tc>
        <w:tc>
          <w:tcPr>
            <w:tcW w:w="788" w:type="dxa"/>
          </w:tcPr>
          <w:p w14:paraId="58028BEB" w14:textId="2D395F1C" w:rsidR="004A38FF" w:rsidRPr="00AF424B" w:rsidRDefault="008C020E" w:rsidP="007973BA">
            <w:r w:rsidRPr="008C020E">
              <w:t>0.32</w:t>
            </w:r>
          </w:p>
        </w:tc>
      </w:tr>
      <w:tr w:rsidR="004A38FF" w:rsidRPr="00251864" w14:paraId="5922E2F3" w14:textId="77777777" w:rsidTr="007973BA">
        <w:trPr>
          <w:trHeight w:val="327"/>
        </w:trPr>
        <w:tc>
          <w:tcPr>
            <w:tcW w:w="1587" w:type="dxa"/>
          </w:tcPr>
          <w:p w14:paraId="4F9DA30B" w14:textId="77777777" w:rsidR="004A38FF" w:rsidRDefault="004A38FF" w:rsidP="007973BA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047" w:type="dxa"/>
          </w:tcPr>
          <w:p w14:paraId="6D84CA9D" w14:textId="765E8529" w:rsidR="004A38FF" w:rsidRPr="00251864" w:rsidRDefault="008C020E" w:rsidP="007973BA">
            <w:r w:rsidRPr="008C020E">
              <w:t>19.83</w:t>
            </w:r>
          </w:p>
        </w:tc>
        <w:tc>
          <w:tcPr>
            <w:tcW w:w="1047" w:type="dxa"/>
          </w:tcPr>
          <w:p w14:paraId="1A5DDF46" w14:textId="0CFF02F9" w:rsidR="004A38FF" w:rsidRPr="00251864" w:rsidRDefault="008C020E" w:rsidP="007973BA">
            <w:r w:rsidRPr="008C020E">
              <w:t>17.71</w:t>
            </w:r>
          </w:p>
        </w:tc>
        <w:tc>
          <w:tcPr>
            <w:tcW w:w="1000" w:type="dxa"/>
          </w:tcPr>
          <w:p w14:paraId="1E4B4C2F" w14:textId="0A024CE1" w:rsidR="004A38FF" w:rsidRPr="00251864" w:rsidRDefault="008C020E" w:rsidP="007973BA">
            <w:r w:rsidRPr="008C020E">
              <w:t>15.57</w:t>
            </w:r>
          </w:p>
        </w:tc>
        <w:tc>
          <w:tcPr>
            <w:tcW w:w="993" w:type="dxa"/>
          </w:tcPr>
          <w:p w14:paraId="49B6730D" w14:textId="7C48F176" w:rsidR="004A38FF" w:rsidRPr="00251864" w:rsidRDefault="008C020E" w:rsidP="007973BA">
            <w:r w:rsidRPr="008C020E">
              <w:t>7.73</w:t>
            </w:r>
          </w:p>
        </w:tc>
        <w:tc>
          <w:tcPr>
            <w:tcW w:w="907" w:type="dxa"/>
          </w:tcPr>
          <w:p w14:paraId="77689A9A" w14:textId="040A95FC" w:rsidR="004A38FF" w:rsidRPr="00251864" w:rsidRDefault="008C020E" w:rsidP="007973BA">
            <w:r w:rsidRPr="008C020E">
              <w:t>4.68</w:t>
            </w:r>
          </w:p>
        </w:tc>
        <w:tc>
          <w:tcPr>
            <w:tcW w:w="898" w:type="dxa"/>
          </w:tcPr>
          <w:p w14:paraId="030000D5" w14:textId="5A6340CC" w:rsidR="004A38FF" w:rsidRPr="00251864" w:rsidRDefault="008C020E" w:rsidP="007973BA">
            <w:r w:rsidRPr="008C020E">
              <w:t>1.36</w:t>
            </w:r>
          </w:p>
        </w:tc>
        <w:tc>
          <w:tcPr>
            <w:tcW w:w="795" w:type="dxa"/>
          </w:tcPr>
          <w:p w14:paraId="322C9AA9" w14:textId="7BCE69D9" w:rsidR="004A38FF" w:rsidRPr="00251864" w:rsidRDefault="008C020E" w:rsidP="007973BA">
            <w:r w:rsidRPr="008C020E">
              <w:t>0.87</w:t>
            </w:r>
          </w:p>
        </w:tc>
        <w:tc>
          <w:tcPr>
            <w:tcW w:w="788" w:type="dxa"/>
          </w:tcPr>
          <w:p w14:paraId="74361079" w14:textId="15F2408E" w:rsidR="004A38FF" w:rsidRPr="00251864" w:rsidRDefault="0083625D" w:rsidP="007973BA">
            <w:r w:rsidRPr="0083625D">
              <w:t>0.34</w:t>
            </w:r>
          </w:p>
        </w:tc>
      </w:tr>
    </w:tbl>
    <w:p w14:paraId="7D58A7C5" w14:textId="77777777" w:rsidR="00C84137" w:rsidRDefault="00C84137" w:rsidP="006F69FB">
      <w:pPr>
        <w:rPr>
          <w:b/>
          <w:bCs/>
          <w:sz w:val="24"/>
          <w:szCs w:val="24"/>
        </w:rPr>
      </w:pPr>
    </w:p>
    <w:p w14:paraId="3337CFBE" w14:textId="77777777" w:rsidR="00437CCC" w:rsidRDefault="00437CCC" w:rsidP="006F69FB">
      <w:pPr>
        <w:rPr>
          <w:b/>
          <w:bCs/>
          <w:sz w:val="24"/>
          <w:szCs w:val="24"/>
        </w:rPr>
      </w:pPr>
    </w:p>
    <w:p w14:paraId="7588B1E5" w14:textId="77777777" w:rsidR="00437CCC" w:rsidRDefault="00437CCC" w:rsidP="006F69FB">
      <w:pPr>
        <w:rPr>
          <w:b/>
          <w:bCs/>
          <w:sz w:val="24"/>
          <w:szCs w:val="24"/>
        </w:rPr>
      </w:pPr>
    </w:p>
    <w:p w14:paraId="09C47E2B" w14:textId="256C48FF" w:rsidR="00437CCC" w:rsidRPr="00A7665E" w:rsidRDefault="00437CCC" w:rsidP="00437C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</w:t>
      </w:r>
      <w:r w:rsidRPr="00A7665E">
        <w:rPr>
          <w:b/>
          <w:bCs/>
          <w:sz w:val="24"/>
          <w:szCs w:val="24"/>
          <w:u w:val="single"/>
        </w:rPr>
        <w:t xml:space="preserve">-type DS </w:t>
      </w:r>
      <w:proofErr w:type="spellStart"/>
      <w:r w:rsidRPr="00A7665E">
        <w:rPr>
          <w:b/>
          <w:bCs/>
          <w:sz w:val="24"/>
          <w:szCs w:val="24"/>
          <w:u w:val="single"/>
        </w:rPr>
        <w:t>PbS</w:t>
      </w:r>
      <w:proofErr w:type="spellEnd"/>
      <w:r w:rsidRPr="00A7665E">
        <w:rPr>
          <w:b/>
          <w:bCs/>
          <w:sz w:val="24"/>
          <w:szCs w:val="24"/>
          <w:u w:val="single"/>
        </w:rPr>
        <w:t xml:space="preserve"> Ink</w:t>
      </w:r>
    </w:p>
    <w:p w14:paraId="5228F8E2" w14:textId="77777777" w:rsidR="00437CCC" w:rsidRDefault="00437CCC" w:rsidP="00437C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Voc</w:t>
      </w:r>
      <w:proofErr w:type="spellEnd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81"/>
        <w:gridCol w:w="1030"/>
        <w:gridCol w:w="1030"/>
        <w:gridCol w:w="987"/>
        <w:gridCol w:w="980"/>
        <w:gridCol w:w="901"/>
        <w:gridCol w:w="893"/>
        <w:gridCol w:w="830"/>
        <w:gridCol w:w="830"/>
      </w:tblGrid>
      <w:tr w:rsidR="00437CCC" w14:paraId="09546C39" w14:textId="77777777" w:rsidTr="002860C1">
        <w:trPr>
          <w:trHeight w:val="669"/>
        </w:trPr>
        <w:tc>
          <w:tcPr>
            <w:tcW w:w="1587" w:type="dxa"/>
          </w:tcPr>
          <w:p w14:paraId="08E0D7F6" w14:textId="77777777" w:rsidR="00437CCC" w:rsidRPr="006A1BBE" w:rsidRDefault="00437CCC" w:rsidP="002860C1">
            <w:r w:rsidRPr="006A1BBE">
              <w:t>Carrier Concentration</w:t>
            </w:r>
          </w:p>
        </w:tc>
        <w:tc>
          <w:tcPr>
            <w:tcW w:w="1047" w:type="dxa"/>
          </w:tcPr>
          <w:p w14:paraId="34C9B463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391A0066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00" w:type="dxa"/>
          </w:tcPr>
          <w:p w14:paraId="358E1901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93" w:type="dxa"/>
          </w:tcPr>
          <w:p w14:paraId="27620DF0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07" w:type="dxa"/>
          </w:tcPr>
          <w:p w14:paraId="77BD6A1B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898" w:type="dxa"/>
          </w:tcPr>
          <w:p w14:paraId="389C774F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795" w:type="dxa"/>
          </w:tcPr>
          <w:p w14:paraId="6599E1F2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788" w:type="dxa"/>
          </w:tcPr>
          <w:p w14:paraId="5B7DEF5B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16</w:t>
            </w:r>
          </w:p>
        </w:tc>
      </w:tr>
      <w:tr w:rsidR="00437CCC" w:rsidRPr="00234A0F" w14:paraId="7470CE7E" w14:textId="77777777" w:rsidTr="002860C1">
        <w:trPr>
          <w:trHeight w:val="339"/>
        </w:trPr>
        <w:tc>
          <w:tcPr>
            <w:tcW w:w="1587" w:type="dxa"/>
          </w:tcPr>
          <w:p w14:paraId="06C88B58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56967121" w14:textId="0B5A24C8" w:rsidR="00437CCC" w:rsidRDefault="00437CCC" w:rsidP="002860C1">
            <w:r w:rsidRPr="00437CCC">
              <w:t>1.1384</w:t>
            </w:r>
          </w:p>
        </w:tc>
        <w:tc>
          <w:tcPr>
            <w:tcW w:w="1047" w:type="dxa"/>
          </w:tcPr>
          <w:p w14:paraId="647EE7BC" w14:textId="45A186CD" w:rsidR="00437CCC" w:rsidRDefault="00437CCC" w:rsidP="002860C1">
            <w:r w:rsidRPr="00437CCC">
              <w:t>1.0918</w:t>
            </w:r>
          </w:p>
        </w:tc>
        <w:tc>
          <w:tcPr>
            <w:tcW w:w="1000" w:type="dxa"/>
          </w:tcPr>
          <w:p w14:paraId="738D14F3" w14:textId="6D348A6A" w:rsidR="00437CCC" w:rsidRDefault="00437CCC" w:rsidP="002860C1">
            <w:r w:rsidRPr="00437CCC">
              <w:t>1.0636</w:t>
            </w:r>
          </w:p>
        </w:tc>
        <w:tc>
          <w:tcPr>
            <w:tcW w:w="993" w:type="dxa"/>
          </w:tcPr>
          <w:p w14:paraId="06699F93" w14:textId="7855B941" w:rsidR="00437CCC" w:rsidRDefault="00437CCC" w:rsidP="002860C1">
            <w:r w:rsidRPr="00437CCC">
              <w:t>0.9939</w:t>
            </w:r>
          </w:p>
        </w:tc>
        <w:tc>
          <w:tcPr>
            <w:tcW w:w="907" w:type="dxa"/>
          </w:tcPr>
          <w:p w14:paraId="1D1B7018" w14:textId="339CF9D6" w:rsidR="00437CCC" w:rsidRDefault="00437CCC" w:rsidP="002860C1">
            <w:r w:rsidRPr="00437CCC">
              <w:t>0.9633</w:t>
            </w:r>
          </w:p>
        </w:tc>
        <w:tc>
          <w:tcPr>
            <w:tcW w:w="898" w:type="dxa"/>
          </w:tcPr>
          <w:p w14:paraId="40A80A35" w14:textId="0812458F" w:rsidR="00437CCC" w:rsidRPr="00234A0F" w:rsidRDefault="00437CCC" w:rsidP="002860C1">
            <w:r w:rsidRPr="00437CCC">
              <w:t>0.8898</w:t>
            </w:r>
          </w:p>
        </w:tc>
        <w:tc>
          <w:tcPr>
            <w:tcW w:w="795" w:type="dxa"/>
          </w:tcPr>
          <w:p w14:paraId="099C63A8" w14:textId="41814665" w:rsidR="00437CCC" w:rsidRPr="00234A0F" w:rsidRDefault="00437CCC" w:rsidP="002860C1">
            <w:r w:rsidRPr="00437CCC">
              <w:t>0.8550</w:t>
            </w:r>
          </w:p>
        </w:tc>
        <w:tc>
          <w:tcPr>
            <w:tcW w:w="788" w:type="dxa"/>
          </w:tcPr>
          <w:p w14:paraId="4FA7D3AF" w14:textId="1AFBD92C" w:rsidR="00437CCC" w:rsidRPr="00234A0F" w:rsidRDefault="00437CCC" w:rsidP="002860C1">
            <w:r w:rsidRPr="00437CCC">
              <w:t>0.7606</w:t>
            </w:r>
          </w:p>
        </w:tc>
      </w:tr>
      <w:tr w:rsidR="00437CCC" w14:paraId="4F3D578E" w14:textId="77777777" w:rsidTr="002860C1">
        <w:trPr>
          <w:trHeight w:val="339"/>
        </w:trPr>
        <w:tc>
          <w:tcPr>
            <w:tcW w:w="1587" w:type="dxa"/>
          </w:tcPr>
          <w:p w14:paraId="26AEA386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047" w:type="dxa"/>
          </w:tcPr>
          <w:p w14:paraId="14C406F3" w14:textId="18CC7379" w:rsidR="00437CCC" w:rsidRDefault="003F62DF" w:rsidP="002860C1">
            <w:r w:rsidRPr="003F62DF">
              <w:t>1.1384</w:t>
            </w:r>
          </w:p>
        </w:tc>
        <w:tc>
          <w:tcPr>
            <w:tcW w:w="1047" w:type="dxa"/>
          </w:tcPr>
          <w:p w14:paraId="3F4B65C1" w14:textId="0B397C6B" w:rsidR="00437CCC" w:rsidRDefault="003F62DF" w:rsidP="002860C1">
            <w:r w:rsidRPr="003F62DF">
              <w:t>1.0918</w:t>
            </w:r>
          </w:p>
        </w:tc>
        <w:tc>
          <w:tcPr>
            <w:tcW w:w="1000" w:type="dxa"/>
          </w:tcPr>
          <w:p w14:paraId="4A8B6FE9" w14:textId="32059977" w:rsidR="00437CCC" w:rsidRDefault="003F62DF" w:rsidP="002860C1">
            <w:r w:rsidRPr="003F62DF">
              <w:t>1.0636</w:t>
            </w:r>
          </w:p>
        </w:tc>
        <w:tc>
          <w:tcPr>
            <w:tcW w:w="993" w:type="dxa"/>
          </w:tcPr>
          <w:p w14:paraId="62510C78" w14:textId="36F23580" w:rsidR="00437CCC" w:rsidRDefault="003F62DF" w:rsidP="002860C1">
            <w:r w:rsidRPr="003F62DF">
              <w:t>0.9941</w:t>
            </w:r>
          </w:p>
        </w:tc>
        <w:tc>
          <w:tcPr>
            <w:tcW w:w="907" w:type="dxa"/>
          </w:tcPr>
          <w:p w14:paraId="5A5834BA" w14:textId="4787ABFB" w:rsidR="00437CCC" w:rsidRDefault="003F62DF" w:rsidP="002860C1">
            <w:r w:rsidRPr="003F62DF">
              <w:t>0.9636</w:t>
            </w:r>
          </w:p>
        </w:tc>
        <w:tc>
          <w:tcPr>
            <w:tcW w:w="898" w:type="dxa"/>
          </w:tcPr>
          <w:p w14:paraId="04EBBB4F" w14:textId="305FDB75" w:rsidR="00437CCC" w:rsidRDefault="003F62DF" w:rsidP="002860C1">
            <w:r w:rsidRPr="003F62DF">
              <w:t>0.8901</w:t>
            </w:r>
          </w:p>
        </w:tc>
        <w:tc>
          <w:tcPr>
            <w:tcW w:w="795" w:type="dxa"/>
          </w:tcPr>
          <w:p w14:paraId="627D8337" w14:textId="37940283" w:rsidR="00437CCC" w:rsidRDefault="003F62DF" w:rsidP="002860C1">
            <w:r w:rsidRPr="003F62DF">
              <w:t>0.8554</w:t>
            </w:r>
          </w:p>
        </w:tc>
        <w:tc>
          <w:tcPr>
            <w:tcW w:w="788" w:type="dxa"/>
          </w:tcPr>
          <w:p w14:paraId="041FB3B2" w14:textId="0A704AC5" w:rsidR="00437CCC" w:rsidRDefault="003F62DF" w:rsidP="002860C1">
            <w:r w:rsidRPr="003F62DF">
              <w:t>0.7611</w:t>
            </w:r>
          </w:p>
        </w:tc>
      </w:tr>
      <w:tr w:rsidR="00437CCC" w14:paraId="0EF858B4" w14:textId="77777777" w:rsidTr="002860C1">
        <w:trPr>
          <w:trHeight w:val="327"/>
        </w:trPr>
        <w:tc>
          <w:tcPr>
            <w:tcW w:w="1587" w:type="dxa"/>
          </w:tcPr>
          <w:p w14:paraId="7F54BCA5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047" w:type="dxa"/>
          </w:tcPr>
          <w:p w14:paraId="70D612E1" w14:textId="4229D165" w:rsidR="00437CCC" w:rsidRDefault="003F62DF" w:rsidP="002860C1">
            <w:r w:rsidRPr="003F62DF">
              <w:t>1.1384</w:t>
            </w:r>
          </w:p>
        </w:tc>
        <w:tc>
          <w:tcPr>
            <w:tcW w:w="1047" w:type="dxa"/>
          </w:tcPr>
          <w:p w14:paraId="5F9F3534" w14:textId="2631786E" w:rsidR="00437CCC" w:rsidRDefault="003F62DF" w:rsidP="002860C1">
            <w:r w:rsidRPr="003F62DF">
              <w:t>1.0919</w:t>
            </w:r>
          </w:p>
        </w:tc>
        <w:tc>
          <w:tcPr>
            <w:tcW w:w="1000" w:type="dxa"/>
          </w:tcPr>
          <w:p w14:paraId="79C8E248" w14:textId="1E7FCD26" w:rsidR="00437CCC" w:rsidRDefault="003F62DF" w:rsidP="002860C1">
            <w:r w:rsidRPr="003F62DF">
              <w:t>1.0639</w:t>
            </w:r>
          </w:p>
        </w:tc>
        <w:tc>
          <w:tcPr>
            <w:tcW w:w="993" w:type="dxa"/>
          </w:tcPr>
          <w:p w14:paraId="2A9DCE8E" w14:textId="2F974855" w:rsidR="00437CCC" w:rsidRDefault="003F62DF" w:rsidP="002860C1">
            <w:r w:rsidRPr="003F62DF">
              <w:t>0.9959</w:t>
            </w:r>
          </w:p>
        </w:tc>
        <w:tc>
          <w:tcPr>
            <w:tcW w:w="907" w:type="dxa"/>
          </w:tcPr>
          <w:p w14:paraId="0309F4BB" w14:textId="75F9F6CF" w:rsidR="00437CCC" w:rsidRDefault="00D533D5" w:rsidP="002860C1">
            <w:r w:rsidRPr="00D533D5">
              <w:t>0.9660</w:t>
            </w:r>
          </w:p>
        </w:tc>
        <w:tc>
          <w:tcPr>
            <w:tcW w:w="898" w:type="dxa"/>
          </w:tcPr>
          <w:p w14:paraId="2FFE66ED" w14:textId="2F765FBD" w:rsidR="00437CCC" w:rsidRDefault="00D533D5" w:rsidP="002860C1">
            <w:r w:rsidRPr="00D533D5">
              <w:t>0.8929</w:t>
            </w:r>
          </w:p>
        </w:tc>
        <w:tc>
          <w:tcPr>
            <w:tcW w:w="795" w:type="dxa"/>
          </w:tcPr>
          <w:p w14:paraId="4DBF6665" w14:textId="3B76B46D" w:rsidR="00437CCC" w:rsidRDefault="00D533D5" w:rsidP="002860C1">
            <w:r w:rsidRPr="00D533D5">
              <w:t>0.8588</w:t>
            </w:r>
          </w:p>
        </w:tc>
        <w:tc>
          <w:tcPr>
            <w:tcW w:w="788" w:type="dxa"/>
          </w:tcPr>
          <w:p w14:paraId="42C8086F" w14:textId="10982B82" w:rsidR="00437CCC" w:rsidRDefault="00D533D5" w:rsidP="002860C1">
            <w:r w:rsidRPr="00D533D5">
              <w:t>0.7652</w:t>
            </w:r>
          </w:p>
        </w:tc>
      </w:tr>
      <w:tr w:rsidR="00437CCC" w14:paraId="58D80C1F" w14:textId="77777777" w:rsidTr="002860C1">
        <w:trPr>
          <w:trHeight w:val="327"/>
        </w:trPr>
        <w:tc>
          <w:tcPr>
            <w:tcW w:w="1587" w:type="dxa"/>
          </w:tcPr>
          <w:p w14:paraId="686FA4B7" w14:textId="77777777" w:rsidR="00437CCC" w:rsidRPr="006A1BBE" w:rsidRDefault="00437CCC" w:rsidP="002860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047" w:type="dxa"/>
          </w:tcPr>
          <w:p w14:paraId="1E0EEA95" w14:textId="3F858446" w:rsidR="00437CCC" w:rsidRDefault="00D533D5" w:rsidP="002860C1">
            <w:r w:rsidRPr="00D533D5">
              <w:t>1.1384</w:t>
            </w:r>
          </w:p>
        </w:tc>
        <w:tc>
          <w:tcPr>
            <w:tcW w:w="1047" w:type="dxa"/>
          </w:tcPr>
          <w:p w14:paraId="3D4A1166" w14:textId="15E665A4" w:rsidR="00437CCC" w:rsidRDefault="00D02DC9" w:rsidP="002860C1">
            <w:r w:rsidRPr="00D02DC9">
              <w:t>1.0933</w:t>
            </w:r>
          </w:p>
        </w:tc>
        <w:tc>
          <w:tcPr>
            <w:tcW w:w="1000" w:type="dxa"/>
          </w:tcPr>
          <w:p w14:paraId="5D8A4387" w14:textId="28DCA7BF" w:rsidR="00437CCC" w:rsidRDefault="00D02DC9" w:rsidP="002860C1">
            <w:r w:rsidRPr="00D02DC9">
              <w:t>1.0676</w:t>
            </w:r>
          </w:p>
        </w:tc>
        <w:tc>
          <w:tcPr>
            <w:tcW w:w="993" w:type="dxa"/>
          </w:tcPr>
          <w:p w14:paraId="1C4D8B34" w14:textId="162C3DA8" w:rsidR="00437CCC" w:rsidRDefault="00D02DC9" w:rsidP="002860C1">
            <w:r w:rsidRPr="00D02DC9">
              <w:t>1.0120</w:t>
            </w:r>
          </w:p>
        </w:tc>
        <w:tc>
          <w:tcPr>
            <w:tcW w:w="907" w:type="dxa"/>
          </w:tcPr>
          <w:p w14:paraId="65E218B7" w14:textId="6B78AE06" w:rsidR="00437CCC" w:rsidRDefault="00D02DC9" w:rsidP="002860C1">
            <w:r w:rsidRPr="00D02DC9">
              <w:t>0.9874</w:t>
            </w:r>
          </w:p>
        </w:tc>
        <w:tc>
          <w:tcPr>
            <w:tcW w:w="898" w:type="dxa"/>
          </w:tcPr>
          <w:p w14:paraId="2DDB019E" w14:textId="59E9EA6B" w:rsidR="00437CCC" w:rsidRDefault="00D02DC9" w:rsidP="002860C1">
            <w:r w:rsidRPr="00D02DC9">
              <w:t>0.9132</w:t>
            </w:r>
          </w:p>
        </w:tc>
        <w:tc>
          <w:tcPr>
            <w:tcW w:w="795" w:type="dxa"/>
          </w:tcPr>
          <w:p w14:paraId="45D9DBC5" w14:textId="0016FC8C" w:rsidR="00437CCC" w:rsidRDefault="00D02DC9" w:rsidP="002860C1">
            <w:r w:rsidRPr="00D02DC9">
              <w:t>0.8799</w:t>
            </w:r>
          </w:p>
        </w:tc>
        <w:tc>
          <w:tcPr>
            <w:tcW w:w="788" w:type="dxa"/>
          </w:tcPr>
          <w:p w14:paraId="51D0F872" w14:textId="4B5CDA57" w:rsidR="00437CCC" w:rsidRDefault="00D02DC9" w:rsidP="002860C1">
            <w:r w:rsidRPr="00D02DC9">
              <w:t>0.7954</w:t>
            </w:r>
          </w:p>
        </w:tc>
      </w:tr>
      <w:tr w:rsidR="00437CCC" w14:paraId="2BE7AA7C" w14:textId="77777777" w:rsidTr="002860C1">
        <w:trPr>
          <w:trHeight w:val="327"/>
        </w:trPr>
        <w:tc>
          <w:tcPr>
            <w:tcW w:w="1587" w:type="dxa"/>
          </w:tcPr>
          <w:p w14:paraId="7355F1E0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047" w:type="dxa"/>
          </w:tcPr>
          <w:p w14:paraId="432D1ECD" w14:textId="363EE174" w:rsidR="00437CCC" w:rsidRDefault="00D02DC9" w:rsidP="002860C1">
            <w:r w:rsidRPr="00D02DC9">
              <w:t>1.1411</w:t>
            </w:r>
          </w:p>
        </w:tc>
        <w:tc>
          <w:tcPr>
            <w:tcW w:w="1047" w:type="dxa"/>
          </w:tcPr>
          <w:p w14:paraId="35038533" w14:textId="0AE8EB56" w:rsidR="00437CCC" w:rsidRDefault="00D02DC9" w:rsidP="002860C1">
            <w:r w:rsidRPr="00D02DC9">
              <w:t>1.1103</w:t>
            </w:r>
          </w:p>
        </w:tc>
        <w:tc>
          <w:tcPr>
            <w:tcW w:w="1000" w:type="dxa"/>
          </w:tcPr>
          <w:p w14:paraId="6319D07D" w14:textId="2FDF4A1F" w:rsidR="00437CCC" w:rsidRDefault="00D02DC9" w:rsidP="002860C1">
            <w:r w:rsidRPr="00D02DC9">
              <w:t>1.0946</w:t>
            </w:r>
          </w:p>
        </w:tc>
        <w:tc>
          <w:tcPr>
            <w:tcW w:w="993" w:type="dxa"/>
          </w:tcPr>
          <w:p w14:paraId="706038E1" w14:textId="67B614E1" w:rsidR="00437CCC" w:rsidRDefault="00D02DC9" w:rsidP="002860C1">
            <w:r w:rsidRPr="00D02DC9">
              <w:t>1.0594</w:t>
            </w:r>
          </w:p>
        </w:tc>
        <w:tc>
          <w:tcPr>
            <w:tcW w:w="907" w:type="dxa"/>
          </w:tcPr>
          <w:p w14:paraId="3672F80A" w14:textId="5549B120" w:rsidR="00437CCC" w:rsidRDefault="00D02DC9" w:rsidP="002860C1">
            <w:r w:rsidRPr="00D02DC9">
              <w:t>1.0432</w:t>
            </w:r>
          </w:p>
        </w:tc>
        <w:tc>
          <w:tcPr>
            <w:tcW w:w="898" w:type="dxa"/>
          </w:tcPr>
          <w:p w14:paraId="73A26B7A" w14:textId="2350421B" w:rsidR="00437CCC" w:rsidRDefault="00D02DC9" w:rsidP="002860C1">
            <w:r w:rsidRPr="00D02DC9">
              <w:t>0.9836</w:t>
            </w:r>
          </w:p>
        </w:tc>
        <w:tc>
          <w:tcPr>
            <w:tcW w:w="795" w:type="dxa"/>
          </w:tcPr>
          <w:p w14:paraId="39020AFA" w14:textId="67742C9F" w:rsidR="00437CCC" w:rsidRDefault="00D02DC9" w:rsidP="002860C1">
            <w:r w:rsidRPr="00D02DC9">
              <w:t>0.9383</w:t>
            </w:r>
          </w:p>
        </w:tc>
        <w:tc>
          <w:tcPr>
            <w:tcW w:w="788" w:type="dxa"/>
          </w:tcPr>
          <w:p w14:paraId="1E6BE2C7" w14:textId="5EA9AD80" w:rsidR="00437CCC" w:rsidRDefault="00D02DC9" w:rsidP="002860C1">
            <w:r w:rsidRPr="00D02DC9">
              <w:t>0.8384</w:t>
            </w:r>
          </w:p>
        </w:tc>
      </w:tr>
      <w:tr w:rsidR="00437CCC" w14:paraId="4C0749AC" w14:textId="77777777" w:rsidTr="002860C1">
        <w:trPr>
          <w:trHeight w:val="327"/>
        </w:trPr>
        <w:tc>
          <w:tcPr>
            <w:tcW w:w="1587" w:type="dxa"/>
          </w:tcPr>
          <w:p w14:paraId="718427BE" w14:textId="77777777" w:rsidR="00437CCC" w:rsidRPr="006A1BBE" w:rsidRDefault="00437CCC" w:rsidP="002860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047" w:type="dxa"/>
          </w:tcPr>
          <w:p w14:paraId="75F595E9" w14:textId="41253B3A" w:rsidR="00437CCC" w:rsidRDefault="00953160" w:rsidP="002860C1">
            <w:r w:rsidRPr="00953160">
              <w:t>1.1466</w:t>
            </w:r>
          </w:p>
        </w:tc>
        <w:tc>
          <w:tcPr>
            <w:tcW w:w="1047" w:type="dxa"/>
          </w:tcPr>
          <w:p w14:paraId="69850F71" w14:textId="532C876F" w:rsidR="00437CCC" w:rsidRDefault="00953160" w:rsidP="002860C1">
            <w:r w:rsidRPr="00953160">
              <w:t>1.1348</w:t>
            </w:r>
          </w:p>
        </w:tc>
        <w:tc>
          <w:tcPr>
            <w:tcW w:w="1000" w:type="dxa"/>
          </w:tcPr>
          <w:p w14:paraId="30AE4F5F" w14:textId="367BFCED" w:rsidR="00437CCC" w:rsidRDefault="00953160" w:rsidP="002860C1">
            <w:r w:rsidRPr="00953160">
              <w:t>1.1264</w:t>
            </w:r>
          </w:p>
        </w:tc>
        <w:tc>
          <w:tcPr>
            <w:tcW w:w="993" w:type="dxa"/>
          </w:tcPr>
          <w:p w14:paraId="2A27C9E0" w14:textId="64432696" w:rsidR="00437CCC" w:rsidRDefault="00953160" w:rsidP="002860C1">
            <w:r w:rsidRPr="00953160">
              <w:t>1.1025</w:t>
            </w:r>
          </w:p>
        </w:tc>
        <w:tc>
          <w:tcPr>
            <w:tcW w:w="907" w:type="dxa"/>
          </w:tcPr>
          <w:p w14:paraId="53787276" w14:textId="1D67459E" w:rsidR="00437CCC" w:rsidRDefault="00953160" w:rsidP="002860C1">
            <w:r w:rsidRPr="00953160">
              <w:t>1.0911</w:t>
            </w:r>
          </w:p>
        </w:tc>
        <w:tc>
          <w:tcPr>
            <w:tcW w:w="898" w:type="dxa"/>
          </w:tcPr>
          <w:p w14:paraId="4ECBFBC6" w14:textId="765F93AC" w:rsidR="00437CCC" w:rsidRDefault="00953160" w:rsidP="002860C1">
            <w:r w:rsidRPr="00953160">
              <w:t>1.0586</w:t>
            </w:r>
          </w:p>
        </w:tc>
        <w:tc>
          <w:tcPr>
            <w:tcW w:w="795" w:type="dxa"/>
          </w:tcPr>
          <w:p w14:paraId="0286ABC8" w14:textId="7A2060DC" w:rsidR="00437CCC" w:rsidRDefault="00953160" w:rsidP="002860C1">
            <w:r w:rsidRPr="00953160">
              <w:t>1.0385</w:t>
            </w:r>
          </w:p>
        </w:tc>
        <w:tc>
          <w:tcPr>
            <w:tcW w:w="788" w:type="dxa"/>
          </w:tcPr>
          <w:p w14:paraId="0378CAC3" w14:textId="7787A7AF" w:rsidR="00437CCC" w:rsidRDefault="00953160" w:rsidP="002860C1">
            <w:r w:rsidRPr="00953160">
              <w:t>0.9548</w:t>
            </w:r>
          </w:p>
        </w:tc>
      </w:tr>
      <w:tr w:rsidR="00437CCC" w14:paraId="450AA154" w14:textId="77777777" w:rsidTr="002860C1">
        <w:trPr>
          <w:trHeight w:val="327"/>
        </w:trPr>
        <w:tc>
          <w:tcPr>
            <w:tcW w:w="1587" w:type="dxa"/>
          </w:tcPr>
          <w:p w14:paraId="4EA22A1C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047" w:type="dxa"/>
          </w:tcPr>
          <w:p w14:paraId="3E364E89" w14:textId="6A1A5A89" w:rsidR="00437CCC" w:rsidRDefault="00953160" w:rsidP="002860C1">
            <w:r w:rsidRPr="00953160">
              <w:t>1.1304</w:t>
            </w:r>
          </w:p>
        </w:tc>
        <w:tc>
          <w:tcPr>
            <w:tcW w:w="1047" w:type="dxa"/>
          </w:tcPr>
          <w:p w14:paraId="446FB9DB" w14:textId="54808E26" w:rsidR="00437CCC" w:rsidRDefault="00953160" w:rsidP="002860C1">
            <w:r w:rsidRPr="00953160">
              <w:t>1.1257</w:t>
            </w:r>
          </w:p>
        </w:tc>
        <w:tc>
          <w:tcPr>
            <w:tcW w:w="1000" w:type="dxa"/>
          </w:tcPr>
          <w:p w14:paraId="0D39E978" w14:textId="650D39D7" w:rsidR="00437CCC" w:rsidRDefault="00953160" w:rsidP="002860C1">
            <w:r w:rsidRPr="00953160">
              <w:t>1.1213</w:t>
            </w:r>
          </w:p>
        </w:tc>
        <w:tc>
          <w:tcPr>
            <w:tcW w:w="993" w:type="dxa"/>
          </w:tcPr>
          <w:p w14:paraId="01BE4B15" w14:textId="1AD2976A" w:rsidR="00437CCC" w:rsidRDefault="00953160" w:rsidP="002860C1">
            <w:r w:rsidRPr="00953160">
              <w:t>1.1054</w:t>
            </w:r>
          </w:p>
        </w:tc>
        <w:tc>
          <w:tcPr>
            <w:tcW w:w="907" w:type="dxa"/>
          </w:tcPr>
          <w:p w14:paraId="7C5317BA" w14:textId="70163548" w:rsidR="00437CCC" w:rsidRDefault="00953160" w:rsidP="002860C1">
            <w:r w:rsidRPr="00953160">
              <w:t>1.0973</w:t>
            </w:r>
          </w:p>
        </w:tc>
        <w:tc>
          <w:tcPr>
            <w:tcW w:w="898" w:type="dxa"/>
          </w:tcPr>
          <w:p w14:paraId="1AC23622" w14:textId="2E181A27" w:rsidR="00437CCC" w:rsidRDefault="00953160" w:rsidP="002860C1">
            <w:r w:rsidRPr="00953160">
              <w:t>1.0757</w:t>
            </w:r>
          </w:p>
        </w:tc>
        <w:tc>
          <w:tcPr>
            <w:tcW w:w="795" w:type="dxa"/>
          </w:tcPr>
          <w:p w14:paraId="27A36EA0" w14:textId="586D4786" w:rsidR="00437CCC" w:rsidRDefault="00953160" w:rsidP="002860C1">
            <w:r w:rsidRPr="00953160">
              <w:t>1.0651</w:t>
            </w:r>
          </w:p>
        </w:tc>
        <w:tc>
          <w:tcPr>
            <w:tcW w:w="788" w:type="dxa"/>
          </w:tcPr>
          <w:p w14:paraId="43D7B369" w14:textId="3030C2F4" w:rsidR="00437CCC" w:rsidRDefault="00953160" w:rsidP="002860C1">
            <w:r w:rsidRPr="00953160">
              <w:t>1.0365</w:t>
            </w:r>
          </w:p>
        </w:tc>
      </w:tr>
      <w:tr w:rsidR="00437CCC" w:rsidRPr="00AF424B" w14:paraId="360E9B9B" w14:textId="77777777" w:rsidTr="002860C1">
        <w:trPr>
          <w:trHeight w:val="327"/>
        </w:trPr>
        <w:tc>
          <w:tcPr>
            <w:tcW w:w="1587" w:type="dxa"/>
          </w:tcPr>
          <w:p w14:paraId="43DBF9B8" w14:textId="77777777" w:rsidR="00437CCC" w:rsidRDefault="00437CCC" w:rsidP="002860C1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047" w:type="dxa"/>
          </w:tcPr>
          <w:p w14:paraId="6907D864" w14:textId="3D42D397" w:rsidR="00437CCC" w:rsidRPr="00AF424B" w:rsidRDefault="00953160" w:rsidP="002860C1">
            <w:r w:rsidRPr="00953160">
              <w:t>1.1891</w:t>
            </w:r>
          </w:p>
        </w:tc>
        <w:tc>
          <w:tcPr>
            <w:tcW w:w="1047" w:type="dxa"/>
          </w:tcPr>
          <w:p w14:paraId="6D055848" w14:textId="16AF61A8" w:rsidR="00437CCC" w:rsidRPr="00AF424B" w:rsidRDefault="00953160" w:rsidP="002860C1">
            <w:r w:rsidRPr="00953160">
              <w:t>1.1862</w:t>
            </w:r>
          </w:p>
        </w:tc>
        <w:tc>
          <w:tcPr>
            <w:tcW w:w="1000" w:type="dxa"/>
          </w:tcPr>
          <w:p w14:paraId="0118A7D7" w14:textId="721C737E" w:rsidR="00437CCC" w:rsidRPr="00AF424B" w:rsidRDefault="00953160" w:rsidP="002860C1">
            <w:r w:rsidRPr="00953160">
              <w:t>1.1833</w:t>
            </w:r>
          </w:p>
        </w:tc>
        <w:tc>
          <w:tcPr>
            <w:tcW w:w="993" w:type="dxa"/>
          </w:tcPr>
          <w:p w14:paraId="29EB82F4" w14:textId="2474E91B" w:rsidR="00437CCC" w:rsidRPr="00AF424B" w:rsidRDefault="00953160" w:rsidP="002860C1">
            <w:r w:rsidRPr="00953160">
              <w:t>1.1726</w:t>
            </w:r>
          </w:p>
        </w:tc>
        <w:tc>
          <w:tcPr>
            <w:tcW w:w="907" w:type="dxa"/>
          </w:tcPr>
          <w:p w14:paraId="4B0B85AF" w14:textId="05DFFA66" w:rsidR="00437CCC" w:rsidRPr="00AF424B" w:rsidRDefault="00953160" w:rsidP="002860C1">
            <w:r w:rsidRPr="00953160">
              <w:t>1.1669</w:t>
            </w:r>
          </w:p>
        </w:tc>
        <w:tc>
          <w:tcPr>
            <w:tcW w:w="898" w:type="dxa"/>
          </w:tcPr>
          <w:p w14:paraId="14147503" w14:textId="2CDB8FA9" w:rsidR="00437CCC" w:rsidRPr="00AF424B" w:rsidRDefault="00953160" w:rsidP="002860C1">
            <w:r w:rsidRPr="00953160">
              <w:t>1.1508</w:t>
            </w:r>
          </w:p>
        </w:tc>
        <w:tc>
          <w:tcPr>
            <w:tcW w:w="795" w:type="dxa"/>
          </w:tcPr>
          <w:p w14:paraId="6FD9BB92" w14:textId="659615DE" w:rsidR="00437CCC" w:rsidRPr="00AF424B" w:rsidRDefault="00B869F6" w:rsidP="002860C1">
            <w:r w:rsidRPr="00B869F6">
              <w:t>1.1425</w:t>
            </w:r>
          </w:p>
        </w:tc>
        <w:tc>
          <w:tcPr>
            <w:tcW w:w="788" w:type="dxa"/>
          </w:tcPr>
          <w:p w14:paraId="0EFDB4D2" w14:textId="0FCEC3E5" w:rsidR="00437CCC" w:rsidRPr="00AF424B" w:rsidRDefault="00B869F6" w:rsidP="002860C1">
            <w:r w:rsidRPr="00B869F6">
              <w:t>1.1189</w:t>
            </w:r>
          </w:p>
        </w:tc>
      </w:tr>
      <w:tr w:rsidR="00437CCC" w:rsidRPr="00AF424B" w14:paraId="542B5779" w14:textId="77777777" w:rsidTr="002860C1">
        <w:trPr>
          <w:trHeight w:val="327"/>
        </w:trPr>
        <w:tc>
          <w:tcPr>
            <w:tcW w:w="1587" w:type="dxa"/>
          </w:tcPr>
          <w:p w14:paraId="69744F70" w14:textId="77777777" w:rsidR="00437CCC" w:rsidRDefault="00437CCC" w:rsidP="002860C1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047" w:type="dxa"/>
          </w:tcPr>
          <w:p w14:paraId="2E187C7E" w14:textId="2FBC829C" w:rsidR="00437CCC" w:rsidRPr="00AF424B" w:rsidRDefault="00B53914" w:rsidP="002860C1">
            <w:r w:rsidRPr="00B53914">
              <w:t>1.2532</w:t>
            </w:r>
          </w:p>
        </w:tc>
        <w:tc>
          <w:tcPr>
            <w:tcW w:w="1047" w:type="dxa"/>
          </w:tcPr>
          <w:p w14:paraId="7C6CAA76" w14:textId="63B9EFE1" w:rsidR="00437CCC" w:rsidRPr="00AF424B" w:rsidRDefault="00B53914" w:rsidP="002860C1">
            <w:r w:rsidRPr="00B53914">
              <w:t>1.2505</w:t>
            </w:r>
          </w:p>
        </w:tc>
        <w:tc>
          <w:tcPr>
            <w:tcW w:w="1000" w:type="dxa"/>
          </w:tcPr>
          <w:p w14:paraId="6FD47603" w14:textId="57A039AC" w:rsidR="00437CCC" w:rsidRPr="00AF424B" w:rsidRDefault="00B53914" w:rsidP="002860C1">
            <w:r w:rsidRPr="00B53914">
              <w:t>1.2479</w:t>
            </w:r>
          </w:p>
        </w:tc>
        <w:tc>
          <w:tcPr>
            <w:tcW w:w="993" w:type="dxa"/>
          </w:tcPr>
          <w:p w14:paraId="44C048C0" w14:textId="47360D93" w:rsidR="00437CCC" w:rsidRPr="00AF424B" w:rsidRDefault="00B53914" w:rsidP="002860C1">
            <w:r w:rsidRPr="00B53914">
              <w:t>1.2379</w:t>
            </w:r>
          </w:p>
        </w:tc>
        <w:tc>
          <w:tcPr>
            <w:tcW w:w="907" w:type="dxa"/>
          </w:tcPr>
          <w:p w14:paraId="1FB3CABD" w14:textId="4563557F" w:rsidR="00437CCC" w:rsidRPr="00AF424B" w:rsidRDefault="00B53914" w:rsidP="002860C1">
            <w:r w:rsidRPr="00B53914">
              <w:t>1.2323</w:t>
            </w:r>
          </w:p>
        </w:tc>
        <w:tc>
          <w:tcPr>
            <w:tcW w:w="898" w:type="dxa"/>
          </w:tcPr>
          <w:p w14:paraId="4F757818" w14:textId="72A95CE2" w:rsidR="00437CCC" w:rsidRPr="00AF424B" w:rsidRDefault="00B53914" w:rsidP="002860C1">
            <w:r w:rsidRPr="00B53914">
              <w:t>1.2167</w:t>
            </w:r>
          </w:p>
        </w:tc>
        <w:tc>
          <w:tcPr>
            <w:tcW w:w="795" w:type="dxa"/>
          </w:tcPr>
          <w:p w14:paraId="688D1CD7" w14:textId="59F6B888" w:rsidR="00437CCC" w:rsidRPr="00AF424B" w:rsidRDefault="00B53914" w:rsidP="002860C1">
            <w:r w:rsidRPr="00B53914">
              <w:t>1.2081</w:t>
            </w:r>
          </w:p>
        </w:tc>
        <w:tc>
          <w:tcPr>
            <w:tcW w:w="788" w:type="dxa"/>
          </w:tcPr>
          <w:p w14:paraId="08984212" w14:textId="4A59BD3F" w:rsidR="00437CCC" w:rsidRPr="00AF424B" w:rsidRDefault="00B53914" w:rsidP="002860C1">
            <w:r w:rsidRPr="00B53914">
              <w:t>1.1841</w:t>
            </w:r>
          </w:p>
        </w:tc>
      </w:tr>
      <w:tr w:rsidR="00437CCC" w:rsidRPr="00251864" w14:paraId="7813D5C6" w14:textId="77777777" w:rsidTr="002860C1">
        <w:trPr>
          <w:trHeight w:val="327"/>
        </w:trPr>
        <w:tc>
          <w:tcPr>
            <w:tcW w:w="1587" w:type="dxa"/>
          </w:tcPr>
          <w:p w14:paraId="1DC799DF" w14:textId="77777777" w:rsidR="00437CCC" w:rsidRDefault="00437CCC" w:rsidP="002860C1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047" w:type="dxa"/>
          </w:tcPr>
          <w:p w14:paraId="0D66BC7B" w14:textId="2B3BED55" w:rsidR="00437CCC" w:rsidRPr="00251864" w:rsidRDefault="00B53914" w:rsidP="002860C1">
            <w:r w:rsidRPr="00B53914">
              <w:t>1.3144</w:t>
            </w:r>
          </w:p>
        </w:tc>
        <w:tc>
          <w:tcPr>
            <w:tcW w:w="1047" w:type="dxa"/>
          </w:tcPr>
          <w:p w14:paraId="39598490" w14:textId="2F0B21C3" w:rsidR="00437CCC" w:rsidRPr="00251864" w:rsidRDefault="00B53914" w:rsidP="002860C1">
            <w:r w:rsidRPr="00B53914">
              <w:t>1.3117</w:t>
            </w:r>
          </w:p>
        </w:tc>
        <w:tc>
          <w:tcPr>
            <w:tcW w:w="1000" w:type="dxa"/>
          </w:tcPr>
          <w:p w14:paraId="3A3F65E6" w14:textId="2B313ADB" w:rsidR="00437CCC" w:rsidRPr="00251864" w:rsidRDefault="00B53914" w:rsidP="002860C1">
            <w:r w:rsidRPr="00B53914">
              <w:t>1.3091</w:t>
            </w:r>
          </w:p>
        </w:tc>
        <w:tc>
          <w:tcPr>
            <w:tcW w:w="993" w:type="dxa"/>
          </w:tcPr>
          <w:p w14:paraId="2D34FD60" w14:textId="04BCA1CA" w:rsidR="00437CCC" w:rsidRPr="00251864" w:rsidRDefault="00B53914" w:rsidP="002860C1">
            <w:r w:rsidRPr="00B53914">
              <w:t>1.2994</w:t>
            </w:r>
          </w:p>
        </w:tc>
        <w:tc>
          <w:tcPr>
            <w:tcW w:w="907" w:type="dxa"/>
          </w:tcPr>
          <w:p w14:paraId="64E91707" w14:textId="348D08FC" w:rsidR="00437CCC" w:rsidRPr="00251864" w:rsidRDefault="00B53914" w:rsidP="002860C1">
            <w:r w:rsidRPr="00B53914">
              <w:t>1.2938</w:t>
            </w:r>
          </w:p>
        </w:tc>
        <w:tc>
          <w:tcPr>
            <w:tcW w:w="898" w:type="dxa"/>
          </w:tcPr>
          <w:p w14:paraId="5D254880" w14:textId="714C501A" w:rsidR="00437CCC" w:rsidRPr="00251864" w:rsidRDefault="00B53914" w:rsidP="002860C1">
            <w:r w:rsidRPr="00B53914">
              <w:t>1.2783</w:t>
            </w:r>
          </w:p>
        </w:tc>
        <w:tc>
          <w:tcPr>
            <w:tcW w:w="795" w:type="dxa"/>
          </w:tcPr>
          <w:p w14:paraId="7A5B31FC" w14:textId="36272764" w:rsidR="00437CCC" w:rsidRPr="00251864" w:rsidRDefault="00B53914" w:rsidP="002860C1">
            <w:r w:rsidRPr="00B53914">
              <w:t>1.2695</w:t>
            </w:r>
          </w:p>
        </w:tc>
        <w:tc>
          <w:tcPr>
            <w:tcW w:w="788" w:type="dxa"/>
          </w:tcPr>
          <w:p w14:paraId="1799886F" w14:textId="673C67E9" w:rsidR="00437CCC" w:rsidRPr="00251864" w:rsidRDefault="00B53914" w:rsidP="002860C1">
            <w:r w:rsidRPr="00B53914">
              <w:t>1.2452</w:t>
            </w:r>
          </w:p>
        </w:tc>
      </w:tr>
    </w:tbl>
    <w:p w14:paraId="57784B51" w14:textId="77777777" w:rsidR="00437CCC" w:rsidRDefault="00437CCC" w:rsidP="00437CCC">
      <w:pPr>
        <w:rPr>
          <w:b/>
          <w:bCs/>
          <w:sz w:val="24"/>
          <w:szCs w:val="24"/>
        </w:rPr>
      </w:pPr>
    </w:p>
    <w:p w14:paraId="1B05C3C6" w14:textId="770D6212" w:rsidR="00437CCC" w:rsidRDefault="00437CCC" w:rsidP="00437C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Jsc</w:t>
      </w:r>
      <w:proofErr w:type="spellEnd"/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244"/>
        <w:gridCol w:w="978"/>
        <w:gridCol w:w="978"/>
        <w:gridCol w:w="977"/>
        <w:gridCol w:w="977"/>
        <w:gridCol w:w="977"/>
        <w:gridCol w:w="977"/>
        <w:gridCol w:w="977"/>
        <w:gridCol w:w="977"/>
      </w:tblGrid>
      <w:tr w:rsidR="00437CCC" w14:paraId="751FB966" w14:textId="77777777" w:rsidTr="002860C1">
        <w:trPr>
          <w:trHeight w:val="669"/>
        </w:trPr>
        <w:tc>
          <w:tcPr>
            <w:tcW w:w="1587" w:type="dxa"/>
          </w:tcPr>
          <w:p w14:paraId="47345547" w14:textId="77777777" w:rsidR="00437CCC" w:rsidRPr="006A1BBE" w:rsidRDefault="00437CCC" w:rsidP="002860C1">
            <w:r w:rsidRPr="006A1BBE">
              <w:t>Carrier Concentration</w:t>
            </w:r>
          </w:p>
        </w:tc>
        <w:tc>
          <w:tcPr>
            <w:tcW w:w="1047" w:type="dxa"/>
          </w:tcPr>
          <w:p w14:paraId="3DB8502C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62E8777B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00" w:type="dxa"/>
          </w:tcPr>
          <w:p w14:paraId="0B3C9F2D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93" w:type="dxa"/>
          </w:tcPr>
          <w:p w14:paraId="2FB32DA2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07" w:type="dxa"/>
          </w:tcPr>
          <w:p w14:paraId="07EA60BE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898" w:type="dxa"/>
          </w:tcPr>
          <w:p w14:paraId="458E180A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795" w:type="dxa"/>
          </w:tcPr>
          <w:p w14:paraId="773D0841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788" w:type="dxa"/>
          </w:tcPr>
          <w:p w14:paraId="7B729088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16</w:t>
            </w:r>
          </w:p>
        </w:tc>
      </w:tr>
      <w:tr w:rsidR="00437CCC" w:rsidRPr="00234A0F" w14:paraId="1DEF12BC" w14:textId="77777777" w:rsidTr="002860C1">
        <w:trPr>
          <w:trHeight w:val="339"/>
        </w:trPr>
        <w:tc>
          <w:tcPr>
            <w:tcW w:w="1587" w:type="dxa"/>
          </w:tcPr>
          <w:p w14:paraId="5D1871F8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0DD910F0" w14:textId="6CF1FE57" w:rsidR="00437CCC" w:rsidRDefault="00437CCC" w:rsidP="002860C1">
            <w:r w:rsidRPr="00437CCC">
              <w:t>31.511431</w:t>
            </w:r>
          </w:p>
        </w:tc>
        <w:tc>
          <w:tcPr>
            <w:tcW w:w="1047" w:type="dxa"/>
          </w:tcPr>
          <w:p w14:paraId="5B6B727F" w14:textId="28499960" w:rsidR="00437CCC" w:rsidRDefault="00437CCC" w:rsidP="002860C1">
            <w:r w:rsidRPr="00437CCC">
              <w:t>31.450988</w:t>
            </w:r>
          </w:p>
        </w:tc>
        <w:tc>
          <w:tcPr>
            <w:tcW w:w="1000" w:type="dxa"/>
          </w:tcPr>
          <w:p w14:paraId="44144B87" w14:textId="7F819500" w:rsidR="00437CCC" w:rsidRDefault="00437CCC" w:rsidP="002860C1">
            <w:r w:rsidRPr="00437CCC">
              <w:t>31.375769</w:t>
            </w:r>
          </w:p>
        </w:tc>
        <w:tc>
          <w:tcPr>
            <w:tcW w:w="993" w:type="dxa"/>
          </w:tcPr>
          <w:p w14:paraId="59A24844" w14:textId="24C7B399" w:rsidR="00437CCC" w:rsidRDefault="00437CCC" w:rsidP="002860C1">
            <w:r w:rsidRPr="00437CCC">
              <w:t>30.787150</w:t>
            </w:r>
          </w:p>
        </w:tc>
        <w:tc>
          <w:tcPr>
            <w:tcW w:w="907" w:type="dxa"/>
          </w:tcPr>
          <w:p w14:paraId="41BB4AD2" w14:textId="3EDCC9B5" w:rsidR="00437CCC" w:rsidRDefault="00437CCC" w:rsidP="002860C1">
            <w:r w:rsidRPr="00437CCC">
              <w:t>30.082826</w:t>
            </w:r>
          </w:p>
        </w:tc>
        <w:tc>
          <w:tcPr>
            <w:tcW w:w="898" w:type="dxa"/>
          </w:tcPr>
          <w:p w14:paraId="49322644" w14:textId="255025A0" w:rsidR="00437CCC" w:rsidRPr="00234A0F" w:rsidRDefault="00437CCC" w:rsidP="002860C1">
            <w:r w:rsidRPr="00437CCC">
              <w:t>25.472938</w:t>
            </w:r>
          </w:p>
        </w:tc>
        <w:tc>
          <w:tcPr>
            <w:tcW w:w="795" w:type="dxa"/>
          </w:tcPr>
          <w:p w14:paraId="23F2DF96" w14:textId="731B8A7D" w:rsidR="00437CCC" w:rsidRPr="00234A0F" w:rsidRDefault="00437CCC" w:rsidP="002860C1">
            <w:r w:rsidRPr="00437CCC">
              <w:t>21.475959</w:t>
            </w:r>
          </w:p>
        </w:tc>
        <w:tc>
          <w:tcPr>
            <w:tcW w:w="788" w:type="dxa"/>
          </w:tcPr>
          <w:p w14:paraId="37785203" w14:textId="541B9862" w:rsidR="00437CCC" w:rsidRPr="00234A0F" w:rsidRDefault="00437CCC" w:rsidP="002860C1">
            <w:r w:rsidRPr="00437CCC">
              <w:t>9.903114</w:t>
            </w:r>
          </w:p>
        </w:tc>
      </w:tr>
      <w:tr w:rsidR="00437CCC" w14:paraId="653D64F7" w14:textId="77777777" w:rsidTr="002860C1">
        <w:trPr>
          <w:trHeight w:val="339"/>
        </w:trPr>
        <w:tc>
          <w:tcPr>
            <w:tcW w:w="1587" w:type="dxa"/>
          </w:tcPr>
          <w:p w14:paraId="77AE815F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047" w:type="dxa"/>
          </w:tcPr>
          <w:p w14:paraId="7CA619DC" w14:textId="49E0FAAF" w:rsidR="00437CCC" w:rsidRDefault="003F62DF" w:rsidP="002860C1">
            <w:r w:rsidRPr="003F62DF">
              <w:t>31.511452</w:t>
            </w:r>
          </w:p>
        </w:tc>
        <w:tc>
          <w:tcPr>
            <w:tcW w:w="1047" w:type="dxa"/>
          </w:tcPr>
          <w:p w14:paraId="0B3B12F9" w14:textId="5D7C50F6" w:rsidR="00437CCC" w:rsidRDefault="003F62DF" w:rsidP="002860C1">
            <w:r w:rsidRPr="003F62DF">
              <w:t>31.451078</w:t>
            </w:r>
          </w:p>
        </w:tc>
        <w:tc>
          <w:tcPr>
            <w:tcW w:w="1000" w:type="dxa"/>
          </w:tcPr>
          <w:p w14:paraId="74538C48" w14:textId="06BF1BBB" w:rsidR="00437CCC" w:rsidRDefault="003F62DF" w:rsidP="002860C1">
            <w:r w:rsidRPr="003F62DF">
              <w:t>31.375945</w:t>
            </w:r>
          </w:p>
        </w:tc>
        <w:tc>
          <w:tcPr>
            <w:tcW w:w="993" w:type="dxa"/>
          </w:tcPr>
          <w:p w14:paraId="44399E57" w14:textId="4B261641" w:rsidR="00437CCC" w:rsidRDefault="003F62DF" w:rsidP="002860C1">
            <w:r w:rsidRPr="003F62DF">
              <w:t>30.788000</w:t>
            </w:r>
          </w:p>
        </w:tc>
        <w:tc>
          <w:tcPr>
            <w:tcW w:w="907" w:type="dxa"/>
          </w:tcPr>
          <w:p w14:paraId="717C56EE" w14:textId="6CED341A" w:rsidR="00437CCC" w:rsidRDefault="003F62DF" w:rsidP="002860C1">
            <w:r w:rsidRPr="003F62DF">
              <w:t>30.084491</w:t>
            </w:r>
          </w:p>
        </w:tc>
        <w:tc>
          <w:tcPr>
            <w:tcW w:w="898" w:type="dxa"/>
          </w:tcPr>
          <w:p w14:paraId="4A1FD4CF" w14:textId="28F1A84C" w:rsidR="00437CCC" w:rsidRDefault="003F62DF" w:rsidP="002860C1">
            <w:r w:rsidRPr="003F62DF">
              <w:t>25.480117</w:t>
            </w:r>
          </w:p>
        </w:tc>
        <w:tc>
          <w:tcPr>
            <w:tcW w:w="795" w:type="dxa"/>
          </w:tcPr>
          <w:p w14:paraId="4233D5DA" w14:textId="6F4D96D8" w:rsidR="00437CCC" w:rsidRDefault="003F62DF" w:rsidP="002860C1">
            <w:r w:rsidRPr="003F62DF">
              <w:t>21.488031</w:t>
            </w:r>
          </w:p>
        </w:tc>
        <w:tc>
          <w:tcPr>
            <w:tcW w:w="788" w:type="dxa"/>
          </w:tcPr>
          <w:p w14:paraId="599FDF11" w14:textId="7A631987" w:rsidR="00437CCC" w:rsidRDefault="003F62DF" w:rsidP="002860C1">
            <w:r w:rsidRPr="003F62DF">
              <w:t>9.924493</w:t>
            </w:r>
          </w:p>
        </w:tc>
      </w:tr>
      <w:tr w:rsidR="00437CCC" w14:paraId="6A22CFCF" w14:textId="77777777" w:rsidTr="002860C1">
        <w:trPr>
          <w:trHeight w:val="327"/>
        </w:trPr>
        <w:tc>
          <w:tcPr>
            <w:tcW w:w="1587" w:type="dxa"/>
          </w:tcPr>
          <w:p w14:paraId="7F57571B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047" w:type="dxa"/>
          </w:tcPr>
          <w:p w14:paraId="54B59EEB" w14:textId="0D39C193" w:rsidR="00437CCC" w:rsidRDefault="003F62DF" w:rsidP="002860C1">
            <w:r w:rsidRPr="003F62DF">
              <w:t>31.511678</w:t>
            </w:r>
          </w:p>
        </w:tc>
        <w:tc>
          <w:tcPr>
            <w:tcW w:w="1047" w:type="dxa"/>
          </w:tcPr>
          <w:p w14:paraId="569E7DCE" w14:textId="29F08817" w:rsidR="00437CCC" w:rsidRDefault="003F62DF" w:rsidP="002860C1">
            <w:r w:rsidRPr="003F62DF">
              <w:t>31.451959</w:t>
            </w:r>
          </w:p>
        </w:tc>
        <w:tc>
          <w:tcPr>
            <w:tcW w:w="1000" w:type="dxa"/>
          </w:tcPr>
          <w:p w14:paraId="194D18E9" w14:textId="25C061C6" w:rsidR="00437CCC" w:rsidRDefault="003F62DF" w:rsidP="002860C1">
            <w:r w:rsidRPr="003F62DF">
              <w:t>31.377644</w:t>
            </w:r>
          </w:p>
        </w:tc>
        <w:tc>
          <w:tcPr>
            <w:tcW w:w="993" w:type="dxa"/>
          </w:tcPr>
          <w:p w14:paraId="3DC16AA7" w14:textId="5FF5A5C3" w:rsidR="00437CCC" w:rsidRDefault="003F62DF" w:rsidP="002860C1">
            <w:r w:rsidRPr="003F62DF">
              <w:t>30.796138</w:t>
            </w:r>
          </w:p>
        </w:tc>
        <w:tc>
          <w:tcPr>
            <w:tcW w:w="907" w:type="dxa"/>
          </w:tcPr>
          <w:p w14:paraId="40255180" w14:textId="17F3F4EA" w:rsidR="00437CCC" w:rsidRDefault="00D533D5" w:rsidP="002860C1">
            <w:r w:rsidRPr="00D533D5">
              <w:t>30.100427</w:t>
            </w:r>
          </w:p>
        </w:tc>
        <w:tc>
          <w:tcPr>
            <w:tcW w:w="898" w:type="dxa"/>
          </w:tcPr>
          <w:p w14:paraId="72B46441" w14:textId="524C59B3" w:rsidR="00437CCC" w:rsidRDefault="00D533D5" w:rsidP="002860C1">
            <w:r w:rsidRPr="00D533D5">
              <w:t>25.549368</w:t>
            </w:r>
          </w:p>
        </w:tc>
        <w:tc>
          <w:tcPr>
            <w:tcW w:w="795" w:type="dxa"/>
          </w:tcPr>
          <w:p w14:paraId="0D76F9C4" w14:textId="257AF1D1" w:rsidR="00437CCC" w:rsidRDefault="00D533D5" w:rsidP="002860C1">
            <w:r w:rsidRPr="00D533D5">
              <w:t>21.605183</w:t>
            </w:r>
          </w:p>
        </w:tc>
        <w:tc>
          <w:tcPr>
            <w:tcW w:w="788" w:type="dxa"/>
          </w:tcPr>
          <w:p w14:paraId="28589A43" w14:textId="25010CBF" w:rsidR="00437CCC" w:rsidRDefault="00D533D5" w:rsidP="002860C1">
            <w:r w:rsidRPr="00D533D5">
              <w:t>10.134798</w:t>
            </w:r>
          </w:p>
        </w:tc>
      </w:tr>
      <w:tr w:rsidR="00437CCC" w14:paraId="7DDF5089" w14:textId="77777777" w:rsidTr="002860C1">
        <w:trPr>
          <w:trHeight w:val="327"/>
        </w:trPr>
        <w:tc>
          <w:tcPr>
            <w:tcW w:w="1587" w:type="dxa"/>
          </w:tcPr>
          <w:p w14:paraId="548B1F60" w14:textId="77777777" w:rsidR="00437CCC" w:rsidRPr="006A1BBE" w:rsidRDefault="00437CCC" w:rsidP="002860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047" w:type="dxa"/>
          </w:tcPr>
          <w:p w14:paraId="783F8448" w14:textId="5886BE4D" w:rsidR="00437CCC" w:rsidRDefault="00D02DC9" w:rsidP="002860C1">
            <w:r w:rsidRPr="00D02DC9">
              <w:t>31.512063</w:t>
            </w:r>
          </w:p>
        </w:tc>
        <w:tc>
          <w:tcPr>
            <w:tcW w:w="1047" w:type="dxa"/>
          </w:tcPr>
          <w:p w14:paraId="37C2B944" w14:textId="6D22C799" w:rsidR="00437CCC" w:rsidRDefault="00D02DC9" w:rsidP="002860C1">
            <w:r w:rsidRPr="00D02DC9">
              <w:t>31.456363</w:t>
            </w:r>
          </w:p>
        </w:tc>
        <w:tc>
          <w:tcPr>
            <w:tcW w:w="1000" w:type="dxa"/>
          </w:tcPr>
          <w:p w14:paraId="444A29F6" w14:textId="0C9DC14E" w:rsidR="00437CCC" w:rsidRDefault="00D02DC9" w:rsidP="002860C1">
            <w:r w:rsidRPr="00D02DC9">
              <w:t>31.387077</w:t>
            </w:r>
          </w:p>
        </w:tc>
        <w:tc>
          <w:tcPr>
            <w:tcW w:w="993" w:type="dxa"/>
          </w:tcPr>
          <w:p w14:paraId="6C38AE69" w14:textId="56479E89" w:rsidR="00437CCC" w:rsidRDefault="00D02DC9" w:rsidP="002860C1">
            <w:r w:rsidRPr="00D02DC9">
              <w:t>30.846001</w:t>
            </w:r>
          </w:p>
        </w:tc>
        <w:tc>
          <w:tcPr>
            <w:tcW w:w="907" w:type="dxa"/>
          </w:tcPr>
          <w:p w14:paraId="5587EF80" w14:textId="02E469BD" w:rsidR="00437CCC" w:rsidRDefault="00D02DC9" w:rsidP="002860C1">
            <w:r w:rsidRPr="00D02DC9">
              <w:t>30.201132</w:t>
            </w:r>
          </w:p>
        </w:tc>
        <w:tc>
          <w:tcPr>
            <w:tcW w:w="898" w:type="dxa"/>
          </w:tcPr>
          <w:p w14:paraId="5AFBD6FE" w14:textId="06D644CF" w:rsidR="00437CCC" w:rsidRDefault="00D02DC9" w:rsidP="002860C1">
            <w:r w:rsidRPr="00D02DC9">
              <w:t>26.041894</w:t>
            </w:r>
          </w:p>
        </w:tc>
        <w:tc>
          <w:tcPr>
            <w:tcW w:w="795" w:type="dxa"/>
          </w:tcPr>
          <w:p w14:paraId="0A73B1C8" w14:textId="2D341F0B" w:rsidR="00437CCC" w:rsidRDefault="00D02DC9" w:rsidP="002860C1">
            <w:r w:rsidRPr="00D02DC9">
              <w:t>22.494838</w:t>
            </w:r>
          </w:p>
        </w:tc>
        <w:tc>
          <w:tcPr>
            <w:tcW w:w="788" w:type="dxa"/>
          </w:tcPr>
          <w:p w14:paraId="13780187" w14:textId="6EEE09E5" w:rsidR="00437CCC" w:rsidRDefault="00D02DC9" w:rsidP="002860C1">
            <w:r w:rsidRPr="00D02DC9">
              <w:t>11.913096</w:t>
            </w:r>
          </w:p>
        </w:tc>
      </w:tr>
      <w:tr w:rsidR="00437CCC" w14:paraId="01BD6199" w14:textId="77777777" w:rsidTr="002860C1">
        <w:trPr>
          <w:trHeight w:val="327"/>
        </w:trPr>
        <w:tc>
          <w:tcPr>
            <w:tcW w:w="1587" w:type="dxa"/>
          </w:tcPr>
          <w:p w14:paraId="7B219652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047" w:type="dxa"/>
          </w:tcPr>
          <w:p w14:paraId="5290C00C" w14:textId="51C7D44B" w:rsidR="00437CCC" w:rsidRDefault="00D02DC9" w:rsidP="002860C1">
            <w:r w:rsidRPr="00D02DC9">
              <w:t>31.463839</w:t>
            </w:r>
          </w:p>
        </w:tc>
        <w:tc>
          <w:tcPr>
            <w:tcW w:w="1047" w:type="dxa"/>
          </w:tcPr>
          <w:p w14:paraId="16247ABB" w14:textId="06BB3FAB" w:rsidR="00437CCC" w:rsidRDefault="00D02DC9" w:rsidP="002860C1">
            <w:r w:rsidRPr="00D02DC9">
              <w:t>31.221961</w:t>
            </w:r>
          </w:p>
        </w:tc>
        <w:tc>
          <w:tcPr>
            <w:tcW w:w="1000" w:type="dxa"/>
          </w:tcPr>
          <w:p w14:paraId="108520C4" w14:textId="7869E2BF" w:rsidR="00437CCC" w:rsidRDefault="00D02DC9" w:rsidP="002860C1">
            <w:r w:rsidRPr="00D02DC9">
              <w:t>30.942946</w:t>
            </w:r>
          </w:p>
        </w:tc>
        <w:tc>
          <w:tcPr>
            <w:tcW w:w="993" w:type="dxa"/>
          </w:tcPr>
          <w:p w14:paraId="5E46C7F5" w14:textId="4A809A80" w:rsidR="00437CCC" w:rsidRDefault="00D02DC9" w:rsidP="002860C1">
            <w:r w:rsidRPr="00D02DC9">
              <w:t>29.336370</w:t>
            </w:r>
          </w:p>
        </w:tc>
        <w:tc>
          <w:tcPr>
            <w:tcW w:w="907" w:type="dxa"/>
          </w:tcPr>
          <w:p w14:paraId="5C71EA27" w14:textId="3B8C8ACF" w:rsidR="00437CCC" w:rsidRDefault="00D02DC9" w:rsidP="002860C1">
            <w:r w:rsidRPr="00D02DC9">
              <w:t>28.141708</w:t>
            </w:r>
          </w:p>
        </w:tc>
        <w:tc>
          <w:tcPr>
            <w:tcW w:w="898" w:type="dxa"/>
          </w:tcPr>
          <w:p w14:paraId="1930C671" w14:textId="3E58BFF9" w:rsidR="00437CCC" w:rsidRDefault="00D02DC9" w:rsidP="002860C1">
            <w:r w:rsidRPr="00D02DC9">
              <w:t>24.665764</w:t>
            </w:r>
          </w:p>
        </w:tc>
        <w:tc>
          <w:tcPr>
            <w:tcW w:w="795" w:type="dxa"/>
          </w:tcPr>
          <w:p w14:paraId="7F39A295" w14:textId="62DDC719" w:rsidR="00437CCC" w:rsidRDefault="00D02DC9" w:rsidP="002860C1">
            <w:r w:rsidRPr="00D02DC9">
              <w:t>22.775791</w:t>
            </w:r>
          </w:p>
        </w:tc>
        <w:tc>
          <w:tcPr>
            <w:tcW w:w="788" w:type="dxa"/>
          </w:tcPr>
          <w:p w14:paraId="611F1D8C" w14:textId="642900BD" w:rsidR="00437CCC" w:rsidRDefault="00D02DC9" w:rsidP="002860C1">
            <w:r w:rsidRPr="00D02DC9">
              <w:t>16.506141</w:t>
            </w:r>
          </w:p>
        </w:tc>
      </w:tr>
      <w:tr w:rsidR="00437CCC" w14:paraId="6B62ED55" w14:textId="77777777" w:rsidTr="002860C1">
        <w:trPr>
          <w:trHeight w:val="327"/>
        </w:trPr>
        <w:tc>
          <w:tcPr>
            <w:tcW w:w="1587" w:type="dxa"/>
          </w:tcPr>
          <w:p w14:paraId="5955E6F9" w14:textId="77777777" w:rsidR="00437CCC" w:rsidRPr="006A1BBE" w:rsidRDefault="00437CCC" w:rsidP="002860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047" w:type="dxa"/>
          </w:tcPr>
          <w:p w14:paraId="4F8AC7BC" w14:textId="11B3BE38" w:rsidR="00437CCC" w:rsidRDefault="00953160" w:rsidP="002860C1">
            <w:r w:rsidRPr="00953160">
              <w:t>31.150008</w:t>
            </w:r>
          </w:p>
        </w:tc>
        <w:tc>
          <w:tcPr>
            <w:tcW w:w="1047" w:type="dxa"/>
          </w:tcPr>
          <w:p w14:paraId="1A1D49A5" w14:textId="5A642575" w:rsidR="00437CCC" w:rsidRDefault="00953160" w:rsidP="002860C1">
            <w:r w:rsidRPr="00953160">
              <w:t>29.841681</w:t>
            </w:r>
          </w:p>
        </w:tc>
        <w:tc>
          <w:tcPr>
            <w:tcW w:w="1000" w:type="dxa"/>
          </w:tcPr>
          <w:p w14:paraId="709F0A51" w14:textId="27D303E1" w:rsidR="00437CCC" w:rsidRDefault="00953160" w:rsidP="002860C1">
            <w:r w:rsidRPr="00953160">
              <w:t>28.586934</w:t>
            </w:r>
          </w:p>
        </w:tc>
        <w:tc>
          <w:tcPr>
            <w:tcW w:w="993" w:type="dxa"/>
          </w:tcPr>
          <w:p w14:paraId="205BBB4A" w14:textId="054C5C36" w:rsidR="00437CCC" w:rsidRDefault="00953160" w:rsidP="002860C1">
            <w:r w:rsidRPr="00953160">
              <w:t>24.128316</w:t>
            </w:r>
          </w:p>
        </w:tc>
        <w:tc>
          <w:tcPr>
            <w:tcW w:w="907" w:type="dxa"/>
          </w:tcPr>
          <w:p w14:paraId="7A2CD514" w14:textId="59145A53" w:rsidR="00437CCC" w:rsidRDefault="00953160" w:rsidP="002860C1">
            <w:r w:rsidRPr="00953160">
              <w:t>22.163137</w:t>
            </w:r>
          </w:p>
        </w:tc>
        <w:tc>
          <w:tcPr>
            <w:tcW w:w="898" w:type="dxa"/>
          </w:tcPr>
          <w:p w14:paraId="24F7603F" w14:textId="67AF6418" w:rsidR="00437CCC" w:rsidRDefault="00953160" w:rsidP="002860C1">
            <w:r w:rsidRPr="00953160">
              <w:t>18.337130</w:t>
            </w:r>
          </w:p>
        </w:tc>
        <w:tc>
          <w:tcPr>
            <w:tcW w:w="795" w:type="dxa"/>
          </w:tcPr>
          <w:p w14:paraId="41340DA7" w14:textId="1B0F25E9" w:rsidR="00437CCC" w:rsidRDefault="00953160" w:rsidP="002860C1">
            <w:r w:rsidRPr="00953160">
              <w:t>16.899075</w:t>
            </w:r>
          </w:p>
        </w:tc>
        <w:tc>
          <w:tcPr>
            <w:tcW w:w="788" w:type="dxa"/>
          </w:tcPr>
          <w:p w14:paraId="04FCA56D" w14:textId="5A6AE322" w:rsidR="00437CCC" w:rsidRDefault="00953160" w:rsidP="002860C1">
            <w:r w:rsidRPr="00953160">
              <w:t>13.622730</w:t>
            </w:r>
          </w:p>
        </w:tc>
      </w:tr>
      <w:tr w:rsidR="00437CCC" w14:paraId="59F72AC4" w14:textId="77777777" w:rsidTr="002860C1">
        <w:trPr>
          <w:trHeight w:val="327"/>
        </w:trPr>
        <w:tc>
          <w:tcPr>
            <w:tcW w:w="1587" w:type="dxa"/>
          </w:tcPr>
          <w:p w14:paraId="4D37D28F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047" w:type="dxa"/>
          </w:tcPr>
          <w:p w14:paraId="71959B60" w14:textId="275AD9AA" w:rsidR="00437CCC" w:rsidRDefault="00953160" w:rsidP="002860C1">
            <w:r w:rsidRPr="00953160">
              <w:t>30.850056</w:t>
            </w:r>
          </w:p>
        </w:tc>
        <w:tc>
          <w:tcPr>
            <w:tcW w:w="1047" w:type="dxa"/>
          </w:tcPr>
          <w:p w14:paraId="1376B381" w14:textId="1B6191AC" w:rsidR="00437CCC" w:rsidRDefault="00953160" w:rsidP="002860C1">
            <w:r w:rsidRPr="00953160">
              <w:t>28.657742</w:t>
            </w:r>
          </w:p>
        </w:tc>
        <w:tc>
          <w:tcPr>
            <w:tcW w:w="1000" w:type="dxa"/>
          </w:tcPr>
          <w:p w14:paraId="4BD118A1" w14:textId="17214A36" w:rsidR="00437CCC" w:rsidRDefault="00953160" w:rsidP="002860C1">
            <w:r w:rsidRPr="00953160">
              <w:t>26.690000</w:t>
            </w:r>
          </w:p>
        </w:tc>
        <w:tc>
          <w:tcPr>
            <w:tcW w:w="993" w:type="dxa"/>
          </w:tcPr>
          <w:p w14:paraId="2FAABE3E" w14:textId="1390C0B7" w:rsidR="00437CCC" w:rsidRDefault="00953160" w:rsidP="002860C1">
            <w:r w:rsidRPr="00953160">
              <w:t>20.420250</w:t>
            </w:r>
          </w:p>
        </w:tc>
        <w:tc>
          <w:tcPr>
            <w:tcW w:w="907" w:type="dxa"/>
          </w:tcPr>
          <w:p w14:paraId="44511DA0" w14:textId="74EE2F1E" w:rsidR="00437CCC" w:rsidRDefault="00953160" w:rsidP="002860C1">
            <w:r w:rsidRPr="00953160">
              <w:t>17.799980</w:t>
            </w:r>
          </w:p>
        </w:tc>
        <w:tc>
          <w:tcPr>
            <w:tcW w:w="898" w:type="dxa"/>
          </w:tcPr>
          <w:p w14:paraId="76EA5970" w14:textId="230EA3E5" w:rsidR="00437CCC" w:rsidRDefault="00953160" w:rsidP="002860C1">
            <w:r w:rsidRPr="00953160">
              <w:t>12.602352</w:t>
            </w:r>
          </w:p>
        </w:tc>
        <w:tc>
          <w:tcPr>
            <w:tcW w:w="795" w:type="dxa"/>
          </w:tcPr>
          <w:p w14:paraId="1776277C" w14:textId="333DE18D" w:rsidR="00437CCC" w:rsidRDefault="00953160" w:rsidP="002860C1">
            <w:r w:rsidRPr="00953160">
              <w:t>10.737322</w:t>
            </w:r>
          </w:p>
        </w:tc>
        <w:tc>
          <w:tcPr>
            <w:tcW w:w="788" w:type="dxa"/>
          </w:tcPr>
          <w:p w14:paraId="2AD57506" w14:textId="0AAFB165" w:rsidR="00437CCC" w:rsidRDefault="00953160" w:rsidP="002860C1">
            <w:r w:rsidRPr="00953160">
              <w:t>7.317642</w:t>
            </w:r>
          </w:p>
        </w:tc>
      </w:tr>
      <w:tr w:rsidR="00437CCC" w:rsidRPr="00AF424B" w14:paraId="2FCB496F" w14:textId="77777777" w:rsidTr="002860C1">
        <w:trPr>
          <w:trHeight w:val="327"/>
        </w:trPr>
        <w:tc>
          <w:tcPr>
            <w:tcW w:w="1587" w:type="dxa"/>
          </w:tcPr>
          <w:p w14:paraId="7A3074E5" w14:textId="77777777" w:rsidR="00437CCC" w:rsidRDefault="00437CCC" w:rsidP="002860C1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047" w:type="dxa"/>
          </w:tcPr>
          <w:p w14:paraId="30017146" w14:textId="75ED8C32" w:rsidR="00437CCC" w:rsidRPr="00AF424B" w:rsidRDefault="00953160" w:rsidP="002860C1">
            <w:r w:rsidRPr="00953160">
              <w:t>30.752285</w:t>
            </w:r>
          </w:p>
        </w:tc>
        <w:tc>
          <w:tcPr>
            <w:tcW w:w="1047" w:type="dxa"/>
          </w:tcPr>
          <w:p w14:paraId="42635C7A" w14:textId="51B65E30" w:rsidR="00437CCC" w:rsidRPr="00AF424B" w:rsidRDefault="00953160" w:rsidP="002860C1">
            <w:r w:rsidRPr="00953160">
              <w:t>28.295945</w:t>
            </w:r>
          </w:p>
        </w:tc>
        <w:tc>
          <w:tcPr>
            <w:tcW w:w="1000" w:type="dxa"/>
          </w:tcPr>
          <w:p w14:paraId="78DF8A2F" w14:textId="1BB2718F" w:rsidR="00437CCC" w:rsidRPr="00AF424B" w:rsidRDefault="00953160" w:rsidP="002860C1">
            <w:r w:rsidRPr="00953160">
              <w:t>26.119910</w:t>
            </w:r>
          </w:p>
        </w:tc>
        <w:tc>
          <w:tcPr>
            <w:tcW w:w="993" w:type="dxa"/>
          </w:tcPr>
          <w:p w14:paraId="32C5336C" w14:textId="3A648793" w:rsidR="00437CCC" w:rsidRPr="00AF424B" w:rsidRDefault="00953160" w:rsidP="002860C1">
            <w:r w:rsidRPr="00953160">
              <w:t>19.304963</w:t>
            </w:r>
          </w:p>
        </w:tc>
        <w:tc>
          <w:tcPr>
            <w:tcW w:w="907" w:type="dxa"/>
          </w:tcPr>
          <w:p w14:paraId="525283EF" w14:textId="19F97E50" w:rsidR="00437CCC" w:rsidRPr="00AF424B" w:rsidRDefault="00953160" w:rsidP="002860C1">
            <w:r w:rsidRPr="00953160">
              <w:t>16.460460</w:t>
            </w:r>
          </w:p>
        </w:tc>
        <w:tc>
          <w:tcPr>
            <w:tcW w:w="898" w:type="dxa"/>
          </w:tcPr>
          <w:p w14:paraId="429C4F86" w14:textId="7171C9D1" w:rsidR="00437CCC" w:rsidRPr="00AF424B" w:rsidRDefault="00953160" w:rsidP="002860C1">
            <w:r w:rsidRPr="00953160">
              <w:t>10.739720</w:t>
            </w:r>
          </w:p>
        </w:tc>
        <w:tc>
          <w:tcPr>
            <w:tcW w:w="795" w:type="dxa"/>
          </w:tcPr>
          <w:p w14:paraId="01A3B082" w14:textId="6C91B5E8" w:rsidR="00437CCC" w:rsidRPr="00AF424B" w:rsidRDefault="00B869F6" w:rsidP="002860C1">
            <w:r w:rsidRPr="00B869F6">
              <w:t>8.678657</w:t>
            </w:r>
          </w:p>
        </w:tc>
        <w:tc>
          <w:tcPr>
            <w:tcW w:w="788" w:type="dxa"/>
          </w:tcPr>
          <w:p w14:paraId="7FB7231F" w14:textId="6C441B34" w:rsidR="00437CCC" w:rsidRPr="00AF424B" w:rsidRDefault="00B869F6" w:rsidP="002860C1">
            <w:r w:rsidRPr="00B869F6">
              <w:t>4.997545</w:t>
            </w:r>
          </w:p>
        </w:tc>
      </w:tr>
      <w:tr w:rsidR="00437CCC" w:rsidRPr="00AF424B" w14:paraId="489BAAC6" w14:textId="77777777" w:rsidTr="002860C1">
        <w:trPr>
          <w:trHeight w:val="327"/>
        </w:trPr>
        <w:tc>
          <w:tcPr>
            <w:tcW w:w="1587" w:type="dxa"/>
          </w:tcPr>
          <w:p w14:paraId="24CCFF5E" w14:textId="77777777" w:rsidR="00437CCC" w:rsidRDefault="00437CCC" w:rsidP="002860C1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047" w:type="dxa"/>
          </w:tcPr>
          <w:p w14:paraId="676D7D08" w14:textId="56A92676" w:rsidR="00437CCC" w:rsidRPr="00AF424B" w:rsidRDefault="00B53914" w:rsidP="002860C1">
            <w:r w:rsidRPr="00B53914">
              <w:t>30.744850</w:t>
            </w:r>
          </w:p>
        </w:tc>
        <w:tc>
          <w:tcPr>
            <w:tcW w:w="1047" w:type="dxa"/>
          </w:tcPr>
          <w:p w14:paraId="6E628B79" w14:textId="031BC6AF" w:rsidR="00437CCC" w:rsidRPr="00AF424B" w:rsidRDefault="00B53914" w:rsidP="002860C1">
            <w:r w:rsidRPr="00B53914">
              <w:t>28.254632</w:t>
            </w:r>
          </w:p>
        </w:tc>
        <w:tc>
          <w:tcPr>
            <w:tcW w:w="1000" w:type="dxa"/>
          </w:tcPr>
          <w:p w14:paraId="558D8C8E" w14:textId="3C412DB2" w:rsidR="00437CCC" w:rsidRPr="00AF424B" w:rsidRDefault="00B53914" w:rsidP="002860C1">
            <w:r w:rsidRPr="00B53914">
              <w:t>26.051709</w:t>
            </w:r>
          </w:p>
        </w:tc>
        <w:tc>
          <w:tcPr>
            <w:tcW w:w="993" w:type="dxa"/>
          </w:tcPr>
          <w:p w14:paraId="3255F722" w14:textId="43C1A8F6" w:rsidR="00437CCC" w:rsidRPr="00AF424B" w:rsidRDefault="00B53914" w:rsidP="002860C1">
            <w:r w:rsidRPr="00B53914">
              <w:t>19.164157</w:t>
            </w:r>
          </w:p>
        </w:tc>
        <w:tc>
          <w:tcPr>
            <w:tcW w:w="907" w:type="dxa"/>
          </w:tcPr>
          <w:p w14:paraId="26F69B22" w14:textId="5293EF4B" w:rsidR="00437CCC" w:rsidRPr="00AF424B" w:rsidRDefault="00B53914" w:rsidP="002860C1">
            <w:r w:rsidRPr="00B53914">
              <w:t>16.288384</w:t>
            </w:r>
          </w:p>
        </w:tc>
        <w:tc>
          <w:tcPr>
            <w:tcW w:w="898" w:type="dxa"/>
          </w:tcPr>
          <w:p w14:paraId="5DAA41A3" w14:textId="01C3E2A6" w:rsidR="00437CCC" w:rsidRPr="00AF424B" w:rsidRDefault="00B53914" w:rsidP="002860C1">
            <w:r w:rsidRPr="00B53914">
              <w:t>10.492099</w:t>
            </w:r>
          </w:p>
        </w:tc>
        <w:tc>
          <w:tcPr>
            <w:tcW w:w="795" w:type="dxa"/>
          </w:tcPr>
          <w:p w14:paraId="67A505B2" w14:textId="389499BE" w:rsidR="00437CCC" w:rsidRPr="00AF424B" w:rsidRDefault="00B53914" w:rsidP="002860C1">
            <w:r w:rsidRPr="00B53914">
              <w:t>8.400973</w:t>
            </w:r>
          </w:p>
        </w:tc>
        <w:tc>
          <w:tcPr>
            <w:tcW w:w="788" w:type="dxa"/>
          </w:tcPr>
          <w:p w14:paraId="40D864B1" w14:textId="48901EE1" w:rsidR="00437CCC" w:rsidRPr="00AF424B" w:rsidRDefault="00B53914" w:rsidP="002860C1">
            <w:r w:rsidRPr="00B53914">
              <w:t>4.670535</w:t>
            </w:r>
          </w:p>
        </w:tc>
      </w:tr>
      <w:tr w:rsidR="00437CCC" w:rsidRPr="00251864" w14:paraId="7CDED389" w14:textId="77777777" w:rsidTr="002860C1">
        <w:trPr>
          <w:trHeight w:val="327"/>
        </w:trPr>
        <w:tc>
          <w:tcPr>
            <w:tcW w:w="1587" w:type="dxa"/>
          </w:tcPr>
          <w:p w14:paraId="16F34AEB" w14:textId="77777777" w:rsidR="00437CCC" w:rsidRDefault="00437CCC" w:rsidP="002860C1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047" w:type="dxa"/>
          </w:tcPr>
          <w:p w14:paraId="0E8DDCCF" w14:textId="480C222F" w:rsidR="00437CCC" w:rsidRPr="00251864" w:rsidRDefault="00B53914" w:rsidP="002860C1">
            <w:r w:rsidRPr="00B53914">
              <w:t>30.749929</w:t>
            </w:r>
          </w:p>
        </w:tc>
        <w:tc>
          <w:tcPr>
            <w:tcW w:w="1047" w:type="dxa"/>
          </w:tcPr>
          <w:p w14:paraId="735CB6F4" w14:textId="192E8B97" w:rsidR="00437CCC" w:rsidRPr="00251864" w:rsidRDefault="00B53914" w:rsidP="002860C1">
            <w:r w:rsidRPr="00B53914">
              <w:t>28.256458</w:t>
            </w:r>
          </w:p>
        </w:tc>
        <w:tc>
          <w:tcPr>
            <w:tcW w:w="1000" w:type="dxa"/>
          </w:tcPr>
          <w:p w14:paraId="46E3B2F7" w14:textId="575C5706" w:rsidR="00437CCC" w:rsidRPr="00251864" w:rsidRDefault="00B53914" w:rsidP="002860C1">
            <w:r w:rsidRPr="00B53914">
              <w:t>26.050894</w:t>
            </w:r>
          </w:p>
        </w:tc>
        <w:tc>
          <w:tcPr>
            <w:tcW w:w="993" w:type="dxa"/>
          </w:tcPr>
          <w:p w14:paraId="28557F2E" w14:textId="5F6E5538" w:rsidR="00437CCC" w:rsidRPr="00251864" w:rsidRDefault="00B53914" w:rsidP="002860C1">
            <w:r w:rsidRPr="00B53914">
              <w:t>19.155657</w:t>
            </w:r>
          </w:p>
        </w:tc>
        <w:tc>
          <w:tcPr>
            <w:tcW w:w="907" w:type="dxa"/>
          </w:tcPr>
          <w:p w14:paraId="72FCCC31" w14:textId="5B72E224" w:rsidR="00437CCC" w:rsidRPr="00251864" w:rsidRDefault="00B53914" w:rsidP="002860C1">
            <w:r w:rsidRPr="00B53914">
              <w:t>16.276211</w:t>
            </w:r>
          </w:p>
        </w:tc>
        <w:tc>
          <w:tcPr>
            <w:tcW w:w="898" w:type="dxa"/>
          </w:tcPr>
          <w:p w14:paraId="673274C0" w14:textId="34EDA94A" w:rsidR="00437CCC" w:rsidRPr="00251864" w:rsidRDefault="00B53914" w:rsidP="002860C1">
            <w:r w:rsidRPr="00B53914">
              <w:t>10.470336</w:t>
            </w:r>
          </w:p>
        </w:tc>
        <w:tc>
          <w:tcPr>
            <w:tcW w:w="795" w:type="dxa"/>
          </w:tcPr>
          <w:p w14:paraId="15B5DAD2" w14:textId="7185EC23" w:rsidR="00437CCC" w:rsidRPr="00251864" w:rsidRDefault="00B53914" w:rsidP="002860C1">
            <w:r w:rsidRPr="00B53914">
              <w:t>8.375079</w:t>
            </w:r>
          </w:p>
        </w:tc>
        <w:tc>
          <w:tcPr>
            <w:tcW w:w="788" w:type="dxa"/>
          </w:tcPr>
          <w:p w14:paraId="7C98616F" w14:textId="2742F4E5" w:rsidR="00437CCC" w:rsidRPr="00251864" w:rsidRDefault="00B53914" w:rsidP="002860C1">
            <w:r w:rsidRPr="00B53914">
              <w:t>4.636807</w:t>
            </w:r>
          </w:p>
        </w:tc>
      </w:tr>
    </w:tbl>
    <w:p w14:paraId="0B66247C" w14:textId="77777777" w:rsidR="00437CCC" w:rsidRDefault="00437CCC" w:rsidP="00437CCC">
      <w:pPr>
        <w:rPr>
          <w:b/>
          <w:bCs/>
          <w:sz w:val="24"/>
          <w:szCs w:val="24"/>
        </w:rPr>
      </w:pPr>
    </w:p>
    <w:p w14:paraId="68926A4F" w14:textId="77777777" w:rsidR="00437CCC" w:rsidRDefault="00437CCC" w:rsidP="00437CCC">
      <w:pPr>
        <w:rPr>
          <w:b/>
          <w:bCs/>
          <w:sz w:val="24"/>
          <w:szCs w:val="24"/>
        </w:rPr>
      </w:pPr>
    </w:p>
    <w:p w14:paraId="54053A8E" w14:textId="77777777" w:rsidR="00437CCC" w:rsidRDefault="00437CCC" w:rsidP="00437CCC">
      <w:pPr>
        <w:rPr>
          <w:b/>
          <w:bCs/>
          <w:sz w:val="24"/>
          <w:szCs w:val="24"/>
        </w:rPr>
      </w:pPr>
    </w:p>
    <w:p w14:paraId="67A43BF7" w14:textId="77777777" w:rsidR="00437CCC" w:rsidRDefault="00437CCC" w:rsidP="00437CCC">
      <w:pPr>
        <w:rPr>
          <w:b/>
          <w:bCs/>
          <w:sz w:val="24"/>
          <w:szCs w:val="24"/>
        </w:rPr>
      </w:pPr>
    </w:p>
    <w:p w14:paraId="229D5F87" w14:textId="77777777" w:rsidR="00437CCC" w:rsidRDefault="00437CCC" w:rsidP="00437CCC">
      <w:pPr>
        <w:rPr>
          <w:b/>
          <w:bCs/>
          <w:sz w:val="24"/>
          <w:szCs w:val="24"/>
        </w:rPr>
      </w:pPr>
    </w:p>
    <w:p w14:paraId="0A668DFF" w14:textId="77777777" w:rsidR="00437CCC" w:rsidRDefault="00437CCC" w:rsidP="00437CCC">
      <w:pPr>
        <w:rPr>
          <w:b/>
          <w:bCs/>
          <w:sz w:val="24"/>
          <w:szCs w:val="24"/>
        </w:rPr>
      </w:pPr>
    </w:p>
    <w:p w14:paraId="1B621BD9" w14:textId="77777777" w:rsidR="00437CCC" w:rsidRDefault="00437CCC" w:rsidP="00437CCC">
      <w:pPr>
        <w:rPr>
          <w:b/>
          <w:bCs/>
          <w:sz w:val="24"/>
          <w:szCs w:val="24"/>
        </w:rPr>
      </w:pPr>
    </w:p>
    <w:p w14:paraId="1DD30DC1" w14:textId="77777777" w:rsidR="00437CCC" w:rsidRDefault="00437CCC" w:rsidP="00437CCC">
      <w:pPr>
        <w:rPr>
          <w:b/>
          <w:bCs/>
          <w:sz w:val="24"/>
          <w:szCs w:val="24"/>
        </w:rPr>
      </w:pPr>
    </w:p>
    <w:p w14:paraId="44C36840" w14:textId="77777777" w:rsidR="00437CCC" w:rsidRDefault="00437CCC" w:rsidP="00437CCC">
      <w:pPr>
        <w:rPr>
          <w:b/>
          <w:bCs/>
          <w:sz w:val="24"/>
          <w:szCs w:val="24"/>
        </w:rPr>
      </w:pPr>
    </w:p>
    <w:p w14:paraId="17832F80" w14:textId="77777777" w:rsidR="00437CCC" w:rsidRDefault="00437CCC" w:rsidP="00437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FF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87"/>
        <w:gridCol w:w="1047"/>
        <w:gridCol w:w="1047"/>
        <w:gridCol w:w="1000"/>
        <w:gridCol w:w="993"/>
        <w:gridCol w:w="907"/>
        <w:gridCol w:w="898"/>
        <w:gridCol w:w="795"/>
        <w:gridCol w:w="788"/>
      </w:tblGrid>
      <w:tr w:rsidR="00437CCC" w14:paraId="50EE59B0" w14:textId="77777777" w:rsidTr="002860C1">
        <w:trPr>
          <w:trHeight w:val="669"/>
        </w:trPr>
        <w:tc>
          <w:tcPr>
            <w:tcW w:w="1587" w:type="dxa"/>
          </w:tcPr>
          <w:p w14:paraId="1EC20995" w14:textId="77777777" w:rsidR="00437CCC" w:rsidRPr="006A1BBE" w:rsidRDefault="00437CCC" w:rsidP="002860C1">
            <w:r w:rsidRPr="006A1BBE">
              <w:t>Carrier Concentration</w:t>
            </w:r>
          </w:p>
        </w:tc>
        <w:tc>
          <w:tcPr>
            <w:tcW w:w="1047" w:type="dxa"/>
          </w:tcPr>
          <w:p w14:paraId="14F668EE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4C243718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00" w:type="dxa"/>
          </w:tcPr>
          <w:p w14:paraId="24627C3F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93" w:type="dxa"/>
          </w:tcPr>
          <w:p w14:paraId="71453F45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07" w:type="dxa"/>
          </w:tcPr>
          <w:p w14:paraId="089937BA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898" w:type="dxa"/>
          </w:tcPr>
          <w:p w14:paraId="78FB7F35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795" w:type="dxa"/>
          </w:tcPr>
          <w:p w14:paraId="634C0DA3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788" w:type="dxa"/>
          </w:tcPr>
          <w:p w14:paraId="77B409F1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16</w:t>
            </w:r>
          </w:p>
        </w:tc>
      </w:tr>
      <w:tr w:rsidR="00437CCC" w:rsidRPr="00234A0F" w14:paraId="30318635" w14:textId="77777777" w:rsidTr="002860C1">
        <w:trPr>
          <w:trHeight w:val="339"/>
        </w:trPr>
        <w:tc>
          <w:tcPr>
            <w:tcW w:w="1587" w:type="dxa"/>
          </w:tcPr>
          <w:p w14:paraId="62F38795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33A54662" w14:textId="2502C22B" w:rsidR="00437CCC" w:rsidRDefault="00437CCC" w:rsidP="002860C1">
            <w:r w:rsidRPr="00437CCC">
              <w:t>83.30</w:t>
            </w:r>
          </w:p>
        </w:tc>
        <w:tc>
          <w:tcPr>
            <w:tcW w:w="1047" w:type="dxa"/>
          </w:tcPr>
          <w:p w14:paraId="6689DC9D" w14:textId="3965A7EF" w:rsidR="00437CCC" w:rsidRDefault="00437CCC" w:rsidP="002860C1">
            <w:r w:rsidRPr="00437CCC">
              <w:t>79.54</w:t>
            </w:r>
          </w:p>
        </w:tc>
        <w:tc>
          <w:tcPr>
            <w:tcW w:w="1000" w:type="dxa"/>
          </w:tcPr>
          <w:p w14:paraId="51E16A05" w14:textId="3E629A6B" w:rsidR="00437CCC" w:rsidRDefault="00437CCC" w:rsidP="002860C1">
            <w:r w:rsidRPr="00437CCC">
              <w:t>77.70</w:t>
            </w:r>
          </w:p>
        </w:tc>
        <w:tc>
          <w:tcPr>
            <w:tcW w:w="993" w:type="dxa"/>
          </w:tcPr>
          <w:p w14:paraId="4FAD2CBD" w14:textId="70EA5961" w:rsidR="00437CCC" w:rsidRDefault="00437CCC" w:rsidP="002860C1">
            <w:r w:rsidRPr="00437CCC">
              <w:t>70.53</w:t>
            </w:r>
          </w:p>
        </w:tc>
        <w:tc>
          <w:tcPr>
            <w:tcW w:w="907" w:type="dxa"/>
          </w:tcPr>
          <w:p w14:paraId="419A3038" w14:textId="71C0C2B1" w:rsidR="00437CCC" w:rsidRDefault="00437CCC" w:rsidP="002860C1">
            <w:r w:rsidRPr="00437CCC">
              <w:t>65.53</w:t>
            </w:r>
          </w:p>
        </w:tc>
        <w:tc>
          <w:tcPr>
            <w:tcW w:w="898" w:type="dxa"/>
          </w:tcPr>
          <w:p w14:paraId="53389ADA" w14:textId="1F49619E" w:rsidR="00437CCC" w:rsidRPr="00234A0F" w:rsidRDefault="00437CCC" w:rsidP="002860C1">
            <w:r w:rsidRPr="00437CCC">
              <w:t>50.07</w:t>
            </w:r>
          </w:p>
        </w:tc>
        <w:tc>
          <w:tcPr>
            <w:tcW w:w="795" w:type="dxa"/>
          </w:tcPr>
          <w:p w14:paraId="3D99741D" w14:textId="63625D18" w:rsidR="00437CCC" w:rsidRPr="00234A0F" w:rsidRDefault="00437CCC" w:rsidP="002860C1">
            <w:r w:rsidRPr="00437CCC">
              <w:t>43.35</w:t>
            </w:r>
          </w:p>
        </w:tc>
        <w:tc>
          <w:tcPr>
            <w:tcW w:w="788" w:type="dxa"/>
          </w:tcPr>
          <w:p w14:paraId="43084AFC" w14:textId="2485F2DA" w:rsidR="00437CCC" w:rsidRPr="00234A0F" w:rsidRDefault="00437CCC" w:rsidP="002860C1">
            <w:r w:rsidRPr="00437CCC">
              <w:t>30.49</w:t>
            </w:r>
          </w:p>
        </w:tc>
      </w:tr>
      <w:tr w:rsidR="00437CCC" w14:paraId="622A910A" w14:textId="77777777" w:rsidTr="002860C1">
        <w:trPr>
          <w:trHeight w:val="339"/>
        </w:trPr>
        <w:tc>
          <w:tcPr>
            <w:tcW w:w="1587" w:type="dxa"/>
          </w:tcPr>
          <w:p w14:paraId="76F65EDD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047" w:type="dxa"/>
          </w:tcPr>
          <w:p w14:paraId="64A24CA7" w14:textId="06917738" w:rsidR="00437CCC" w:rsidRDefault="003F62DF" w:rsidP="002860C1">
            <w:r w:rsidRPr="003F62DF">
              <w:t>83.30</w:t>
            </w:r>
          </w:p>
        </w:tc>
        <w:tc>
          <w:tcPr>
            <w:tcW w:w="1047" w:type="dxa"/>
          </w:tcPr>
          <w:p w14:paraId="416392FC" w14:textId="78EA8170" w:rsidR="00437CCC" w:rsidRDefault="003F62DF" w:rsidP="002860C1">
            <w:r w:rsidRPr="003F62DF">
              <w:t>79.59</w:t>
            </w:r>
          </w:p>
        </w:tc>
        <w:tc>
          <w:tcPr>
            <w:tcW w:w="1000" w:type="dxa"/>
          </w:tcPr>
          <w:p w14:paraId="240AB21A" w14:textId="520C4D15" w:rsidR="00437CCC" w:rsidRDefault="003F62DF" w:rsidP="002860C1">
            <w:r w:rsidRPr="003F62DF">
              <w:t>77.72</w:t>
            </w:r>
          </w:p>
        </w:tc>
        <w:tc>
          <w:tcPr>
            <w:tcW w:w="993" w:type="dxa"/>
          </w:tcPr>
          <w:p w14:paraId="495F6025" w14:textId="47B3994A" w:rsidR="00437CCC" w:rsidRDefault="003F62DF" w:rsidP="002860C1">
            <w:r w:rsidRPr="003F62DF">
              <w:t>70.57</w:t>
            </w:r>
          </w:p>
        </w:tc>
        <w:tc>
          <w:tcPr>
            <w:tcW w:w="907" w:type="dxa"/>
          </w:tcPr>
          <w:p w14:paraId="6AF836F8" w14:textId="46B4919B" w:rsidR="00437CCC" w:rsidRDefault="003F62DF" w:rsidP="002860C1">
            <w:r w:rsidRPr="003F62DF">
              <w:t>65.57</w:t>
            </w:r>
          </w:p>
        </w:tc>
        <w:tc>
          <w:tcPr>
            <w:tcW w:w="898" w:type="dxa"/>
          </w:tcPr>
          <w:p w14:paraId="4F61A587" w14:textId="73D338D6" w:rsidR="00437CCC" w:rsidRDefault="003F62DF" w:rsidP="002860C1">
            <w:r w:rsidRPr="003F62DF">
              <w:t>50.15</w:t>
            </w:r>
          </w:p>
        </w:tc>
        <w:tc>
          <w:tcPr>
            <w:tcW w:w="795" w:type="dxa"/>
          </w:tcPr>
          <w:p w14:paraId="7018195C" w14:textId="722EB9C9" w:rsidR="00437CCC" w:rsidRDefault="003F62DF" w:rsidP="002860C1">
            <w:r w:rsidRPr="003F62DF">
              <w:t>43.43</w:t>
            </w:r>
          </w:p>
        </w:tc>
        <w:tc>
          <w:tcPr>
            <w:tcW w:w="788" w:type="dxa"/>
          </w:tcPr>
          <w:p w14:paraId="6791DF26" w14:textId="6E14063A" w:rsidR="00437CCC" w:rsidRDefault="003F62DF" w:rsidP="002860C1">
            <w:r w:rsidRPr="003F62DF">
              <w:t>30.57</w:t>
            </w:r>
          </w:p>
        </w:tc>
      </w:tr>
      <w:tr w:rsidR="00437CCC" w14:paraId="10E18BB6" w14:textId="77777777" w:rsidTr="002860C1">
        <w:trPr>
          <w:trHeight w:val="327"/>
        </w:trPr>
        <w:tc>
          <w:tcPr>
            <w:tcW w:w="1587" w:type="dxa"/>
          </w:tcPr>
          <w:p w14:paraId="160B1D7A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047" w:type="dxa"/>
          </w:tcPr>
          <w:p w14:paraId="437699ED" w14:textId="47F2D13F" w:rsidR="00437CCC" w:rsidRDefault="003F62DF" w:rsidP="002860C1">
            <w:r w:rsidRPr="003F62DF">
              <w:t>83.37</w:t>
            </w:r>
          </w:p>
        </w:tc>
        <w:tc>
          <w:tcPr>
            <w:tcW w:w="1047" w:type="dxa"/>
          </w:tcPr>
          <w:p w14:paraId="37FBF350" w14:textId="6A7C0269" w:rsidR="00437CCC" w:rsidRDefault="003F62DF" w:rsidP="002860C1">
            <w:r w:rsidRPr="003F62DF">
              <w:t>79.74</w:t>
            </w:r>
          </w:p>
        </w:tc>
        <w:tc>
          <w:tcPr>
            <w:tcW w:w="1000" w:type="dxa"/>
          </w:tcPr>
          <w:p w14:paraId="57B21236" w14:textId="51DEFD48" w:rsidR="00437CCC" w:rsidRDefault="003F62DF" w:rsidP="002860C1">
            <w:r w:rsidRPr="003F62DF">
              <w:t>77.91</w:t>
            </w:r>
          </w:p>
        </w:tc>
        <w:tc>
          <w:tcPr>
            <w:tcW w:w="993" w:type="dxa"/>
          </w:tcPr>
          <w:p w14:paraId="65718CC3" w14:textId="26CC09DD" w:rsidR="00437CCC" w:rsidRDefault="003F62DF" w:rsidP="002860C1">
            <w:r w:rsidRPr="003F62DF">
              <w:t>70.87</w:t>
            </w:r>
          </w:p>
        </w:tc>
        <w:tc>
          <w:tcPr>
            <w:tcW w:w="907" w:type="dxa"/>
          </w:tcPr>
          <w:p w14:paraId="50320B4D" w14:textId="2A915C57" w:rsidR="00437CCC" w:rsidRDefault="00D533D5" w:rsidP="002860C1">
            <w:r w:rsidRPr="00D533D5">
              <w:t>65.95</w:t>
            </w:r>
          </w:p>
        </w:tc>
        <w:tc>
          <w:tcPr>
            <w:tcW w:w="898" w:type="dxa"/>
          </w:tcPr>
          <w:p w14:paraId="2AE8697B" w14:textId="24CBEB4C" w:rsidR="00437CCC" w:rsidRDefault="00D533D5" w:rsidP="002860C1">
            <w:r w:rsidRPr="00D533D5">
              <w:t>50.91</w:t>
            </w:r>
          </w:p>
        </w:tc>
        <w:tc>
          <w:tcPr>
            <w:tcW w:w="795" w:type="dxa"/>
          </w:tcPr>
          <w:p w14:paraId="31236BBA" w14:textId="0C5027CC" w:rsidR="00437CCC" w:rsidRDefault="00D533D5" w:rsidP="002860C1">
            <w:r w:rsidRPr="00D533D5">
              <w:t>44.31</w:t>
            </w:r>
          </w:p>
        </w:tc>
        <w:tc>
          <w:tcPr>
            <w:tcW w:w="788" w:type="dxa"/>
          </w:tcPr>
          <w:p w14:paraId="36E88275" w14:textId="1842D402" w:rsidR="00437CCC" w:rsidRDefault="00D533D5" w:rsidP="002860C1">
            <w:r w:rsidRPr="00D533D5">
              <w:t>31.40</w:t>
            </w:r>
          </w:p>
        </w:tc>
      </w:tr>
      <w:tr w:rsidR="00437CCC" w14:paraId="631C2E93" w14:textId="77777777" w:rsidTr="002860C1">
        <w:trPr>
          <w:trHeight w:val="327"/>
        </w:trPr>
        <w:tc>
          <w:tcPr>
            <w:tcW w:w="1587" w:type="dxa"/>
          </w:tcPr>
          <w:p w14:paraId="37B98A5A" w14:textId="77777777" w:rsidR="00437CCC" w:rsidRPr="006A1BBE" w:rsidRDefault="00437CCC" w:rsidP="002860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047" w:type="dxa"/>
          </w:tcPr>
          <w:p w14:paraId="63FD723D" w14:textId="603B3F20" w:rsidR="00437CCC" w:rsidRDefault="00D02DC9" w:rsidP="002860C1">
            <w:r w:rsidRPr="00D02DC9">
              <w:t>84.00</w:t>
            </w:r>
          </w:p>
        </w:tc>
        <w:tc>
          <w:tcPr>
            <w:tcW w:w="1047" w:type="dxa"/>
          </w:tcPr>
          <w:p w14:paraId="0D147C4F" w14:textId="0EB7F331" w:rsidR="00437CCC" w:rsidRDefault="00D02DC9" w:rsidP="002860C1">
            <w:r w:rsidRPr="00D02DC9">
              <w:t>80.81</w:t>
            </w:r>
          </w:p>
        </w:tc>
        <w:tc>
          <w:tcPr>
            <w:tcW w:w="1000" w:type="dxa"/>
          </w:tcPr>
          <w:p w14:paraId="65F1969F" w14:textId="4E459F98" w:rsidR="00437CCC" w:rsidRDefault="00D02DC9" w:rsidP="002860C1">
            <w:r w:rsidRPr="00D02DC9">
              <w:t>78.90</w:t>
            </w:r>
          </w:p>
        </w:tc>
        <w:tc>
          <w:tcPr>
            <w:tcW w:w="993" w:type="dxa"/>
          </w:tcPr>
          <w:p w14:paraId="002C4D3F" w14:textId="56C34049" w:rsidR="00437CCC" w:rsidRDefault="00D02DC9" w:rsidP="002860C1">
            <w:r w:rsidRPr="00D02DC9">
              <w:t>71.39</w:t>
            </w:r>
          </w:p>
        </w:tc>
        <w:tc>
          <w:tcPr>
            <w:tcW w:w="907" w:type="dxa"/>
          </w:tcPr>
          <w:p w14:paraId="3E9C2A8D" w14:textId="7C6C1F32" w:rsidR="00437CCC" w:rsidRDefault="00D02DC9" w:rsidP="002860C1">
            <w:r w:rsidRPr="00D02DC9">
              <w:t>66.95</w:t>
            </w:r>
          </w:p>
        </w:tc>
        <w:tc>
          <w:tcPr>
            <w:tcW w:w="898" w:type="dxa"/>
          </w:tcPr>
          <w:p w14:paraId="081933B3" w14:textId="76E80F3F" w:rsidR="00437CCC" w:rsidRDefault="00D02DC9" w:rsidP="002860C1">
            <w:r w:rsidRPr="00D02DC9">
              <w:t>56.23</w:t>
            </w:r>
          </w:p>
        </w:tc>
        <w:tc>
          <w:tcPr>
            <w:tcW w:w="795" w:type="dxa"/>
          </w:tcPr>
          <w:p w14:paraId="49E11F09" w14:textId="47A0997A" w:rsidR="00437CCC" w:rsidRDefault="00D02DC9" w:rsidP="002860C1">
            <w:r w:rsidRPr="00D02DC9">
              <w:t>51.67</w:t>
            </w:r>
          </w:p>
        </w:tc>
        <w:tc>
          <w:tcPr>
            <w:tcW w:w="788" w:type="dxa"/>
          </w:tcPr>
          <w:p w14:paraId="5C708145" w14:textId="0EDB6492" w:rsidR="00437CCC" w:rsidRDefault="00D02DC9" w:rsidP="002860C1">
            <w:r w:rsidRPr="00D02DC9">
              <w:t>39.84</w:t>
            </w:r>
          </w:p>
        </w:tc>
      </w:tr>
      <w:tr w:rsidR="00437CCC" w14:paraId="018BCDAD" w14:textId="77777777" w:rsidTr="002860C1">
        <w:trPr>
          <w:trHeight w:val="327"/>
        </w:trPr>
        <w:tc>
          <w:tcPr>
            <w:tcW w:w="1587" w:type="dxa"/>
          </w:tcPr>
          <w:p w14:paraId="4B339691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047" w:type="dxa"/>
          </w:tcPr>
          <w:p w14:paraId="1524185D" w14:textId="26595AE4" w:rsidR="00437CCC" w:rsidRDefault="00D02DC9" w:rsidP="002860C1">
            <w:r w:rsidRPr="00D02DC9">
              <w:t>85.71</w:t>
            </w:r>
          </w:p>
        </w:tc>
        <w:tc>
          <w:tcPr>
            <w:tcW w:w="1047" w:type="dxa"/>
          </w:tcPr>
          <w:p w14:paraId="24C7598A" w14:textId="4FF25585" w:rsidR="00437CCC" w:rsidRDefault="00D02DC9" w:rsidP="002860C1">
            <w:r w:rsidRPr="00D02DC9">
              <w:t>82.08</w:t>
            </w:r>
          </w:p>
        </w:tc>
        <w:tc>
          <w:tcPr>
            <w:tcW w:w="1000" w:type="dxa"/>
          </w:tcPr>
          <w:p w14:paraId="0EC2CDFD" w14:textId="5DDA7275" w:rsidR="00437CCC" w:rsidRDefault="00D02DC9" w:rsidP="002860C1">
            <w:r w:rsidRPr="00D02DC9">
              <w:t>78.74</w:t>
            </w:r>
          </w:p>
        </w:tc>
        <w:tc>
          <w:tcPr>
            <w:tcW w:w="993" w:type="dxa"/>
          </w:tcPr>
          <w:p w14:paraId="626527FE" w14:textId="2260B340" w:rsidR="00437CCC" w:rsidRDefault="00D02DC9" w:rsidP="002860C1">
            <w:r w:rsidRPr="00D02DC9">
              <w:t>68.03</w:t>
            </w:r>
          </w:p>
        </w:tc>
        <w:tc>
          <w:tcPr>
            <w:tcW w:w="907" w:type="dxa"/>
          </w:tcPr>
          <w:p w14:paraId="5DBC273E" w14:textId="1A97DE0F" w:rsidR="00437CCC" w:rsidRDefault="00D02DC9" w:rsidP="002860C1">
            <w:r w:rsidRPr="00D02DC9">
              <w:t>64.04</w:t>
            </w:r>
          </w:p>
        </w:tc>
        <w:tc>
          <w:tcPr>
            <w:tcW w:w="898" w:type="dxa"/>
          </w:tcPr>
          <w:p w14:paraId="163A6BEA" w14:textId="48379F79" w:rsidR="00437CCC" w:rsidRDefault="00D02DC9" w:rsidP="002860C1">
            <w:r w:rsidRPr="00D02DC9">
              <w:t>57.99</w:t>
            </w:r>
          </w:p>
        </w:tc>
        <w:tc>
          <w:tcPr>
            <w:tcW w:w="795" w:type="dxa"/>
          </w:tcPr>
          <w:p w14:paraId="5A4AA32F" w14:textId="783AEF35" w:rsidR="00437CCC" w:rsidRDefault="00D02DC9" w:rsidP="002860C1">
            <w:r w:rsidRPr="00D02DC9">
              <w:t>56.68</w:t>
            </w:r>
          </w:p>
        </w:tc>
        <w:tc>
          <w:tcPr>
            <w:tcW w:w="788" w:type="dxa"/>
          </w:tcPr>
          <w:p w14:paraId="7C631E3C" w14:textId="543BCA13" w:rsidR="00437CCC" w:rsidRDefault="00D02DC9" w:rsidP="002860C1">
            <w:r w:rsidRPr="00D02DC9">
              <w:t>53.64</w:t>
            </w:r>
          </w:p>
        </w:tc>
      </w:tr>
      <w:tr w:rsidR="00437CCC" w14:paraId="3521B0CA" w14:textId="77777777" w:rsidTr="002860C1">
        <w:trPr>
          <w:trHeight w:val="327"/>
        </w:trPr>
        <w:tc>
          <w:tcPr>
            <w:tcW w:w="1587" w:type="dxa"/>
          </w:tcPr>
          <w:p w14:paraId="6B5E0C49" w14:textId="77777777" w:rsidR="00437CCC" w:rsidRPr="006A1BBE" w:rsidRDefault="00437CCC" w:rsidP="002860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047" w:type="dxa"/>
          </w:tcPr>
          <w:p w14:paraId="120A2D55" w14:textId="2D5639BF" w:rsidR="00437CCC" w:rsidRDefault="00953160" w:rsidP="002860C1">
            <w:r w:rsidRPr="00953160">
              <w:t>84.80</w:t>
            </w:r>
          </w:p>
        </w:tc>
        <w:tc>
          <w:tcPr>
            <w:tcW w:w="1047" w:type="dxa"/>
          </w:tcPr>
          <w:p w14:paraId="2B79C89B" w14:textId="560950E4" w:rsidR="00437CCC" w:rsidRDefault="00953160" w:rsidP="002860C1">
            <w:r w:rsidRPr="00953160">
              <w:t>82.87</w:t>
            </w:r>
          </w:p>
        </w:tc>
        <w:tc>
          <w:tcPr>
            <w:tcW w:w="1000" w:type="dxa"/>
          </w:tcPr>
          <w:p w14:paraId="7A11BB05" w14:textId="151BB1BC" w:rsidR="00437CCC" w:rsidRDefault="00953160" w:rsidP="002860C1">
            <w:r w:rsidRPr="00953160">
              <w:t>81.08</w:t>
            </w:r>
          </w:p>
        </w:tc>
        <w:tc>
          <w:tcPr>
            <w:tcW w:w="993" w:type="dxa"/>
          </w:tcPr>
          <w:p w14:paraId="1540B16B" w14:textId="25FDE9A4" w:rsidR="00437CCC" w:rsidRDefault="00953160" w:rsidP="002860C1">
            <w:r w:rsidRPr="00953160">
              <w:t>74.71</w:t>
            </w:r>
          </w:p>
        </w:tc>
        <w:tc>
          <w:tcPr>
            <w:tcW w:w="907" w:type="dxa"/>
          </w:tcPr>
          <w:p w14:paraId="6DE3206C" w14:textId="2F008F25" w:rsidR="00437CCC" w:rsidRDefault="00953160" w:rsidP="002860C1">
            <w:r w:rsidRPr="00953160">
              <w:t>71.42</w:t>
            </w:r>
          </w:p>
        </w:tc>
        <w:tc>
          <w:tcPr>
            <w:tcW w:w="898" w:type="dxa"/>
          </w:tcPr>
          <w:p w14:paraId="3D5FC52C" w14:textId="0BF84749" w:rsidR="00437CCC" w:rsidRDefault="00953160" w:rsidP="002860C1">
            <w:r w:rsidRPr="00953160">
              <w:t>62.27</w:t>
            </w:r>
          </w:p>
        </w:tc>
        <w:tc>
          <w:tcPr>
            <w:tcW w:w="795" w:type="dxa"/>
          </w:tcPr>
          <w:p w14:paraId="1E1BFF3B" w14:textId="6A26EB11" w:rsidR="00437CCC" w:rsidRDefault="00953160" w:rsidP="002860C1">
            <w:r w:rsidRPr="00953160">
              <w:t>58.14</w:t>
            </w:r>
          </w:p>
        </w:tc>
        <w:tc>
          <w:tcPr>
            <w:tcW w:w="788" w:type="dxa"/>
          </w:tcPr>
          <w:p w14:paraId="331B3088" w14:textId="09EB2C1A" w:rsidR="00437CCC" w:rsidRDefault="00953160" w:rsidP="002860C1">
            <w:r w:rsidRPr="00953160">
              <w:t>51.23</w:t>
            </w:r>
          </w:p>
        </w:tc>
      </w:tr>
      <w:tr w:rsidR="00437CCC" w14:paraId="04CBF9FE" w14:textId="77777777" w:rsidTr="002860C1">
        <w:trPr>
          <w:trHeight w:val="327"/>
        </w:trPr>
        <w:tc>
          <w:tcPr>
            <w:tcW w:w="1587" w:type="dxa"/>
          </w:tcPr>
          <w:p w14:paraId="688817FC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047" w:type="dxa"/>
          </w:tcPr>
          <w:p w14:paraId="480D203F" w14:textId="56FB5D6D" w:rsidR="00437CCC" w:rsidRDefault="00953160" w:rsidP="002860C1">
            <w:r w:rsidRPr="00953160">
              <w:t>83.12</w:t>
            </w:r>
          </w:p>
        </w:tc>
        <w:tc>
          <w:tcPr>
            <w:tcW w:w="1047" w:type="dxa"/>
          </w:tcPr>
          <w:p w14:paraId="3A9AFAD6" w14:textId="36370327" w:rsidR="00437CCC" w:rsidRDefault="00953160" w:rsidP="002860C1">
            <w:r w:rsidRPr="00953160">
              <w:t>82.67</w:t>
            </w:r>
          </w:p>
        </w:tc>
        <w:tc>
          <w:tcPr>
            <w:tcW w:w="1000" w:type="dxa"/>
          </w:tcPr>
          <w:p w14:paraId="6695B76F" w14:textId="31F31451" w:rsidR="00437CCC" w:rsidRDefault="00953160" w:rsidP="002860C1">
            <w:r w:rsidRPr="00953160">
              <w:t>82.25</w:t>
            </w:r>
          </w:p>
        </w:tc>
        <w:tc>
          <w:tcPr>
            <w:tcW w:w="993" w:type="dxa"/>
          </w:tcPr>
          <w:p w14:paraId="18AB1968" w14:textId="5D92D208" w:rsidR="00437CCC" w:rsidRDefault="00953160" w:rsidP="002860C1">
            <w:r w:rsidRPr="00953160">
              <w:t>80.54</w:t>
            </w:r>
          </w:p>
        </w:tc>
        <w:tc>
          <w:tcPr>
            <w:tcW w:w="907" w:type="dxa"/>
          </w:tcPr>
          <w:p w14:paraId="76FA7CD3" w14:textId="1F632FFD" w:rsidR="00437CCC" w:rsidRDefault="00953160" w:rsidP="002860C1">
            <w:r w:rsidRPr="00953160">
              <w:t>79.50</w:t>
            </w:r>
          </w:p>
        </w:tc>
        <w:tc>
          <w:tcPr>
            <w:tcW w:w="898" w:type="dxa"/>
          </w:tcPr>
          <w:p w14:paraId="0293A6E3" w14:textId="64C09CE2" w:rsidR="00437CCC" w:rsidRDefault="00953160" w:rsidP="002860C1">
            <w:r w:rsidRPr="00953160">
              <w:t>75.71</w:t>
            </w:r>
          </w:p>
        </w:tc>
        <w:tc>
          <w:tcPr>
            <w:tcW w:w="795" w:type="dxa"/>
          </w:tcPr>
          <w:p w14:paraId="75760C3B" w14:textId="345240F4" w:rsidR="00437CCC" w:rsidRDefault="00953160" w:rsidP="002860C1">
            <w:r w:rsidRPr="00953160">
              <w:t>73.36</w:t>
            </w:r>
          </w:p>
        </w:tc>
        <w:tc>
          <w:tcPr>
            <w:tcW w:w="788" w:type="dxa"/>
          </w:tcPr>
          <w:p w14:paraId="4CC0355C" w14:textId="023ED85B" w:rsidR="00437CCC" w:rsidRDefault="00953160" w:rsidP="002860C1">
            <w:r w:rsidRPr="00953160">
              <w:t>66.60</w:t>
            </w:r>
          </w:p>
        </w:tc>
      </w:tr>
      <w:tr w:rsidR="00437CCC" w:rsidRPr="00AF424B" w14:paraId="32E25719" w14:textId="77777777" w:rsidTr="002860C1">
        <w:trPr>
          <w:trHeight w:val="327"/>
        </w:trPr>
        <w:tc>
          <w:tcPr>
            <w:tcW w:w="1587" w:type="dxa"/>
          </w:tcPr>
          <w:p w14:paraId="20424A82" w14:textId="77777777" w:rsidR="00437CCC" w:rsidRDefault="00437CCC" w:rsidP="002860C1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047" w:type="dxa"/>
          </w:tcPr>
          <w:p w14:paraId="2A3130C6" w14:textId="436BA46F" w:rsidR="00437CCC" w:rsidRPr="00AF424B" w:rsidRDefault="00953160" w:rsidP="002860C1">
            <w:r w:rsidRPr="00953160">
              <w:t>88.18</w:t>
            </w:r>
          </w:p>
        </w:tc>
        <w:tc>
          <w:tcPr>
            <w:tcW w:w="1047" w:type="dxa"/>
          </w:tcPr>
          <w:p w14:paraId="3C28E3B6" w14:textId="58DB78D5" w:rsidR="00437CCC" w:rsidRPr="00AF424B" w:rsidRDefault="00953160" w:rsidP="002860C1">
            <w:r w:rsidRPr="00953160">
              <w:t>88.15</w:t>
            </w:r>
          </w:p>
        </w:tc>
        <w:tc>
          <w:tcPr>
            <w:tcW w:w="1000" w:type="dxa"/>
          </w:tcPr>
          <w:p w14:paraId="07B49769" w14:textId="4C259C5D" w:rsidR="00437CCC" w:rsidRPr="00AF424B" w:rsidRDefault="00953160" w:rsidP="002860C1">
            <w:r w:rsidRPr="00953160">
              <w:t>88.12</w:t>
            </w:r>
          </w:p>
        </w:tc>
        <w:tc>
          <w:tcPr>
            <w:tcW w:w="993" w:type="dxa"/>
          </w:tcPr>
          <w:p w14:paraId="362145E7" w14:textId="74F7DC60" w:rsidR="00437CCC" w:rsidRPr="00AF424B" w:rsidRDefault="00953160" w:rsidP="002860C1">
            <w:r w:rsidRPr="00953160">
              <w:t>87.85</w:t>
            </w:r>
          </w:p>
        </w:tc>
        <w:tc>
          <w:tcPr>
            <w:tcW w:w="907" w:type="dxa"/>
          </w:tcPr>
          <w:p w14:paraId="35836F95" w14:textId="50A5BEE6" w:rsidR="00437CCC" w:rsidRPr="00AF424B" w:rsidRDefault="00953160" w:rsidP="002860C1">
            <w:r w:rsidRPr="00953160">
              <w:t>87.72</w:t>
            </w:r>
          </w:p>
        </w:tc>
        <w:tc>
          <w:tcPr>
            <w:tcW w:w="898" w:type="dxa"/>
          </w:tcPr>
          <w:p w14:paraId="0E5C779B" w14:textId="034A5E24" w:rsidR="00437CCC" w:rsidRPr="00AF424B" w:rsidRDefault="00953160" w:rsidP="002860C1">
            <w:r w:rsidRPr="00953160">
              <w:t>86.97</w:t>
            </w:r>
          </w:p>
        </w:tc>
        <w:tc>
          <w:tcPr>
            <w:tcW w:w="795" w:type="dxa"/>
          </w:tcPr>
          <w:p w14:paraId="0C652BEF" w14:textId="77524C8C" w:rsidR="00437CCC" w:rsidRPr="00AF424B" w:rsidRDefault="00B869F6" w:rsidP="002860C1">
            <w:r w:rsidRPr="00B869F6">
              <w:t>86.47</w:t>
            </w:r>
          </w:p>
        </w:tc>
        <w:tc>
          <w:tcPr>
            <w:tcW w:w="788" w:type="dxa"/>
          </w:tcPr>
          <w:p w14:paraId="20533343" w14:textId="60AEC2F8" w:rsidR="00437CCC" w:rsidRPr="00AF424B" w:rsidRDefault="00B869F6" w:rsidP="002860C1">
            <w:r w:rsidRPr="00B869F6">
              <w:t>84.44</w:t>
            </w:r>
          </w:p>
        </w:tc>
      </w:tr>
      <w:tr w:rsidR="00437CCC" w:rsidRPr="00AF424B" w14:paraId="26190D43" w14:textId="77777777" w:rsidTr="002860C1">
        <w:trPr>
          <w:trHeight w:val="327"/>
        </w:trPr>
        <w:tc>
          <w:tcPr>
            <w:tcW w:w="1587" w:type="dxa"/>
          </w:tcPr>
          <w:p w14:paraId="3034380B" w14:textId="77777777" w:rsidR="00437CCC" w:rsidRDefault="00437CCC" w:rsidP="002860C1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047" w:type="dxa"/>
          </w:tcPr>
          <w:p w14:paraId="5E56CF4B" w14:textId="2F522D06" w:rsidR="00437CCC" w:rsidRPr="00AF424B" w:rsidRDefault="00B53914" w:rsidP="002860C1">
            <w:r w:rsidRPr="00B53914">
              <w:t>89.28</w:t>
            </w:r>
          </w:p>
        </w:tc>
        <w:tc>
          <w:tcPr>
            <w:tcW w:w="1047" w:type="dxa"/>
          </w:tcPr>
          <w:p w14:paraId="435B4D28" w14:textId="5A5E8103" w:rsidR="00437CCC" w:rsidRPr="00AF424B" w:rsidRDefault="00B53914" w:rsidP="002860C1">
            <w:r w:rsidRPr="00B53914">
              <w:t>89.30</w:t>
            </w:r>
          </w:p>
        </w:tc>
        <w:tc>
          <w:tcPr>
            <w:tcW w:w="1000" w:type="dxa"/>
          </w:tcPr>
          <w:p w14:paraId="20ABDA5D" w14:textId="6B2783E2" w:rsidR="00437CCC" w:rsidRPr="00AF424B" w:rsidRDefault="00B53914" w:rsidP="002860C1">
            <w:r w:rsidRPr="00B53914">
              <w:t>89.33</w:t>
            </w:r>
          </w:p>
        </w:tc>
        <w:tc>
          <w:tcPr>
            <w:tcW w:w="993" w:type="dxa"/>
          </w:tcPr>
          <w:p w14:paraId="7BE4EBA9" w14:textId="53B589F9" w:rsidR="00437CCC" w:rsidRPr="00AF424B" w:rsidRDefault="00B53914" w:rsidP="002860C1">
            <w:r w:rsidRPr="00B53914">
              <w:t>89.42</w:t>
            </w:r>
          </w:p>
        </w:tc>
        <w:tc>
          <w:tcPr>
            <w:tcW w:w="907" w:type="dxa"/>
          </w:tcPr>
          <w:p w14:paraId="1831B659" w14:textId="18ADBDA2" w:rsidR="00437CCC" w:rsidRPr="00AF424B" w:rsidRDefault="00B53914" w:rsidP="002860C1">
            <w:r w:rsidRPr="00B53914">
              <w:t>89.32</w:t>
            </w:r>
          </w:p>
        </w:tc>
        <w:tc>
          <w:tcPr>
            <w:tcW w:w="898" w:type="dxa"/>
          </w:tcPr>
          <w:p w14:paraId="462D22DD" w14:textId="36B2C4E1" w:rsidR="00437CCC" w:rsidRPr="00AF424B" w:rsidRDefault="00B53914" w:rsidP="002860C1">
            <w:r w:rsidRPr="00B53914">
              <w:t>89.33</w:t>
            </w:r>
          </w:p>
        </w:tc>
        <w:tc>
          <w:tcPr>
            <w:tcW w:w="795" w:type="dxa"/>
          </w:tcPr>
          <w:p w14:paraId="4C9F4A68" w14:textId="18F7FA45" w:rsidR="00437CCC" w:rsidRPr="00AF424B" w:rsidRDefault="00B53914" w:rsidP="002860C1">
            <w:r w:rsidRPr="00B53914">
              <w:t>89.17</w:t>
            </w:r>
          </w:p>
        </w:tc>
        <w:tc>
          <w:tcPr>
            <w:tcW w:w="788" w:type="dxa"/>
          </w:tcPr>
          <w:p w14:paraId="15F6549F" w14:textId="16E27D53" w:rsidR="00437CCC" w:rsidRPr="00AF424B" w:rsidRDefault="00B53914" w:rsidP="002860C1">
            <w:r w:rsidRPr="00B53914">
              <w:t>88.80</w:t>
            </w:r>
          </w:p>
        </w:tc>
      </w:tr>
      <w:tr w:rsidR="00437CCC" w:rsidRPr="00251864" w14:paraId="274AF12E" w14:textId="77777777" w:rsidTr="002860C1">
        <w:trPr>
          <w:trHeight w:val="327"/>
        </w:trPr>
        <w:tc>
          <w:tcPr>
            <w:tcW w:w="1587" w:type="dxa"/>
          </w:tcPr>
          <w:p w14:paraId="2A1E9158" w14:textId="77777777" w:rsidR="00437CCC" w:rsidRDefault="00437CCC" w:rsidP="002860C1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047" w:type="dxa"/>
          </w:tcPr>
          <w:p w14:paraId="71BA93D0" w14:textId="7E423CC4" w:rsidR="00437CCC" w:rsidRPr="00251864" w:rsidRDefault="00B53914" w:rsidP="002860C1">
            <w:r w:rsidRPr="00B53914">
              <w:t>89.83</w:t>
            </w:r>
          </w:p>
        </w:tc>
        <w:tc>
          <w:tcPr>
            <w:tcW w:w="1047" w:type="dxa"/>
          </w:tcPr>
          <w:p w14:paraId="1DC59145" w14:textId="48F75C1F" w:rsidR="00437CCC" w:rsidRPr="00251864" w:rsidRDefault="00B53914" w:rsidP="002860C1">
            <w:r w:rsidRPr="00B53914">
              <w:t>89.86</w:t>
            </w:r>
          </w:p>
        </w:tc>
        <w:tc>
          <w:tcPr>
            <w:tcW w:w="1000" w:type="dxa"/>
          </w:tcPr>
          <w:p w14:paraId="3F62BD89" w14:textId="6F5A9B26" w:rsidR="00437CCC" w:rsidRPr="00251864" w:rsidRDefault="00B53914" w:rsidP="002860C1">
            <w:r w:rsidRPr="00B53914">
              <w:t>89.89</w:t>
            </w:r>
          </w:p>
        </w:tc>
        <w:tc>
          <w:tcPr>
            <w:tcW w:w="993" w:type="dxa"/>
          </w:tcPr>
          <w:p w14:paraId="4A0E16D2" w14:textId="370BBBC7" w:rsidR="00437CCC" w:rsidRPr="00251864" w:rsidRDefault="00B53914" w:rsidP="002860C1">
            <w:r w:rsidRPr="00B53914">
              <w:t>89.98</w:t>
            </w:r>
          </w:p>
        </w:tc>
        <w:tc>
          <w:tcPr>
            <w:tcW w:w="907" w:type="dxa"/>
          </w:tcPr>
          <w:p w14:paraId="198E5F44" w14:textId="7CAAA916" w:rsidR="00437CCC" w:rsidRPr="00251864" w:rsidRDefault="00B53914" w:rsidP="002860C1">
            <w:r w:rsidRPr="00B53914">
              <w:t>89.91</w:t>
            </w:r>
          </w:p>
        </w:tc>
        <w:tc>
          <w:tcPr>
            <w:tcW w:w="898" w:type="dxa"/>
          </w:tcPr>
          <w:p w14:paraId="05E9798A" w14:textId="28EEF72E" w:rsidR="00437CCC" w:rsidRPr="00251864" w:rsidRDefault="00B53914" w:rsidP="002860C1">
            <w:r w:rsidRPr="00B53914">
              <w:t>89.97</w:t>
            </w:r>
          </w:p>
        </w:tc>
        <w:tc>
          <w:tcPr>
            <w:tcW w:w="795" w:type="dxa"/>
          </w:tcPr>
          <w:p w14:paraId="68E861B2" w14:textId="667EB4D4" w:rsidR="00437CCC" w:rsidRPr="00251864" w:rsidRDefault="00B53914" w:rsidP="002860C1">
            <w:r w:rsidRPr="00B53914">
              <w:t>89.87</w:t>
            </w:r>
          </w:p>
        </w:tc>
        <w:tc>
          <w:tcPr>
            <w:tcW w:w="788" w:type="dxa"/>
          </w:tcPr>
          <w:p w14:paraId="35F8DD34" w14:textId="5F45DF4D" w:rsidR="00437CCC" w:rsidRPr="00251864" w:rsidRDefault="00B53914" w:rsidP="002860C1">
            <w:r w:rsidRPr="00B53914">
              <w:t>89.71</w:t>
            </w:r>
          </w:p>
        </w:tc>
      </w:tr>
    </w:tbl>
    <w:p w14:paraId="01132AA9" w14:textId="77777777" w:rsidR="00437CCC" w:rsidRDefault="00437CCC" w:rsidP="00437CCC">
      <w:pPr>
        <w:rPr>
          <w:b/>
          <w:bCs/>
          <w:sz w:val="24"/>
          <w:szCs w:val="24"/>
        </w:rPr>
      </w:pPr>
    </w:p>
    <w:p w14:paraId="57584AAB" w14:textId="77777777" w:rsidR="00437CCC" w:rsidRDefault="00437CCC" w:rsidP="00437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PCE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87"/>
        <w:gridCol w:w="1047"/>
        <w:gridCol w:w="1047"/>
        <w:gridCol w:w="1000"/>
        <w:gridCol w:w="993"/>
        <w:gridCol w:w="907"/>
        <w:gridCol w:w="898"/>
        <w:gridCol w:w="795"/>
        <w:gridCol w:w="788"/>
      </w:tblGrid>
      <w:tr w:rsidR="00437CCC" w14:paraId="0382BBBC" w14:textId="77777777" w:rsidTr="002860C1">
        <w:trPr>
          <w:trHeight w:val="669"/>
        </w:trPr>
        <w:tc>
          <w:tcPr>
            <w:tcW w:w="1587" w:type="dxa"/>
          </w:tcPr>
          <w:p w14:paraId="71356194" w14:textId="77777777" w:rsidR="00437CCC" w:rsidRPr="006A1BBE" w:rsidRDefault="00437CCC" w:rsidP="002860C1">
            <w:r w:rsidRPr="006A1BBE">
              <w:t>Carrier Concentration</w:t>
            </w:r>
          </w:p>
        </w:tc>
        <w:tc>
          <w:tcPr>
            <w:tcW w:w="1047" w:type="dxa"/>
          </w:tcPr>
          <w:p w14:paraId="27ED5FCE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5881312F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00" w:type="dxa"/>
          </w:tcPr>
          <w:p w14:paraId="6F48BF9F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93" w:type="dxa"/>
          </w:tcPr>
          <w:p w14:paraId="54EC3803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907" w:type="dxa"/>
          </w:tcPr>
          <w:p w14:paraId="052DB1AC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898" w:type="dxa"/>
          </w:tcPr>
          <w:p w14:paraId="4505BA26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795" w:type="dxa"/>
          </w:tcPr>
          <w:p w14:paraId="07C31328" w14:textId="77777777" w:rsidR="00437CCC" w:rsidRPr="00C84137" w:rsidRDefault="00437CCC" w:rsidP="002860C1">
            <w:r>
              <w:t>1x10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788" w:type="dxa"/>
          </w:tcPr>
          <w:p w14:paraId="61C2A6B8" w14:textId="77777777" w:rsidR="00437CCC" w:rsidRPr="00C84137" w:rsidRDefault="00437CCC" w:rsidP="002860C1">
            <w:r>
              <w:t>5x10</w:t>
            </w:r>
            <w:r>
              <w:rPr>
                <w:vertAlign w:val="superscript"/>
              </w:rPr>
              <w:t>16</w:t>
            </w:r>
          </w:p>
        </w:tc>
      </w:tr>
      <w:tr w:rsidR="00437CCC" w:rsidRPr="00234A0F" w14:paraId="7A2FB791" w14:textId="77777777" w:rsidTr="002860C1">
        <w:trPr>
          <w:trHeight w:val="339"/>
        </w:trPr>
        <w:tc>
          <w:tcPr>
            <w:tcW w:w="1587" w:type="dxa"/>
          </w:tcPr>
          <w:p w14:paraId="4968DB6F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047" w:type="dxa"/>
          </w:tcPr>
          <w:p w14:paraId="56B71DBF" w14:textId="78FDCB2D" w:rsidR="00437CCC" w:rsidRDefault="00437CCC" w:rsidP="002860C1">
            <w:r w:rsidRPr="00437CCC">
              <w:t>29.88</w:t>
            </w:r>
          </w:p>
        </w:tc>
        <w:tc>
          <w:tcPr>
            <w:tcW w:w="1047" w:type="dxa"/>
          </w:tcPr>
          <w:p w14:paraId="49FCFBDB" w14:textId="0C450941" w:rsidR="00437CCC" w:rsidRDefault="00437CCC" w:rsidP="002860C1">
            <w:r w:rsidRPr="00437CCC">
              <w:t>27.31</w:t>
            </w:r>
          </w:p>
        </w:tc>
        <w:tc>
          <w:tcPr>
            <w:tcW w:w="1000" w:type="dxa"/>
          </w:tcPr>
          <w:p w14:paraId="0956E7BD" w14:textId="3769A7F6" w:rsidR="00437CCC" w:rsidRDefault="00437CCC" w:rsidP="002860C1">
            <w:r w:rsidRPr="00437CCC">
              <w:t>25.93</w:t>
            </w:r>
          </w:p>
        </w:tc>
        <w:tc>
          <w:tcPr>
            <w:tcW w:w="993" w:type="dxa"/>
          </w:tcPr>
          <w:p w14:paraId="6604F5B4" w14:textId="4296C7E3" w:rsidR="00437CCC" w:rsidRDefault="00437CCC" w:rsidP="002860C1">
            <w:r w:rsidRPr="00437CCC">
              <w:t>21.58</w:t>
            </w:r>
          </w:p>
        </w:tc>
        <w:tc>
          <w:tcPr>
            <w:tcW w:w="907" w:type="dxa"/>
          </w:tcPr>
          <w:p w14:paraId="6752F57F" w14:textId="4259FC68" w:rsidR="00437CCC" w:rsidRDefault="00437CCC" w:rsidP="002860C1">
            <w:r w:rsidRPr="00437CCC">
              <w:t>18.99</w:t>
            </w:r>
          </w:p>
        </w:tc>
        <w:tc>
          <w:tcPr>
            <w:tcW w:w="898" w:type="dxa"/>
          </w:tcPr>
          <w:p w14:paraId="74A0F3AF" w14:textId="320561AB" w:rsidR="00437CCC" w:rsidRPr="00234A0F" w:rsidRDefault="00437CCC" w:rsidP="002860C1">
            <w:r w:rsidRPr="00437CCC">
              <w:t>11.35</w:t>
            </w:r>
          </w:p>
        </w:tc>
        <w:tc>
          <w:tcPr>
            <w:tcW w:w="795" w:type="dxa"/>
          </w:tcPr>
          <w:p w14:paraId="5DB165A7" w14:textId="50B94604" w:rsidR="00437CCC" w:rsidRPr="00234A0F" w:rsidRDefault="00437CCC" w:rsidP="002860C1">
            <w:r w:rsidRPr="00437CCC">
              <w:t>7.96</w:t>
            </w:r>
          </w:p>
        </w:tc>
        <w:tc>
          <w:tcPr>
            <w:tcW w:w="788" w:type="dxa"/>
          </w:tcPr>
          <w:p w14:paraId="799592DA" w14:textId="04BDEF23" w:rsidR="00437CCC" w:rsidRPr="00234A0F" w:rsidRDefault="00437CCC" w:rsidP="002860C1">
            <w:r w:rsidRPr="00437CCC">
              <w:t>2.30</w:t>
            </w:r>
          </w:p>
        </w:tc>
      </w:tr>
      <w:tr w:rsidR="00437CCC" w14:paraId="6E748E97" w14:textId="77777777" w:rsidTr="002860C1">
        <w:trPr>
          <w:trHeight w:val="339"/>
        </w:trPr>
        <w:tc>
          <w:tcPr>
            <w:tcW w:w="1587" w:type="dxa"/>
          </w:tcPr>
          <w:p w14:paraId="13A237FB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14</w:t>
            </w:r>
          </w:p>
        </w:tc>
        <w:tc>
          <w:tcPr>
            <w:tcW w:w="1047" w:type="dxa"/>
          </w:tcPr>
          <w:p w14:paraId="514A46DD" w14:textId="1DAA6142" w:rsidR="00437CCC" w:rsidRDefault="003F62DF" w:rsidP="002860C1">
            <w:r w:rsidRPr="003F62DF">
              <w:t>29.88</w:t>
            </w:r>
          </w:p>
        </w:tc>
        <w:tc>
          <w:tcPr>
            <w:tcW w:w="1047" w:type="dxa"/>
          </w:tcPr>
          <w:p w14:paraId="298D6C58" w14:textId="3EAAFA86" w:rsidR="00437CCC" w:rsidRDefault="003F62DF" w:rsidP="002860C1">
            <w:r w:rsidRPr="003F62DF">
              <w:t>27.33</w:t>
            </w:r>
          </w:p>
        </w:tc>
        <w:tc>
          <w:tcPr>
            <w:tcW w:w="1000" w:type="dxa"/>
          </w:tcPr>
          <w:p w14:paraId="31824090" w14:textId="181140D7" w:rsidR="00437CCC" w:rsidRDefault="003F62DF" w:rsidP="002860C1">
            <w:r w:rsidRPr="003F62DF">
              <w:t>25.94</w:t>
            </w:r>
          </w:p>
        </w:tc>
        <w:tc>
          <w:tcPr>
            <w:tcW w:w="993" w:type="dxa"/>
          </w:tcPr>
          <w:p w14:paraId="6CF3B0EC" w14:textId="09A2E4CD" w:rsidR="00437CCC" w:rsidRDefault="003F62DF" w:rsidP="002860C1">
            <w:r w:rsidRPr="003F62DF">
              <w:t>21.60</w:t>
            </w:r>
          </w:p>
        </w:tc>
        <w:tc>
          <w:tcPr>
            <w:tcW w:w="907" w:type="dxa"/>
          </w:tcPr>
          <w:p w14:paraId="5BD73B0E" w14:textId="50CC4657" w:rsidR="00437CCC" w:rsidRDefault="003F62DF" w:rsidP="002860C1">
            <w:r w:rsidRPr="003F62DF">
              <w:t>19.01</w:t>
            </w:r>
          </w:p>
        </w:tc>
        <w:tc>
          <w:tcPr>
            <w:tcW w:w="898" w:type="dxa"/>
          </w:tcPr>
          <w:p w14:paraId="6B016286" w14:textId="30665D10" w:rsidR="00437CCC" w:rsidRDefault="003F62DF" w:rsidP="002860C1">
            <w:r w:rsidRPr="003F62DF">
              <w:t>11.37</w:t>
            </w:r>
          </w:p>
        </w:tc>
        <w:tc>
          <w:tcPr>
            <w:tcW w:w="795" w:type="dxa"/>
          </w:tcPr>
          <w:p w14:paraId="2F2D91BC" w14:textId="06C0D375" w:rsidR="00437CCC" w:rsidRDefault="003F62DF" w:rsidP="002860C1">
            <w:r w:rsidRPr="003F62DF">
              <w:t>7.98</w:t>
            </w:r>
          </w:p>
        </w:tc>
        <w:tc>
          <w:tcPr>
            <w:tcW w:w="788" w:type="dxa"/>
          </w:tcPr>
          <w:p w14:paraId="023CB83C" w14:textId="39724CD3" w:rsidR="00437CCC" w:rsidRDefault="003F62DF" w:rsidP="002860C1">
            <w:r w:rsidRPr="003F62DF">
              <w:t>2.31</w:t>
            </w:r>
          </w:p>
        </w:tc>
      </w:tr>
      <w:tr w:rsidR="00437CCC" w14:paraId="611BCE39" w14:textId="77777777" w:rsidTr="002860C1">
        <w:trPr>
          <w:trHeight w:val="327"/>
        </w:trPr>
        <w:tc>
          <w:tcPr>
            <w:tcW w:w="1587" w:type="dxa"/>
          </w:tcPr>
          <w:p w14:paraId="088F2AED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047" w:type="dxa"/>
          </w:tcPr>
          <w:p w14:paraId="776E7812" w14:textId="4853B856" w:rsidR="00437CCC" w:rsidRDefault="003F62DF" w:rsidP="002860C1">
            <w:r w:rsidRPr="003F62DF">
              <w:t>29.91</w:t>
            </w:r>
          </w:p>
        </w:tc>
        <w:tc>
          <w:tcPr>
            <w:tcW w:w="1047" w:type="dxa"/>
          </w:tcPr>
          <w:p w14:paraId="640150A9" w14:textId="2BF5621D" w:rsidR="00437CCC" w:rsidRDefault="003F62DF" w:rsidP="002860C1">
            <w:r w:rsidRPr="003F62DF">
              <w:t>27.39</w:t>
            </w:r>
          </w:p>
        </w:tc>
        <w:tc>
          <w:tcPr>
            <w:tcW w:w="1000" w:type="dxa"/>
          </w:tcPr>
          <w:p w14:paraId="218042A1" w14:textId="591CACDE" w:rsidR="00437CCC" w:rsidRDefault="003F62DF" w:rsidP="002860C1">
            <w:r w:rsidRPr="003F62DF">
              <w:t>26.01</w:t>
            </w:r>
          </w:p>
        </w:tc>
        <w:tc>
          <w:tcPr>
            <w:tcW w:w="993" w:type="dxa"/>
          </w:tcPr>
          <w:p w14:paraId="5088EF28" w14:textId="6F38641D" w:rsidR="00437CCC" w:rsidRDefault="003F62DF" w:rsidP="002860C1">
            <w:r w:rsidRPr="003F62DF">
              <w:t>21.74</w:t>
            </w:r>
          </w:p>
        </w:tc>
        <w:tc>
          <w:tcPr>
            <w:tcW w:w="907" w:type="dxa"/>
          </w:tcPr>
          <w:p w14:paraId="304BB51D" w14:textId="220FC4CD" w:rsidR="00437CCC" w:rsidRDefault="00D533D5" w:rsidP="002860C1">
            <w:r w:rsidRPr="00D533D5">
              <w:t>19.18</w:t>
            </w:r>
          </w:p>
        </w:tc>
        <w:tc>
          <w:tcPr>
            <w:tcW w:w="898" w:type="dxa"/>
          </w:tcPr>
          <w:p w14:paraId="636FDC5F" w14:textId="53FEA2A8" w:rsidR="00437CCC" w:rsidRDefault="00D533D5" w:rsidP="002860C1">
            <w:r w:rsidRPr="00D533D5">
              <w:t>11.61</w:t>
            </w:r>
          </w:p>
        </w:tc>
        <w:tc>
          <w:tcPr>
            <w:tcW w:w="795" w:type="dxa"/>
          </w:tcPr>
          <w:p w14:paraId="55660340" w14:textId="1AF13444" w:rsidR="00437CCC" w:rsidRDefault="00D533D5" w:rsidP="002860C1">
            <w:r w:rsidRPr="00D533D5">
              <w:t>8.22</w:t>
            </w:r>
          </w:p>
        </w:tc>
        <w:tc>
          <w:tcPr>
            <w:tcW w:w="788" w:type="dxa"/>
          </w:tcPr>
          <w:p w14:paraId="459786D1" w14:textId="41EA3DB4" w:rsidR="00437CCC" w:rsidRDefault="00D533D5" w:rsidP="002860C1">
            <w:r w:rsidRPr="00D533D5">
              <w:t>2.44</w:t>
            </w:r>
          </w:p>
        </w:tc>
      </w:tr>
      <w:tr w:rsidR="00437CCC" w14:paraId="14C1ECD9" w14:textId="77777777" w:rsidTr="002860C1">
        <w:trPr>
          <w:trHeight w:val="327"/>
        </w:trPr>
        <w:tc>
          <w:tcPr>
            <w:tcW w:w="1587" w:type="dxa"/>
          </w:tcPr>
          <w:p w14:paraId="02C359CC" w14:textId="77777777" w:rsidR="00437CCC" w:rsidRPr="006A1BBE" w:rsidRDefault="00437CCC" w:rsidP="002860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047" w:type="dxa"/>
          </w:tcPr>
          <w:p w14:paraId="1B58889B" w14:textId="5DE5B5F5" w:rsidR="00437CCC" w:rsidRDefault="00D02DC9" w:rsidP="002860C1">
            <w:r w:rsidRPr="00D02DC9">
              <w:t>30.13</w:t>
            </w:r>
          </w:p>
        </w:tc>
        <w:tc>
          <w:tcPr>
            <w:tcW w:w="1047" w:type="dxa"/>
          </w:tcPr>
          <w:p w14:paraId="2E7D5D35" w14:textId="2B8D6EB7" w:rsidR="00437CCC" w:rsidRDefault="00D02DC9" w:rsidP="002860C1">
            <w:r w:rsidRPr="00D02DC9">
              <w:t>27.79</w:t>
            </w:r>
          </w:p>
        </w:tc>
        <w:tc>
          <w:tcPr>
            <w:tcW w:w="1000" w:type="dxa"/>
          </w:tcPr>
          <w:p w14:paraId="1A6D7BE5" w14:textId="7FE25986" w:rsidR="00437CCC" w:rsidRDefault="00D02DC9" w:rsidP="002860C1">
            <w:r w:rsidRPr="00D02DC9">
              <w:t>26.44</w:t>
            </w:r>
          </w:p>
        </w:tc>
        <w:tc>
          <w:tcPr>
            <w:tcW w:w="993" w:type="dxa"/>
          </w:tcPr>
          <w:p w14:paraId="7536B829" w14:textId="3910BBAD" w:rsidR="00437CCC" w:rsidRDefault="00D02DC9" w:rsidP="002860C1">
            <w:r w:rsidRPr="00D02DC9">
              <w:t>22.28</w:t>
            </w:r>
          </w:p>
        </w:tc>
        <w:tc>
          <w:tcPr>
            <w:tcW w:w="907" w:type="dxa"/>
          </w:tcPr>
          <w:p w14:paraId="4F43F108" w14:textId="1CD420F3" w:rsidR="00437CCC" w:rsidRDefault="00D02DC9" w:rsidP="002860C1">
            <w:r w:rsidRPr="00D02DC9">
              <w:t>19.97</w:t>
            </w:r>
          </w:p>
        </w:tc>
        <w:tc>
          <w:tcPr>
            <w:tcW w:w="898" w:type="dxa"/>
          </w:tcPr>
          <w:p w14:paraId="7C82AEB9" w14:textId="25AA747E" w:rsidR="00437CCC" w:rsidRDefault="00D02DC9" w:rsidP="002860C1">
            <w:r w:rsidRPr="00D02DC9">
              <w:t>13.37</w:t>
            </w:r>
          </w:p>
        </w:tc>
        <w:tc>
          <w:tcPr>
            <w:tcW w:w="795" w:type="dxa"/>
          </w:tcPr>
          <w:p w14:paraId="3C75E1D9" w14:textId="31230345" w:rsidR="00437CCC" w:rsidRDefault="00D02DC9" w:rsidP="002860C1">
            <w:r w:rsidRPr="00D02DC9">
              <w:t>10.23</w:t>
            </w:r>
          </w:p>
        </w:tc>
        <w:tc>
          <w:tcPr>
            <w:tcW w:w="788" w:type="dxa"/>
          </w:tcPr>
          <w:p w14:paraId="11661861" w14:textId="53EBA323" w:rsidR="00437CCC" w:rsidRDefault="00D02DC9" w:rsidP="002860C1">
            <w:r w:rsidRPr="00D02DC9">
              <w:t>3.78</w:t>
            </w:r>
          </w:p>
        </w:tc>
      </w:tr>
      <w:tr w:rsidR="00437CCC" w14:paraId="0BB3B49F" w14:textId="77777777" w:rsidTr="002860C1">
        <w:trPr>
          <w:trHeight w:val="327"/>
        </w:trPr>
        <w:tc>
          <w:tcPr>
            <w:tcW w:w="1587" w:type="dxa"/>
          </w:tcPr>
          <w:p w14:paraId="6EA80FBB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047" w:type="dxa"/>
          </w:tcPr>
          <w:p w14:paraId="40705D0A" w14:textId="7EF93F28" w:rsidR="00437CCC" w:rsidRDefault="00D02DC9" w:rsidP="002860C1">
            <w:r w:rsidRPr="00D02DC9">
              <w:t>30.77</w:t>
            </w:r>
          </w:p>
        </w:tc>
        <w:tc>
          <w:tcPr>
            <w:tcW w:w="1047" w:type="dxa"/>
          </w:tcPr>
          <w:p w14:paraId="31AE15E3" w14:textId="6F1393D0" w:rsidR="00437CCC" w:rsidRDefault="00D02DC9" w:rsidP="002860C1">
            <w:r w:rsidRPr="00D02DC9">
              <w:t>28.45</w:t>
            </w:r>
          </w:p>
        </w:tc>
        <w:tc>
          <w:tcPr>
            <w:tcW w:w="1000" w:type="dxa"/>
          </w:tcPr>
          <w:p w14:paraId="7E8A635A" w14:textId="11480D39" w:rsidR="00437CCC" w:rsidRDefault="00D02DC9" w:rsidP="002860C1">
            <w:r w:rsidRPr="00D02DC9">
              <w:t>26.67</w:t>
            </w:r>
          </w:p>
        </w:tc>
        <w:tc>
          <w:tcPr>
            <w:tcW w:w="993" w:type="dxa"/>
          </w:tcPr>
          <w:p w14:paraId="1E127540" w14:textId="4FE6BE44" w:rsidR="00437CCC" w:rsidRDefault="00D02DC9" w:rsidP="002860C1">
            <w:r w:rsidRPr="00D02DC9">
              <w:t>21.14</w:t>
            </w:r>
          </w:p>
        </w:tc>
        <w:tc>
          <w:tcPr>
            <w:tcW w:w="907" w:type="dxa"/>
          </w:tcPr>
          <w:p w14:paraId="4528CDF9" w14:textId="33429C88" w:rsidR="00437CCC" w:rsidRDefault="00D02DC9" w:rsidP="002860C1">
            <w:r w:rsidRPr="00D02DC9">
              <w:t>18.80</w:t>
            </w:r>
          </w:p>
        </w:tc>
        <w:tc>
          <w:tcPr>
            <w:tcW w:w="898" w:type="dxa"/>
          </w:tcPr>
          <w:p w14:paraId="4972AC5D" w14:textId="5BBFFF22" w:rsidR="00437CCC" w:rsidRDefault="00D02DC9" w:rsidP="002860C1">
            <w:r w:rsidRPr="00D02DC9">
              <w:t>14.07</w:t>
            </w:r>
          </w:p>
        </w:tc>
        <w:tc>
          <w:tcPr>
            <w:tcW w:w="795" w:type="dxa"/>
          </w:tcPr>
          <w:p w14:paraId="4F4B3CA2" w14:textId="1523EA06" w:rsidR="00437CCC" w:rsidRDefault="00D02DC9" w:rsidP="002860C1">
            <w:r w:rsidRPr="00D02DC9">
              <w:t>12.11</w:t>
            </w:r>
          </w:p>
        </w:tc>
        <w:tc>
          <w:tcPr>
            <w:tcW w:w="788" w:type="dxa"/>
          </w:tcPr>
          <w:p w14:paraId="1461EC52" w14:textId="17CB1EC1" w:rsidR="00437CCC" w:rsidRDefault="00D02DC9" w:rsidP="002860C1">
            <w:r w:rsidRPr="00D02DC9">
              <w:t>7.42</w:t>
            </w:r>
          </w:p>
        </w:tc>
      </w:tr>
      <w:tr w:rsidR="00437CCC" w14:paraId="3CB31921" w14:textId="77777777" w:rsidTr="002860C1">
        <w:trPr>
          <w:trHeight w:val="327"/>
        </w:trPr>
        <w:tc>
          <w:tcPr>
            <w:tcW w:w="1587" w:type="dxa"/>
          </w:tcPr>
          <w:p w14:paraId="0824FF66" w14:textId="77777777" w:rsidR="00437CCC" w:rsidRPr="006A1BBE" w:rsidRDefault="00437CCC" w:rsidP="002860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047" w:type="dxa"/>
          </w:tcPr>
          <w:p w14:paraId="0E66920C" w14:textId="1293E24A" w:rsidR="00437CCC" w:rsidRDefault="00953160" w:rsidP="002860C1">
            <w:r w:rsidRPr="00953160">
              <w:t>30.29</w:t>
            </w:r>
          </w:p>
        </w:tc>
        <w:tc>
          <w:tcPr>
            <w:tcW w:w="1047" w:type="dxa"/>
          </w:tcPr>
          <w:p w14:paraId="0FFD8D5C" w14:textId="42F434B2" w:rsidR="00437CCC" w:rsidRDefault="00953160" w:rsidP="002860C1">
            <w:r w:rsidRPr="00953160">
              <w:t>28.06</w:t>
            </w:r>
          </w:p>
        </w:tc>
        <w:tc>
          <w:tcPr>
            <w:tcW w:w="1000" w:type="dxa"/>
          </w:tcPr>
          <w:p w14:paraId="0D24C257" w14:textId="739F2494" w:rsidR="00437CCC" w:rsidRDefault="00953160" w:rsidP="002860C1">
            <w:r w:rsidRPr="00953160">
              <w:t>26.11</w:t>
            </w:r>
          </w:p>
        </w:tc>
        <w:tc>
          <w:tcPr>
            <w:tcW w:w="993" w:type="dxa"/>
          </w:tcPr>
          <w:p w14:paraId="564034C2" w14:textId="784CD36E" w:rsidR="00437CCC" w:rsidRDefault="00953160" w:rsidP="002860C1">
            <w:r w:rsidRPr="00953160">
              <w:t>19.87</w:t>
            </w:r>
          </w:p>
        </w:tc>
        <w:tc>
          <w:tcPr>
            <w:tcW w:w="907" w:type="dxa"/>
          </w:tcPr>
          <w:p w14:paraId="7834D64F" w14:textId="3BCC8900" w:rsidR="00437CCC" w:rsidRDefault="00953160" w:rsidP="002860C1">
            <w:r w:rsidRPr="00953160">
              <w:t>17.27</w:t>
            </w:r>
          </w:p>
        </w:tc>
        <w:tc>
          <w:tcPr>
            <w:tcW w:w="898" w:type="dxa"/>
          </w:tcPr>
          <w:p w14:paraId="1E0E7AC1" w14:textId="379D56AB" w:rsidR="00437CCC" w:rsidRDefault="00953160" w:rsidP="002860C1">
            <w:r w:rsidRPr="00953160">
              <w:t>12.09</w:t>
            </w:r>
          </w:p>
        </w:tc>
        <w:tc>
          <w:tcPr>
            <w:tcW w:w="795" w:type="dxa"/>
          </w:tcPr>
          <w:p w14:paraId="2C8800E0" w14:textId="299D8F46" w:rsidR="00437CCC" w:rsidRDefault="00953160" w:rsidP="002860C1">
            <w:r w:rsidRPr="00953160">
              <w:t>10.20</w:t>
            </w:r>
          </w:p>
        </w:tc>
        <w:tc>
          <w:tcPr>
            <w:tcW w:w="788" w:type="dxa"/>
          </w:tcPr>
          <w:p w14:paraId="78966524" w14:textId="582FDEE0" w:rsidR="00437CCC" w:rsidRDefault="00953160" w:rsidP="002860C1">
            <w:r w:rsidRPr="00953160">
              <w:t>6.66</w:t>
            </w:r>
          </w:p>
        </w:tc>
      </w:tr>
      <w:tr w:rsidR="00437CCC" w14:paraId="6878C913" w14:textId="77777777" w:rsidTr="002860C1">
        <w:trPr>
          <w:trHeight w:val="327"/>
        </w:trPr>
        <w:tc>
          <w:tcPr>
            <w:tcW w:w="1587" w:type="dxa"/>
          </w:tcPr>
          <w:p w14:paraId="3DD7D4FD" w14:textId="77777777" w:rsidR="00437CCC" w:rsidRPr="006A1BBE" w:rsidRDefault="00437CCC" w:rsidP="002860C1">
            <w:r>
              <w:t>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047" w:type="dxa"/>
          </w:tcPr>
          <w:p w14:paraId="1C12CB20" w14:textId="13FC38F7" w:rsidR="00437CCC" w:rsidRDefault="00953160" w:rsidP="002860C1">
            <w:r w:rsidRPr="00953160">
              <w:t>28.99</w:t>
            </w:r>
          </w:p>
        </w:tc>
        <w:tc>
          <w:tcPr>
            <w:tcW w:w="1047" w:type="dxa"/>
          </w:tcPr>
          <w:p w14:paraId="18073C9B" w14:textId="5A6A3A19" w:rsidR="00437CCC" w:rsidRDefault="00953160" w:rsidP="002860C1">
            <w:r w:rsidRPr="00953160">
              <w:t>26.67</w:t>
            </w:r>
          </w:p>
        </w:tc>
        <w:tc>
          <w:tcPr>
            <w:tcW w:w="1000" w:type="dxa"/>
          </w:tcPr>
          <w:p w14:paraId="68ACBFB4" w14:textId="5486B981" w:rsidR="00437CCC" w:rsidRDefault="00953160" w:rsidP="002860C1">
            <w:r w:rsidRPr="00953160">
              <w:t>24.61</w:t>
            </w:r>
          </w:p>
        </w:tc>
        <w:tc>
          <w:tcPr>
            <w:tcW w:w="993" w:type="dxa"/>
          </w:tcPr>
          <w:p w14:paraId="46433B79" w14:textId="480716CB" w:rsidR="00437CCC" w:rsidRDefault="00953160" w:rsidP="002860C1">
            <w:r w:rsidRPr="00953160">
              <w:t>18.18</w:t>
            </w:r>
          </w:p>
        </w:tc>
        <w:tc>
          <w:tcPr>
            <w:tcW w:w="907" w:type="dxa"/>
          </w:tcPr>
          <w:p w14:paraId="1C4D7E0E" w14:textId="3D1E0228" w:rsidR="00437CCC" w:rsidRDefault="00953160" w:rsidP="002860C1">
            <w:r w:rsidRPr="00953160">
              <w:t>15.53</w:t>
            </w:r>
          </w:p>
        </w:tc>
        <w:tc>
          <w:tcPr>
            <w:tcW w:w="898" w:type="dxa"/>
          </w:tcPr>
          <w:p w14:paraId="63E9A48B" w14:textId="476153BD" w:rsidR="00437CCC" w:rsidRDefault="00953160" w:rsidP="002860C1">
            <w:r w:rsidRPr="00953160">
              <w:t>10.26</w:t>
            </w:r>
          </w:p>
        </w:tc>
        <w:tc>
          <w:tcPr>
            <w:tcW w:w="795" w:type="dxa"/>
          </w:tcPr>
          <w:p w14:paraId="155A50F3" w14:textId="42F0170E" w:rsidR="00437CCC" w:rsidRDefault="00953160" w:rsidP="002860C1">
            <w:r w:rsidRPr="00953160">
              <w:t>8.39</w:t>
            </w:r>
          </w:p>
        </w:tc>
        <w:tc>
          <w:tcPr>
            <w:tcW w:w="788" w:type="dxa"/>
          </w:tcPr>
          <w:p w14:paraId="44E035B2" w14:textId="06064C00" w:rsidR="00437CCC" w:rsidRDefault="00953160" w:rsidP="002860C1">
            <w:r w:rsidRPr="00953160">
              <w:t>5.05</w:t>
            </w:r>
          </w:p>
        </w:tc>
      </w:tr>
      <w:tr w:rsidR="00437CCC" w:rsidRPr="00AF424B" w14:paraId="2045A867" w14:textId="77777777" w:rsidTr="002860C1">
        <w:trPr>
          <w:trHeight w:val="327"/>
        </w:trPr>
        <w:tc>
          <w:tcPr>
            <w:tcW w:w="1587" w:type="dxa"/>
          </w:tcPr>
          <w:p w14:paraId="7CC6CED1" w14:textId="77777777" w:rsidR="00437CCC" w:rsidRDefault="00437CCC" w:rsidP="002860C1">
            <w:r>
              <w:t>10</w:t>
            </w:r>
            <w:r>
              <w:rPr>
                <w:vertAlign w:val="superscript"/>
              </w:rPr>
              <w:t>20</w:t>
            </w:r>
          </w:p>
        </w:tc>
        <w:tc>
          <w:tcPr>
            <w:tcW w:w="1047" w:type="dxa"/>
          </w:tcPr>
          <w:p w14:paraId="71F91DDC" w14:textId="05592FA0" w:rsidR="00437CCC" w:rsidRPr="00AF424B" w:rsidRDefault="00953160" w:rsidP="002860C1">
            <w:r w:rsidRPr="00953160">
              <w:t>32.25</w:t>
            </w:r>
          </w:p>
        </w:tc>
        <w:tc>
          <w:tcPr>
            <w:tcW w:w="1047" w:type="dxa"/>
          </w:tcPr>
          <w:p w14:paraId="7CFB7D86" w14:textId="391279D3" w:rsidR="00437CCC" w:rsidRPr="00AF424B" w:rsidRDefault="00953160" w:rsidP="002860C1">
            <w:r w:rsidRPr="00953160">
              <w:t>29.59</w:t>
            </w:r>
          </w:p>
        </w:tc>
        <w:tc>
          <w:tcPr>
            <w:tcW w:w="1000" w:type="dxa"/>
          </w:tcPr>
          <w:p w14:paraId="570B8094" w14:textId="2AD298FB" w:rsidR="00437CCC" w:rsidRPr="00AF424B" w:rsidRDefault="00953160" w:rsidP="002860C1">
            <w:r w:rsidRPr="00953160">
              <w:t>27.24</w:t>
            </w:r>
          </w:p>
        </w:tc>
        <w:tc>
          <w:tcPr>
            <w:tcW w:w="993" w:type="dxa"/>
          </w:tcPr>
          <w:p w14:paraId="6F509431" w14:textId="51B90651" w:rsidR="00437CCC" w:rsidRPr="00AF424B" w:rsidRDefault="00953160" w:rsidP="002860C1">
            <w:r w:rsidRPr="00953160">
              <w:t>19.89</w:t>
            </w:r>
          </w:p>
        </w:tc>
        <w:tc>
          <w:tcPr>
            <w:tcW w:w="907" w:type="dxa"/>
          </w:tcPr>
          <w:p w14:paraId="01520142" w14:textId="2B98D37C" w:rsidR="00437CCC" w:rsidRPr="00AF424B" w:rsidRDefault="00953160" w:rsidP="002860C1">
            <w:r w:rsidRPr="00953160">
              <w:t>16.85</w:t>
            </w:r>
          </w:p>
        </w:tc>
        <w:tc>
          <w:tcPr>
            <w:tcW w:w="898" w:type="dxa"/>
          </w:tcPr>
          <w:p w14:paraId="4206F25B" w14:textId="24C37469" w:rsidR="00437CCC" w:rsidRPr="00AF424B" w:rsidRDefault="00953160" w:rsidP="002860C1">
            <w:r w:rsidRPr="00953160">
              <w:t>10.75</w:t>
            </w:r>
          </w:p>
        </w:tc>
        <w:tc>
          <w:tcPr>
            <w:tcW w:w="795" w:type="dxa"/>
          </w:tcPr>
          <w:p w14:paraId="1F8C5B70" w14:textId="2EFBE1AD" w:rsidR="00437CCC" w:rsidRPr="00AF424B" w:rsidRDefault="00B869F6" w:rsidP="002860C1">
            <w:r w:rsidRPr="00B869F6">
              <w:t>8.57</w:t>
            </w:r>
          </w:p>
        </w:tc>
        <w:tc>
          <w:tcPr>
            <w:tcW w:w="788" w:type="dxa"/>
          </w:tcPr>
          <w:p w14:paraId="669C967A" w14:textId="1BCD3D98" w:rsidR="00437CCC" w:rsidRPr="00AF424B" w:rsidRDefault="00B869F6" w:rsidP="002860C1">
            <w:r w:rsidRPr="00B869F6">
              <w:t>4.72</w:t>
            </w:r>
          </w:p>
        </w:tc>
      </w:tr>
      <w:tr w:rsidR="00437CCC" w:rsidRPr="00AF424B" w14:paraId="6FA12553" w14:textId="77777777" w:rsidTr="002860C1">
        <w:trPr>
          <w:trHeight w:val="327"/>
        </w:trPr>
        <w:tc>
          <w:tcPr>
            <w:tcW w:w="1587" w:type="dxa"/>
          </w:tcPr>
          <w:p w14:paraId="2B5A4858" w14:textId="77777777" w:rsidR="00437CCC" w:rsidRDefault="00437CCC" w:rsidP="002860C1"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1047" w:type="dxa"/>
          </w:tcPr>
          <w:p w14:paraId="4196120A" w14:textId="193194FA" w:rsidR="00437CCC" w:rsidRPr="00AF424B" w:rsidRDefault="00B53914" w:rsidP="002860C1">
            <w:r w:rsidRPr="00B53914">
              <w:t>34.40</w:t>
            </w:r>
          </w:p>
        </w:tc>
        <w:tc>
          <w:tcPr>
            <w:tcW w:w="1047" w:type="dxa"/>
          </w:tcPr>
          <w:p w14:paraId="353EDAB5" w14:textId="4DFB0997" w:rsidR="00437CCC" w:rsidRPr="00AF424B" w:rsidRDefault="00B53914" w:rsidP="002860C1">
            <w:r w:rsidRPr="00B53914">
              <w:t>31.55</w:t>
            </w:r>
          </w:p>
        </w:tc>
        <w:tc>
          <w:tcPr>
            <w:tcW w:w="1000" w:type="dxa"/>
          </w:tcPr>
          <w:p w14:paraId="475919C3" w14:textId="0DA9C49B" w:rsidR="00437CCC" w:rsidRPr="00AF424B" w:rsidRDefault="00B53914" w:rsidP="002860C1">
            <w:r w:rsidRPr="00B53914">
              <w:t>29.04</w:t>
            </w:r>
          </w:p>
        </w:tc>
        <w:tc>
          <w:tcPr>
            <w:tcW w:w="993" w:type="dxa"/>
          </w:tcPr>
          <w:p w14:paraId="403E16AC" w14:textId="3634E784" w:rsidR="00437CCC" w:rsidRPr="00AF424B" w:rsidRDefault="00B53914" w:rsidP="002860C1">
            <w:r w:rsidRPr="00B53914">
              <w:t>21.21</w:t>
            </w:r>
          </w:p>
        </w:tc>
        <w:tc>
          <w:tcPr>
            <w:tcW w:w="907" w:type="dxa"/>
          </w:tcPr>
          <w:p w14:paraId="28F88D3E" w14:textId="4D9F1E1F" w:rsidR="00437CCC" w:rsidRPr="00AF424B" w:rsidRDefault="00B53914" w:rsidP="002860C1">
            <w:r w:rsidRPr="00B53914">
              <w:t>17.93</w:t>
            </w:r>
          </w:p>
        </w:tc>
        <w:tc>
          <w:tcPr>
            <w:tcW w:w="898" w:type="dxa"/>
          </w:tcPr>
          <w:p w14:paraId="624F454F" w14:textId="0641EB1D" w:rsidR="00437CCC" w:rsidRPr="00AF424B" w:rsidRDefault="00B53914" w:rsidP="002860C1">
            <w:r w:rsidRPr="00B53914">
              <w:t>11.40</w:t>
            </w:r>
          </w:p>
        </w:tc>
        <w:tc>
          <w:tcPr>
            <w:tcW w:w="795" w:type="dxa"/>
          </w:tcPr>
          <w:p w14:paraId="1622D3F9" w14:textId="2DBE176A" w:rsidR="00437CCC" w:rsidRPr="00AF424B" w:rsidRDefault="00B53914" w:rsidP="002860C1">
            <w:r w:rsidRPr="00B53914">
              <w:t>9.05</w:t>
            </w:r>
          </w:p>
        </w:tc>
        <w:tc>
          <w:tcPr>
            <w:tcW w:w="788" w:type="dxa"/>
          </w:tcPr>
          <w:p w14:paraId="512ABCFD" w14:textId="667B156A" w:rsidR="00437CCC" w:rsidRPr="00AF424B" w:rsidRDefault="00B53914" w:rsidP="002860C1">
            <w:r w:rsidRPr="00B53914">
              <w:t>4.91</w:t>
            </w:r>
          </w:p>
        </w:tc>
      </w:tr>
      <w:tr w:rsidR="00437CCC" w:rsidRPr="00251864" w14:paraId="53E0285A" w14:textId="77777777" w:rsidTr="002860C1">
        <w:trPr>
          <w:trHeight w:val="327"/>
        </w:trPr>
        <w:tc>
          <w:tcPr>
            <w:tcW w:w="1587" w:type="dxa"/>
          </w:tcPr>
          <w:p w14:paraId="1421E52E" w14:textId="77777777" w:rsidR="00437CCC" w:rsidRDefault="00437CCC" w:rsidP="002860C1">
            <w:r>
              <w:t>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047" w:type="dxa"/>
          </w:tcPr>
          <w:p w14:paraId="7361CB48" w14:textId="4D9A9D35" w:rsidR="00437CCC" w:rsidRPr="00251864" w:rsidRDefault="00B53914" w:rsidP="002860C1">
            <w:r w:rsidRPr="00B53914">
              <w:t>36.31</w:t>
            </w:r>
          </w:p>
        </w:tc>
        <w:tc>
          <w:tcPr>
            <w:tcW w:w="1047" w:type="dxa"/>
          </w:tcPr>
          <w:p w14:paraId="09C0847E" w14:textId="464C4BC0" w:rsidR="00437CCC" w:rsidRPr="00251864" w:rsidRDefault="00B53914" w:rsidP="002860C1">
            <w:r w:rsidRPr="00B53914">
              <w:t>33.30</w:t>
            </w:r>
          </w:p>
        </w:tc>
        <w:tc>
          <w:tcPr>
            <w:tcW w:w="1000" w:type="dxa"/>
          </w:tcPr>
          <w:p w14:paraId="39A788A7" w14:textId="0B5263DB" w:rsidR="00437CCC" w:rsidRPr="00251864" w:rsidRDefault="00B53914" w:rsidP="002860C1">
            <w:r w:rsidRPr="00B53914">
              <w:t>30.65</w:t>
            </w:r>
          </w:p>
        </w:tc>
        <w:tc>
          <w:tcPr>
            <w:tcW w:w="993" w:type="dxa"/>
          </w:tcPr>
          <w:p w14:paraId="6B322EF4" w14:textId="5C795784" w:rsidR="00437CCC" w:rsidRPr="00251864" w:rsidRDefault="00B53914" w:rsidP="002860C1">
            <w:r w:rsidRPr="00B53914">
              <w:t>22.40</w:t>
            </w:r>
          </w:p>
        </w:tc>
        <w:tc>
          <w:tcPr>
            <w:tcW w:w="907" w:type="dxa"/>
          </w:tcPr>
          <w:p w14:paraId="7F4040FF" w14:textId="70365983" w:rsidR="00437CCC" w:rsidRPr="00251864" w:rsidRDefault="00B53914" w:rsidP="002860C1">
            <w:r w:rsidRPr="00B53914">
              <w:t>18.93</w:t>
            </w:r>
          </w:p>
        </w:tc>
        <w:tc>
          <w:tcPr>
            <w:tcW w:w="898" w:type="dxa"/>
          </w:tcPr>
          <w:p w14:paraId="5F0A684D" w14:textId="5E1EF3EB" w:rsidR="00437CCC" w:rsidRPr="00251864" w:rsidRDefault="00B53914" w:rsidP="002860C1">
            <w:r w:rsidRPr="00B53914">
              <w:t>12.04</w:t>
            </w:r>
          </w:p>
        </w:tc>
        <w:tc>
          <w:tcPr>
            <w:tcW w:w="795" w:type="dxa"/>
          </w:tcPr>
          <w:p w14:paraId="2D5040F1" w14:textId="614FF50F" w:rsidR="00437CCC" w:rsidRPr="00251864" w:rsidRDefault="00B53914" w:rsidP="002860C1">
            <w:r w:rsidRPr="00B53914">
              <w:t>9.56</w:t>
            </w:r>
          </w:p>
        </w:tc>
        <w:tc>
          <w:tcPr>
            <w:tcW w:w="788" w:type="dxa"/>
          </w:tcPr>
          <w:p w14:paraId="7AD837C3" w14:textId="66FA62ED" w:rsidR="00437CCC" w:rsidRPr="00251864" w:rsidRDefault="00B53914" w:rsidP="002860C1">
            <w:r w:rsidRPr="00B53914">
              <w:t>5.18</w:t>
            </w:r>
          </w:p>
        </w:tc>
      </w:tr>
    </w:tbl>
    <w:p w14:paraId="5978EFEB" w14:textId="77777777" w:rsidR="00437CCC" w:rsidRDefault="00437CCC" w:rsidP="00437CCC">
      <w:pPr>
        <w:rPr>
          <w:b/>
          <w:bCs/>
          <w:sz w:val="24"/>
          <w:szCs w:val="24"/>
        </w:rPr>
      </w:pPr>
    </w:p>
    <w:p w14:paraId="0F98E171" w14:textId="77777777" w:rsidR="00437CCC" w:rsidRDefault="00437CCC" w:rsidP="00437CCC">
      <w:pPr>
        <w:rPr>
          <w:b/>
          <w:bCs/>
          <w:sz w:val="24"/>
          <w:szCs w:val="24"/>
        </w:rPr>
      </w:pPr>
    </w:p>
    <w:p w14:paraId="43AE564D" w14:textId="77777777" w:rsidR="00437CCC" w:rsidRDefault="00437CCC" w:rsidP="006F69FB">
      <w:pPr>
        <w:rPr>
          <w:b/>
          <w:bCs/>
          <w:sz w:val="24"/>
          <w:szCs w:val="24"/>
        </w:rPr>
      </w:pPr>
    </w:p>
    <w:p w14:paraId="138FABF4" w14:textId="77777777" w:rsidR="00437CCC" w:rsidRPr="007B3595" w:rsidRDefault="00437CCC" w:rsidP="006F69FB">
      <w:pPr>
        <w:rPr>
          <w:b/>
          <w:bCs/>
          <w:sz w:val="24"/>
          <w:szCs w:val="24"/>
        </w:rPr>
      </w:pPr>
    </w:p>
    <w:sectPr w:rsidR="00437CCC" w:rsidRPr="007B3595" w:rsidSect="00A37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3E"/>
    <w:rsid w:val="00066970"/>
    <w:rsid w:val="000B18BF"/>
    <w:rsid w:val="000E3CEA"/>
    <w:rsid w:val="001741BD"/>
    <w:rsid w:val="00194D35"/>
    <w:rsid w:val="001A5113"/>
    <w:rsid w:val="001B3DC2"/>
    <w:rsid w:val="001D6F24"/>
    <w:rsid w:val="00234A0F"/>
    <w:rsid w:val="00243D49"/>
    <w:rsid w:val="00251864"/>
    <w:rsid w:val="002549BE"/>
    <w:rsid w:val="002576C0"/>
    <w:rsid w:val="002B10E7"/>
    <w:rsid w:val="002B67D2"/>
    <w:rsid w:val="002C44DC"/>
    <w:rsid w:val="002E43C8"/>
    <w:rsid w:val="002E6E2B"/>
    <w:rsid w:val="002F21BF"/>
    <w:rsid w:val="002F4DB0"/>
    <w:rsid w:val="003132CD"/>
    <w:rsid w:val="003524E1"/>
    <w:rsid w:val="003C4C59"/>
    <w:rsid w:val="003E5254"/>
    <w:rsid w:val="003F62DF"/>
    <w:rsid w:val="00405402"/>
    <w:rsid w:val="00437CCC"/>
    <w:rsid w:val="00451351"/>
    <w:rsid w:val="004A38FF"/>
    <w:rsid w:val="004A5158"/>
    <w:rsid w:val="004C0A0E"/>
    <w:rsid w:val="0050390F"/>
    <w:rsid w:val="00546023"/>
    <w:rsid w:val="00580936"/>
    <w:rsid w:val="005F14BF"/>
    <w:rsid w:val="006005EB"/>
    <w:rsid w:val="00600BAD"/>
    <w:rsid w:val="00632878"/>
    <w:rsid w:val="00640CC4"/>
    <w:rsid w:val="00642A8E"/>
    <w:rsid w:val="006A1BBE"/>
    <w:rsid w:val="006C02BA"/>
    <w:rsid w:val="006C51B9"/>
    <w:rsid w:val="006E4F99"/>
    <w:rsid w:val="006F69FB"/>
    <w:rsid w:val="00717990"/>
    <w:rsid w:val="00751B5D"/>
    <w:rsid w:val="007B00A4"/>
    <w:rsid w:val="007B023E"/>
    <w:rsid w:val="007B3595"/>
    <w:rsid w:val="007F56F2"/>
    <w:rsid w:val="008123D8"/>
    <w:rsid w:val="00830E0D"/>
    <w:rsid w:val="0083625D"/>
    <w:rsid w:val="00860EC6"/>
    <w:rsid w:val="008642EB"/>
    <w:rsid w:val="008C020E"/>
    <w:rsid w:val="008D01A4"/>
    <w:rsid w:val="008E3013"/>
    <w:rsid w:val="00912FBD"/>
    <w:rsid w:val="0091743F"/>
    <w:rsid w:val="00922EB1"/>
    <w:rsid w:val="00947F5F"/>
    <w:rsid w:val="00953160"/>
    <w:rsid w:val="00965F7F"/>
    <w:rsid w:val="009E2C1A"/>
    <w:rsid w:val="009F2BE3"/>
    <w:rsid w:val="009F3380"/>
    <w:rsid w:val="00A372FB"/>
    <w:rsid w:val="00A43CAD"/>
    <w:rsid w:val="00A7665E"/>
    <w:rsid w:val="00AD2511"/>
    <w:rsid w:val="00AE0647"/>
    <w:rsid w:val="00AF424B"/>
    <w:rsid w:val="00B0689D"/>
    <w:rsid w:val="00B11295"/>
    <w:rsid w:val="00B21616"/>
    <w:rsid w:val="00B2693E"/>
    <w:rsid w:val="00B45EF0"/>
    <w:rsid w:val="00B53914"/>
    <w:rsid w:val="00B54EAA"/>
    <w:rsid w:val="00B7311C"/>
    <w:rsid w:val="00B851F9"/>
    <w:rsid w:val="00B869F6"/>
    <w:rsid w:val="00B86C5A"/>
    <w:rsid w:val="00BA15A1"/>
    <w:rsid w:val="00BC1691"/>
    <w:rsid w:val="00BC5725"/>
    <w:rsid w:val="00C2071A"/>
    <w:rsid w:val="00C230D7"/>
    <w:rsid w:val="00C2747B"/>
    <w:rsid w:val="00C35C34"/>
    <w:rsid w:val="00C84137"/>
    <w:rsid w:val="00CD59C7"/>
    <w:rsid w:val="00CF11C6"/>
    <w:rsid w:val="00D00639"/>
    <w:rsid w:val="00D02DC9"/>
    <w:rsid w:val="00D533D5"/>
    <w:rsid w:val="00D56FCD"/>
    <w:rsid w:val="00D626F4"/>
    <w:rsid w:val="00D859A7"/>
    <w:rsid w:val="00DA0861"/>
    <w:rsid w:val="00DB7233"/>
    <w:rsid w:val="00E00E6E"/>
    <w:rsid w:val="00E511A4"/>
    <w:rsid w:val="00E54A50"/>
    <w:rsid w:val="00F84AAC"/>
    <w:rsid w:val="00F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8FCBF"/>
  <w15:chartTrackingRefBased/>
  <w15:docId w15:val="{9E71DE62-FA58-423C-B91A-9DD1988F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B5D"/>
    <w:pPr>
      <w:spacing w:line="256" w:lineRule="auto"/>
    </w:pPr>
    <w:rPr>
      <w:rFonts w:ascii="Calibri" w:eastAsia="Calibri" w:hAnsi="Calibri" w:cs="Calibr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9FB"/>
    <w:pPr>
      <w:spacing w:line="259" w:lineRule="auto"/>
      <w:ind w:left="720"/>
      <w:contextualSpacing/>
    </w:pPr>
    <w:rPr>
      <w:rFonts w:asciiTheme="minorHAnsi" w:eastAsiaTheme="minorHAnsi" w:hAnsiTheme="minorHAnsi" w:cstheme="minorBidi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14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UZUN</dc:creator>
  <cp:keywords/>
  <dc:description/>
  <cp:lastModifiedBy>BATUHAN UZUN</cp:lastModifiedBy>
  <cp:revision>41</cp:revision>
  <dcterms:created xsi:type="dcterms:W3CDTF">2023-12-20T11:14:00Z</dcterms:created>
  <dcterms:modified xsi:type="dcterms:W3CDTF">2024-01-15T11:31:00Z</dcterms:modified>
</cp:coreProperties>
</file>