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591D" w14:textId="16F1B69A" w:rsidR="00CA40A6" w:rsidRDefault="00CA40A6" w:rsidP="008B7635">
      <w:pPr>
        <w:pStyle w:val="ListeParagraf"/>
        <w:numPr>
          <w:ilvl w:val="0"/>
          <w:numId w:val="2"/>
        </w:numPr>
        <w:jc w:val="both"/>
      </w:pPr>
      <w:r>
        <w:t xml:space="preserve">Aşağıdaki kod </w:t>
      </w:r>
      <w:r w:rsidR="007D27C4">
        <w:t xml:space="preserve">parçasının </w:t>
      </w:r>
      <w:r>
        <w:t>çıktısı ne</w:t>
      </w:r>
      <w:r w:rsidR="007A635A">
        <w:t>dir</w:t>
      </w:r>
      <w:r>
        <w:t>?</w:t>
      </w:r>
    </w:p>
    <w:p w14:paraId="5CE81BE7" w14:textId="6667BEE3" w:rsidR="00CA40A6" w:rsidRDefault="00CA40A6" w:rsidP="008B7635">
      <w:pPr>
        <w:jc w:val="center"/>
      </w:pPr>
      <w:r>
        <w:rPr>
          <w:noProof/>
        </w:rPr>
        <w:drawing>
          <wp:inline distT="0" distB="0" distL="0" distR="0" wp14:anchorId="3512FF5B" wp14:editId="2BB52125">
            <wp:extent cx="1286230" cy="716982"/>
            <wp:effectExtent l="0" t="0" r="0" b="0"/>
            <wp:docPr id="2131286853" name="Resim 1" descr="metin, yazı tipi, ekran görüntüsü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86853" name="Resim 1" descr="metin, yazı tipi, ekran görüntüsü, el yazısı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97" cy="7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28BA" w14:textId="77777777" w:rsidR="00CA40A6" w:rsidRPr="00CA40A6" w:rsidRDefault="00CA40A6" w:rsidP="008B7635">
      <w:pPr>
        <w:jc w:val="both"/>
      </w:pPr>
      <w:r w:rsidRPr="00CA40A6">
        <w:t>a) 3 6 15</w:t>
      </w:r>
    </w:p>
    <w:p w14:paraId="0A900B9D" w14:textId="77777777" w:rsidR="00CA40A6" w:rsidRPr="00CA40A6" w:rsidRDefault="00CA40A6" w:rsidP="008B7635">
      <w:pPr>
        <w:jc w:val="both"/>
      </w:pPr>
      <w:r w:rsidRPr="00CA40A6">
        <w:t>b) 2 6 12</w:t>
      </w:r>
    </w:p>
    <w:p w14:paraId="531A47AC" w14:textId="77777777" w:rsidR="00CA40A6" w:rsidRPr="00CA40A6" w:rsidRDefault="00CA40A6" w:rsidP="008B7635">
      <w:pPr>
        <w:jc w:val="both"/>
      </w:pPr>
      <w:r w:rsidRPr="00CA40A6">
        <w:rPr>
          <w:highlight w:val="yellow"/>
        </w:rPr>
        <w:t>c) 3 6 12</w:t>
      </w:r>
    </w:p>
    <w:p w14:paraId="323C6FD2" w14:textId="77777777" w:rsidR="00CA40A6" w:rsidRPr="00CA40A6" w:rsidRDefault="00CA40A6" w:rsidP="008B7635">
      <w:pPr>
        <w:jc w:val="both"/>
      </w:pPr>
      <w:r w:rsidRPr="00CA40A6">
        <w:t>d) 3 6 18</w:t>
      </w:r>
    </w:p>
    <w:p w14:paraId="539A9910" w14:textId="77777777" w:rsidR="00CA40A6" w:rsidRDefault="00CA40A6" w:rsidP="008B7635">
      <w:pPr>
        <w:jc w:val="both"/>
      </w:pPr>
      <w:r w:rsidRPr="00CA40A6">
        <w:t>e) 2 5 12</w:t>
      </w:r>
    </w:p>
    <w:p w14:paraId="60727CE5" w14:textId="06025DF2" w:rsidR="00CA40A6" w:rsidRDefault="007A635A" w:rsidP="008B7635">
      <w:pPr>
        <w:pStyle w:val="p1"/>
        <w:numPr>
          <w:ilvl w:val="0"/>
          <w:numId w:val="2"/>
        </w:numPr>
        <w:jc w:val="both"/>
      </w:pPr>
      <w:r>
        <w:t xml:space="preserve">Aşağıdaki kod </w:t>
      </w:r>
      <w:r w:rsidR="007D27C4">
        <w:t xml:space="preserve">parçasının </w:t>
      </w:r>
      <w:r>
        <w:t>çıktısı nedir?</w:t>
      </w:r>
    </w:p>
    <w:p w14:paraId="2225BBF2" w14:textId="38503860" w:rsidR="007A635A" w:rsidRDefault="007A635A" w:rsidP="008B7635">
      <w:pPr>
        <w:jc w:val="center"/>
      </w:pPr>
      <w:r>
        <w:rPr>
          <w:noProof/>
        </w:rPr>
        <w:drawing>
          <wp:inline distT="0" distB="0" distL="0" distR="0" wp14:anchorId="788F7EC2" wp14:editId="04D648D7">
            <wp:extent cx="1099237" cy="773305"/>
            <wp:effectExtent l="0" t="0" r="0" b="1905"/>
            <wp:docPr id="1612320459" name="Resim 2" descr="metin, yazı tipi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20459" name="Resim 2" descr="metin, yazı tipi, el yazısı, ekran görüntüsü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555" cy="8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BB81" w14:textId="77777777" w:rsidR="007A635A" w:rsidRPr="007A635A" w:rsidRDefault="007A635A" w:rsidP="008B7635">
      <w:pPr>
        <w:jc w:val="both"/>
      </w:pPr>
      <w:r w:rsidRPr="007A635A">
        <w:t>a) 2</w:t>
      </w:r>
    </w:p>
    <w:p w14:paraId="2B521EE7" w14:textId="77777777" w:rsidR="007A635A" w:rsidRPr="007A635A" w:rsidRDefault="007A635A" w:rsidP="008B7635">
      <w:pPr>
        <w:jc w:val="both"/>
      </w:pPr>
      <w:r w:rsidRPr="007A635A">
        <w:rPr>
          <w:highlight w:val="yellow"/>
        </w:rPr>
        <w:t>b) 6</w:t>
      </w:r>
    </w:p>
    <w:p w14:paraId="087851FF" w14:textId="77777777" w:rsidR="007A635A" w:rsidRPr="007A635A" w:rsidRDefault="007A635A" w:rsidP="008B7635">
      <w:pPr>
        <w:jc w:val="both"/>
      </w:pPr>
      <w:r w:rsidRPr="007A635A">
        <w:t>c) 8</w:t>
      </w:r>
    </w:p>
    <w:p w14:paraId="0AEE6175" w14:textId="77777777" w:rsidR="007A635A" w:rsidRPr="007A635A" w:rsidRDefault="007A635A" w:rsidP="008B7635">
      <w:pPr>
        <w:jc w:val="both"/>
      </w:pPr>
      <w:r w:rsidRPr="007A635A">
        <w:t>d) 24</w:t>
      </w:r>
    </w:p>
    <w:p w14:paraId="761D735B" w14:textId="77777777" w:rsidR="007A635A" w:rsidRDefault="007A635A" w:rsidP="008B7635">
      <w:pPr>
        <w:jc w:val="both"/>
      </w:pPr>
      <w:r w:rsidRPr="007A635A">
        <w:t>e) Kod hata verir</w:t>
      </w:r>
    </w:p>
    <w:p w14:paraId="49339591" w14:textId="3A959435" w:rsidR="007A635A" w:rsidRDefault="007A635A" w:rsidP="008B7635">
      <w:pPr>
        <w:pStyle w:val="p1"/>
        <w:numPr>
          <w:ilvl w:val="0"/>
          <w:numId w:val="2"/>
        </w:numPr>
        <w:jc w:val="both"/>
      </w:pPr>
      <w:r>
        <w:t xml:space="preserve">Aşağıdaki kod </w:t>
      </w:r>
      <w:r w:rsidR="007D27C4">
        <w:t xml:space="preserve">parçasının </w:t>
      </w:r>
      <w:r>
        <w:t>çıktısı nedir?</w:t>
      </w:r>
    </w:p>
    <w:p w14:paraId="2D43E8FA" w14:textId="37932C54" w:rsidR="0013465D" w:rsidRPr="007A635A" w:rsidRDefault="0013465D" w:rsidP="008B7635">
      <w:pPr>
        <w:jc w:val="center"/>
      </w:pPr>
      <w:r>
        <w:rPr>
          <w:noProof/>
        </w:rPr>
        <w:drawing>
          <wp:inline distT="0" distB="0" distL="0" distR="0" wp14:anchorId="24185F78" wp14:editId="176391B8">
            <wp:extent cx="1400299" cy="814665"/>
            <wp:effectExtent l="0" t="0" r="0" b="0"/>
            <wp:docPr id="1001743875" name="Resim 22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3875" name="Resim 22" descr="metin, yazı tipi, ekran görüntüsü, sayı, numara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271" cy="8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F24" w14:textId="77777777" w:rsidR="007A635A" w:rsidRPr="007A635A" w:rsidRDefault="007A635A" w:rsidP="008B7635">
      <w:pPr>
        <w:jc w:val="both"/>
      </w:pPr>
      <w:r w:rsidRPr="007A635A">
        <w:t xml:space="preserve">a) </w:t>
      </w:r>
      <w:proofErr w:type="spellStart"/>
      <w:r w:rsidRPr="007A635A">
        <w:t>Sonuc</w:t>
      </w:r>
      <w:proofErr w:type="spellEnd"/>
      <w:r w:rsidRPr="007A635A">
        <w:t xml:space="preserve"> = 16.25</w:t>
      </w:r>
    </w:p>
    <w:p w14:paraId="5BD9A608" w14:textId="77777777" w:rsidR="007A635A" w:rsidRPr="007A635A" w:rsidRDefault="007A635A" w:rsidP="008B7635">
      <w:pPr>
        <w:jc w:val="both"/>
      </w:pPr>
      <w:r w:rsidRPr="007A635A">
        <w:rPr>
          <w:highlight w:val="yellow"/>
        </w:rPr>
        <w:t xml:space="preserve">b) </w:t>
      </w:r>
      <w:proofErr w:type="spellStart"/>
      <w:r w:rsidRPr="007A635A">
        <w:rPr>
          <w:highlight w:val="yellow"/>
        </w:rPr>
        <w:t>Sonuc</w:t>
      </w:r>
      <w:proofErr w:type="spellEnd"/>
      <w:r w:rsidRPr="007A635A">
        <w:rPr>
          <w:highlight w:val="yellow"/>
        </w:rPr>
        <w:t xml:space="preserve"> = 16.00</w:t>
      </w:r>
    </w:p>
    <w:p w14:paraId="47C367B5" w14:textId="77777777" w:rsidR="007A635A" w:rsidRPr="007A635A" w:rsidRDefault="007A635A" w:rsidP="008B7635">
      <w:pPr>
        <w:jc w:val="both"/>
      </w:pPr>
      <w:r w:rsidRPr="007A635A">
        <w:t xml:space="preserve">c) </w:t>
      </w:r>
      <w:proofErr w:type="spellStart"/>
      <w:r w:rsidRPr="007A635A">
        <w:t>Sonuc</w:t>
      </w:r>
      <w:proofErr w:type="spellEnd"/>
      <w:r w:rsidRPr="007A635A">
        <w:t xml:space="preserve"> = 16.50</w:t>
      </w:r>
    </w:p>
    <w:p w14:paraId="2E6E6CB0" w14:textId="77777777" w:rsidR="007A635A" w:rsidRPr="007A635A" w:rsidRDefault="007A635A" w:rsidP="008B7635">
      <w:pPr>
        <w:jc w:val="both"/>
      </w:pPr>
      <w:r w:rsidRPr="007A635A">
        <w:t xml:space="preserve">d) </w:t>
      </w:r>
      <w:proofErr w:type="spellStart"/>
      <w:r w:rsidRPr="007A635A">
        <w:t>Sonuc</w:t>
      </w:r>
      <w:proofErr w:type="spellEnd"/>
      <w:r w:rsidRPr="007A635A">
        <w:t xml:space="preserve"> = 20.00</w:t>
      </w:r>
    </w:p>
    <w:p w14:paraId="5D4C5EEC" w14:textId="2AF92409" w:rsidR="007A635A" w:rsidRDefault="007A635A" w:rsidP="008B7635">
      <w:pPr>
        <w:jc w:val="both"/>
      </w:pPr>
      <w:r w:rsidRPr="007A635A">
        <w:t>e) Kod hata verir</w:t>
      </w:r>
    </w:p>
    <w:p w14:paraId="5A461A68" w14:textId="07C0DA33" w:rsidR="007A635A" w:rsidRDefault="007A635A" w:rsidP="008B7635">
      <w:pPr>
        <w:pStyle w:val="ListeParagraf"/>
        <w:numPr>
          <w:ilvl w:val="0"/>
          <w:numId w:val="2"/>
        </w:numPr>
        <w:jc w:val="both"/>
      </w:pPr>
      <w:r w:rsidRPr="007A635A">
        <w:t xml:space="preserve">Aşağıdaki kod </w:t>
      </w:r>
      <w:r w:rsidR="007D27C4">
        <w:t xml:space="preserve">parçası </w:t>
      </w:r>
      <w:r w:rsidRPr="007A635A">
        <w:t>hangi problemi çözer?</w:t>
      </w:r>
    </w:p>
    <w:p w14:paraId="73AE979D" w14:textId="4C5A4C2B" w:rsidR="007A635A" w:rsidRPr="007A635A" w:rsidRDefault="007A635A" w:rsidP="008B7635">
      <w:pPr>
        <w:jc w:val="center"/>
      </w:pPr>
      <w:r>
        <w:rPr>
          <w:noProof/>
        </w:rPr>
        <w:drawing>
          <wp:inline distT="0" distB="0" distL="0" distR="0" wp14:anchorId="3F28E630" wp14:editId="4E2BCE86">
            <wp:extent cx="1196580" cy="1260100"/>
            <wp:effectExtent l="0" t="0" r="0" b="0"/>
            <wp:docPr id="41310913" name="Resim 4" descr="metin, yazı tipi, ekran görüntüsü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0913" name="Resim 4" descr="metin, yazı tipi, ekran görüntüsü, el yazısı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40" cy="12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6F15" w14:textId="6054A599" w:rsidR="007A635A" w:rsidRPr="007A635A" w:rsidRDefault="007A635A" w:rsidP="008B7635">
      <w:pPr>
        <w:jc w:val="both"/>
      </w:pPr>
      <w:r w:rsidRPr="007A635A">
        <w:t>a) Sayının asal olup olmadığını kontrol eder</w:t>
      </w:r>
    </w:p>
    <w:p w14:paraId="288C4249" w14:textId="48F71DD0" w:rsidR="007A635A" w:rsidRPr="007A635A" w:rsidRDefault="007A635A" w:rsidP="008B7635">
      <w:pPr>
        <w:jc w:val="both"/>
      </w:pPr>
      <w:r w:rsidRPr="007A635A">
        <w:t>b) Sayının faktöriyelini hesaplar</w:t>
      </w:r>
    </w:p>
    <w:p w14:paraId="27D7B334" w14:textId="74E7EAB1" w:rsidR="007A635A" w:rsidRPr="007A635A" w:rsidRDefault="007A635A" w:rsidP="008B7635">
      <w:pPr>
        <w:jc w:val="both"/>
      </w:pPr>
      <w:r w:rsidRPr="007A635A">
        <w:rPr>
          <w:highlight w:val="yellow"/>
        </w:rPr>
        <w:t>c) Sayının basamak sayısını hesaplar</w:t>
      </w:r>
    </w:p>
    <w:p w14:paraId="19028CB6" w14:textId="4BB74910" w:rsidR="007A635A" w:rsidRPr="007A635A" w:rsidRDefault="007A635A" w:rsidP="008B7635">
      <w:pPr>
        <w:jc w:val="both"/>
      </w:pPr>
      <w:r w:rsidRPr="007A635A">
        <w:t>d) Sayıyı ters çevirir</w:t>
      </w:r>
    </w:p>
    <w:p w14:paraId="11DCEC26" w14:textId="71CF071F" w:rsidR="007A635A" w:rsidRDefault="007A635A" w:rsidP="008B7635">
      <w:pPr>
        <w:jc w:val="both"/>
      </w:pPr>
      <w:r w:rsidRPr="007A635A">
        <w:t>e) Sayının tam kare olup olmadığını kontrol eder</w:t>
      </w:r>
    </w:p>
    <w:p w14:paraId="548D0782" w14:textId="1AABE726" w:rsidR="007A635A" w:rsidRDefault="007A635A" w:rsidP="008B7635">
      <w:pPr>
        <w:pStyle w:val="ListeParagraf"/>
        <w:numPr>
          <w:ilvl w:val="0"/>
          <w:numId w:val="2"/>
        </w:numPr>
        <w:jc w:val="both"/>
      </w:pPr>
      <w:r>
        <w:t xml:space="preserve">Aşağıdaki kod </w:t>
      </w:r>
      <w:r w:rsidR="007D27C4">
        <w:t xml:space="preserve">parçasının </w:t>
      </w:r>
      <w:r>
        <w:t>çıktısı nedir?</w:t>
      </w:r>
    </w:p>
    <w:p w14:paraId="635C32F6" w14:textId="3265B6BA" w:rsidR="007A635A" w:rsidRPr="007A635A" w:rsidRDefault="007A635A" w:rsidP="008B7635">
      <w:pPr>
        <w:jc w:val="center"/>
      </w:pPr>
      <w:r>
        <w:rPr>
          <w:noProof/>
        </w:rPr>
        <w:drawing>
          <wp:inline distT="0" distB="0" distL="0" distR="0" wp14:anchorId="556F1727" wp14:editId="272B9625">
            <wp:extent cx="1585211" cy="882442"/>
            <wp:effectExtent l="0" t="0" r="2540" b="0"/>
            <wp:docPr id="360610035" name="Resim 5" descr="metin, yazı tipi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0035" name="Resim 5" descr="metin, yazı tipi, el yazısı, ekran görüntüsü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190" cy="9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1A5" w14:textId="42F72823" w:rsidR="007A635A" w:rsidRPr="007A635A" w:rsidRDefault="007A635A" w:rsidP="008B7635">
      <w:pPr>
        <w:jc w:val="both"/>
      </w:pPr>
      <w:r w:rsidRPr="007A635A">
        <w:t>a) 15</w:t>
      </w:r>
    </w:p>
    <w:p w14:paraId="16A0CA69" w14:textId="2F420840" w:rsidR="007A635A" w:rsidRPr="007A635A" w:rsidRDefault="007A635A" w:rsidP="008B7635">
      <w:pPr>
        <w:jc w:val="both"/>
      </w:pPr>
      <w:r w:rsidRPr="007A635A">
        <w:t>b) 40</w:t>
      </w:r>
    </w:p>
    <w:p w14:paraId="3181CE2D" w14:textId="13435B31" w:rsidR="007A635A" w:rsidRPr="007A635A" w:rsidRDefault="007A635A" w:rsidP="008B7635">
      <w:pPr>
        <w:jc w:val="both"/>
      </w:pPr>
      <w:r w:rsidRPr="007A635A">
        <w:rPr>
          <w:highlight w:val="yellow"/>
        </w:rPr>
        <w:t>c) 45</w:t>
      </w:r>
    </w:p>
    <w:p w14:paraId="5BCF5862" w14:textId="1A0E1569" w:rsidR="007A635A" w:rsidRPr="007A635A" w:rsidRDefault="007A635A" w:rsidP="008B7635">
      <w:pPr>
        <w:jc w:val="both"/>
      </w:pPr>
      <w:r w:rsidRPr="007A635A">
        <w:t>d) 50</w:t>
      </w:r>
    </w:p>
    <w:p w14:paraId="3C7E7EBE" w14:textId="29580FDF" w:rsidR="007A635A" w:rsidRDefault="007A635A" w:rsidP="008B7635">
      <w:pPr>
        <w:jc w:val="both"/>
      </w:pPr>
      <w:r w:rsidRPr="007A635A">
        <w:t>e) Kod hata verir</w:t>
      </w:r>
    </w:p>
    <w:p w14:paraId="3C49814C" w14:textId="77777777" w:rsidR="00F373B4" w:rsidRDefault="00F373B4" w:rsidP="008B7635">
      <w:pPr>
        <w:jc w:val="both"/>
      </w:pPr>
    </w:p>
    <w:p w14:paraId="61FF4134" w14:textId="77777777" w:rsidR="00F373B4" w:rsidRDefault="00F373B4" w:rsidP="008B7635">
      <w:pPr>
        <w:jc w:val="both"/>
      </w:pPr>
    </w:p>
    <w:p w14:paraId="658FB2CB" w14:textId="77777777" w:rsidR="00F373B4" w:rsidRDefault="00F373B4" w:rsidP="008B7635">
      <w:pPr>
        <w:jc w:val="both"/>
      </w:pPr>
    </w:p>
    <w:p w14:paraId="0B1EFF18" w14:textId="77777777" w:rsidR="00F373B4" w:rsidRDefault="00F373B4" w:rsidP="008B7635">
      <w:pPr>
        <w:jc w:val="both"/>
      </w:pPr>
    </w:p>
    <w:p w14:paraId="3BE0CBD1" w14:textId="77777777" w:rsidR="00F373B4" w:rsidRDefault="00F373B4" w:rsidP="008B7635">
      <w:pPr>
        <w:jc w:val="both"/>
      </w:pPr>
    </w:p>
    <w:p w14:paraId="7632BBAB" w14:textId="77777777" w:rsidR="00F373B4" w:rsidRPr="007A635A" w:rsidRDefault="00F373B4" w:rsidP="008B7635">
      <w:pPr>
        <w:jc w:val="both"/>
      </w:pPr>
    </w:p>
    <w:p w14:paraId="4D7A974E" w14:textId="539B9817" w:rsidR="007A635A" w:rsidRPr="007A635A" w:rsidRDefault="007D27C4" w:rsidP="008B7635">
      <w:pPr>
        <w:pStyle w:val="ListeParagraf"/>
        <w:numPr>
          <w:ilvl w:val="0"/>
          <w:numId w:val="2"/>
        </w:numPr>
        <w:jc w:val="both"/>
      </w:pPr>
      <w:r>
        <w:lastRenderedPageBreak/>
        <w:t>Aşağıdaki kod parçası ne yapar?</w:t>
      </w:r>
    </w:p>
    <w:p w14:paraId="78EFFE7D" w14:textId="7A2AF3CE" w:rsidR="007A635A" w:rsidRPr="00CA40A6" w:rsidRDefault="007D27C4" w:rsidP="008B7635">
      <w:pPr>
        <w:jc w:val="center"/>
      </w:pPr>
      <w:r>
        <w:rPr>
          <w:noProof/>
        </w:rPr>
        <w:drawing>
          <wp:inline distT="0" distB="0" distL="0" distR="0" wp14:anchorId="5CD8182D" wp14:editId="24BE4A76">
            <wp:extent cx="1516358" cy="921708"/>
            <wp:effectExtent l="0" t="0" r="0" b="5715"/>
            <wp:docPr id="1504974726" name="Resim 6" descr="metin, yazı tipi, ekran görüntüsü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4726" name="Resim 6" descr="metin, yazı tipi, ekran görüntüsü, el yazısı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70" cy="9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70F6" w14:textId="77777777" w:rsidR="007D27C4" w:rsidRPr="007D27C4" w:rsidRDefault="007D27C4" w:rsidP="008B7635">
      <w:pPr>
        <w:jc w:val="both"/>
      </w:pPr>
      <w:r w:rsidRPr="007D27C4">
        <w:t>a) Sayıyı 10 ile böler</w:t>
      </w:r>
    </w:p>
    <w:p w14:paraId="5E8A64BB" w14:textId="2EC8F047" w:rsidR="007D27C4" w:rsidRPr="007D27C4" w:rsidRDefault="007D27C4" w:rsidP="008B7635">
      <w:pPr>
        <w:jc w:val="both"/>
      </w:pPr>
      <w:r w:rsidRPr="007D27C4">
        <w:rPr>
          <w:highlight w:val="yellow"/>
        </w:rPr>
        <w:t>b) Sayıyı tersten yazar</w:t>
      </w:r>
    </w:p>
    <w:p w14:paraId="7E475231" w14:textId="6DB69F18" w:rsidR="007D27C4" w:rsidRPr="007D27C4" w:rsidRDefault="007D27C4" w:rsidP="008B7635">
      <w:pPr>
        <w:jc w:val="both"/>
      </w:pPr>
      <w:r w:rsidRPr="007D27C4">
        <w:t>c) Sayının basamaklarını toplar</w:t>
      </w:r>
    </w:p>
    <w:p w14:paraId="11291019" w14:textId="12024A9E" w:rsidR="007D27C4" w:rsidRPr="007D27C4" w:rsidRDefault="007D27C4" w:rsidP="008B7635">
      <w:pPr>
        <w:jc w:val="both"/>
      </w:pPr>
      <w:r w:rsidRPr="007D27C4">
        <w:t>d) Sayının çarpanlarını bulur</w:t>
      </w:r>
    </w:p>
    <w:p w14:paraId="6F5B50F1" w14:textId="7CF53C47" w:rsidR="007D27C4" w:rsidRPr="007D27C4" w:rsidRDefault="007D27C4" w:rsidP="008B7635">
      <w:pPr>
        <w:jc w:val="both"/>
      </w:pPr>
      <w:r w:rsidRPr="007D27C4">
        <w:t>e) Kod hata verir</w:t>
      </w:r>
    </w:p>
    <w:p w14:paraId="2E05801F" w14:textId="32FF1D2F" w:rsidR="00CA40A6" w:rsidRDefault="007D27C4" w:rsidP="008B7635">
      <w:pPr>
        <w:pStyle w:val="ListeParagraf"/>
        <w:numPr>
          <w:ilvl w:val="0"/>
          <w:numId w:val="2"/>
        </w:numPr>
        <w:jc w:val="both"/>
      </w:pPr>
      <w:r>
        <w:t>Aşağıdaki kod parçasında yer alan döngü, kaç kez çalıştırılır?</w:t>
      </w:r>
    </w:p>
    <w:p w14:paraId="1AA05E9E" w14:textId="3B9CB224" w:rsidR="007D27C4" w:rsidRDefault="006C0DE0" w:rsidP="008B7635">
      <w:pPr>
        <w:jc w:val="center"/>
      </w:pPr>
      <w:r>
        <w:rPr>
          <w:noProof/>
        </w:rPr>
        <w:drawing>
          <wp:inline distT="0" distB="0" distL="0" distR="0" wp14:anchorId="056AF5BC" wp14:editId="3C68E5BA">
            <wp:extent cx="1431306" cy="465465"/>
            <wp:effectExtent l="0" t="0" r="3810" b="4445"/>
            <wp:docPr id="1528694978" name="Resim 24" descr="metin, yazı tipi, el yazısı, kara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4978" name="Resim 24" descr="metin, yazı tipi, el yazısı, kara tahta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407" cy="4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3B7D" w14:textId="2CA073C8" w:rsidR="00F373B4" w:rsidRDefault="00F373B4" w:rsidP="008B7635">
      <w:pPr>
        <w:jc w:val="both"/>
      </w:pPr>
      <w:r>
        <w:t>a</w:t>
      </w:r>
      <w:r w:rsidRPr="007D27C4">
        <w:t>) 3</w:t>
      </w:r>
    </w:p>
    <w:p w14:paraId="45E337A6" w14:textId="213CC8FE" w:rsidR="007D27C4" w:rsidRPr="007D27C4" w:rsidRDefault="00F373B4" w:rsidP="008B7635">
      <w:pPr>
        <w:jc w:val="both"/>
      </w:pPr>
      <w:r>
        <w:t>b</w:t>
      </w:r>
      <w:r w:rsidR="007D27C4" w:rsidRPr="007D27C4">
        <w:t>) 4</w:t>
      </w:r>
    </w:p>
    <w:p w14:paraId="38DAA93B" w14:textId="36D08C35" w:rsidR="007D27C4" w:rsidRPr="007D27C4" w:rsidRDefault="00F373B4" w:rsidP="008B7635">
      <w:pPr>
        <w:jc w:val="both"/>
      </w:pPr>
      <w:r>
        <w:rPr>
          <w:highlight w:val="yellow"/>
        </w:rPr>
        <w:t>c</w:t>
      </w:r>
      <w:r w:rsidR="007D27C4" w:rsidRPr="007D27C4">
        <w:rPr>
          <w:highlight w:val="yellow"/>
        </w:rPr>
        <w:t>) 5</w:t>
      </w:r>
    </w:p>
    <w:p w14:paraId="379B12AD" w14:textId="79FD165E" w:rsidR="007D27C4" w:rsidRPr="007D27C4" w:rsidRDefault="00F373B4" w:rsidP="008B7635">
      <w:pPr>
        <w:jc w:val="both"/>
      </w:pPr>
      <w:r>
        <w:t>d</w:t>
      </w:r>
      <w:r w:rsidR="007D27C4" w:rsidRPr="007D27C4">
        <w:t>) 6</w:t>
      </w:r>
    </w:p>
    <w:p w14:paraId="0288B42F" w14:textId="009D3B50" w:rsidR="00F373B4" w:rsidRDefault="00F373B4" w:rsidP="008B7635">
      <w:pPr>
        <w:jc w:val="both"/>
      </w:pPr>
      <w:r>
        <w:t>e</w:t>
      </w:r>
      <w:r w:rsidRPr="007D27C4">
        <w:t>) Sonsuz</w:t>
      </w:r>
      <w:r>
        <w:t xml:space="preserve"> kez çalıştırılır</w:t>
      </w:r>
    </w:p>
    <w:p w14:paraId="7852F709" w14:textId="2BC059B3" w:rsidR="007D27C4" w:rsidRDefault="007D27C4" w:rsidP="008B7635">
      <w:pPr>
        <w:pStyle w:val="ListeParagraf"/>
        <w:numPr>
          <w:ilvl w:val="0"/>
          <w:numId w:val="2"/>
        </w:numPr>
        <w:jc w:val="both"/>
      </w:pPr>
      <w:r>
        <w:t>Aşağıdaki kod parçasının çıktısı nedir?</w:t>
      </w:r>
    </w:p>
    <w:p w14:paraId="61C378B0" w14:textId="77777777" w:rsidR="007D27C4" w:rsidRDefault="007D27C4" w:rsidP="008B7635">
      <w:pPr>
        <w:jc w:val="center"/>
      </w:pPr>
      <w:r>
        <w:rPr>
          <w:noProof/>
        </w:rPr>
        <w:drawing>
          <wp:inline distT="0" distB="0" distL="0" distR="0" wp14:anchorId="0BE6A7A8" wp14:editId="0E2852BE">
            <wp:extent cx="1249589" cy="1059550"/>
            <wp:effectExtent l="0" t="0" r="0" b="0"/>
            <wp:docPr id="597954010" name="Resim 8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4010" name="Resim 8" descr="metin, ekran görüntüsü, yazı tipi, tasarım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393" cy="10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644" w14:textId="3D57862E" w:rsidR="007D27C4" w:rsidRPr="007D27C4" w:rsidRDefault="007D27C4" w:rsidP="008B7635">
      <w:pPr>
        <w:jc w:val="both"/>
      </w:pPr>
      <w:r w:rsidRPr="007D27C4">
        <w:t>a) 8</w:t>
      </w:r>
    </w:p>
    <w:p w14:paraId="4FF0F5CE" w14:textId="22F9D9F2" w:rsidR="007D27C4" w:rsidRPr="007D27C4" w:rsidRDefault="007D27C4" w:rsidP="008B7635">
      <w:pPr>
        <w:jc w:val="both"/>
      </w:pPr>
      <w:r w:rsidRPr="007D27C4">
        <w:t>b) 48</w:t>
      </w:r>
    </w:p>
    <w:p w14:paraId="1DC9165C" w14:textId="676D7B20" w:rsidR="006C0DE0" w:rsidRPr="007D27C4" w:rsidRDefault="006C0DE0" w:rsidP="008B7635">
      <w:pPr>
        <w:jc w:val="both"/>
      </w:pPr>
      <w:r>
        <w:t>c</w:t>
      </w:r>
      <w:r w:rsidRPr="007D27C4">
        <w:t>) 64</w:t>
      </w:r>
    </w:p>
    <w:p w14:paraId="6B0DF7A8" w14:textId="24CDB82D" w:rsidR="007D27C4" w:rsidRPr="007D27C4" w:rsidRDefault="007D27C4" w:rsidP="008B7635">
      <w:pPr>
        <w:jc w:val="both"/>
      </w:pPr>
      <w:r w:rsidRPr="007D27C4">
        <w:rPr>
          <w:highlight w:val="yellow"/>
        </w:rPr>
        <w:t xml:space="preserve">d) </w:t>
      </w:r>
      <w:r w:rsidR="006C0DE0" w:rsidRPr="006C0DE0">
        <w:rPr>
          <w:highlight w:val="yellow"/>
        </w:rPr>
        <w:t>384</w:t>
      </w:r>
    </w:p>
    <w:p w14:paraId="11E2D235" w14:textId="5374F296" w:rsidR="007D27C4" w:rsidRPr="007D27C4" w:rsidRDefault="007D27C4" w:rsidP="008B7635">
      <w:pPr>
        <w:jc w:val="both"/>
      </w:pPr>
      <w:r w:rsidRPr="007D27C4">
        <w:t>e) Kod hata verir</w:t>
      </w:r>
    </w:p>
    <w:p w14:paraId="74B57923" w14:textId="7C458468" w:rsidR="00CA40A6" w:rsidRDefault="00310B69" w:rsidP="008B7635">
      <w:pPr>
        <w:pStyle w:val="ListeParagraf"/>
        <w:numPr>
          <w:ilvl w:val="0"/>
          <w:numId w:val="2"/>
        </w:numPr>
        <w:jc w:val="both"/>
      </w:pPr>
      <w:r>
        <w:t>Aşağıdaki kod parçası bir kez çalıştırıldığında, kaç kez ekranda “iste” yazar?</w:t>
      </w:r>
    </w:p>
    <w:p w14:paraId="4D38241D" w14:textId="6C942C60" w:rsidR="00310B69" w:rsidRDefault="00310B69" w:rsidP="008B7635">
      <w:pPr>
        <w:jc w:val="center"/>
      </w:pPr>
      <w:r>
        <w:rPr>
          <w:noProof/>
        </w:rPr>
        <w:drawing>
          <wp:inline distT="0" distB="0" distL="0" distR="0" wp14:anchorId="0B773E90" wp14:editId="31AE2755">
            <wp:extent cx="1622982" cy="887168"/>
            <wp:effectExtent l="0" t="0" r="3175" b="1905"/>
            <wp:docPr id="1731188311" name="Resim 9" descr="metin, el yazısı, yazı tipi, kara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88311" name="Resim 9" descr="metin, el yazısı, yazı tipi, kara tahta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47" cy="8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6E94" w14:textId="77777777" w:rsidR="00310B69" w:rsidRPr="00310B69" w:rsidRDefault="00310B69" w:rsidP="008B7635">
      <w:pPr>
        <w:jc w:val="both"/>
      </w:pPr>
      <w:r w:rsidRPr="00310B69">
        <w:t>a) 10</w:t>
      </w:r>
    </w:p>
    <w:p w14:paraId="5FBCF609" w14:textId="77777777" w:rsidR="00310B69" w:rsidRPr="00310B69" w:rsidRDefault="00310B69" w:rsidP="008B7635">
      <w:pPr>
        <w:jc w:val="both"/>
      </w:pPr>
      <w:r w:rsidRPr="00310B69">
        <w:t>b) 20</w:t>
      </w:r>
    </w:p>
    <w:p w14:paraId="6F37A20A" w14:textId="77777777" w:rsidR="00310B69" w:rsidRPr="00310B69" w:rsidRDefault="00310B69" w:rsidP="008B7635">
      <w:pPr>
        <w:jc w:val="both"/>
      </w:pPr>
      <w:r w:rsidRPr="00310B69">
        <w:rPr>
          <w:highlight w:val="yellow"/>
        </w:rPr>
        <w:t>c) 55</w:t>
      </w:r>
    </w:p>
    <w:p w14:paraId="4450539E" w14:textId="77777777" w:rsidR="00310B69" w:rsidRPr="00310B69" w:rsidRDefault="00310B69" w:rsidP="008B7635">
      <w:pPr>
        <w:jc w:val="both"/>
      </w:pPr>
      <w:r w:rsidRPr="00310B69">
        <w:t>d) 100</w:t>
      </w:r>
    </w:p>
    <w:p w14:paraId="58A4A326" w14:textId="77777777" w:rsidR="00310B69" w:rsidRPr="00310B69" w:rsidRDefault="00310B69" w:rsidP="008B7635">
      <w:pPr>
        <w:jc w:val="both"/>
      </w:pPr>
      <w:r w:rsidRPr="00310B69">
        <w:t>e) 110</w:t>
      </w:r>
    </w:p>
    <w:p w14:paraId="0A6DE931" w14:textId="0EB61B1C" w:rsidR="00CA40A6" w:rsidRDefault="00310B69" w:rsidP="008B7635">
      <w:pPr>
        <w:pStyle w:val="ListeParagraf"/>
        <w:numPr>
          <w:ilvl w:val="0"/>
          <w:numId w:val="2"/>
        </w:numPr>
        <w:jc w:val="both"/>
      </w:pPr>
      <w:r>
        <w:t>Aşağıdaki kod parçası bir kez çalıştırıldığında, kaç kez ekrana “:)” yazdırılır?</w:t>
      </w:r>
    </w:p>
    <w:p w14:paraId="7E0D79FA" w14:textId="2AA5A2FC" w:rsidR="00310B69" w:rsidRDefault="00310B69" w:rsidP="008B7635">
      <w:pPr>
        <w:jc w:val="center"/>
      </w:pPr>
      <w:r>
        <w:rPr>
          <w:noProof/>
        </w:rPr>
        <w:drawing>
          <wp:inline distT="0" distB="0" distL="0" distR="0" wp14:anchorId="2F6A6661" wp14:editId="33B49468">
            <wp:extent cx="1392827" cy="1715888"/>
            <wp:effectExtent l="0" t="0" r="4445" b="0"/>
            <wp:docPr id="2042193515" name="Resim 10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93515" name="Resim 10" descr="metin, ekran görüntüsü, yazı tipi, tasarım içeren bir resim&#10;&#10;Açıklama otomatik olarak oluşturuldu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516" cy="17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439F" w14:textId="77777777" w:rsidR="00310B69" w:rsidRPr="00310B69" w:rsidRDefault="00310B69" w:rsidP="008B7635">
      <w:pPr>
        <w:jc w:val="both"/>
      </w:pPr>
      <w:r w:rsidRPr="00310B69">
        <w:t>a) 0</w:t>
      </w:r>
    </w:p>
    <w:p w14:paraId="7929DBC3" w14:textId="77777777" w:rsidR="00310B69" w:rsidRPr="00310B69" w:rsidRDefault="00310B69" w:rsidP="008B7635">
      <w:pPr>
        <w:jc w:val="both"/>
      </w:pPr>
      <w:r w:rsidRPr="00310B69">
        <w:t>b) 1</w:t>
      </w:r>
    </w:p>
    <w:p w14:paraId="55E0C019" w14:textId="77777777" w:rsidR="00310B69" w:rsidRPr="00310B69" w:rsidRDefault="00310B69" w:rsidP="008B7635">
      <w:pPr>
        <w:jc w:val="both"/>
      </w:pPr>
      <w:r w:rsidRPr="00310B69">
        <w:rPr>
          <w:highlight w:val="yellow"/>
        </w:rPr>
        <w:t>c) 2</w:t>
      </w:r>
    </w:p>
    <w:p w14:paraId="2A366D74" w14:textId="77777777" w:rsidR="00310B69" w:rsidRPr="00310B69" w:rsidRDefault="00310B69" w:rsidP="008B7635">
      <w:pPr>
        <w:jc w:val="both"/>
      </w:pPr>
      <w:r w:rsidRPr="00310B69">
        <w:t>d) 3</w:t>
      </w:r>
    </w:p>
    <w:p w14:paraId="0511C3FA" w14:textId="77777777" w:rsidR="00310B69" w:rsidRDefault="00310B69" w:rsidP="008B7635">
      <w:pPr>
        <w:jc w:val="both"/>
      </w:pPr>
      <w:r w:rsidRPr="00310B69">
        <w:t>e) 7</w:t>
      </w:r>
    </w:p>
    <w:p w14:paraId="72AA062C" w14:textId="77777777" w:rsidR="00F373B4" w:rsidRDefault="00F373B4" w:rsidP="008B7635">
      <w:pPr>
        <w:jc w:val="both"/>
      </w:pPr>
    </w:p>
    <w:p w14:paraId="617573C5" w14:textId="77777777" w:rsidR="00F373B4" w:rsidRDefault="00F373B4" w:rsidP="008B7635">
      <w:pPr>
        <w:jc w:val="both"/>
      </w:pPr>
    </w:p>
    <w:p w14:paraId="4D90A03E" w14:textId="77777777" w:rsidR="00F373B4" w:rsidRDefault="00F373B4" w:rsidP="008B7635">
      <w:pPr>
        <w:jc w:val="both"/>
      </w:pPr>
    </w:p>
    <w:p w14:paraId="4A4D9CE3" w14:textId="77777777" w:rsidR="00F373B4" w:rsidRPr="00310B69" w:rsidRDefault="00F373B4" w:rsidP="008B7635">
      <w:pPr>
        <w:jc w:val="both"/>
      </w:pPr>
    </w:p>
    <w:p w14:paraId="190751CF" w14:textId="43D818B4" w:rsidR="00CA40A6" w:rsidRDefault="00310B69" w:rsidP="008B7635">
      <w:pPr>
        <w:pStyle w:val="ListeParagraf"/>
        <w:numPr>
          <w:ilvl w:val="0"/>
          <w:numId w:val="2"/>
        </w:numPr>
        <w:jc w:val="both"/>
      </w:pPr>
      <w:r>
        <w:lastRenderedPageBreak/>
        <w:t>Aşağıdaki kod parçası ne yapar?</w:t>
      </w:r>
    </w:p>
    <w:p w14:paraId="52EA6186" w14:textId="5BD7C172" w:rsidR="00310B69" w:rsidRDefault="00310B69" w:rsidP="008B7635">
      <w:pPr>
        <w:jc w:val="center"/>
      </w:pPr>
      <w:r>
        <w:rPr>
          <w:noProof/>
        </w:rPr>
        <w:drawing>
          <wp:inline distT="0" distB="0" distL="0" distR="0" wp14:anchorId="7F250D60" wp14:editId="211A6F30">
            <wp:extent cx="1336065" cy="1235749"/>
            <wp:effectExtent l="0" t="0" r="0" b="0"/>
            <wp:docPr id="524366018" name="Resim 11" descr="metin, yazı tipi, ekran görüntüsü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6018" name="Resim 11" descr="metin, yazı tipi, ekran görüntüsü, el yazısı içeren bir resim&#10;&#10;Açıklama otomatik olarak oluşturuldu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38" cy="12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E4B" w14:textId="3B0A9502" w:rsidR="00310B69" w:rsidRPr="00310B69" w:rsidRDefault="00310B69" w:rsidP="008B7635">
      <w:pPr>
        <w:jc w:val="both"/>
      </w:pPr>
      <w:r w:rsidRPr="00310B69">
        <w:t>a) Kod sonsuz döngüye girer</w:t>
      </w:r>
    </w:p>
    <w:p w14:paraId="21EB49F2" w14:textId="200346AB" w:rsidR="00310B69" w:rsidRPr="00310B69" w:rsidRDefault="00310B69" w:rsidP="008B7635">
      <w:pPr>
        <w:jc w:val="both"/>
      </w:pPr>
      <w:r w:rsidRPr="00310B69">
        <w:rPr>
          <w:highlight w:val="yellow"/>
        </w:rPr>
        <w:t>b) 2, 4, 6, 8 yazdırır</w:t>
      </w:r>
    </w:p>
    <w:p w14:paraId="5A809351" w14:textId="38BAD8E6" w:rsidR="00310B69" w:rsidRPr="00310B69" w:rsidRDefault="00310B69" w:rsidP="008B7635">
      <w:pPr>
        <w:jc w:val="both"/>
      </w:pPr>
      <w:r w:rsidRPr="00310B69">
        <w:t>c) 0, 2, 4, 6, 8 yazdırır</w:t>
      </w:r>
    </w:p>
    <w:p w14:paraId="11A0726E" w14:textId="731FD408" w:rsidR="00310B69" w:rsidRPr="00310B69" w:rsidRDefault="00310B69" w:rsidP="008B7635">
      <w:pPr>
        <w:jc w:val="both"/>
      </w:pPr>
      <w:r w:rsidRPr="00310B69">
        <w:t>d) Sadece 2 yazdırır</w:t>
      </w:r>
    </w:p>
    <w:p w14:paraId="53529DEE" w14:textId="27162700" w:rsidR="00310B69" w:rsidRPr="00310B69" w:rsidRDefault="00310B69" w:rsidP="008B7635">
      <w:pPr>
        <w:jc w:val="both"/>
      </w:pPr>
      <w:r w:rsidRPr="00310B69">
        <w:t>e) Kod hata verir</w:t>
      </w:r>
    </w:p>
    <w:p w14:paraId="77AFC3CE" w14:textId="64990914" w:rsidR="00CA40A6" w:rsidRDefault="00EE0532" w:rsidP="008B7635">
      <w:pPr>
        <w:pStyle w:val="ListeParagraf"/>
        <w:numPr>
          <w:ilvl w:val="0"/>
          <w:numId w:val="2"/>
        </w:numPr>
        <w:jc w:val="both"/>
      </w:pPr>
      <w:r>
        <w:t>Aşağıdaki kod parçasının çıktısı nedir?</w:t>
      </w:r>
    </w:p>
    <w:p w14:paraId="26726D5E" w14:textId="31B375C7" w:rsidR="00EE0532" w:rsidRDefault="00EE0532" w:rsidP="008B7635">
      <w:pPr>
        <w:jc w:val="center"/>
      </w:pPr>
      <w:r>
        <w:rPr>
          <w:noProof/>
        </w:rPr>
        <w:drawing>
          <wp:inline distT="0" distB="0" distL="0" distR="0" wp14:anchorId="4CBA20FE" wp14:editId="74C7692A">
            <wp:extent cx="1200794" cy="1443135"/>
            <wp:effectExtent l="0" t="0" r="5715" b="5080"/>
            <wp:docPr id="1719981191" name="Resim 12" descr="metin, yazı tipi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81191" name="Resim 12" descr="metin, yazı tipi, el yazısı, ekran görüntüsü içeren bir resim&#10;&#10;Açıklama otomatik olarak oluşturuldu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37" cy="14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E7C" w14:textId="1A2B5D8C" w:rsidR="00EE0532" w:rsidRPr="00EE0532" w:rsidRDefault="00EE0532" w:rsidP="008B7635">
      <w:pPr>
        <w:jc w:val="both"/>
      </w:pPr>
      <w:r w:rsidRPr="00EE0532">
        <w:t>a) 10</w:t>
      </w:r>
    </w:p>
    <w:p w14:paraId="20E52C7F" w14:textId="3E4967E8" w:rsidR="00EE0532" w:rsidRPr="00EE0532" w:rsidRDefault="00EE0532" w:rsidP="008B7635">
      <w:pPr>
        <w:jc w:val="both"/>
      </w:pPr>
      <w:r w:rsidRPr="00EE0532">
        <w:t xml:space="preserve">b) </w:t>
      </w:r>
      <w:r w:rsidR="006C0DE0">
        <w:t>16</w:t>
      </w:r>
    </w:p>
    <w:p w14:paraId="0765565B" w14:textId="452E4407" w:rsidR="00EE0532" w:rsidRDefault="006C0DE0" w:rsidP="008B7635">
      <w:pPr>
        <w:jc w:val="both"/>
      </w:pPr>
      <w:r>
        <w:t>c</w:t>
      </w:r>
      <w:r w:rsidR="00EE0532" w:rsidRPr="00EE0532">
        <w:t xml:space="preserve">) </w:t>
      </w:r>
      <w:r>
        <w:t>20</w:t>
      </w:r>
    </w:p>
    <w:p w14:paraId="59A08561" w14:textId="6C43BFE4" w:rsidR="006C0DE0" w:rsidRPr="00EE0532" w:rsidRDefault="006C0DE0" w:rsidP="008B7635">
      <w:pPr>
        <w:jc w:val="both"/>
      </w:pPr>
      <w:r>
        <w:rPr>
          <w:highlight w:val="yellow"/>
        </w:rPr>
        <w:t>d</w:t>
      </w:r>
      <w:r w:rsidRPr="00EE0532">
        <w:rPr>
          <w:highlight w:val="yellow"/>
        </w:rPr>
        <w:t>) 32</w:t>
      </w:r>
    </w:p>
    <w:p w14:paraId="6BA19ED0" w14:textId="66884654" w:rsidR="00EE0532" w:rsidRDefault="00EE0532" w:rsidP="008B7635">
      <w:pPr>
        <w:jc w:val="both"/>
      </w:pPr>
      <w:r w:rsidRPr="00EE0532">
        <w:t>e) Kod hata verir</w:t>
      </w:r>
    </w:p>
    <w:p w14:paraId="17BDEE0F" w14:textId="77777777" w:rsidR="00F373B4" w:rsidRDefault="00F373B4" w:rsidP="008B7635">
      <w:pPr>
        <w:jc w:val="both"/>
      </w:pPr>
    </w:p>
    <w:p w14:paraId="15F8A26E" w14:textId="77777777" w:rsidR="00F373B4" w:rsidRDefault="00F373B4" w:rsidP="008B7635">
      <w:pPr>
        <w:jc w:val="both"/>
      </w:pPr>
    </w:p>
    <w:p w14:paraId="76AE28ED" w14:textId="77777777" w:rsidR="00F373B4" w:rsidRDefault="00F373B4" w:rsidP="008B7635">
      <w:pPr>
        <w:jc w:val="both"/>
      </w:pPr>
    </w:p>
    <w:p w14:paraId="4939BBDC" w14:textId="77777777" w:rsidR="00F373B4" w:rsidRDefault="00F373B4" w:rsidP="008B7635">
      <w:pPr>
        <w:jc w:val="both"/>
      </w:pPr>
    </w:p>
    <w:p w14:paraId="67F60481" w14:textId="77777777" w:rsidR="00F373B4" w:rsidRDefault="00F373B4" w:rsidP="008B7635">
      <w:pPr>
        <w:jc w:val="both"/>
      </w:pPr>
    </w:p>
    <w:p w14:paraId="7D1F5EA6" w14:textId="77777777" w:rsidR="00F373B4" w:rsidRDefault="00F373B4" w:rsidP="008B7635">
      <w:pPr>
        <w:jc w:val="both"/>
      </w:pPr>
    </w:p>
    <w:p w14:paraId="7C0BDE7D" w14:textId="77777777" w:rsidR="00EE0532" w:rsidRDefault="00EE0532" w:rsidP="008B7635">
      <w:pPr>
        <w:pStyle w:val="ListeParagraf"/>
        <w:numPr>
          <w:ilvl w:val="0"/>
          <w:numId w:val="2"/>
        </w:numPr>
        <w:jc w:val="both"/>
      </w:pPr>
      <w:r>
        <w:t>Aşağıdaki kod parçasının çıktısı nedir?</w:t>
      </w:r>
    </w:p>
    <w:p w14:paraId="138D993D" w14:textId="1F1FCE3E" w:rsidR="00EE0532" w:rsidRDefault="00EE0532" w:rsidP="008B7635">
      <w:pPr>
        <w:jc w:val="center"/>
      </w:pPr>
      <w:r>
        <w:rPr>
          <w:noProof/>
        </w:rPr>
        <w:drawing>
          <wp:inline distT="0" distB="0" distL="0" distR="0" wp14:anchorId="2237EBC1" wp14:editId="452D4546">
            <wp:extent cx="937947" cy="1024296"/>
            <wp:effectExtent l="0" t="0" r="1905" b="4445"/>
            <wp:docPr id="1303549978" name="Resim 13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9978" name="Resim 13" descr="metin, yazı tipi, ekran görüntüsü, sayı, numara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459" cy="10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D899" w14:textId="21C41930" w:rsidR="00EE0532" w:rsidRPr="00EE0532" w:rsidRDefault="00EE0532" w:rsidP="008B7635">
      <w:pPr>
        <w:jc w:val="both"/>
      </w:pPr>
      <w:r w:rsidRPr="00EE0532">
        <w:t>a) Kod sonsuz döngüye girer</w:t>
      </w:r>
    </w:p>
    <w:p w14:paraId="01A44E7C" w14:textId="5432444B" w:rsidR="00EE0532" w:rsidRPr="00EE0532" w:rsidRDefault="00EE0532" w:rsidP="008B7635">
      <w:pPr>
        <w:jc w:val="both"/>
      </w:pPr>
      <w:r w:rsidRPr="00EE0532">
        <w:rPr>
          <w:highlight w:val="yellow"/>
        </w:rPr>
        <w:t xml:space="preserve">b) </w:t>
      </w:r>
      <w:r w:rsidR="006C0DE0" w:rsidRPr="00EE0532">
        <w:rPr>
          <w:highlight w:val="yellow"/>
        </w:rPr>
        <w:t>Kod her zaman -2 yazdırır</w:t>
      </w:r>
    </w:p>
    <w:p w14:paraId="1763A9EA" w14:textId="650CFD64" w:rsidR="00EE0532" w:rsidRPr="00EE0532" w:rsidRDefault="00EE0532" w:rsidP="008B7635">
      <w:pPr>
        <w:jc w:val="both"/>
      </w:pPr>
      <w:r w:rsidRPr="00EE0532">
        <w:t xml:space="preserve">c) </w:t>
      </w:r>
      <w:r w:rsidR="006C0DE0" w:rsidRPr="00EE0532">
        <w:t xml:space="preserve">Kod her zaman </w:t>
      </w:r>
      <w:r w:rsidR="006C0DE0">
        <w:t>0</w:t>
      </w:r>
      <w:r w:rsidR="006C0DE0" w:rsidRPr="00EE0532">
        <w:t xml:space="preserve"> yazdırır</w:t>
      </w:r>
    </w:p>
    <w:p w14:paraId="657A38B1" w14:textId="4800BA02" w:rsidR="00EE0532" w:rsidRPr="00EE0532" w:rsidRDefault="00EE0532" w:rsidP="008B7635">
      <w:pPr>
        <w:jc w:val="both"/>
      </w:pPr>
      <w:r w:rsidRPr="00EE0532">
        <w:t xml:space="preserve">d) Kod her zaman </w:t>
      </w:r>
      <w:r w:rsidR="006C0DE0">
        <w:t>1</w:t>
      </w:r>
      <w:r w:rsidRPr="00EE0532">
        <w:t xml:space="preserve"> yazdırır</w:t>
      </w:r>
    </w:p>
    <w:p w14:paraId="1CDDDCF8" w14:textId="2CE9152C" w:rsidR="00EE0532" w:rsidRPr="00EE0532" w:rsidRDefault="00EE0532" w:rsidP="008B7635">
      <w:pPr>
        <w:jc w:val="both"/>
      </w:pPr>
      <w:r w:rsidRPr="00EE0532">
        <w:t>e) Kod hata verir</w:t>
      </w:r>
    </w:p>
    <w:p w14:paraId="43117ACB" w14:textId="3ED4C7E8" w:rsidR="00EE0532" w:rsidRDefault="00EE0532" w:rsidP="008B7635">
      <w:pPr>
        <w:pStyle w:val="ListeParagraf"/>
        <w:numPr>
          <w:ilvl w:val="0"/>
          <w:numId w:val="2"/>
        </w:numPr>
        <w:jc w:val="both"/>
      </w:pPr>
      <w:r>
        <w:t>Aşağıdaki kod parçası ne yapar?</w:t>
      </w:r>
    </w:p>
    <w:p w14:paraId="34380497" w14:textId="0405E1C8" w:rsidR="00CA40A6" w:rsidRDefault="00EE0532" w:rsidP="008B7635">
      <w:pPr>
        <w:jc w:val="center"/>
      </w:pPr>
      <w:r>
        <w:rPr>
          <w:noProof/>
        </w:rPr>
        <w:drawing>
          <wp:inline distT="0" distB="0" distL="0" distR="0" wp14:anchorId="75F2381F" wp14:editId="44928CB8">
            <wp:extent cx="1618795" cy="349926"/>
            <wp:effectExtent l="0" t="0" r="0" b="5715"/>
            <wp:docPr id="533969889" name="Resim 14" descr="yazı tipi, metin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9889" name="Resim 14" descr="yazı tipi, metin, el yazısı, ekran görüntüsü içeren bir resim&#10;&#10;Açıklama otomatik olarak oluşturuldu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69" cy="3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D43" w14:textId="18BE96DF" w:rsidR="00EE0532" w:rsidRPr="00EE0532" w:rsidRDefault="00EE0532" w:rsidP="008B7635">
      <w:pPr>
        <w:jc w:val="both"/>
      </w:pPr>
      <w:r w:rsidRPr="00EE0532">
        <w:t>a) x ve y’yi toplar</w:t>
      </w:r>
    </w:p>
    <w:p w14:paraId="2819174D" w14:textId="62AE97D7" w:rsidR="00EE0532" w:rsidRPr="00EE0532" w:rsidRDefault="00EE0532" w:rsidP="008B7635">
      <w:pPr>
        <w:jc w:val="both"/>
      </w:pPr>
      <w:r w:rsidRPr="00EE0532">
        <w:t>b) Her zaman x yazdırır</w:t>
      </w:r>
    </w:p>
    <w:p w14:paraId="659FB525" w14:textId="5F040119" w:rsidR="00EE0532" w:rsidRPr="00EE0532" w:rsidRDefault="00EE0532" w:rsidP="008B7635">
      <w:pPr>
        <w:jc w:val="both"/>
      </w:pPr>
      <w:r w:rsidRPr="00EE0532">
        <w:t>c) Her zaman y yazdırır</w:t>
      </w:r>
    </w:p>
    <w:p w14:paraId="3AF533EB" w14:textId="37AB0ECC" w:rsidR="00EE0532" w:rsidRPr="00EE0532" w:rsidRDefault="00EE0532" w:rsidP="008B7635">
      <w:pPr>
        <w:jc w:val="both"/>
      </w:pPr>
      <w:r w:rsidRPr="00EE0532">
        <w:rPr>
          <w:highlight w:val="yellow"/>
        </w:rPr>
        <w:t>d) x ve y’den büyük olanı yazdırır</w:t>
      </w:r>
    </w:p>
    <w:p w14:paraId="6BD5924A" w14:textId="38638579" w:rsidR="00EE0532" w:rsidRPr="00EE0532" w:rsidRDefault="00EE0532" w:rsidP="008B7635">
      <w:pPr>
        <w:jc w:val="both"/>
      </w:pPr>
      <w:r w:rsidRPr="00EE0532">
        <w:t>e) Kod hata verir</w:t>
      </w:r>
    </w:p>
    <w:p w14:paraId="10DCA270" w14:textId="1D659E43" w:rsidR="00CA40A6" w:rsidRDefault="00EE0532" w:rsidP="008B7635">
      <w:pPr>
        <w:pStyle w:val="ListeParagraf"/>
        <w:numPr>
          <w:ilvl w:val="0"/>
          <w:numId w:val="2"/>
        </w:numPr>
        <w:jc w:val="both"/>
      </w:pPr>
      <w:r>
        <w:t>Aşağıdaki kod parçasının çıktısı nedir?</w:t>
      </w:r>
    </w:p>
    <w:p w14:paraId="1445BD58" w14:textId="3411D3A4" w:rsidR="00EE0532" w:rsidRDefault="00EE0532" w:rsidP="008B7635">
      <w:pPr>
        <w:jc w:val="center"/>
      </w:pPr>
      <w:r>
        <w:rPr>
          <w:noProof/>
        </w:rPr>
        <w:drawing>
          <wp:inline distT="0" distB="0" distL="0" distR="0" wp14:anchorId="2AF10A61" wp14:editId="2DEBEF02">
            <wp:extent cx="1522579" cy="1074397"/>
            <wp:effectExtent l="0" t="0" r="1905" b="5715"/>
            <wp:docPr id="564344513" name="Resim 15" descr="metin, yazı tipi, ekran görüntüsü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44513" name="Resim 15" descr="metin, yazı tipi, ekran görüntüsü, el yazısı içeren bir resim&#10;&#10;Açıklama otomatik olarak oluşturuldu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079" cy="109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B69E" w14:textId="61747585" w:rsidR="00EE0532" w:rsidRPr="00EE0532" w:rsidRDefault="00EE0532" w:rsidP="008B7635">
      <w:pPr>
        <w:jc w:val="both"/>
      </w:pPr>
      <w:r w:rsidRPr="00EE0532">
        <w:t>a) x = 5, y = 10</w:t>
      </w:r>
    </w:p>
    <w:p w14:paraId="1BD4967B" w14:textId="4BCD5C1D" w:rsidR="00EE0532" w:rsidRPr="00EE0532" w:rsidRDefault="00EE0532" w:rsidP="008B7635">
      <w:pPr>
        <w:jc w:val="both"/>
      </w:pPr>
      <w:r w:rsidRPr="00EE0532">
        <w:rPr>
          <w:highlight w:val="yellow"/>
        </w:rPr>
        <w:t>b) x = 10, y = 5</w:t>
      </w:r>
    </w:p>
    <w:p w14:paraId="459DA04F" w14:textId="2053947C" w:rsidR="00EE0532" w:rsidRPr="00EE0532" w:rsidRDefault="00EE0532" w:rsidP="008B7635">
      <w:pPr>
        <w:jc w:val="both"/>
      </w:pPr>
      <w:r w:rsidRPr="00EE0532">
        <w:t>c) x = 0, y = 15</w:t>
      </w:r>
    </w:p>
    <w:p w14:paraId="4B1BD64F" w14:textId="41742B9E" w:rsidR="00EE0532" w:rsidRPr="00EE0532" w:rsidRDefault="00EE0532" w:rsidP="008B7635">
      <w:pPr>
        <w:jc w:val="both"/>
      </w:pPr>
      <w:r w:rsidRPr="00EE0532">
        <w:t>d) x = 15, y = -5</w:t>
      </w:r>
    </w:p>
    <w:p w14:paraId="05F965DA" w14:textId="20BA2CAF" w:rsidR="00EE0532" w:rsidRPr="00EE0532" w:rsidRDefault="00EE0532" w:rsidP="008B7635">
      <w:pPr>
        <w:jc w:val="both"/>
      </w:pPr>
      <w:r w:rsidRPr="00EE0532">
        <w:t>e) Kod hata verir</w:t>
      </w:r>
    </w:p>
    <w:p w14:paraId="5248CEF9" w14:textId="6A198AC1" w:rsidR="00CA40A6" w:rsidRDefault="00EE0532" w:rsidP="008B7635">
      <w:pPr>
        <w:pStyle w:val="ListeParagraf"/>
        <w:numPr>
          <w:ilvl w:val="0"/>
          <w:numId w:val="2"/>
        </w:numPr>
        <w:jc w:val="both"/>
      </w:pPr>
      <w:r>
        <w:lastRenderedPageBreak/>
        <w:t>Aşağıdaki kod parçasının çıktısı nedir?</w:t>
      </w:r>
    </w:p>
    <w:p w14:paraId="6FBBE17C" w14:textId="70CA7B66" w:rsidR="00EE0532" w:rsidRDefault="00EE0532" w:rsidP="008B7635">
      <w:pPr>
        <w:jc w:val="center"/>
      </w:pPr>
      <w:r>
        <w:rPr>
          <w:noProof/>
        </w:rPr>
        <w:drawing>
          <wp:inline distT="0" distB="0" distL="0" distR="0" wp14:anchorId="22ECE959" wp14:editId="49C88D92">
            <wp:extent cx="1400581" cy="1277335"/>
            <wp:effectExtent l="0" t="0" r="0" b="5715"/>
            <wp:docPr id="1517514223" name="Resim 16" descr="metin, yazı tipi, ekran görüntüsü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4223" name="Resim 16" descr="metin, yazı tipi, ekran görüntüsü, el yazısı içeren bir resim&#10;&#10;Açıklama otomatik olarak oluşturuldu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420" cy="12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3AF" w14:textId="1DB8A553" w:rsidR="00EE0532" w:rsidRPr="00EE0532" w:rsidRDefault="00EE0532" w:rsidP="008B7635">
      <w:pPr>
        <w:jc w:val="both"/>
      </w:pPr>
      <w:r w:rsidRPr="00EE0532">
        <w:t>a) 5</w:t>
      </w:r>
    </w:p>
    <w:p w14:paraId="7B49C672" w14:textId="4FAB1168" w:rsidR="00EE0532" w:rsidRPr="00EE0532" w:rsidRDefault="00EE0532" w:rsidP="008B7635">
      <w:pPr>
        <w:jc w:val="both"/>
      </w:pPr>
      <w:r w:rsidRPr="00EE0532">
        <w:t>b) 15</w:t>
      </w:r>
    </w:p>
    <w:p w14:paraId="584EF441" w14:textId="70C79BB8" w:rsidR="00EE0532" w:rsidRPr="00EE0532" w:rsidRDefault="00EE0532" w:rsidP="008B7635">
      <w:pPr>
        <w:jc w:val="both"/>
      </w:pPr>
      <w:r w:rsidRPr="00EE0532">
        <w:t>c) 30</w:t>
      </w:r>
    </w:p>
    <w:p w14:paraId="67FD5094" w14:textId="34ADD2FD" w:rsidR="00EE0532" w:rsidRPr="00EE0532" w:rsidRDefault="00EE0532" w:rsidP="008B7635">
      <w:pPr>
        <w:jc w:val="both"/>
      </w:pPr>
      <w:r w:rsidRPr="00EE0532">
        <w:rPr>
          <w:highlight w:val="yellow"/>
        </w:rPr>
        <w:t>d) 55</w:t>
      </w:r>
    </w:p>
    <w:p w14:paraId="7C093E57" w14:textId="0B83F207" w:rsidR="00EE0532" w:rsidRPr="00EE0532" w:rsidRDefault="00EE0532" w:rsidP="008B7635">
      <w:pPr>
        <w:jc w:val="both"/>
      </w:pPr>
      <w:r w:rsidRPr="00EE0532">
        <w:t>e) Kod hata verir</w:t>
      </w:r>
    </w:p>
    <w:p w14:paraId="73996003" w14:textId="0EBC4898" w:rsidR="00F373B4" w:rsidRDefault="00F373B4" w:rsidP="008B7635">
      <w:pPr>
        <w:pStyle w:val="ListeParagraf"/>
        <w:numPr>
          <w:ilvl w:val="0"/>
          <w:numId w:val="2"/>
        </w:numPr>
        <w:jc w:val="both"/>
      </w:pPr>
      <w:r>
        <w:t>Aşağıdaki kod parçası bir kez çalıştırıldığında, kaç kez ekranda “Döngüdeyim!” yazar?</w:t>
      </w:r>
    </w:p>
    <w:p w14:paraId="39903AE2" w14:textId="009F780B" w:rsidR="00EE0532" w:rsidRDefault="00F373B4" w:rsidP="008B7635">
      <w:pPr>
        <w:jc w:val="center"/>
      </w:pPr>
      <w:r>
        <w:rPr>
          <w:noProof/>
        </w:rPr>
        <w:drawing>
          <wp:inline distT="0" distB="0" distL="0" distR="0" wp14:anchorId="00CCF047" wp14:editId="0C08B19D">
            <wp:extent cx="1797153" cy="1211854"/>
            <wp:effectExtent l="0" t="0" r="0" b="0"/>
            <wp:docPr id="525537971" name="Resim 2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37971" name="Resim 21" descr="metin, yazı tipi, ekran görüntüsü, tasarım içeren bir resim&#10;&#10;Açıklama otomatik olarak oluşturuldu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266" cy="12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F87" w14:textId="44C8C909" w:rsidR="00F373B4" w:rsidRPr="00F373B4" w:rsidRDefault="00F373B4" w:rsidP="008B7635">
      <w:pPr>
        <w:jc w:val="both"/>
      </w:pPr>
      <w:r>
        <w:t>a</w:t>
      </w:r>
      <w:r w:rsidRPr="00F373B4">
        <w:t>) Hiçbir şey yazdırmaz</w:t>
      </w:r>
    </w:p>
    <w:p w14:paraId="0A525B68" w14:textId="422F20D1" w:rsidR="00F373B4" w:rsidRPr="00F373B4" w:rsidRDefault="00F373B4" w:rsidP="008B7635">
      <w:pPr>
        <w:jc w:val="both"/>
      </w:pPr>
      <w:r>
        <w:t>b</w:t>
      </w:r>
      <w:r w:rsidRPr="00F373B4">
        <w:t>) Sadece 5 kez</w:t>
      </w:r>
    </w:p>
    <w:p w14:paraId="148964B3" w14:textId="278EAE87" w:rsidR="00F373B4" w:rsidRPr="00F373B4" w:rsidRDefault="00F373B4" w:rsidP="008B7635">
      <w:pPr>
        <w:jc w:val="both"/>
      </w:pPr>
      <w:r>
        <w:t>c</w:t>
      </w:r>
      <w:r w:rsidRPr="00F373B4">
        <w:t>) Derleme hatası verir</w:t>
      </w:r>
    </w:p>
    <w:p w14:paraId="6DBA6F22" w14:textId="137A1660" w:rsidR="00F373B4" w:rsidRDefault="00F373B4" w:rsidP="008B7635">
      <w:pPr>
        <w:jc w:val="both"/>
      </w:pPr>
      <w:r>
        <w:t>d</w:t>
      </w:r>
      <w:r w:rsidRPr="00F373B4">
        <w:t>) Sadece 1 kez</w:t>
      </w:r>
    </w:p>
    <w:p w14:paraId="165170E9" w14:textId="528A98A1" w:rsidR="00F373B4" w:rsidRPr="00F373B4" w:rsidRDefault="00F373B4" w:rsidP="008B7635">
      <w:pPr>
        <w:jc w:val="both"/>
      </w:pPr>
      <w:r>
        <w:rPr>
          <w:highlight w:val="yellow"/>
        </w:rPr>
        <w:t>e</w:t>
      </w:r>
      <w:r w:rsidRPr="00F373B4">
        <w:rPr>
          <w:highlight w:val="yellow"/>
        </w:rPr>
        <w:t>) Sonsuz kez</w:t>
      </w:r>
    </w:p>
    <w:p w14:paraId="02EE9832" w14:textId="77777777" w:rsidR="00F373B4" w:rsidRDefault="00F373B4" w:rsidP="008B7635">
      <w:pPr>
        <w:jc w:val="both"/>
      </w:pPr>
    </w:p>
    <w:p w14:paraId="4C856210" w14:textId="77777777" w:rsidR="00F373B4" w:rsidRDefault="00F373B4" w:rsidP="008B7635">
      <w:pPr>
        <w:jc w:val="both"/>
      </w:pPr>
    </w:p>
    <w:p w14:paraId="5D1284E0" w14:textId="77777777" w:rsidR="00F373B4" w:rsidRDefault="00F373B4" w:rsidP="008B7635">
      <w:pPr>
        <w:jc w:val="both"/>
      </w:pPr>
    </w:p>
    <w:p w14:paraId="1CEAEEF6" w14:textId="77777777" w:rsidR="00F373B4" w:rsidRDefault="00F373B4" w:rsidP="008B7635">
      <w:pPr>
        <w:jc w:val="both"/>
      </w:pPr>
    </w:p>
    <w:p w14:paraId="38C2A11A" w14:textId="77777777" w:rsidR="00F373B4" w:rsidRDefault="00F373B4" w:rsidP="008B7635">
      <w:pPr>
        <w:jc w:val="both"/>
      </w:pPr>
    </w:p>
    <w:p w14:paraId="1ED24375" w14:textId="7A58B8FE" w:rsidR="00360C82" w:rsidRDefault="00360C82" w:rsidP="008B7635">
      <w:pPr>
        <w:pStyle w:val="ListeParagraf"/>
        <w:numPr>
          <w:ilvl w:val="0"/>
          <w:numId w:val="2"/>
        </w:numPr>
        <w:jc w:val="both"/>
      </w:pPr>
      <w:r>
        <w:t>Aşağıdaki kod parçasında yer alan döngü, kaç kez çalıştırılır?</w:t>
      </w:r>
    </w:p>
    <w:p w14:paraId="4319307A" w14:textId="29BC568E" w:rsidR="00360C82" w:rsidRDefault="00360C82" w:rsidP="008B7635">
      <w:pPr>
        <w:jc w:val="center"/>
      </w:pPr>
      <w:r>
        <w:rPr>
          <w:noProof/>
        </w:rPr>
        <w:drawing>
          <wp:inline distT="0" distB="0" distL="0" distR="0" wp14:anchorId="395142A7" wp14:editId="122E0F2B">
            <wp:extent cx="1137207" cy="1113277"/>
            <wp:effectExtent l="0" t="0" r="6350" b="4445"/>
            <wp:docPr id="201084525" name="Resim 18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525" name="Resim 18" descr="metin, yazı tipi, ekran görüntüsü, tasarım içeren bir resim&#10;&#10;Açıklama otomatik olarak oluşturuldu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570" cy="11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073" w14:textId="31207423" w:rsidR="00360C82" w:rsidRPr="00360C82" w:rsidRDefault="00360C82" w:rsidP="008B7635">
      <w:pPr>
        <w:jc w:val="both"/>
      </w:pPr>
      <w:r w:rsidRPr="00360C82">
        <w:t>a) 4 kez</w:t>
      </w:r>
    </w:p>
    <w:p w14:paraId="49BCBA09" w14:textId="45142913" w:rsidR="00360C82" w:rsidRPr="00360C82" w:rsidRDefault="00360C82" w:rsidP="008B7635">
      <w:pPr>
        <w:jc w:val="both"/>
      </w:pPr>
      <w:r w:rsidRPr="00360C82">
        <w:rPr>
          <w:highlight w:val="yellow"/>
        </w:rPr>
        <w:t>b) 5 kez</w:t>
      </w:r>
    </w:p>
    <w:p w14:paraId="6839D870" w14:textId="317886E2" w:rsidR="00360C82" w:rsidRPr="00360C82" w:rsidRDefault="00360C82" w:rsidP="008B7635">
      <w:pPr>
        <w:jc w:val="both"/>
      </w:pPr>
      <w:r w:rsidRPr="00360C82">
        <w:t>c) 6 kez</w:t>
      </w:r>
    </w:p>
    <w:p w14:paraId="0E31337B" w14:textId="77DB62CA" w:rsidR="00360C82" w:rsidRPr="00360C82" w:rsidRDefault="00360C82" w:rsidP="008B7635">
      <w:pPr>
        <w:jc w:val="both"/>
      </w:pPr>
      <w:r w:rsidRPr="00360C82">
        <w:t>d) Sonsuz döngü olur</w:t>
      </w:r>
    </w:p>
    <w:p w14:paraId="1090B3A7" w14:textId="3669E5A8" w:rsidR="00360C82" w:rsidRPr="00360C82" w:rsidRDefault="00360C82" w:rsidP="008B7635">
      <w:pPr>
        <w:jc w:val="both"/>
      </w:pPr>
      <w:r w:rsidRPr="00360C82">
        <w:t>e) Kod hata verir</w:t>
      </w:r>
    </w:p>
    <w:p w14:paraId="554D2E91" w14:textId="4E891BB4" w:rsidR="00CA40A6" w:rsidRDefault="00360C82" w:rsidP="008B7635">
      <w:pPr>
        <w:pStyle w:val="ListeParagraf"/>
        <w:numPr>
          <w:ilvl w:val="0"/>
          <w:numId w:val="2"/>
        </w:numPr>
        <w:jc w:val="both"/>
      </w:pPr>
      <w:r>
        <w:t>Aşağıdaki kod parçası ne yapar?</w:t>
      </w:r>
    </w:p>
    <w:p w14:paraId="351D724C" w14:textId="0A00C6F0" w:rsidR="00360C82" w:rsidRDefault="00360C82" w:rsidP="008B7635">
      <w:pPr>
        <w:jc w:val="center"/>
      </w:pPr>
      <w:r>
        <w:rPr>
          <w:noProof/>
        </w:rPr>
        <w:drawing>
          <wp:inline distT="0" distB="0" distL="0" distR="0" wp14:anchorId="5ADC9969" wp14:editId="32E83B0C">
            <wp:extent cx="1348403" cy="874754"/>
            <wp:effectExtent l="0" t="0" r="0" b="1905"/>
            <wp:docPr id="1987162497" name="Resim 19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62497" name="Resim 19" descr="metin, yazı tipi, ekran görüntüsü, sayı, numara içeren bir resim&#10;&#10;Açıklama otomatik olarak oluşturuldu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00" cy="8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7D09" w14:textId="77777777" w:rsidR="00360C82" w:rsidRPr="00360C82" w:rsidRDefault="00360C82" w:rsidP="008B7635">
      <w:pPr>
        <w:jc w:val="both"/>
      </w:pPr>
      <w:r w:rsidRPr="00360C82">
        <w:t>a) Sayının karesini hesaplar</w:t>
      </w:r>
    </w:p>
    <w:p w14:paraId="05509CA3" w14:textId="2D2E1512" w:rsidR="00360C82" w:rsidRPr="00360C82" w:rsidRDefault="00360C82" w:rsidP="008B7635">
      <w:pPr>
        <w:jc w:val="both"/>
      </w:pPr>
      <w:r w:rsidRPr="00360C82">
        <w:rPr>
          <w:highlight w:val="yellow"/>
        </w:rPr>
        <w:t>b) Sayının faktöriyelini hesaplar</w:t>
      </w:r>
    </w:p>
    <w:p w14:paraId="0095CEF1" w14:textId="5BEB21FD" w:rsidR="00360C82" w:rsidRPr="00360C82" w:rsidRDefault="00360C82" w:rsidP="008B7635">
      <w:pPr>
        <w:jc w:val="both"/>
      </w:pPr>
      <w:r w:rsidRPr="00360C82">
        <w:t>c) Sayının tek olup olmadığını kontrol eder</w:t>
      </w:r>
    </w:p>
    <w:p w14:paraId="0E30B019" w14:textId="6683C791" w:rsidR="00360C82" w:rsidRPr="00360C82" w:rsidRDefault="00360C82" w:rsidP="008B7635">
      <w:pPr>
        <w:jc w:val="both"/>
      </w:pPr>
      <w:r w:rsidRPr="00360C82">
        <w:t>d) Sayının çarpanlarını bulur</w:t>
      </w:r>
    </w:p>
    <w:p w14:paraId="7CE05990" w14:textId="688BEBA7" w:rsidR="00360C82" w:rsidRDefault="00360C82" w:rsidP="008B7635">
      <w:pPr>
        <w:jc w:val="both"/>
      </w:pPr>
      <w:r w:rsidRPr="00360C82">
        <w:t>e) Kod hata verir</w:t>
      </w:r>
    </w:p>
    <w:p w14:paraId="4B4064B2" w14:textId="77777777" w:rsidR="00F373B4" w:rsidRDefault="00F373B4" w:rsidP="008B7635">
      <w:pPr>
        <w:jc w:val="both"/>
      </w:pPr>
    </w:p>
    <w:p w14:paraId="0FEAEDBF" w14:textId="77777777" w:rsidR="00F373B4" w:rsidRDefault="00F373B4" w:rsidP="008B7635">
      <w:pPr>
        <w:jc w:val="both"/>
      </w:pPr>
    </w:p>
    <w:p w14:paraId="6244F53B" w14:textId="77777777" w:rsidR="00F373B4" w:rsidRDefault="00F373B4" w:rsidP="008B7635">
      <w:pPr>
        <w:jc w:val="both"/>
      </w:pPr>
    </w:p>
    <w:p w14:paraId="0AADA648" w14:textId="77777777" w:rsidR="00F373B4" w:rsidRDefault="00F373B4" w:rsidP="008B7635">
      <w:pPr>
        <w:jc w:val="both"/>
      </w:pPr>
    </w:p>
    <w:p w14:paraId="23C85179" w14:textId="77777777" w:rsidR="002E77A8" w:rsidRDefault="002E77A8" w:rsidP="008B7635">
      <w:pPr>
        <w:jc w:val="both"/>
      </w:pPr>
    </w:p>
    <w:p w14:paraId="4FED19F2" w14:textId="77777777" w:rsidR="00F373B4" w:rsidRDefault="00F373B4" w:rsidP="008B7635">
      <w:pPr>
        <w:jc w:val="both"/>
      </w:pPr>
    </w:p>
    <w:p w14:paraId="5A2C5CF7" w14:textId="77777777" w:rsidR="00F373B4" w:rsidRPr="00360C82" w:rsidRDefault="00F373B4" w:rsidP="008B7635">
      <w:pPr>
        <w:jc w:val="both"/>
      </w:pPr>
    </w:p>
    <w:p w14:paraId="606B0DC9" w14:textId="324CC8AE" w:rsidR="00CA40A6" w:rsidRDefault="00F373B4" w:rsidP="008B7635">
      <w:pPr>
        <w:pStyle w:val="ListeParagraf"/>
        <w:numPr>
          <w:ilvl w:val="0"/>
          <w:numId w:val="2"/>
        </w:numPr>
        <w:jc w:val="both"/>
      </w:pPr>
      <w:r w:rsidRPr="00F373B4">
        <w:lastRenderedPageBreak/>
        <w:t>Aşağıdaki kod bir hata üretir. Hata nedir?</w:t>
      </w:r>
    </w:p>
    <w:p w14:paraId="4709B89F" w14:textId="2644C39C" w:rsidR="00360C82" w:rsidRDefault="00360C82" w:rsidP="008B7635">
      <w:pPr>
        <w:jc w:val="center"/>
      </w:pPr>
      <w:r>
        <w:rPr>
          <w:noProof/>
        </w:rPr>
        <w:drawing>
          <wp:inline distT="0" distB="0" distL="0" distR="0" wp14:anchorId="3710F2B7" wp14:editId="4C44B1CA">
            <wp:extent cx="1797153" cy="1311122"/>
            <wp:effectExtent l="0" t="0" r="0" b="0"/>
            <wp:docPr id="727907061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07061" name="Resim 72790706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36" cy="13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20C1" w14:textId="77777777" w:rsidR="00F373B4" w:rsidRPr="00F373B4" w:rsidRDefault="00F373B4" w:rsidP="008B7635">
      <w:pPr>
        <w:jc w:val="both"/>
      </w:pPr>
      <w:r w:rsidRPr="00F373B4">
        <w:t xml:space="preserve">a) Kod 10 kez çalışır ve </w:t>
      </w:r>
      <w:proofErr w:type="spellStart"/>
      <w:r w:rsidRPr="00F373B4">
        <w:t>x’in</w:t>
      </w:r>
      <w:proofErr w:type="spellEnd"/>
      <w:r w:rsidRPr="00F373B4">
        <w:t xml:space="preserve"> değerini yazdırır, ardından sonlanır</w:t>
      </w:r>
    </w:p>
    <w:p w14:paraId="790D79A8" w14:textId="77777777" w:rsidR="00F373B4" w:rsidRPr="00F373B4" w:rsidRDefault="00F373B4" w:rsidP="008B7635">
      <w:pPr>
        <w:jc w:val="both"/>
      </w:pPr>
      <w:r w:rsidRPr="00F373B4">
        <w:t>b) Kod hiç çalışmaz çünkü döngü koşulu başlangıçta sağlanmaz</w:t>
      </w:r>
    </w:p>
    <w:p w14:paraId="650186C5" w14:textId="494DD6B3" w:rsidR="00F373B4" w:rsidRPr="00F373B4" w:rsidRDefault="00F373B4" w:rsidP="008B7635">
      <w:pPr>
        <w:jc w:val="both"/>
      </w:pPr>
      <w:r>
        <w:t>c</w:t>
      </w:r>
      <w:r w:rsidRPr="00F373B4">
        <w:t>) Kod derleme hatası verir çünkü döngü değişkeni yanlış kullanılmıştır</w:t>
      </w:r>
    </w:p>
    <w:p w14:paraId="069C1E91" w14:textId="5E65C52E" w:rsidR="00F373B4" w:rsidRDefault="00F373B4" w:rsidP="008B7635">
      <w:pPr>
        <w:jc w:val="both"/>
      </w:pPr>
      <w:r>
        <w:t>d</w:t>
      </w:r>
      <w:r w:rsidRPr="00F373B4">
        <w:t>) Kod sadece bir kez çalışır ve sonlanır</w:t>
      </w:r>
    </w:p>
    <w:p w14:paraId="334FE6B5" w14:textId="1BCC1B09" w:rsidR="00F373B4" w:rsidRPr="00F373B4" w:rsidRDefault="00F373B4" w:rsidP="008B7635">
      <w:pPr>
        <w:jc w:val="both"/>
      </w:pPr>
      <w:r>
        <w:rPr>
          <w:highlight w:val="yellow"/>
        </w:rPr>
        <w:t>e</w:t>
      </w:r>
      <w:r w:rsidRPr="00F373B4">
        <w:rPr>
          <w:highlight w:val="yellow"/>
        </w:rPr>
        <w:t xml:space="preserve">) Kod sonsuz döngüye girer ve ekrana sürekli </w:t>
      </w:r>
      <w:proofErr w:type="spellStart"/>
      <w:r w:rsidRPr="00F373B4">
        <w:rPr>
          <w:highlight w:val="yellow"/>
        </w:rPr>
        <w:t>x’in</w:t>
      </w:r>
      <w:proofErr w:type="spellEnd"/>
      <w:r w:rsidRPr="00F373B4">
        <w:rPr>
          <w:highlight w:val="yellow"/>
        </w:rPr>
        <w:t xml:space="preserve"> değerini yazdırır</w:t>
      </w:r>
    </w:p>
    <w:p w14:paraId="5AE58C9A" w14:textId="77777777" w:rsidR="00F373B4" w:rsidRPr="00F373B4" w:rsidRDefault="00F373B4" w:rsidP="008B7635">
      <w:pPr>
        <w:jc w:val="both"/>
      </w:pPr>
    </w:p>
    <w:p w14:paraId="4D1755E0" w14:textId="77777777" w:rsidR="00CA40A6" w:rsidRDefault="00CA40A6" w:rsidP="008B7635">
      <w:pPr>
        <w:jc w:val="both"/>
      </w:pPr>
    </w:p>
    <w:p w14:paraId="09CFD833" w14:textId="77777777" w:rsidR="00CA40A6" w:rsidRDefault="00CA40A6" w:rsidP="008B7635">
      <w:pPr>
        <w:jc w:val="both"/>
      </w:pPr>
    </w:p>
    <w:p w14:paraId="47824D02" w14:textId="77777777" w:rsidR="00CA40A6" w:rsidRDefault="00CA40A6" w:rsidP="008B7635">
      <w:pPr>
        <w:jc w:val="both"/>
      </w:pPr>
    </w:p>
    <w:p w14:paraId="2B0B8E00" w14:textId="77777777" w:rsidR="00CA40A6" w:rsidRDefault="00CA40A6" w:rsidP="008B7635">
      <w:pPr>
        <w:jc w:val="both"/>
      </w:pPr>
    </w:p>
    <w:p w14:paraId="19CBC140" w14:textId="77777777" w:rsidR="00CA40A6" w:rsidRDefault="00CA40A6" w:rsidP="008B7635">
      <w:pPr>
        <w:jc w:val="both"/>
      </w:pPr>
    </w:p>
    <w:p w14:paraId="7053099E" w14:textId="77777777" w:rsidR="00CA40A6" w:rsidRDefault="00CA40A6" w:rsidP="008B7635">
      <w:pPr>
        <w:jc w:val="both"/>
      </w:pPr>
    </w:p>
    <w:p w14:paraId="1C38AF82" w14:textId="77777777" w:rsidR="00CA40A6" w:rsidRDefault="00CA40A6" w:rsidP="008B7635">
      <w:pPr>
        <w:jc w:val="both"/>
      </w:pPr>
    </w:p>
    <w:p w14:paraId="52CDA09E" w14:textId="77777777" w:rsidR="00CA40A6" w:rsidRDefault="00CA40A6" w:rsidP="008B7635">
      <w:pPr>
        <w:jc w:val="both"/>
      </w:pPr>
    </w:p>
    <w:p w14:paraId="174231F6" w14:textId="77777777" w:rsidR="00CA40A6" w:rsidRDefault="00CA40A6" w:rsidP="008B7635">
      <w:pPr>
        <w:jc w:val="both"/>
      </w:pPr>
    </w:p>
    <w:p w14:paraId="0B5A2F1D" w14:textId="77777777" w:rsidR="00CA40A6" w:rsidRDefault="00CA40A6" w:rsidP="008B7635">
      <w:pPr>
        <w:jc w:val="both"/>
      </w:pPr>
    </w:p>
    <w:p w14:paraId="07F8A2B9" w14:textId="77777777" w:rsidR="00CA40A6" w:rsidRDefault="00CA40A6" w:rsidP="008B7635">
      <w:pPr>
        <w:jc w:val="both"/>
      </w:pPr>
    </w:p>
    <w:p w14:paraId="27876692" w14:textId="77777777" w:rsidR="00CA40A6" w:rsidRDefault="00CA40A6" w:rsidP="008B7635">
      <w:pPr>
        <w:jc w:val="both"/>
      </w:pPr>
    </w:p>
    <w:p w14:paraId="32931022" w14:textId="77777777" w:rsidR="00CA40A6" w:rsidRDefault="00CA40A6" w:rsidP="008B7635">
      <w:pPr>
        <w:jc w:val="both"/>
      </w:pPr>
    </w:p>
    <w:sectPr w:rsidR="00CA40A6" w:rsidSect="00CA40A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74A8"/>
    <w:multiLevelType w:val="hybridMultilevel"/>
    <w:tmpl w:val="65E0A3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1B2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474BF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18E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F24F3"/>
    <w:multiLevelType w:val="hybridMultilevel"/>
    <w:tmpl w:val="95323E6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DC10DC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86AFD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1EF8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70C96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E3BC0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1794E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B59EB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D66E8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D69B2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16FD6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9124C"/>
    <w:multiLevelType w:val="hybridMultilevel"/>
    <w:tmpl w:val="9532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2739">
    <w:abstractNumId w:val="0"/>
  </w:num>
  <w:num w:numId="2" w16cid:durableId="288516268">
    <w:abstractNumId w:val="4"/>
  </w:num>
  <w:num w:numId="3" w16cid:durableId="2021392495">
    <w:abstractNumId w:val="1"/>
  </w:num>
  <w:num w:numId="4" w16cid:durableId="975766467">
    <w:abstractNumId w:val="6"/>
  </w:num>
  <w:num w:numId="5" w16cid:durableId="260065779">
    <w:abstractNumId w:val="8"/>
  </w:num>
  <w:num w:numId="6" w16cid:durableId="2049064932">
    <w:abstractNumId w:val="5"/>
  </w:num>
  <w:num w:numId="7" w16cid:durableId="1210611394">
    <w:abstractNumId w:val="3"/>
  </w:num>
  <w:num w:numId="8" w16cid:durableId="453327733">
    <w:abstractNumId w:val="2"/>
  </w:num>
  <w:num w:numId="9" w16cid:durableId="87582105">
    <w:abstractNumId w:val="10"/>
  </w:num>
  <w:num w:numId="10" w16cid:durableId="1522164995">
    <w:abstractNumId w:val="11"/>
  </w:num>
  <w:num w:numId="11" w16cid:durableId="265427198">
    <w:abstractNumId w:val="13"/>
  </w:num>
  <w:num w:numId="12" w16cid:durableId="277183240">
    <w:abstractNumId w:val="15"/>
  </w:num>
  <w:num w:numId="13" w16cid:durableId="273707743">
    <w:abstractNumId w:val="12"/>
  </w:num>
  <w:num w:numId="14" w16cid:durableId="950672148">
    <w:abstractNumId w:val="7"/>
  </w:num>
  <w:num w:numId="15" w16cid:durableId="1921979859">
    <w:abstractNumId w:val="9"/>
  </w:num>
  <w:num w:numId="16" w16cid:durableId="871457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A6"/>
    <w:rsid w:val="000E1096"/>
    <w:rsid w:val="0013465D"/>
    <w:rsid w:val="002E77A8"/>
    <w:rsid w:val="00310B69"/>
    <w:rsid w:val="00360C82"/>
    <w:rsid w:val="005955FF"/>
    <w:rsid w:val="006C0DE0"/>
    <w:rsid w:val="007A635A"/>
    <w:rsid w:val="007D27C4"/>
    <w:rsid w:val="008B7635"/>
    <w:rsid w:val="008C4F66"/>
    <w:rsid w:val="00CA40A6"/>
    <w:rsid w:val="00E277ED"/>
    <w:rsid w:val="00EE0532"/>
    <w:rsid w:val="00F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5C60A"/>
  <w15:chartTrackingRefBased/>
  <w15:docId w15:val="{F2F88447-66E7-4442-936C-DF443657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4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4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4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4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4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4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4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4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4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40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40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40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40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40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40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4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4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4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40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40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40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4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40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40A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635A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5</cp:revision>
  <dcterms:created xsi:type="dcterms:W3CDTF">2024-12-08T07:52:00Z</dcterms:created>
  <dcterms:modified xsi:type="dcterms:W3CDTF">2024-12-08T10:12:00Z</dcterms:modified>
</cp:coreProperties>
</file>