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C691" w14:textId="1998745A" w:rsidR="00BD072F" w:rsidRDefault="00BD072F" w:rsidP="00BD072F">
      <w:pPr>
        <w:pStyle w:val="p1"/>
        <w:jc w:val="center"/>
        <w:rPr>
          <w:b/>
          <w:bCs/>
        </w:rPr>
      </w:pPr>
      <w:r>
        <w:rPr>
          <w:b/>
          <w:bCs/>
        </w:rPr>
        <w:t>2 Oyuncu Arasında En Şanslıyı Bul</w:t>
      </w:r>
    </w:p>
    <w:p w14:paraId="5AA4B3C8" w14:textId="77777777" w:rsidR="00BD072F" w:rsidRDefault="00BD072F" w:rsidP="00BD072F">
      <w:pPr>
        <w:pStyle w:val="p1"/>
      </w:pPr>
    </w:p>
    <w:p w14:paraId="2883D3BF" w14:textId="77777777" w:rsidR="00BD072F" w:rsidRDefault="00BD072F" w:rsidP="00BD072F">
      <w:pPr>
        <w:pStyle w:val="p1"/>
      </w:pPr>
      <w:r>
        <w:rPr>
          <w:b/>
          <w:bCs/>
        </w:rPr>
        <w:t>Amaç:</w:t>
      </w:r>
    </w:p>
    <w:p w14:paraId="2F1C717D" w14:textId="7CE45FF7" w:rsidR="00BD072F" w:rsidRDefault="00BD072F" w:rsidP="00BD072F">
      <w:pPr>
        <w:pStyle w:val="p2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t>İki oyuncunun zar atışlarını karşılaştırarak, en şanslı oyuncuyu belirlemek.</w:t>
      </w:r>
    </w:p>
    <w:p w14:paraId="67A40E5C" w14:textId="77777777" w:rsidR="00BD072F" w:rsidRDefault="00BD072F" w:rsidP="00BD072F">
      <w:pPr>
        <w:pStyle w:val="p2"/>
      </w:pPr>
    </w:p>
    <w:p w14:paraId="401D48F1" w14:textId="77777777" w:rsidR="00BD072F" w:rsidRPr="00BD072F" w:rsidRDefault="00BD072F" w:rsidP="00BD072F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tr-TR"/>
          <w14:ligatures w14:val="none"/>
        </w:rPr>
      </w:pPr>
      <w:r w:rsidRPr="00BD072F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tr-TR"/>
          <w14:ligatures w14:val="none"/>
        </w:rPr>
        <w:t>Görev:</w:t>
      </w:r>
    </w:p>
    <w:p w14:paraId="3E84296E" w14:textId="77777777" w:rsidR="00BD072F" w:rsidRPr="00BD072F" w:rsidRDefault="00BD072F" w:rsidP="00BD072F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</w:pP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  <w:t>1.</w:t>
      </w: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</w:r>
      <w:r w:rsidRPr="00BD072F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tr-TR"/>
          <w14:ligatures w14:val="none"/>
        </w:rPr>
        <w:t>Oyuncular ve Zar Atışları:</w:t>
      </w:r>
    </w:p>
    <w:p w14:paraId="0F3573BE" w14:textId="36BAF706" w:rsidR="00BD072F" w:rsidRPr="00BD072F" w:rsidRDefault="00BD072F" w:rsidP="00BD072F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</w:pP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  <w:t>•</w:t>
      </w: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  <w:t xml:space="preserve">Program, her iki oyuncunun kaç zar atacağını kullanıcıdan almalı. </w:t>
      </w:r>
    </w:p>
    <w:p w14:paraId="10A5F3CD" w14:textId="77777777" w:rsidR="00BD072F" w:rsidRPr="00BD072F" w:rsidRDefault="00BD072F" w:rsidP="00BD072F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</w:pP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  <w:t>2.</w:t>
      </w: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</w:r>
      <w:r w:rsidRPr="00BD072F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tr-TR"/>
          <w14:ligatures w14:val="none"/>
        </w:rPr>
        <w:t>Oyuncu Skorlarının Hesaplanması:</w:t>
      </w:r>
    </w:p>
    <w:p w14:paraId="4986C6A7" w14:textId="77777777" w:rsidR="00BD072F" w:rsidRPr="00BD072F" w:rsidRDefault="00BD072F" w:rsidP="00BD072F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</w:pP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  <w:t>•</w:t>
      </w: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  <w:t>Her oyuncu için zar atışlarının toplamı hesaplanmalıdır.</w:t>
      </w:r>
    </w:p>
    <w:p w14:paraId="527FE3F0" w14:textId="77777777" w:rsidR="00BD072F" w:rsidRPr="00BD072F" w:rsidRDefault="00BD072F" w:rsidP="00BD072F">
      <w:pPr>
        <w:spacing w:before="180" w:after="0" w:line="240" w:lineRule="auto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</w:pP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  <w:t>3.</w:t>
      </w: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</w:r>
      <w:r w:rsidRPr="00BD072F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tr-TR"/>
          <w14:ligatures w14:val="none"/>
        </w:rPr>
        <w:t>En Şanslı Oyuncunun Belirlenmesi:</w:t>
      </w:r>
    </w:p>
    <w:p w14:paraId="0F583DEA" w14:textId="77777777" w:rsidR="00BD072F" w:rsidRPr="00BD072F" w:rsidRDefault="00BD072F" w:rsidP="00BD072F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</w:pP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  <w:t>•</w:t>
      </w: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  <w:t xml:space="preserve">Skoru yüksek olan oyuncu </w:t>
      </w:r>
      <w:r w:rsidRPr="00BD072F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tr-TR"/>
          <w14:ligatures w14:val="none"/>
        </w:rPr>
        <w:t>en şanslı oyuncu</w:t>
      </w: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 xml:space="preserve"> olarak ilan edilmelidir.</w:t>
      </w:r>
    </w:p>
    <w:p w14:paraId="474BF7AC" w14:textId="77777777" w:rsidR="00BD072F" w:rsidRDefault="00BD072F" w:rsidP="00BD072F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</w:pP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  <w:t>•</w:t>
      </w:r>
      <w:r w:rsidRPr="00BD072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ab/>
        <w:t>Eğer skorlar eşitse, “Beraberlik” mesajı gösterilmelidir.</w:t>
      </w:r>
    </w:p>
    <w:p w14:paraId="2967FFBC" w14:textId="77777777" w:rsidR="00BD072F" w:rsidRDefault="00BD072F" w:rsidP="00BD072F">
      <w:pPr>
        <w:spacing w:before="180"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</w:pPr>
    </w:p>
    <w:p w14:paraId="11584CC7" w14:textId="553456EF" w:rsidR="00BD072F" w:rsidRDefault="00BD072F" w:rsidP="00BD072F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</w:pPr>
      <w:r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>Program çalıştığı anda ki konsol çıktısı:</w:t>
      </w:r>
    </w:p>
    <w:p w14:paraId="1AC9639D" w14:textId="54DBD3F5" w:rsidR="00BD072F" w:rsidRDefault="00BD072F" w:rsidP="00BD072F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</w:pPr>
      <w:r>
        <w:rPr>
          <w:rFonts w:ascii=".AppleSystemUIFont" w:eastAsia="Times New Roman" w:hAnsi=".AppleSystemUIFont" w:cs="Times New Roman"/>
          <w:noProof/>
          <w:color w:val="0E0E0E"/>
          <w:kern w:val="0"/>
          <w:lang w:eastAsia="tr-TR"/>
        </w:rPr>
        <w:drawing>
          <wp:inline distT="0" distB="0" distL="0" distR="0" wp14:anchorId="58B4ACBC" wp14:editId="0B9D502C">
            <wp:extent cx="5760720" cy="300990"/>
            <wp:effectExtent l="0" t="0" r="5080" b="3810"/>
            <wp:docPr id="3544722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72290" name="Resim 3544722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516F" w14:textId="0F00CEA4" w:rsidR="00BD072F" w:rsidRPr="00BD072F" w:rsidRDefault="00BD072F" w:rsidP="00BD072F">
      <w:pPr>
        <w:spacing w:before="180" w:after="180" w:line="240" w:lineRule="auto"/>
        <w:ind w:left="493" w:hanging="493"/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</w:pPr>
      <w:r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>Klavyeden “4” girildiğinde karşılaşılan oyun sonu:</w:t>
      </w:r>
    </w:p>
    <w:p w14:paraId="350B98A8" w14:textId="0B2237D2" w:rsidR="000E1096" w:rsidRDefault="00BD072F">
      <w:r>
        <w:rPr>
          <w:noProof/>
        </w:rPr>
        <w:drawing>
          <wp:inline distT="0" distB="0" distL="0" distR="0" wp14:anchorId="3AC42EB5" wp14:editId="08B46542">
            <wp:extent cx="5760720" cy="1794510"/>
            <wp:effectExtent l="0" t="0" r="5080" b="0"/>
            <wp:docPr id="847345346" name="Resim 2" descr="meti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45346" name="Resim 2" descr="metin, ekran görüntüsü, siyah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7B4E" w14:textId="77777777" w:rsidR="00BD072F" w:rsidRDefault="00BD072F"/>
    <w:p w14:paraId="7D5ADDAC" w14:textId="77777777" w:rsidR="00BD072F" w:rsidRDefault="00BD072F">
      <w:r>
        <w:t xml:space="preserve">Ödev teslim tarihi: </w:t>
      </w:r>
    </w:p>
    <w:p w14:paraId="37A54D5B" w14:textId="3492C34B" w:rsidR="00BD072F" w:rsidRDefault="00BD072F" w:rsidP="00BD072F">
      <w:pPr>
        <w:jc w:val="right"/>
      </w:pPr>
      <w:r>
        <w:t xml:space="preserve">07.01.2025 Salı ve 08.01.2025 </w:t>
      </w:r>
      <w:proofErr w:type="gramStart"/>
      <w:r>
        <w:t>Çarşamba</w:t>
      </w:r>
      <w:proofErr w:type="gramEnd"/>
      <w:r>
        <w:t xml:space="preserve"> günleri mesai bitimine kadar.</w:t>
      </w:r>
    </w:p>
    <w:p w14:paraId="1E2D242B" w14:textId="77777777" w:rsidR="00BD072F" w:rsidRDefault="00BD072F">
      <w:r>
        <w:t xml:space="preserve">Ödev teslim formatı: </w:t>
      </w:r>
    </w:p>
    <w:p w14:paraId="63C2AEB6" w14:textId="21F70FFD" w:rsidR="00BD072F" w:rsidRDefault="00BD072F" w:rsidP="00BD072F">
      <w:pPr>
        <w:jc w:val="right"/>
      </w:pPr>
      <w:r>
        <w:t xml:space="preserve">El yazısı ile yazılmış kod </w:t>
      </w:r>
      <w:proofErr w:type="gramStart"/>
      <w:r>
        <w:t>kağıdı</w:t>
      </w:r>
      <w:proofErr w:type="gramEnd"/>
      <w:r>
        <w:t xml:space="preserve"> (A4) ve el ile çizilmiş akış diyagramı.</w:t>
      </w:r>
    </w:p>
    <w:p w14:paraId="2DC9B4BE" w14:textId="77777777" w:rsidR="00BD072F" w:rsidRDefault="00BD072F">
      <w:r>
        <w:t xml:space="preserve">Ödev puanı: </w:t>
      </w:r>
    </w:p>
    <w:p w14:paraId="04748AC0" w14:textId="44D1557F" w:rsidR="00BD072F" w:rsidRDefault="00BD072F" w:rsidP="00BD072F">
      <w:pPr>
        <w:jc w:val="right"/>
      </w:pPr>
      <w:r>
        <w:t>2</w:t>
      </w:r>
    </w:p>
    <w:sectPr w:rsidR="00BD0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2F"/>
    <w:rsid w:val="000E1096"/>
    <w:rsid w:val="00BD072F"/>
    <w:rsid w:val="00C221B5"/>
    <w:rsid w:val="00E2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B291B3"/>
  <w15:chartTrackingRefBased/>
  <w15:docId w15:val="{E0F1395B-C42B-E547-BE5B-4E35E39C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0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0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D0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0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0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0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0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0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0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0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0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D0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07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07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07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07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07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07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0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0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0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0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07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D07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07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0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07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072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D072F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6"/>
      <w:szCs w:val="26"/>
      <w:lang w:eastAsia="tr-TR"/>
      <w14:ligatures w14:val="none"/>
    </w:rPr>
  </w:style>
  <w:style w:type="paragraph" w:customStyle="1" w:styleId="p2">
    <w:name w:val="p2"/>
    <w:basedOn w:val="Normal"/>
    <w:rsid w:val="00BD072F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lang w:eastAsia="tr-TR"/>
      <w14:ligatures w14:val="none"/>
    </w:rPr>
  </w:style>
  <w:style w:type="character" w:customStyle="1" w:styleId="apple-tab-span">
    <w:name w:val="apple-tab-span"/>
    <w:basedOn w:val="VarsaylanParagrafYazTipi"/>
    <w:rsid w:val="00BD072F"/>
  </w:style>
  <w:style w:type="paragraph" w:customStyle="1" w:styleId="p3">
    <w:name w:val="p3"/>
    <w:basedOn w:val="Normal"/>
    <w:rsid w:val="00BD072F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BD072F"/>
    <w:rPr>
      <w:rFonts w:ascii=".AppleSystemUIFontMonospaced" w:hAnsi=".AppleSystemUIFontMonospaced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Ofis 365</dc:creator>
  <cp:keywords/>
  <dc:description/>
  <cp:lastModifiedBy>Ofis 365</cp:lastModifiedBy>
  <cp:revision>1</cp:revision>
  <dcterms:created xsi:type="dcterms:W3CDTF">2025-01-01T19:21:00Z</dcterms:created>
  <dcterms:modified xsi:type="dcterms:W3CDTF">2025-01-01T19:28:00Z</dcterms:modified>
</cp:coreProperties>
</file>