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649F0" w14:textId="675FC422" w:rsidR="00FD4E9F" w:rsidRDefault="008700AC">
      <w:r>
        <w:t>BAĞIMSIZLIK SAVAŞI</w:t>
      </w:r>
      <w:r w:rsidR="000A19DB">
        <w:t xml:space="preserve"> (1918-1922)</w:t>
      </w:r>
    </w:p>
    <w:p w14:paraId="35DCC6CA" w14:textId="1CEB20B5" w:rsidR="000A19DB" w:rsidRDefault="00B06047">
      <w:r>
        <w:t>Birinci Dünya Savaşı sonrası Osmanlı ile Mondros</w:t>
      </w:r>
      <w:r w:rsidR="00CB1655">
        <w:t xml:space="preserve"> Mütarekesi imzalandı.</w:t>
      </w:r>
    </w:p>
    <w:p w14:paraId="0C9CF5CD" w14:textId="1339BE4B" w:rsidR="00CB1655" w:rsidRDefault="00CB1655">
      <w:r>
        <w:t>Çanakkale ve İs</w:t>
      </w:r>
      <w:r w:rsidR="00573089">
        <w:t>tanbul Boğazı açılacak. Osmanlı hakimiyetini kaybetti.</w:t>
      </w:r>
    </w:p>
    <w:p w14:paraId="7C928351" w14:textId="7CBB7EC7" w:rsidR="00573089" w:rsidRDefault="00573089">
      <w:r>
        <w:t>Sınırları koruyan güvenlik güçleri dışında</w:t>
      </w:r>
      <w:r w:rsidR="00911742">
        <w:t xml:space="preserve"> ordu terhis edilecek.</w:t>
      </w:r>
    </w:p>
    <w:p w14:paraId="321EB192" w14:textId="13EA2890" w:rsidR="00911742" w:rsidRDefault="00911742">
      <w:r>
        <w:t>Ulaşım ve iletişim araçlarındaki kontrol kaybedildi.</w:t>
      </w:r>
    </w:p>
    <w:p w14:paraId="01247E5D" w14:textId="77777777" w:rsidR="001E73CD" w:rsidRDefault="00446263">
      <w:r>
        <w:t>7. Madde: itilaf devletlerinin güvenliklerini tehdit eden bir durum oluş</w:t>
      </w:r>
      <w:r w:rsidR="001E73CD">
        <w:t>ursa o bölgeyi işgal edebilecekler.</w:t>
      </w:r>
    </w:p>
    <w:p w14:paraId="696494B7" w14:textId="2E0B832F" w:rsidR="00911742" w:rsidRDefault="001E73CD">
      <w:r>
        <w:t>24. Madde:</w:t>
      </w:r>
      <w:r w:rsidR="00571F82">
        <w:t xml:space="preserve"> 1878 Berlin Antlaşması’nda 6 </w:t>
      </w:r>
      <w:r w:rsidR="000E380D">
        <w:t>Ermeni</w:t>
      </w:r>
      <w:r w:rsidR="00571F82">
        <w:t xml:space="preserve"> ili belirlendi.</w:t>
      </w:r>
      <w:r w:rsidR="00446263">
        <w:t xml:space="preserve"> </w:t>
      </w:r>
      <w:r w:rsidR="00571F82">
        <w:t>Vilayeti Si</w:t>
      </w:r>
      <w:r w:rsidR="000E380D">
        <w:t>tt</w:t>
      </w:r>
      <w:r w:rsidR="00571F82">
        <w:t xml:space="preserve">e. Bu 6 il </w:t>
      </w:r>
      <w:r w:rsidR="00C77387">
        <w:t>tekrar ifade edilecek. Bu 6 ilde herhangi bir karışıklık olursa itilaf devletleri bu 6 ile müdahale edebilecek.</w:t>
      </w:r>
    </w:p>
    <w:p w14:paraId="6698CE8B" w14:textId="7ED386F1" w:rsidR="00C77387" w:rsidRDefault="009F6F11">
      <w:r>
        <w:t xml:space="preserve">İTC liderleri savaş sonrası ülkeyi terk etti. İktidar boşluğu oluştu. </w:t>
      </w:r>
      <w:r w:rsidR="00D94DB3">
        <w:t xml:space="preserve">6. Mehmet tahtta. Hürriyet </w:t>
      </w:r>
      <w:r w:rsidR="00CF39E0">
        <w:t>İ</w:t>
      </w:r>
      <w:r w:rsidR="00D94DB3">
        <w:t xml:space="preserve">tilaf </w:t>
      </w:r>
      <w:r w:rsidR="00CF39E0">
        <w:t>F</w:t>
      </w:r>
      <w:r w:rsidR="00D94DB3">
        <w:t xml:space="preserve">ırkasında </w:t>
      </w:r>
      <w:r w:rsidR="00CF39E0">
        <w:t xml:space="preserve">Damat Ferit </w:t>
      </w:r>
      <w:r w:rsidR="000E380D">
        <w:t>Paşa</w:t>
      </w:r>
      <w:r w:rsidR="00D94DB3">
        <w:t xml:space="preserve"> var.</w:t>
      </w:r>
      <w:r w:rsidR="00CF39E0">
        <w:t xml:space="preserve"> </w:t>
      </w:r>
    </w:p>
    <w:p w14:paraId="154A8CAE" w14:textId="2A29B8F6" w:rsidR="003F3B14" w:rsidRDefault="00C063DA">
      <w:r>
        <w:t>HİF: 1911 senesinde İTC muhalifleri birleşerek kurmuştur. 1913 senesinde İTC</w:t>
      </w:r>
      <w:r w:rsidR="00883698">
        <w:t>,</w:t>
      </w:r>
      <w:r>
        <w:t xml:space="preserve"> Babıali </w:t>
      </w:r>
      <w:r w:rsidR="00883698">
        <w:t>Baskını ile iktidarı ele geçirince kapattı. 19</w:t>
      </w:r>
      <w:r w:rsidR="003F3B14">
        <w:t>19’da tekrar açıldı.</w:t>
      </w:r>
    </w:p>
    <w:p w14:paraId="08362BFD" w14:textId="135F112F" w:rsidR="003F3B14" w:rsidRDefault="00E06C8C">
      <w:r>
        <w:t>Amaç itilaf kuvvetlerine yaklaşarak Osmanlı’nın imzaladığı anlaşmaların koşullarını iyileştirmek.</w:t>
      </w:r>
    </w:p>
    <w:p w14:paraId="0345856C" w14:textId="7A0822F7" w:rsidR="002409BF" w:rsidRDefault="004E2339">
      <w:r>
        <w:t xml:space="preserve">13 Kasım 1918 İstanbul işgali. Beyoğlu </w:t>
      </w:r>
      <w:proofErr w:type="spellStart"/>
      <w:r>
        <w:t>pera</w:t>
      </w:r>
      <w:proofErr w:type="spellEnd"/>
      <w:r w:rsidR="00775B85">
        <w:t xml:space="preserve"> civarında İngilizce Sur içinde Fransızlar Üsküdar civarı İtalyanlar.</w:t>
      </w:r>
    </w:p>
    <w:p w14:paraId="04382C4C" w14:textId="442DEE3F" w:rsidR="00775B85" w:rsidRDefault="00985818">
      <w:proofErr w:type="gramStart"/>
      <w:r>
        <w:t>Milli</w:t>
      </w:r>
      <w:proofErr w:type="gramEnd"/>
      <w:r>
        <w:t xml:space="preserve"> mücadelenin </w:t>
      </w:r>
      <w:proofErr w:type="spellStart"/>
      <w:r>
        <w:t>organizasyonel</w:t>
      </w:r>
      <w:proofErr w:type="spellEnd"/>
      <w:r>
        <w:t xml:space="preserve"> altyapısını İTC oluşturdu.</w:t>
      </w:r>
      <w:r w:rsidR="00A4326C">
        <w:t xml:space="preserve"> (</w:t>
      </w:r>
      <w:proofErr w:type="gramStart"/>
      <w:r w:rsidR="00A4326C">
        <w:t>yeraltı</w:t>
      </w:r>
      <w:proofErr w:type="gramEnd"/>
      <w:r w:rsidR="00A4326C">
        <w:t xml:space="preserve"> organizasyonu)</w:t>
      </w:r>
    </w:p>
    <w:p w14:paraId="417F8E36" w14:textId="4FDBB23B" w:rsidR="00A4326C" w:rsidRDefault="006D1368">
      <w:r>
        <w:t xml:space="preserve">Bu yeraltı </w:t>
      </w:r>
      <w:proofErr w:type="spellStart"/>
      <w:r>
        <w:t>organizazyonu</w:t>
      </w:r>
      <w:proofErr w:type="spellEnd"/>
      <w:r>
        <w:t xml:space="preserve"> karakol cemiyetidir. K</w:t>
      </w:r>
      <w:r w:rsidR="001571CC">
        <w:t>ara Kemal ve Kara Vasıf önderliğinde kuruldu.</w:t>
      </w:r>
    </w:p>
    <w:p w14:paraId="616EB856" w14:textId="75E2BD2D" w:rsidR="001571CC" w:rsidRDefault="001571CC">
      <w:r>
        <w:t xml:space="preserve">2 </w:t>
      </w:r>
      <w:proofErr w:type="spellStart"/>
      <w:r>
        <w:t>çnemli</w:t>
      </w:r>
      <w:proofErr w:type="spellEnd"/>
      <w:r>
        <w:t xml:space="preserve"> işi vardır. Bir direniş hareketi başlatılacak ve insanlar gizlice </w:t>
      </w:r>
      <w:proofErr w:type="spellStart"/>
      <w:r>
        <w:t>anadoluya</w:t>
      </w:r>
      <w:proofErr w:type="spellEnd"/>
      <w:r>
        <w:t xml:space="preserve"> geçirilecek. Silah ve </w:t>
      </w:r>
      <w:r w:rsidR="00B1560E">
        <w:t xml:space="preserve">mühimmatlar </w:t>
      </w:r>
      <w:proofErr w:type="spellStart"/>
      <w:r w:rsidR="00B1560E">
        <w:t>anadoluya</w:t>
      </w:r>
      <w:proofErr w:type="spellEnd"/>
      <w:r w:rsidR="00B1560E">
        <w:t xml:space="preserve"> gönderilecek.</w:t>
      </w:r>
    </w:p>
    <w:p w14:paraId="4639BA0A" w14:textId="2938C20A" w:rsidR="002F01AC" w:rsidRDefault="00F2416E" w:rsidP="002F01AC">
      <w:r>
        <w:t>MM başlayınca İTC</w:t>
      </w:r>
      <w:r w:rsidR="00B05284">
        <w:t xml:space="preserve"> siyasi arayış içine girdi. Parti kurdular. </w:t>
      </w:r>
      <w:r w:rsidR="002F01AC">
        <w:t xml:space="preserve">Son kez cemiyeti topladı ve cemiyet kendi kendine feshetti. Yeni bir fırka kuruldu. </w:t>
      </w:r>
      <w:proofErr w:type="spellStart"/>
      <w:r w:rsidR="002F01AC">
        <w:t>Teceddüd</w:t>
      </w:r>
      <w:proofErr w:type="spellEnd"/>
      <w:r w:rsidR="002F01AC">
        <w:t xml:space="preserve"> fırkası. Bu fırka İTC ile bağlantısı olmadığı söyledi. Çünkü İTC üyeleri yargılanıyordu. Etkili olmadı ve fırka kapatıldı. Bir başka parti girişimi Osmanlı Hürriyetperver Avam Fırkası. Bu partinin kurucusu Fethi Okyar. Bu partide birlikte çalıştılar bu parti de etkili olamadı. Fethi Okyar Malta’ya sürülünce parti kapandı. </w:t>
      </w:r>
    </w:p>
    <w:p w14:paraId="2FA2FAFC" w14:textId="77777777" w:rsidR="002F01AC" w:rsidRDefault="002F01AC" w:rsidP="002F01AC">
      <w:r>
        <w:t xml:space="preserve">Müdafaa-i Hukuk-u Milliye Cemiyetleri Kasım 1918’den itibaren kuruldular. İlk kurulan Trakya </w:t>
      </w:r>
      <w:proofErr w:type="spellStart"/>
      <w:r>
        <w:t>Paşaeli</w:t>
      </w:r>
      <w:proofErr w:type="spellEnd"/>
      <w:r>
        <w:t xml:space="preserve"> Müdafaa-i Hukuk Cemiyeti bu ülkeyi </w:t>
      </w:r>
      <w:proofErr w:type="spellStart"/>
      <w:r>
        <w:t>terketmeden</w:t>
      </w:r>
      <w:proofErr w:type="spellEnd"/>
      <w:r>
        <w:t xml:space="preserve"> önce Talat Paşa’nın verdiği emirle kurulan cemiyet. Vilayet-i Şarkiye Müdafaa-i Hukuk-u Milliye Cemiyeti bölgedeki </w:t>
      </w:r>
      <w:proofErr w:type="gramStart"/>
      <w:r>
        <w:t>ermeni</w:t>
      </w:r>
      <w:proofErr w:type="gramEnd"/>
      <w:r>
        <w:t xml:space="preserve"> </w:t>
      </w:r>
      <w:proofErr w:type="spellStart"/>
      <w:r>
        <w:t>iddalarına</w:t>
      </w:r>
      <w:proofErr w:type="spellEnd"/>
      <w:r>
        <w:t xml:space="preserve"> karşı kuruldu. Erzurum kongresinde bölgedeki başka cemiyetle birleşerek şarki müdafaa-i hukuk cemiyeti oldu. İzmir Müdafaa-i Hukuk-u Osmaniye Cemiyeti direnişe karşı farkındalık yaratmak istenmiş. Cemiyetler Wilson prensiplerinden ulusların kendi kaderini tayin </w:t>
      </w:r>
      <w:proofErr w:type="spellStart"/>
      <w:r>
        <w:t>hakkı’na</w:t>
      </w:r>
      <w:proofErr w:type="spellEnd"/>
      <w:r>
        <w:t xml:space="preserve"> dayanarak haklarını arıyor. İTC siyasi askeri örgütlenmeler yapıyor. </w:t>
      </w:r>
    </w:p>
    <w:p w14:paraId="45D35771" w14:textId="13B48D12" w:rsidR="0016043E" w:rsidRDefault="002F01AC" w:rsidP="002F01AC">
      <w:r>
        <w:t xml:space="preserve">İzmir işgali 15 </w:t>
      </w:r>
      <w:proofErr w:type="gramStart"/>
      <w:r>
        <w:t>mayıs</w:t>
      </w:r>
      <w:proofErr w:type="gramEnd"/>
      <w:r>
        <w:t xml:space="preserve"> 1919. Sultanahmet Mitingi yapıldı. Halide Edip konuşma yaptı.</w:t>
      </w:r>
    </w:p>
    <w:p w14:paraId="77C236EF" w14:textId="4AD76F3D" w:rsidR="002F01AC" w:rsidRDefault="002F01AC" w:rsidP="002F01AC">
      <w:r>
        <w:t>Mustafa Kemal</w:t>
      </w:r>
    </w:p>
    <w:p w14:paraId="70C260DD" w14:textId="77777777" w:rsidR="002F01AC" w:rsidRDefault="002F01AC" w:rsidP="002F01AC">
      <w:r>
        <w:t xml:space="preserve">İTC üyesi. 1911 Trablusgarp. 1912-13 Balkan Savaşları. Sonra Sofya askeri ateşe olarak görevlendirildi. 1915 </w:t>
      </w:r>
      <w:proofErr w:type="spellStart"/>
      <w:r>
        <w:t>çanakkale</w:t>
      </w:r>
      <w:proofErr w:type="spellEnd"/>
      <w:r>
        <w:t xml:space="preserve">. Anafartalar grup komutanı olacak. </w:t>
      </w:r>
    </w:p>
    <w:p w14:paraId="6C0AE9CE" w14:textId="77777777" w:rsidR="002F01AC" w:rsidRDefault="002F01AC" w:rsidP="002F01AC"/>
    <w:p w14:paraId="79B876D9" w14:textId="77777777" w:rsidR="002F01AC" w:rsidRDefault="002F01AC" w:rsidP="002F01AC">
      <w:r>
        <w:lastRenderedPageBreak/>
        <w:t>Anadolu Kongreleri</w:t>
      </w:r>
    </w:p>
    <w:p w14:paraId="34B45C24" w14:textId="77777777" w:rsidR="002F01AC" w:rsidRDefault="002F01AC" w:rsidP="002F01AC">
      <w:r>
        <w:t>Amasya Genelgesi</w:t>
      </w:r>
    </w:p>
    <w:p w14:paraId="063FADEB" w14:textId="77777777" w:rsidR="002F01AC" w:rsidRDefault="002F01AC" w:rsidP="002F01AC">
      <w:r>
        <w:t>Milletin istiklalini yine milletin azim ve kararı kurtaracaktır.</w:t>
      </w:r>
    </w:p>
    <w:p w14:paraId="53FFC5DE" w14:textId="77777777" w:rsidR="002F01AC" w:rsidRDefault="002F01AC" w:rsidP="002F01AC">
      <w:r>
        <w:t>Erzurum Kongresi</w:t>
      </w:r>
    </w:p>
    <w:p w14:paraId="1656CA04" w14:textId="77777777" w:rsidR="002F01AC" w:rsidRDefault="002F01AC" w:rsidP="002F01AC">
      <w:r>
        <w:t xml:space="preserve">Heyeti </w:t>
      </w:r>
      <w:proofErr w:type="spellStart"/>
      <w:r>
        <w:t>Temsiliye</w:t>
      </w:r>
      <w:proofErr w:type="spellEnd"/>
      <w:r>
        <w:t xml:space="preserve"> belirlenecek. </w:t>
      </w:r>
      <w:proofErr w:type="gramStart"/>
      <w:r>
        <w:t>Milli</w:t>
      </w:r>
      <w:proofErr w:type="gramEnd"/>
      <w:r>
        <w:t xml:space="preserve"> mücadeleyi yürüten ekibin hükümeti.</w:t>
      </w:r>
    </w:p>
    <w:p w14:paraId="1A90B24E" w14:textId="77777777" w:rsidR="002F01AC" w:rsidRDefault="002F01AC" w:rsidP="002F01AC">
      <w:r>
        <w:t>Sivas Kongresi</w:t>
      </w:r>
    </w:p>
    <w:p w14:paraId="3C150C50" w14:textId="77777777" w:rsidR="002F01AC" w:rsidRDefault="002F01AC" w:rsidP="002F01AC">
      <w:r>
        <w:t xml:space="preserve">Cemiyetler birleşti. </w:t>
      </w:r>
      <w:proofErr w:type="spellStart"/>
      <w:proofErr w:type="gramStart"/>
      <w:r>
        <w:t>anadolu</w:t>
      </w:r>
      <w:proofErr w:type="spellEnd"/>
      <w:proofErr w:type="gramEnd"/>
      <w:r>
        <w:t xml:space="preserve"> ve </w:t>
      </w:r>
      <w:proofErr w:type="spellStart"/>
      <w:r>
        <w:t>rumeli</w:t>
      </w:r>
      <w:proofErr w:type="spellEnd"/>
      <w:r>
        <w:t xml:space="preserve"> </w:t>
      </w:r>
      <w:proofErr w:type="spellStart"/>
      <w:r>
        <w:t>müdafai</w:t>
      </w:r>
      <w:proofErr w:type="spellEnd"/>
      <w:r>
        <w:t xml:space="preserve"> hukuk cemiyetleri.</w:t>
      </w:r>
    </w:p>
    <w:p w14:paraId="0E8638D3" w14:textId="77777777" w:rsidR="002F01AC" w:rsidRDefault="002F01AC" w:rsidP="002F01AC">
      <w:r>
        <w:t xml:space="preserve">Aralık 1919 </w:t>
      </w:r>
      <w:proofErr w:type="gramStart"/>
      <w:r>
        <w:t>Milli</w:t>
      </w:r>
      <w:proofErr w:type="gramEnd"/>
      <w:r>
        <w:t xml:space="preserve"> mücadele baskısıyla damat </w:t>
      </w:r>
      <w:proofErr w:type="spellStart"/>
      <w:r>
        <w:t>ferit</w:t>
      </w:r>
      <w:proofErr w:type="spellEnd"/>
      <w:r>
        <w:t xml:space="preserve"> paşa hükümeti istifa edecek.</w:t>
      </w:r>
    </w:p>
    <w:p w14:paraId="4E3EAF5F" w14:textId="77777777" w:rsidR="002F01AC" w:rsidRDefault="002F01AC" w:rsidP="002F01AC">
      <w:proofErr w:type="spellStart"/>
      <w:r>
        <w:t>İstanbulda</w:t>
      </w:r>
      <w:proofErr w:type="spellEnd"/>
      <w:r>
        <w:t xml:space="preserve"> MM yakın olan bir hükümet kurulacak. Seçimlerde yine MM yakın olan ekibin parlamentoya seçilecek (felahı vatan)</w:t>
      </w:r>
    </w:p>
    <w:p w14:paraId="55DABC9B" w14:textId="77777777" w:rsidR="002F01AC" w:rsidRDefault="002F01AC" w:rsidP="002F01AC">
      <w:r>
        <w:t xml:space="preserve">Bu grup mecliste </w:t>
      </w:r>
      <w:proofErr w:type="spellStart"/>
      <w:r>
        <w:t>misaki</w:t>
      </w:r>
      <w:proofErr w:type="spellEnd"/>
      <w:r>
        <w:t xml:space="preserve"> milli kararlarını geçirecek. </w:t>
      </w:r>
    </w:p>
    <w:p w14:paraId="43827221" w14:textId="77777777" w:rsidR="002F01AC" w:rsidRDefault="002F01AC" w:rsidP="002F01AC">
      <w:r>
        <w:t>Bağımsızlık hiçbir antlaşma ile sınırlandırılamaz. Osmanlı sınırları içerisinde Türk ve Müslüman unsurlar bir birlik oluşturur ve kopartılamaz.</w:t>
      </w:r>
    </w:p>
    <w:p w14:paraId="7E61446F" w14:textId="77777777" w:rsidR="002F01AC" w:rsidRDefault="002F01AC" w:rsidP="002F01AC">
      <w:r>
        <w:t xml:space="preserve">Harita oluşturuldu. Şimdiki sınırlar + </w:t>
      </w:r>
      <w:proofErr w:type="spellStart"/>
      <w:r>
        <w:t>musul</w:t>
      </w:r>
      <w:proofErr w:type="spellEnd"/>
      <w:r>
        <w:t xml:space="preserve"> </w:t>
      </w:r>
      <w:proofErr w:type="spellStart"/>
      <w:r>
        <w:t>kerkük</w:t>
      </w:r>
      <w:proofErr w:type="spellEnd"/>
      <w:r>
        <w:t>.</w:t>
      </w:r>
    </w:p>
    <w:p w14:paraId="748B5E77" w14:textId="77777777" w:rsidR="002F01AC" w:rsidRDefault="002F01AC" w:rsidP="002F01AC">
      <w:proofErr w:type="spellStart"/>
      <w:r>
        <w:t>Misaki</w:t>
      </w:r>
      <w:proofErr w:type="spellEnd"/>
      <w:r>
        <w:t xml:space="preserve"> milliye karşılık itilaf devletleri antlaşmaya dayanarak hukuken </w:t>
      </w:r>
      <w:proofErr w:type="spellStart"/>
      <w:r>
        <w:t>istanbulu</w:t>
      </w:r>
      <w:proofErr w:type="spellEnd"/>
      <w:r>
        <w:t xml:space="preserve"> işgal etti. </w:t>
      </w:r>
    </w:p>
    <w:p w14:paraId="21B3FD15" w14:textId="77777777" w:rsidR="002F01AC" w:rsidRDefault="002F01AC" w:rsidP="002F01AC">
      <w:r>
        <w:t xml:space="preserve">Osmanlı </w:t>
      </w:r>
      <w:proofErr w:type="spellStart"/>
      <w:r>
        <w:t>mebusan</w:t>
      </w:r>
      <w:proofErr w:type="spellEnd"/>
      <w:r>
        <w:t xml:space="preserve"> meclisi basıldı ve feshedildi.</w:t>
      </w:r>
    </w:p>
    <w:p w14:paraId="1100E03B" w14:textId="77777777" w:rsidR="002F01AC" w:rsidRDefault="002F01AC" w:rsidP="002F01AC">
      <w:r>
        <w:t xml:space="preserve">Ankara’da meclis açılacak 23 Nisan 1920 MM meşrulaştırılacak. Milletvekillerinin çoğu mebustan gelmiştir. Ankara hükümetine karşı ayaklanmalar yapıldı. Hıyanet-i Vataniye kanunu çıkarıldı. </w:t>
      </w:r>
    </w:p>
    <w:p w14:paraId="69A6E37D" w14:textId="77777777" w:rsidR="002F01AC" w:rsidRDefault="002F01AC" w:rsidP="002F01AC">
      <w:r>
        <w:t>KURTULUŞ SAVAŞI</w:t>
      </w:r>
    </w:p>
    <w:p w14:paraId="42722B1F" w14:textId="77777777" w:rsidR="002F01AC" w:rsidRDefault="002F01AC" w:rsidP="002F01AC">
      <w:r>
        <w:t xml:space="preserve">Doğu Cephesi </w:t>
      </w:r>
      <w:proofErr w:type="spellStart"/>
      <w:r>
        <w:t>ermenilerle</w:t>
      </w:r>
      <w:proofErr w:type="spellEnd"/>
      <w:r>
        <w:t xml:space="preserve"> savaşılmış. 1920 Gümrü Antlaşması ile barış sağlandı</w:t>
      </w:r>
    </w:p>
    <w:p w14:paraId="30ED0FA4" w14:textId="77777777" w:rsidR="002F01AC" w:rsidRDefault="002F01AC" w:rsidP="002F01AC">
      <w:r>
        <w:t xml:space="preserve">Güney Cephesi </w:t>
      </w:r>
      <w:proofErr w:type="spellStart"/>
      <w:r>
        <w:t>Kuvayi</w:t>
      </w:r>
      <w:proofErr w:type="spellEnd"/>
      <w:r>
        <w:t xml:space="preserve"> Milliye </w:t>
      </w:r>
      <w:proofErr w:type="spellStart"/>
      <w:r>
        <w:t>vs</w:t>
      </w:r>
      <w:proofErr w:type="spellEnd"/>
      <w:r>
        <w:t xml:space="preserve"> Fransızlar. 1921 Ankara Antlaşması.</w:t>
      </w:r>
    </w:p>
    <w:p w14:paraId="117DD615" w14:textId="77777777" w:rsidR="002F01AC" w:rsidRDefault="002F01AC" w:rsidP="002F01AC">
      <w:r>
        <w:t xml:space="preserve">Batı Cephesi Yunanistan ile savaşıldı. Önce düzensiz birlikler ile savaşıldı. 1. İnönü </w:t>
      </w:r>
      <w:proofErr w:type="gramStart"/>
      <w:r>
        <w:t>ile birlikte</w:t>
      </w:r>
      <w:proofErr w:type="gramEnd"/>
      <w:r>
        <w:t xml:space="preserve"> düzenli ordu ile savaş yürütüldü.</w:t>
      </w:r>
    </w:p>
    <w:p w14:paraId="238A8C64" w14:textId="77777777" w:rsidR="002F01AC" w:rsidRDefault="002F01AC" w:rsidP="002F01AC">
      <w:r>
        <w:t>1. İnönü +</w:t>
      </w:r>
    </w:p>
    <w:p w14:paraId="1538AAFA" w14:textId="77777777" w:rsidR="002F01AC" w:rsidRDefault="002F01AC" w:rsidP="002F01AC">
      <w:r>
        <w:t>2. İnönü +</w:t>
      </w:r>
    </w:p>
    <w:p w14:paraId="3A03F9B5" w14:textId="77777777" w:rsidR="002F01AC" w:rsidRDefault="002F01AC" w:rsidP="002F01AC">
      <w:r>
        <w:t>3. Kütahya-</w:t>
      </w:r>
      <w:proofErr w:type="gramStart"/>
      <w:r>
        <w:t>Eskişehir -</w:t>
      </w:r>
      <w:proofErr w:type="gramEnd"/>
      <w:r>
        <w:t xml:space="preserve"> MKA başkomutanlık yetkisi aldı. Tekalifi milliye emirleri yayınlandı. </w:t>
      </w:r>
    </w:p>
    <w:p w14:paraId="458F7A22" w14:textId="77777777" w:rsidR="002F01AC" w:rsidRDefault="002F01AC" w:rsidP="002F01AC">
      <w:r>
        <w:t xml:space="preserve">4. Sakarya Meydan Muharebesi + </w:t>
      </w:r>
    </w:p>
    <w:p w14:paraId="2C4D3AFA" w14:textId="77777777" w:rsidR="002F01AC" w:rsidRDefault="002F01AC" w:rsidP="002F01AC">
      <w:r>
        <w:t>5. Büyük Taarruz +</w:t>
      </w:r>
    </w:p>
    <w:p w14:paraId="30BB30D3" w14:textId="29DC4D62" w:rsidR="00985818" w:rsidRDefault="002F01AC" w:rsidP="002F01AC">
      <w:r>
        <w:t>Ekim 1922 Mudanya Ant. Doğu Trakya ve İzmir verildi ama İstanbul belirsiz. 24 Temmuz 1923 Lozan. İstanbul’dan çekilme 2 Ekim 1923. 6 Ekim 1923 Türk ordusu girişi.</w:t>
      </w:r>
    </w:p>
    <w:p w14:paraId="39AF5514" w14:textId="77777777" w:rsidR="008465E1" w:rsidRDefault="008465E1" w:rsidP="002F01AC"/>
    <w:p w14:paraId="72A701A4" w14:textId="77777777" w:rsidR="008465E1" w:rsidRDefault="008465E1" w:rsidP="002F01AC"/>
    <w:p w14:paraId="18977BD4" w14:textId="77777777" w:rsidR="008465E1" w:rsidRDefault="008465E1" w:rsidP="002F01AC"/>
    <w:p w14:paraId="16EA1277" w14:textId="77777777" w:rsidR="008465E1" w:rsidRDefault="008465E1" w:rsidP="008465E1">
      <w:proofErr w:type="gramStart"/>
      <w:r>
        <w:lastRenderedPageBreak/>
        <w:t>Milli</w:t>
      </w:r>
      <w:proofErr w:type="gramEnd"/>
      <w:r>
        <w:t xml:space="preserve"> Mücadele’de Muhalefet</w:t>
      </w:r>
    </w:p>
    <w:p w14:paraId="2CD32464" w14:textId="77777777" w:rsidR="008465E1" w:rsidRDefault="008465E1" w:rsidP="008465E1">
      <w:r>
        <w:t xml:space="preserve">Karakol Cemiyeti’nin özerklikleri sonucu </w:t>
      </w:r>
      <w:proofErr w:type="spellStart"/>
      <w:r>
        <w:t>Mimmim</w:t>
      </w:r>
      <w:proofErr w:type="spellEnd"/>
      <w:r>
        <w:t xml:space="preserve"> grubu kuruldu. Ankara hükümetine bağlı yeni bir gizli örgüt.</w:t>
      </w:r>
    </w:p>
    <w:p w14:paraId="3B27DCE8" w14:textId="77777777" w:rsidR="008465E1" w:rsidRDefault="008465E1" w:rsidP="008465E1">
      <w:r>
        <w:t xml:space="preserve">Yeşil ordu; MM başında düzensiz halk birlikleri tarafından yürütülmesi gerektiği inanılıyordu. Bu da onlardan biri. Başında </w:t>
      </w:r>
      <w:proofErr w:type="spellStart"/>
      <w:r>
        <w:t>çerkez</w:t>
      </w:r>
      <w:proofErr w:type="spellEnd"/>
      <w:r>
        <w:t xml:space="preserve"> </w:t>
      </w:r>
      <w:proofErr w:type="spellStart"/>
      <w:r>
        <w:t>ethem</w:t>
      </w:r>
      <w:proofErr w:type="spellEnd"/>
      <w:r>
        <w:t xml:space="preserve"> var. Sol muhalefet grup. Anti emperyalist. Sovyetler birliğine yakın. Bir süre sonra MKA düzenli orduya katılmasını söyledi. Çerkez </w:t>
      </w:r>
      <w:proofErr w:type="spellStart"/>
      <w:r>
        <w:t>ethem</w:t>
      </w:r>
      <w:proofErr w:type="spellEnd"/>
      <w:r>
        <w:t xml:space="preserve"> isyan edip </w:t>
      </w:r>
      <w:proofErr w:type="spellStart"/>
      <w:r>
        <w:t>yunanistan’a</w:t>
      </w:r>
      <w:proofErr w:type="spellEnd"/>
      <w:r>
        <w:t xml:space="preserve"> kaçtı. Yeşil ordu dağıtıldı. Yeşil orduya yakın bir grup mecliste gruplaştı partileşti. Bu grup Halk zümresi. Meclis hükümeti sistemi var. Bu sisteme göre parlamento içerisinde parti kurulmuyor ama gruplar var.  Halk zümresinden bir grup ve TKP lideri </w:t>
      </w:r>
      <w:proofErr w:type="spellStart"/>
      <w:r>
        <w:t>mustafa</w:t>
      </w:r>
      <w:proofErr w:type="spellEnd"/>
      <w:r>
        <w:t xml:space="preserve"> </w:t>
      </w:r>
      <w:proofErr w:type="spellStart"/>
      <w:r>
        <w:t>suphi</w:t>
      </w:r>
      <w:proofErr w:type="spellEnd"/>
      <w:r>
        <w:t xml:space="preserve"> ona yakın olan bir grubun kurduğu bir parti daha var. Halk </w:t>
      </w:r>
      <w:proofErr w:type="spellStart"/>
      <w:r>
        <w:t>İştirakiyun</w:t>
      </w:r>
      <w:proofErr w:type="spellEnd"/>
      <w:r>
        <w:t xml:space="preserve"> fırkası. </w:t>
      </w:r>
    </w:p>
    <w:p w14:paraId="03527C30" w14:textId="77777777" w:rsidR="008465E1" w:rsidRDefault="008465E1" w:rsidP="008465E1">
      <w:r>
        <w:t xml:space="preserve">MKA </w:t>
      </w:r>
      <w:proofErr w:type="spellStart"/>
      <w:r>
        <w:t>sovyetlerle</w:t>
      </w:r>
      <w:proofErr w:type="spellEnd"/>
      <w:r>
        <w:t xml:space="preserve"> iyi ilişkiler kurmaya çalışıyor. Emriyle kurulan sol örgütlenme TKP. Parti içerisinde komünist sosyalist birisi yok. Taktiksel hamledir. Bu TKP dikkate alınmadı tanınmadı. Bir de </w:t>
      </w:r>
      <w:proofErr w:type="spellStart"/>
      <w:r>
        <w:t>hafii</w:t>
      </w:r>
      <w:proofErr w:type="spellEnd"/>
      <w:r>
        <w:t xml:space="preserve"> TKP var. Yani gizli TKP. Başında Mustafa </w:t>
      </w:r>
      <w:proofErr w:type="spellStart"/>
      <w:r>
        <w:t>suphi</w:t>
      </w:r>
      <w:proofErr w:type="spellEnd"/>
      <w:r>
        <w:t xml:space="preserve">. Sovyetlerde iyi ilişkileri var. Parti kapatıldı. </w:t>
      </w:r>
    </w:p>
    <w:p w14:paraId="0E72F0FE" w14:textId="77777777" w:rsidR="008465E1" w:rsidRDefault="008465E1" w:rsidP="008465E1"/>
    <w:p w14:paraId="6A93F28D" w14:textId="77777777" w:rsidR="008465E1" w:rsidRDefault="008465E1" w:rsidP="008465E1">
      <w:r>
        <w:t xml:space="preserve">2.Grup parlamento kapatılana kadar çok etkili bir grup. Homojen bir grup değil. Ama ortak nokta muhalefet olmaları. Meclis her şeyin üstündedir. MKA başkomutanlık yetkisine muhalefet. İstiklal mahkemelerine muhalefet. Temel hak ve özgürlüklere vurgu. </w:t>
      </w:r>
    </w:p>
    <w:p w14:paraId="48CCF77E" w14:textId="77777777" w:rsidR="008465E1" w:rsidRDefault="008465E1" w:rsidP="008465E1">
      <w:r>
        <w:t>23 Nisan 1920 meclisin sistemi. Meclis hükümeti sistemi. Meclisin üzerinde güç yok. Güçler birliği. Çift dereceli seçim sistemi.</w:t>
      </w:r>
    </w:p>
    <w:p w14:paraId="7A3F88AB" w14:textId="77777777" w:rsidR="008465E1" w:rsidRDefault="008465E1" w:rsidP="008465E1"/>
    <w:p w14:paraId="726AF789" w14:textId="77777777" w:rsidR="008465E1" w:rsidRDefault="008465E1" w:rsidP="008465E1">
      <w:r>
        <w:t>1921 Anayasası</w:t>
      </w:r>
    </w:p>
    <w:p w14:paraId="0CA746DF" w14:textId="77777777" w:rsidR="008465E1" w:rsidRDefault="008465E1" w:rsidP="008465E1">
      <w:r>
        <w:t>Güçler birliği. Güçlü yerel yönetim.</w:t>
      </w:r>
    </w:p>
    <w:p w14:paraId="0856957C" w14:textId="77777777" w:rsidR="008465E1" w:rsidRDefault="008465E1" w:rsidP="008465E1"/>
    <w:p w14:paraId="7CB1598F" w14:textId="77777777" w:rsidR="008465E1" w:rsidRDefault="008465E1" w:rsidP="008465E1">
      <w:r>
        <w:t>LOZAN</w:t>
      </w:r>
    </w:p>
    <w:p w14:paraId="3AC5C6E6" w14:textId="77777777" w:rsidR="008465E1" w:rsidRDefault="008465E1" w:rsidP="008465E1">
      <w:r>
        <w:t xml:space="preserve">Hem </w:t>
      </w:r>
      <w:proofErr w:type="spellStart"/>
      <w:r>
        <w:t>istanbul</w:t>
      </w:r>
      <w:proofErr w:type="spellEnd"/>
      <w:r>
        <w:t xml:space="preserve"> hem Ankara hükümeti çağrıldı. Ankara hükümeti saltanatı kaldırdı. </w:t>
      </w:r>
      <w:proofErr w:type="spellStart"/>
      <w:r>
        <w:t>Mısaki</w:t>
      </w:r>
      <w:proofErr w:type="spellEnd"/>
      <w:r>
        <w:t xml:space="preserve"> milli ve kapitülasyonlar kırmızı çizgi. Sınırlar, mali meseleler ve azınlıklar 3 temel mesele. </w:t>
      </w:r>
      <w:proofErr w:type="spellStart"/>
      <w:r>
        <w:t>Lozana</w:t>
      </w:r>
      <w:proofErr w:type="spellEnd"/>
      <w:r>
        <w:t xml:space="preserve"> ek sözleşme imzalandı. Türkiye </w:t>
      </w:r>
      <w:proofErr w:type="spellStart"/>
      <w:r>
        <w:t>yunanistan</w:t>
      </w:r>
      <w:proofErr w:type="spellEnd"/>
      <w:r>
        <w:t xml:space="preserve"> arasında nüfus değişimi gerçekleşti. </w:t>
      </w:r>
    </w:p>
    <w:p w14:paraId="506C3A73" w14:textId="77777777" w:rsidR="008465E1" w:rsidRDefault="008465E1" w:rsidP="008465E1">
      <w:r>
        <w:t>1918-1922 milli mücadele dönemi</w:t>
      </w:r>
    </w:p>
    <w:p w14:paraId="630B1FE6" w14:textId="77777777" w:rsidR="008465E1" w:rsidRDefault="008465E1" w:rsidP="008465E1">
      <w:r>
        <w:t>1923-1927 tek parti devletinin doğuşu</w:t>
      </w:r>
    </w:p>
    <w:p w14:paraId="3CD39764" w14:textId="77777777" w:rsidR="008465E1" w:rsidRDefault="008465E1" w:rsidP="008465E1">
      <w:r>
        <w:t xml:space="preserve">1927-1945 </w:t>
      </w:r>
      <w:proofErr w:type="spellStart"/>
      <w:r>
        <w:t>kemalist</w:t>
      </w:r>
      <w:proofErr w:type="spellEnd"/>
      <w:r>
        <w:t xml:space="preserve"> tek parti devleti</w:t>
      </w:r>
    </w:p>
    <w:p w14:paraId="1C63B331" w14:textId="77777777" w:rsidR="008465E1" w:rsidRDefault="008465E1" w:rsidP="008465E1"/>
    <w:p w14:paraId="37DE2CCD" w14:textId="77777777" w:rsidR="008465E1" w:rsidRDefault="008465E1" w:rsidP="008465E1">
      <w:r>
        <w:t>TEK PARTİ DEVLETİNİN DOĞUŞU</w:t>
      </w:r>
    </w:p>
    <w:p w14:paraId="616991AF" w14:textId="77777777" w:rsidR="008465E1" w:rsidRDefault="008465E1" w:rsidP="008465E1">
      <w:r>
        <w:t xml:space="preserve">Cumhuriyet ilanı çok hızlı gerçekleşti. İlk tepki gösterenler MM döneminde öne çıkmış komutanlar. Ali </w:t>
      </w:r>
      <w:proofErr w:type="spellStart"/>
      <w:r>
        <w:t>fuat</w:t>
      </w:r>
      <w:proofErr w:type="spellEnd"/>
      <w:r>
        <w:t xml:space="preserve"> </w:t>
      </w:r>
      <w:proofErr w:type="spellStart"/>
      <w:r>
        <w:t>cebesoy</w:t>
      </w:r>
      <w:proofErr w:type="spellEnd"/>
      <w:r>
        <w:t xml:space="preserve">, kazım </w:t>
      </w:r>
      <w:proofErr w:type="spellStart"/>
      <w:r>
        <w:t>karabekir</w:t>
      </w:r>
      <w:proofErr w:type="spellEnd"/>
      <w:r>
        <w:t xml:space="preserve">, </w:t>
      </w:r>
      <w:proofErr w:type="spellStart"/>
      <w:r>
        <w:t>rauf</w:t>
      </w:r>
      <w:proofErr w:type="spellEnd"/>
      <w:r>
        <w:t xml:space="preserve"> </w:t>
      </w:r>
      <w:proofErr w:type="spellStart"/>
      <w:r>
        <w:t>orbay</w:t>
      </w:r>
      <w:proofErr w:type="spellEnd"/>
      <w:r>
        <w:t xml:space="preserve">, refet bele. </w:t>
      </w:r>
    </w:p>
    <w:p w14:paraId="2A06BEEB" w14:textId="77777777" w:rsidR="008465E1" w:rsidRDefault="008465E1" w:rsidP="008465E1">
      <w:r>
        <w:t xml:space="preserve">Saltanat 1 </w:t>
      </w:r>
      <w:proofErr w:type="gramStart"/>
      <w:r>
        <w:t>kasım</w:t>
      </w:r>
      <w:proofErr w:type="gramEnd"/>
      <w:r>
        <w:t xml:space="preserve"> 1922</w:t>
      </w:r>
    </w:p>
    <w:p w14:paraId="5FD6F6C4" w14:textId="77777777" w:rsidR="008465E1" w:rsidRDefault="008465E1" w:rsidP="008465E1">
      <w:r>
        <w:t xml:space="preserve">Halifelik 3 </w:t>
      </w:r>
      <w:proofErr w:type="gramStart"/>
      <w:r>
        <w:t>mart</w:t>
      </w:r>
      <w:proofErr w:type="gramEnd"/>
      <w:r>
        <w:t xml:space="preserve"> 1924</w:t>
      </w:r>
    </w:p>
    <w:p w14:paraId="54C59C49" w14:textId="77777777" w:rsidR="008465E1" w:rsidRDefault="008465E1" w:rsidP="008465E1">
      <w:r>
        <w:lastRenderedPageBreak/>
        <w:t>İkinci meclis dönemindeki muhalefet partisi terakkiperver cumhuriyet fırkası 17 Kasım 1924.</w:t>
      </w:r>
    </w:p>
    <w:p w14:paraId="3C09899E" w14:textId="77777777" w:rsidR="008465E1" w:rsidRDefault="008465E1" w:rsidP="008465E1">
      <w:r>
        <w:t>Liberal bir fırka. Ademi merkeziyetçi. Yerel yönetimlerin yetkileri daha fazla olsun. Güçler ayrılığı. Değişim yavaş. Liberal ekonomi politikaları savunuluyor. Dış borçlanmaya gidilmeli.</w:t>
      </w:r>
    </w:p>
    <w:p w14:paraId="54F137DB" w14:textId="77777777" w:rsidR="008465E1" w:rsidRDefault="008465E1" w:rsidP="008465E1"/>
    <w:p w14:paraId="44F8B502" w14:textId="77777777" w:rsidR="008465E1" w:rsidRDefault="008465E1" w:rsidP="008465E1">
      <w:r>
        <w:t xml:space="preserve">Şeyh </w:t>
      </w:r>
      <w:proofErr w:type="spellStart"/>
      <w:r>
        <w:t>said</w:t>
      </w:r>
      <w:proofErr w:type="spellEnd"/>
      <w:r>
        <w:t xml:space="preserve"> isyanı</w:t>
      </w:r>
    </w:p>
    <w:p w14:paraId="1444EF83" w14:textId="7DE97122" w:rsidR="008465E1" w:rsidRDefault="008465E1" w:rsidP="008465E1">
      <w:r>
        <w:t xml:space="preserve">Şubat 1925. Takriri </w:t>
      </w:r>
      <w:proofErr w:type="gramStart"/>
      <w:r>
        <w:t>sükun</w:t>
      </w:r>
      <w:proofErr w:type="gramEnd"/>
      <w:r>
        <w:t xml:space="preserve"> kanunu. Hükümete olağanüstü yetkiler verdi. Hükümet eğer isterse kamu düzenini bozduğu gerekçesiyle herhangi bir örgüt </w:t>
      </w:r>
      <w:proofErr w:type="gramStart"/>
      <w:r>
        <w:t>yada</w:t>
      </w:r>
      <w:proofErr w:type="gramEnd"/>
      <w:r>
        <w:t xml:space="preserve"> idari yapıyı kapatabilirdi. </w:t>
      </w:r>
      <w:r w:rsidR="00C44C7F">
        <w:t>Birçok</w:t>
      </w:r>
      <w:r>
        <w:t xml:space="preserve"> gazete ve dergi kapandı. Hükümete yakın 2 gazete hakimiyeti milliye ve cumhuriyet gazeteleri kapanmadı. Terakkiperver Cumhuriyet fırkası olayla ilişkilendirilerek kapandı. </w:t>
      </w:r>
    </w:p>
    <w:p w14:paraId="33A529A4" w14:textId="77777777" w:rsidR="008465E1" w:rsidRDefault="008465E1" w:rsidP="008465E1"/>
    <w:p w14:paraId="57D61A5F" w14:textId="623B4321" w:rsidR="008465E1" w:rsidRDefault="008465E1" w:rsidP="008465E1">
      <w:r>
        <w:t>İzmir suikast girişimi 1926. İTC son unsurları etkisiz hale getirildi. Etkisi tamamen ortadan kaldırıldı. TCF milletvekilleri de yargılandı.</w:t>
      </w:r>
    </w:p>
    <w:p w14:paraId="52C4057B" w14:textId="6C32D919" w:rsidR="008700AC" w:rsidRDefault="008700AC"/>
    <w:p w14:paraId="14569D93" w14:textId="06376171" w:rsidR="006E07C6" w:rsidRDefault="006E07C6" w:rsidP="006E07C6">
      <w:r>
        <w:t xml:space="preserve">Birinci dünya savaşı sonrası </w:t>
      </w:r>
      <w:r w:rsidR="00C44C7F">
        <w:t>Avrupa’da</w:t>
      </w:r>
      <w:r>
        <w:t xml:space="preserve"> ekonomik kriz çıktı bu da siyasal krizi tetikledi. Parlamentolar etkili çalışamadı. Krizden sorumlu tutuldu. </w:t>
      </w:r>
      <w:r w:rsidR="00C44C7F">
        <w:t>Avrupa’da</w:t>
      </w:r>
      <w:r>
        <w:t xml:space="preserve"> parlamentolara ve liberal değerlere inanç azaldı. Liberalizm düşüşü. 1930larda </w:t>
      </w:r>
      <w:r w:rsidR="00C44C7F">
        <w:t>Avrupa</w:t>
      </w:r>
      <w:r>
        <w:t xml:space="preserve"> genelinde otoriter rejimler yükselişte. </w:t>
      </w:r>
    </w:p>
    <w:p w14:paraId="59E7CBF8" w14:textId="77777777" w:rsidR="006E07C6" w:rsidRDefault="006E07C6" w:rsidP="006E07C6"/>
    <w:p w14:paraId="2C88D272" w14:textId="77777777" w:rsidR="006E07C6" w:rsidRDefault="006E07C6" w:rsidP="006E07C6">
      <w:r>
        <w:t xml:space="preserve">Faşizm </w:t>
      </w:r>
    </w:p>
    <w:p w14:paraId="17FE21BA" w14:textId="77777777" w:rsidR="006E07C6" w:rsidRDefault="006E07C6" w:rsidP="006E07C6">
      <w:proofErr w:type="gramStart"/>
      <w:r>
        <w:t>değnekler</w:t>
      </w:r>
      <w:proofErr w:type="gramEnd"/>
      <w:r>
        <w:t xml:space="preserve"> demeti demek. Antik </w:t>
      </w:r>
      <w:proofErr w:type="spellStart"/>
      <w:r>
        <w:t>romada</w:t>
      </w:r>
      <w:proofErr w:type="spellEnd"/>
      <w:r>
        <w:t xml:space="preserve"> güç ve otoriteyi simgeler. Birlikten doğan güç. Antikomünist. </w:t>
      </w:r>
      <w:proofErr w:type="spellStart"/>
      <w:r>
        <w:t>Antiliberal</w:t>
      </w:r>
      <w:proofErr w:type="spellEnd"/>
      <w:r>
        <w:t xml:space="preserve">. </w:t>
      </w:r>
      <w:proofErr w:type="gramStart"/>
      <w:r>
        <w:t>Antikapitalist(</w:t>
      </w:r>
      <w:proofErr w:type="gramEnd"/>
      <w:r>
        <w:t xml:space="preserve">bu özelliği pek taşımıyorlar) ırkçı bir rejimdir(özellikle </w:t>
      </w:r>
      <w:proofErr w:type="spellStart"/>
      <w:r>
        <w:t>yahudilere</w:t>
      </w:r>
      <w:proofErr w:type="spellEnd"/>
      <w:r>
        <w:t>) liderlik kültürüne dayanıyor. Tek lider. Dış politikada emperyalist ve yayılmacı politika. Yoğun devlet müdahaleciliği. Muhalefet yok. Parti dışı faaliyet yasak. Özgür sendikal örgütlenme mümkün değil.</w:t>
      </w:r>
    </w:p>
    <w:p w14:paraId="0B60ACE6" w14:textId="51463145" w:rsidR="006E07C6" w:rsidRDefault="006E07C6" w:rsidP="006E07C6">
      <w:r>
        <w:t xml:space="preserve">Almanya’da savaş sonrası </w:t>
      </w:r>
      <w:proofErr w:type="spellStart"/>
      <w:r>
        <w:t>weimar</w:t>
      </w:r>
      <w:proofErr w:type="spellEnd"/>
      <w:r>
        <w:t xml:space="preserve"> cumhuriyeti kuruldu. </w:t>
      </w:r>
      <w:proofErr w:type="gramStart"/>
      <w:r>
        <w:t>hitler</w:t>
      </w:r>
      <w:proofErr w:type="gramEnd"/>
      <w:r>
        <w:t xml:space="preserve"> şansölye olana kadar varlığını sürdürdü. 1919 </w:t>
      </w:r>
      <w:proofErr w:type="spellStart"/>
      <w:r>
        <w:t>versailles</w:t>
      </w:r>
      <w:proofErr w:type="spellEnd"/>
      <w:r>
        <w:t xml:space="preserve"> </w:t>
      </w:r>
      <w:r w:rsidR="00C44C7F">
        <w:t>Almanya</w:t>
      </w:r>
      <w:r>
        <w:t xml:space="preserve">-batılı devletler arasında barış antlaşması. Maddeleri çok ağır. </w:t>
      </w:r>
      <w:r w:rsidR="00C44C7F">
        <w:t>Almanya’da</w:t>
      </w:r>
      <w:r>
        <w:t xml:space="preserve"> </w:t>
      </w:r>
      <w:proofErr w:type="spellStart"/>
      <w:r>
        <w:t>hiperenflasyon</w:t>
      </w:r>
      <w:proofErr w:type="spellEnd"/>
      <w:r>
        <w:t xml:space="preserve"> görüldü borçlar ödenemedi. </w:t>
      </w:r>
    </w:p>
    <w:p w14:paraId="16D59C3E" w14:textId="77777777" w:rsidR="006E07C6" w:rsidRDefault="006E07C6" w:rsidP="006E07C6"/>
    <w:p w14:paraId="1BD7C234" w14:textId="77777777" w:rsidR="006E07C6" w:rsidRDefault="006E07C6" w:rsidP="006E07C6">
      <w:r>
        <w:t xml:space="preserve">İtalya’da da kötü ekonomik durum etkili. Siyasal karışıklık var. Faşist hareket yükselişte. Sol hareket yükselişte. </w:t>
      </w:r>
      <w:proofErr w:type="spellStart"/>
      <w:r>
        <w:t>Biennio</w:t>
      </w:r>
      <w:proofErr w:type="spellEnd"/>
      <w:r>
        <w:t xml:space="preserve"> </w:t>
      </w:r>
      <w:proofErr w:type="spellStart"/>
      <w:r>
        <w:t>rosso</w:t>
      </w:r>
      <w:proofErr w:type="spellEnd"/>
      <w:r>
        <w:t xml:space="preserve"> (iki kızıl yıl) olarak anılan dönem yaşanacak. Sol hareket güçlenecek. İşçiler arasında örgütlenmeler olacak. </w:t>
      </w:r>
      <w:proofErr w:type="gramStart"/>
      <w:r>
        <w:t>Bir çok</w:t>
      </w:r>
      <w:proofErr w:type="gramEnd"/>
      <w:r>
        <w:t xml:space="preserve"> yer işgal edilecek. </w:t>
      </w:r>
      <w:proofErr w:type="spellStart"/>
      <w:r>
        <w:t>Mussolini</w:t>
      </w:r>
      <w:proofErr w:type="spellEnd"/>
      <w:r>
        <w:t xml:space="preserve"> yönetimindeki faşist milisler belediyelere el koymaya başladı. Seçim talebi oldu. Kabul edilmeyince 50bin faşist milis Roma’ya </w:t>
      </w:r>
      <w:proofErr w:type="gramStart"/>
      <w:r>
        <w:t>yürüyecek(</w:t>
      </w:r>
      <w:proofErr w:type="gramEnd"/>
      <w:r>
        <w:t xml:space="preserve">büyük roma yürüyüşü) </w:t>
      </w:r>
      <w:proofErr w:type="spellStart"/>
      <w:r>
        <w:t>mussolini</w:t>
      </w:r>
      <w:proofErr w:type="spellEnd"/>
      <w:r>
        <w:t xml:space="preserve"> kral tarafından başbakan olarak seçilecek. Faşist hareket öncüsü </w:t>
      </w:r>
      <w:proofErr w:type="spellStart"/>
      <w:r>
        <w:t>Mussolini</w:t>
      </w:r>
      <w:proofErr w:type="spellEnd"/>
      <w:r>
        <w:t xml:space="preserve"> başbakan oldu. </w:t>
      </w:r>
      <w:proofErr w:type="spellStart"/>
      <w:r>
        <w:t>Il</w:t>
      </w:r>
      <w:proofErr w:type="spellEnd"/>
      <w:r>
        <w:t xml:space="preserve"> </w:t>
      </w:r>
      <w:proofErr w:type="spellStart"/>
      <w:r>
        <w:t>Duce</w:t>
      </w:r>
      <w:proofErr w:type="spellEnd"/>
      <w:r>
        <w:t xml:space="preserve"> (lider, önder) </w:t>
      </w:r>
      <w:proofErr w:type="spellStart"/>
      <w:r>
        <w:t>ünvanını</w:t>
      </w:r>
      <w:proofErr w:type="spellEnd"/>
      <w:r>
        <w:t xml:space="preserve"> aldı. Yayılmacı politika. Tarım alanında başarılı. İstihdam alanı yarattı. Özellikle </w:t>
      </w:r>
      <w:proofErr w:type="gramStart"/>
      <w:r>
        <w:t>otoban</w:t>
      </w:r>
      <w:proofErr w:type="gramEnd"/>
      <w:r>
        <w:t xml:space="preserve"> ve demir yoluna ağırlık verildi. Sanayide artış oldu.</w:t>
      </w:r>
    </w:p>
    <w:p w14:paraId="3F4209E6" w14:textId="77777777" w:rsidR="006E07C6" w:rsidRDefault="006E07C6" w:rsidP="006E07C6"/>
    <w:p w14:paraId="6382A18E" w14:textId="3F647630" w:rsidR="006E07C6" w:rsidRDefault="006E07C6" w:rsidP="006E07C6">
      <w:r>
        <w:t xml:space="preserve">İki savaş arası dönemde </w:t>
      </w:r>
      <w:r w:rsidR="00C44C7F">
        <w:t>Avrupa’da</w:t>
      </w:r>
      <w:r>
        <w:t xml:space="preserve"> </w:t>
      </w:r>
      <w:proofErr w:type="spellStart"/>
      <w:r>
        <w:t>shirt</w:t>
      </w:r>
      <w:proofErr w:type="spellEnd"/>
      <w:r>
        <w:t xml:space="preserve"> </w:t>
      </w:r>
      <w:proofErr w:type="spellStart"/>
      <w:r>
        <w:t>movements</w:t>
      </w:r>
      <w:proofErr w:type="spellEnd"/>
      <w:r>
        <w:t xml:space="preserve"> (gömlek hareketleri) adı verilen hareketler ortaya çıktı. Avrupa’da militarizmin yükselişi </w:t>
      </w:r>
      <w:proofErr w:type="gramStart"/>
      <w:r>
        <w:t>ile birlikte</w:t>
      </w:r>
      <w:proofErr w:type="gramEnd"/>
      <w:r>
        <w:t xml:space="preserve"> ortaya çıktı. </w:t>
      </w:r>
    </w:p>
    <w:p w14:paraId="257CBF18" w14:textId="77777777" w:rsidR="006E07C6" w:rsidRDefault="006E07C6" w:rsidP="006E07C6"/>
    <w:p w14:paraId="3DBBD4E2" w14:textId="0A80322B" w:rsidR="006E07C6" w:rsidRDefault="006E07C6" w:rsidP="006E07C6">
      <w:r>
        <w:lastRenderedPageBreak/>
        <w:t xml:space="preserve">Hitler önderliğinde darbe girişimi yapıldı, başarısız oldu. Darbeciler hapis cezasına </w:t>
      </w:r>
      <w:r w:rsidR="00C44C7F">
        <w:t>çarpıtılırdı</w:t>
      </w:r>
      <w:r>
        <w:t xml:space="preserve">. Hitlerin oy oranları yükseldi, başbakan olup hükümet kurdu. </w:t>
      </w:r>
      <w:proofErr w:type="spellStart"/>
      <w:r>
        <w:t>Reichstag</w:t>
      </w:r>
      <w:proofErr w:type="spellEnd"/>
      <w:r>
        <w:t xml:space="preserve"> yangını gerçekleşti. İddiaya göre komünist bir kişi tarafından çıkarıldı. Hitlerin yükselişinde önemli dönemeç. Hitler solcuları bu olaydan suçladı, geniş tutuklamalar yapıldı. Muhalefet bastırılmaya çalışıldı. 1933 oy oranı çok arttı. 1933 senesi atılan 3 adımla birlikte merkezi bir devlet yapısı oluşturuldu, iktidarını kuvvetlendirdi. Eyalet yönetimi </w:t>
      </w:r>
      <w:proofErr w:type="gramStart"/>
      <w:r>
        <w:t>yasası(</w:t>
      </w:r>
      <w:proofErr w:type="gramEnd"/>
      <w:r>
        <w:t xml:space="preserve">bütün eyalet yönetimi merkezi devlete bağlanacak) </w:t>
      </w:r>
      <w:proofErr w:type="spellStart"/>
      <w:r>
        <w:t>nazi</w:t>
      </w:r>
      <w:proofErr w:type="spellEnd"/>
      <w:r>
        <w:t xml:space="preserve"> partisi devlet partisi olacak ve gestapo kuruldu.(gizli polis teşkilatı </w:t>
      </w:r>
      <w:proofErr w:type="spellStart"/>
      <w:r>
        <w:t>nazi</w:t>
      </w:r>
      <w:proofErr w:type="spellEnd"/>
      <w:r>
        <w:t xml:space="preserve"> partisinin) 1934’te cumhurbaşkanı </w:t>
      </w:r>
      <w:proofErr w:type="spellStart"/>
      <w:r>
        <w:t>hindenburg</w:t>
      </w:r>
      <w:proofErr w:type="spellEnd"/>
      <w:r>
        <w:t xml:space="preserve"> öldükten sonra hitler, şansölye ve başkanlık kurumunu birleştirmek için bir referanduma gitti. Evet oyu çıktı. Kendisi der </w:t>
      </w:r>
      <w:proofErr w:type="spellStart"/>
      <w:r>
        <w:t>führer</w:t>
      </w:r>
      <w:proofErr w:type="spellEnd"/>
      <w:r>
        <w:t>(</w:t>
      </w:r>
      <w:proofErr w:type="spellStart"/>
      <w:proofErr w:type="gramStart"/>
      <w:r>
        <w:t>lider,önder</w:t>
      </w:r>
      <w:proofErr w:type="spellEnd"/>
      <w:proofErr w:type="gramEnd"/>
      <w:r>
        <w:t xml:space="preserve">) oldu. Nazi dönemi revizyonist dış politika uygulandı(yayılmacı). Tam istihdam politikası uygulandı. Bununla birlikte işsizlik azalması </w:t>
      </w:r>
      <w:proofErr w:type="gramStart"/>
      <w:r>
        <w:t>ile birlikte</w:t>
      </w:r>
      <w:proofErr w:type="gramEnd"/>
      <w:r>
        <w:t xml:space="preserve"> faşist rejimlere yönelik destek var. Faşist rejimlerde nüfus politikaları uygulanır. Doğum </w:t>
      </w:r>
      <w:r w:rsidR="00C44C7F">
        <w:t>kontrolü</w:t>
      </w:r>
      <w:r>
        <w:t xml:space="preserve"> yasak. Bekarlık vergisi. Kalabalık ailelere vergi indirimi. Çok çocuk yapan çocuklara madalya. 3’ten fazla onur, 8 altın madalya. Negatif </w:t>
      </w:r>
      <w:proofErr w:type="spellStart"/>
      <w:r>
        <w:t>öjeni</w:t>
      </w:r>
      <w:proofErr w:type="spellEnd"/>
      <w:r>
        <w:t xml:space="preserve"> politikaları var. </w:t>
      </w:r>
      <w:proofErr w:type="spellStart"/>
      <w:r>
        <w:t>Öjeni</w:t>
      </w:r>
      <w:proofErr w:type="spellEnd"/>
      <w:r>
        <w:t xml:space="preserve"> ırk ıslahı demek. Fiziksel muayeneler var. Hangi ırktan olduğunu belirlemek için. Irk temelli ayrım var. Alman olmayanlara negatif </w:t>
      </w:r>
      <w:proofErr w:type="spellStart"/>
      <w:r>
        <w:t>öjeni</w:t>
      </w:r>
      <w:proofErr w:type="spellEnd"/>
      <w:r>
        <w:t xml:space="preserve"> mesela kısırlaştırma. Hitlerin ötanazi programı var. </w:t>
      </w:r>
      <w:proofErr w:type="gramStart"/>
      <w:r>
        <w:t>Bir çok</w:t>
      </w:r>
      <w:proofErr w:type="gramEnd"/>
      <w:r>
        <w:t xml:space="preserve"> kişi </w:t>
      </w:r>
      <w:r w:rsidR="00C44C7F">
        <w:t>öldürüldü</w:t>
      </w:r>
      <w:r>
        <w:t xml:space="preserve">. Toplama kamplarında eşcinseller çingeneler akıl hastaları gidecek. Çoğunluk </w:t>
      </w:r>
      <w:r w:rsidR="00C44C7F">
        <w:t>Yahudi</w:t>
      </w:r>
      <w:r>
        <w:t xml:space="preserve">. Toplu katliam </w:t>
      </w:r>
      <w:r w:rsidR="00C44C7F">
        <w:t>Yahudi</w:t>
      </w:r>
      <w:r>
        <w:t xml:space="preserve"> soykırımı.</w:t>
      </w:r>
    </w:p>
    <w:p w14:paraId="69E2C1C8" w14:textId="2CB99D44" w:rsidR="006E07C6" w:rsidRDefault="006E07C6" w:rsidP="006E07C6">
      <w:r>
        <w:rPr>
          <w:noProof/>
        </w:rPr>
        <w:drawing>
          <wp:inline distT="0" distB="0" distL="0" distR="0" wp14:anchorId="67D30E4C" wp14:editId="3F694C59">
            <wp:extent cx="5760720" cy="2818130"/>
            <wp:effectExtent l="0" t="0" r="0" b="1270"/>
            <wp:docPr id="1" name="Resim 1"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içeren bir resim&#10;&#10;Açıklama otomatik olarak oluşturuldu"/>
                    <pic:cNvPicPr/>
                  </pic:nvPicPr>
                  <pic:blipFill>
                    <a:blip r:embed="rId4">
                      <a:extLst>
                        <a:ext uri="{28A0092B-C50C-407E-A947-70E740481C1C}">
                          <a14:useLocalDpi xmlns:a14="http://schemas.microsoft.com/office/drawing/2010/main" val="0"/>
                        </a:ext>
                      </a:extLst>
                    </a:blip>
                    <a:stretch>
                      <a:fillRect/>
                    </a:stretch>
                  </pic:blipFill>
                  <pic:spPr>
                    <a:xfrm>
                      <a:off x="0" y="0"/>
                      <a:ext cx="5760720" cy="2818130"/>
                    </a:xfrm>
                    <a:prstGeom prst="rect">
                      <a:avLst/>
                    </a:prstGeom>
                  </pic:spPr>
                </pic:pic>
              </a:graphicData>
            </a:graphic>
          </wp:inline>
        </w:drawing>
      </w:r>
    </w:p>
    <w:p w14:paraId="3B311423" w14:textId="77777777" w:rsidR="006E07C6" w:rsidRDefault="006E07C6" w:rsidP="006E07C6"/>
    <w:p w14:paraId="64DE4D91" w14:textId="77777777" w:rsidR="006E07C6" w:rsidRDefault="006E07C6" w:rsidP="006E07C6">
      <w:r>
        <w:t xml:space="preserve">1930’da halk partisine karşı tepkiler var. Nedenleri ekonomik buhran. Tarımsal üretim yapan kesimi çok sert vurdu. CHP yeni bir muhalefet kurma formülü üretti. Güdümlü bir muhalefet yani kontrol edilen. Serbest Cumhuriyet fırkası. Fethi Okyar partinin başında. Liberal görüntü çiziyor. Sonrasında feshedildi. </w:t>
      </w:r>
    </w:p>
    <w:p w14:paraId="3F529F20" w14:textId="77777777" w:rsidR="006E07C6" w:rsidRDefault="006E07C6" w:rsidP="006E07C6">
      <w:r>
        <w:t>Menemen Olayı</w:t>
      </w:r>
    </w:p>
    <w:p w14:paraId="5FAF543B" w14:textId="2C0AD991" w:rsidR="006E07C6" w:rsidRDefault="006E07C6" w:rsidP="006E07C6">
      <w:r>
        <w:t xml:space="preserve">Aslında öğretmen olan ama o dönemde askerliğini yapan Mustafa Fehmi Kubilay bir grup derviş tarafından öldürüldü. Sonrasında eski düzeni isteyen </w:t>
      </w:r>
      <w:proofErr w:type="gramStart"/>
      <w:r>
        <w:t>bir takım</w:t>
      </w:r>
      <w:proofErr w:type="gramEnd"/>
      <w:r>
        <w:t xml:space="preserve"> gösteriler yapıldı. İsyan bastırıldı. Yargılamalar yapıldı, idam edildi. </w:t>
      </w:r>
      <w:r w:rsidR="00C44C7F">
        <w:t>CHP</w:t>
      </w:r>
      <w:r>
        <w:t xml:space="preserve"> harekete geçti. O zamana kadar yapılan reformların halka geçmediği anlaşıldı. </w:t>
      </w:r>
    </w:p>
    <w:p w14:paraId="643F51D2" w14:textId="77777777" w:rsidR="006E07C6" w:rsidRDefault="006E07C6" w:rsidP="006E07C6">
      <w:r>
        <w:t>1931 kongresi belki de en önemli kongre. 6 ok belirlendi. Tek parti yönetimi ilan edildi. Güçler birliği ilan edildi.</w:t>
      </w:r>
    </w:p>
    <w:p w14:paraId="6C32BED3" w14:textId="66CBFA0F" w:rsidR="006E07C6" w:rsidRDefault="006E07C6" w:rsidP="006E07C6">
      <w:r>
        <w:lastRenderedPageBreak/>
        <w:t xml:space="preserve">Türk ocakları kapatıldı. Yerine halk evleri halk odaları kuruldu. Türk kadınlar birliği kapatıldı. Darülfünun ismi değiştirilerek </w:t>
      </w:r>
      <w:r w:rsidR="00C44C7F">
        <w:t>İstanbul</w:t>
      </w:r>
      <w:r>
        <w:t xml:space="preserve"> üniversitesi ismi verildi.</w:t>
      </w:r>
    </w:p>
    <w:p w14:paraId="71CFA72D" w14:textId="77777777" w:rsidR="006E07C6" w:rsidRDefault="006E07C6" w:rsidP="006E07C6">
      <w:r>
        <w:t>6 oka en son devletçilik ve inkılapçılık eklendi. Altı ok 1937’de anayasaya girdi.</w:t>
      </w:r>
    </w:p>
    <w:p w14:paraId="464D535F" w14:textId="058F732E" w:rsidR="006E07C6" w:rsidRDefault="006E07C6" w:rsidP="006E07C6">
      <w:r>
        <w:t xml:space="preserve">Atatürk </w:t>
      </w:r>
      <w:r w:rsidR="00C44C7F">
        <w:t>S</w:t>
      </w:r>
      <w:r>
        <w:t xml:space="preserve">ofra </w:t>
      </w:r>
      <w:r w:rsidR="00C44C7F">
        <w:t>Meclisi’nde</w:t>
      </w:r>
      <w:r>
        <w:t xml:space="preserve"> </w:t>
      </w:r>
      <w:r w:rsidR="00C44C7F">
        <w:t>İnönü</w:t>
      </w:r>
      <w:r>
        <w:t xml:space="preserve"> ile tartışma yaşadı. Başbakan celal bayar oldu 1937. </w:t>
      </w:r>
    </w:p>
    <w:p w14:paraId="1F843E41" w14:textId="77777777" w:rsidR="006E07C6" w:rsidRDefault="006E07C6" w:rsidP="006E07C6">
      <w:r>
        <w:t xml:space="preserve">Ekonomik buhrana karşı devletler iktisadi milliyetçilik politikalarına geçildi. </w:t>
      </w:r>
    </w:p>
    <w:p w14:paraId="2F54F5D1" w14:textId="6F10862A" w:rsidR="006E07C6" w:rsidRDefault="006E07C6" w:rsidP="006E07C6">
      <w:r>
        <w:t xml:space="preserve">1929 ekonomik buhranına karşı </w:t>
      </w:r>
      <w:r w:rsidR="00C44C7F">
        <w:t>ABD</w:t>
      </w:r>
      <w:r>
        <w:t xml:space="preserve"> neler yaptı? Franklin Roosevelt önderliğinde ekonomi politikaları uygulandı. Devlet piyasayı düzenleme rolünde. Sosyal güvenlik sistemi.</w:t>
      </w:r>
    </w:p>
    <w:p w14:paraId="69672139" w14:textId="77777777" w:rsidR="006E07C6" w:rsidRDefault="006E07C6" w:rsidP="006E07C6"/>
    <w:p w14:paraId="347280CB" w14:textId="77777777" w:rsidR="006E07C6" w:rsidRDefault="006E07C6" w:rsidP="006E07C6">
      <w:r>
        <w:t>Tek parti döneminde uygulanan ekonomi politikaları 3 döneme ayrılır.</w:t>
      </w:r>
    </w:p>
    <w:p w14:paraId="27C3B39B" w14:textId="77777777" w:rsidR="006E07C6" w:rsidRDefault="006E07C6" w:rsidP="006E07C6">
      <w:r>
        <w:t>1923-1929: dışa açık ekonomide iktisadi iyileşme</w:t>
      </w:r>
    </w:p>
    <w:p w14:paraId="19CDFC34" w14:textId="77777777" w:rsidR="006E07C6" w:rsidRDefault="006E07C6" w:rsidP="006E07C6">
      <w:r>
        <w:t>1929-1939: iç pazarın korunması ve devletçilik</w:t>
      </w:r>
    </w:p>
    <w:p w14:paraId="0E5127E4" w14:textId="77777777" w:rsidR="006E07C6" w:rsidRDefault="006E07C6" w:rsidP="006E07C6">
      <w:r>
        <w:t>1939-1945: savaş ekonomisi</w:t>
      </w:r>
    </w:p>
    <w:p w14:paraId="5A7416DD" w14:textId="77777777" w:rsidR="006E07C6" w:rsidRDefault="006E07C6" w:rsidP="006E07C6"/>
    <w:p w14:paraId="329E0F9A" w14:textId="77777777" w:rsidR="006E07C6" w:rsidRDefault="006E07C6" w:rsidP="006E07C6">
      <w:r>
        <w:t>Dışa açık ekonomide iktisadı iyileşme dönemi</w:t>
      </w:r>
    </w:p>
    <w:p w14:paraId="74C94F53" w14:textId="77777777" w:rsidR="006E07C6" w:rsidRDefault="006E07C6" w:rsidP="006E07C6">
      <w:r>
        <w:t>İzmir iktisat kongresi</w:t>
      </w:r>
    </w:p>
    <w:p w14:paraId="69F50ED2" w14:textId="77777777" w:rsidR="006E07C6" w:rsidRDefault="006E07C6" w:rsidP="006E07C6">
      <w:r>
        <w:t>Türkiye İş Bankası</w:t>
      </w:r>
    </w:p>
    <w:p w14:paraId="79468F3D" w14:textId="77777777" w:rsidR="006E07C6" w:rsidRDefault="006E07C6" w:rsidP="006E07C6">
      <w:r>
        <w:t>Demiryolları kamulaştırıldı</w:t>
      </w:r>
    </w:p>
    <w:p w14:paraId="22F20827" w14:textId="77777777" w:rsidR="006E07C6" w:rsidRDefault="006E07C6" w:rsidP="006E07C6">
      <w:r>
        <w:t xml:space="preserve">Sanayi ve </w:t>
      </w:r>
      <w:proofErr w:type="spellStart"/>
      <w:r>
        <w:t>Maadin</w:t>
      </w:r>
      <w:proofErr w:type="spellEnd"/>
      <w:r>
        <w:t xml:space="preserve"> Bankası kuruldu</w:t>
      </w:r>
    </w:p>
    <w:p w14:paraId="3A2F96B6" w14:textId="77777777" w:rsidR="006E07C6" w:rsidRDefault="006E07C6" w:rsidP="006E07C6">
      <w:r>
        <w:t>Teşvik-i Sanayi Kanunu</w:t>
      </w:r>
    </w:p>
    <w:p w14:paraId="4EB59617" w14:textId="77777777" w:rsidR="006E07C6" w:rsidRDefault="006E07C6" w:rsidP="006E07C6">
      <w:r>
        <w:t>Aşar vergisi kaldırıldı</w:t>
      </w:r>
    </w:p>
    <w:p w14:paraId="274BBF42" w14:textId="77777777" w:rsidR="006E07C6" w:rsidRDefault="006E07C6" w:rsidP="006E07C6">
      <w:r>
        <w:t>Tarımsal üretim iki katına çıktı</w:t>
      </w:r>
    </w:p>
    <w:p w14:paraId="1FF504B8" w14:textId="77777777" w:rsidR="006E07C6" w:rsidRDefault="006E07C6" w:rsidP="006E07C6"/>
    <w:p w14:paraId="15C2D419" w14:textId="77777777" w:rsidR="006E07C6" w:rsidRDefault="006E07C6" w:rsidP="006E07C6">
      <w:r>
        <w:t>İç pazarın korunması ve devletçilik dönemi</w:t>
      </w:r>
    </w:p>
    <w:p w14:paraId="6E4F80F8" w14:textId="77777777" w:rsidR="006E07C6" w:rsidRDefault="006E07C6" w:rsidP="006E07C6">
      <w:r>
        <w:t>Tarım ürünleri fiyatı düştü</w:t>
      </w:r>
    </w:p>
    <w:p w14:paraId="7B13ABA4" w14:textId="77777777" w:rsidR="006E07C6" w:rsidRDefault="006E07C6" w:rsidP="006E07C6">
      <w:r>
        <w:t>34’te Sovyetlerden uzmanlar getirilerek kalkınma planı hazırlandı. (1. Beş Yıllık Kalkınma Planı)</w:t>
      </w:r>
    </w:p>
    <w:p w14:paraId="3CACB507" w14:textId="77777777" w:rsidR="006E07C6" w:rsidRDefault="006E07C6" w:rsidP="006E07C6">
      <w:r>
        <w:t>38’de bu plan tekrar edilmek istendi ancak savaş çıktığı için iptal edildi. (2. Beş Yıllık Kalkınma Planı)</w:t>
      </w:r>
    </w:p>
    <w:p w14:paraId="48A9B086" w14:textId="77777777" w:rsidR="006E07C6" w:rsidRDefault="006E07C6" w:rsidP="006E07C6">
      <w:r>
        <w:t>Bu uzmanlar doğrultusunda KİT (kamu iktisadi teşekkülleri) olarak bilinen fabrikalar kuruldu. Temel ihtiyaç alanlarında üretim. Demir-çelik dokuma şeker cam çimento elektrik havagazı madencilik. 3 beyaz un şeker pamuk.</w:t>
      </w:r>
    </w:p>
    <w:p w14:paraId="30E5DC7F" w14:textId="77777777" w:rsidR="006E07C6" w:rsidRDefault="006E07C6" w:rsidP="006E07C6">
      <w:r>
        <w:t>Sümerbank ve Etibank kuruldu.</w:t>
      </w:r>
    </w:p>
    <w:p w14:paraId="7D48C97A" w14:textId="77777777" w:rsidR="006E07C6" w:rsidRDefault="006E07C6" w:rsidP="006E07C6">
      <w:r>
        <w:t xml:space="preserve">Sümerbank özellikle tekstil alanında öncü. Aynı zamanda demir-çelik çimento </w:t>
      </w:r>
      <w:proofErr w:type="gramStart"/>
      <w:r>
        <w:t>kağıt</w:t>
      </w:r>
      <w:proofErr w:type="gramEnd"/>
      <w:r>
        <w:t xml:space="preserve"> selüloz tesisleri</w:t>
      </w:r>
    </w:p>
    <w:p w14:paraId="6C664940" w14:textId="77777777" w:rsidR="006E07C6" w:rsidRDefault="006E07C6" w:rsidP="006E07C6">
      <w:r>
        <w:t>30’lu yıllarda sanayileşme. Madencilik ve sanayide 20 yeni devlet teşekkülü.</w:t>
      </w:r>
    </w:p>
    <w:p w14:paraId="2B1506E0" w14:textId="77777777" w:rsidR="006E07C6" w:rsidRDefault="006E07C6" w:rsidP="006E07C6">
      <w:r>
        <w:lastRenderedPageBreak/>
        <w:t>Devletçilik politikası doğrultusunda demiryollarında devlet tekel kurdu. Kilit konumda olan kuruluşlar devlet elinde tutuldu.</w:t>
      </w:r>
    </w:p>
    <w:p w14:paraId="60B58522" w14:textId="77777777" w:rsidR="006E07C6" w:rsidRDefault="006E07C6" w:rsidP="006E07C6">
      <w:r>
        <w:t>Piyasalar ve fiyatlar üzerindeki devlet denetimi arttı.</w:t>
      </w:r>
    </w:p>
    <w:p w14:paraId="2EC14750" w14:textId="77777777" w:rsidR="006E07C6" w:rsidRDefault="006E07C6" w:rsidP="006E07C6">
      <w:r>
        <w:t>İş kanunu çıktı grev yasağı.</w:t>
      </w:r>
    </w:p>
    <w:p w14:paraId="47D9995C" w14:textId="77777777" w:rsidR="006E07C6" w:rsidRDefault="006E07C6" w:rsidP="006E07C6">
      <w:r>
        <w:t>Cemiyetler kanunu çıktı sendika kurma yasağı.</w:t>
      </w:r>
    </w:p>
    <w:p w14:paraId="01DD3B56" w14:textId="77777777" w:rsidR="006E07C6" w:rsidRDefault="006E07C6" w:rsidP="006E07C6">
      <w:r>
        <w:t>Tarımda fiyat destekleme politikası.</w:t>
      </w:r>
    </w:p>
    <w:p w14:paraId="1F3A0EB6" w14:textId="77777777" w:rsidR="006E07C6" w:rsidRDefault="006E07C6" w:rsidP="006E07C6">
      <w:r>
        <w:t>Aşar kaldırılması.</w:t>
      </w:r>
    </w:p>
    <w:p w14:paraId="11532601" w14:textId="77777777" w:rsidR="006E07C6" w:rsidRDefault="006E07C6" w:rsidP="006E07C6">
      <w:r>
        <w:t>Demiryolu yatırımı.</w:t>
      </w:r>
    </w:p>
    <w:p w14:paraId="3DE59C3A" w14:textId="77777777" w:rsidR="006E07C6" w:rsidRDefault="006E07C6" w:rsidP="006E07C6">
      <w:r>
        <w:t>Yeni tarımsal teknikler ve tohumların teşviki.</w:t>
      </w:r>
    </w:p>
    <w:p w14:paraId="2CA728D3" w14:textId="77777777" w:rsidR="006E07C6" w:rsidRDefault="006E07C6" w:rsidP="006E07C6"/>
    <w:p w14:paraId="23D5F2A2" w14:textId="77777777" w:rsidR="006E07C6" w:rsidRDefault="006E07C6" w:rsidP="006E07C6">
      <w:r>
        <w:t>1925-1935 REFORM POLİTİKALARI: LAİKLİK VE ULUSÇULUK</w:t>
      </w:r>
    </w:p>
    <w:p w14:paraId="61C9EB5E" w14:textId="77777777" w:rsidR="006E07C6" w:rsidRDefault="006E07C6" w:rsidP="006E07C6">
      <w:r>
        <w:t xml:space="preserve">Ulus-Devlet </w:t>
      </w:r>
    </w:p>
    <w:p w14:paraId="1A577009" w14:textId="77777777" w:rsidR="006E07C6" w:rsidRDefault="006E07C6" w:rsidP="006E07C6">
      <w:r>
        <w:t>1928: yeni alfabe</w:t>
      </w:r>
    </w:p>
    <w:p w14:paraId="2771B88D" w14:textId="77777777" w:rsidR="006E07C6" w:rsidRDefault="006E07C6" w:rsidP="006E07C6">
      <w:r>
        <w:t>Türk dili tetkik cemiyeti 1932. Türk dil kurumuna döndü 1934.</w:t>
      </w:r>
    </w:p>
    <w:p w14:paraId="50C1C44D" w14:textId="77777777" w:rsidR="006E07C6" w:rsidRDefault="006E07C6" w:rsidP="006E07C6">
      <w:proofErr w:type="spellStart"/>
      <w:r>
        <w:t>Hermann</w:t>
      </w:r>
      <w:proofErr w:type="spellEnd"/>
      <w:r>
        <w:t xml:space="preserve"> F. </w:t>
      </w:r>
      <w:proofErr w:type="spellStart"/>
      <w:r>
        <w:t>Kvergić’e</w:t>
      </w:r>
      <w:proofErr w:type="spellEnd"/>
      <w:r>
        <w:t xml:space="preserve"> göre Türkçe kök dil. </w:t>
      </w:r>
    </w:p>
    <w:p w14:paraId="349497F6" w14:textId="77777777" w:rsidR="006E07C6" w:rsidRDefault="006E07C6" w:rsidP="006E07C6">
      <w:r>
        <w:t>Güneş-Dil teorisi.</w:t>
      </w:r>
    </w:p>
    <w:p w14:paraId="439697FA" w14:textId="77777777" w:rsidR="006E07C6" w:rsidRDefault="006E07C6" w:rsidP="006E07C6"/>
    <w:p w14:paraId="035122F9" w14:textId="77777777" w:rsidR="006E07C6" w:rsidRDefault="006E07C6" w:rsidP="006E07C6">
      <w:r>
        <w:t>1928-29 Türk tarih tezleri çalışmaları.</w:t>
      </w:r>
    </w:p>
    <w:p w14:paraId="5AB75311" w14:textId="77777777" w:rsidR="006E07C6" w:rsidRDefault="006E07C6" w:rsidP="006E07C6">
      <w:r>
        <w:t>Türk tarih tetkik cemiyeti 1931.</w:t>
      </w:r>
    </w:p>
    <w:p w14:paraId="45FA9E40" w14:textId="77777777" w:rsidR="006E07C6" w:rsidRDefault="006E07C6" w:rsidP="006E07C6">
      <w:r>
        <w:t>Türk Tarih Kongresi 1932</w:t>
      </w:r>
    </w:p>
    <w:p w14:paraId="3A95DD62" w14:textId="77777777" w:rsidR="006E07C6" w:rsidRDefault="006E07C6" w:rsidP="006E07C6">
      <w:r>
        <w:t>2. Kongre 1937</w:t>
      </w:r>
    </w:p>
    <w:p w14:paraId="225AD42B" w14:textId="77777777" w:rsidR="006E07C6" w:rsidRDefault="006E07C6" w:rsidP="006E07C6">
      <w:r>
        <w:t>Dil tarih coğrafya fakültesi kuruldu 1935</w:t>
      </w:r>
    </w:p>
    <w:p w14:paraId="0159D47A" w14:textId="6BF66C9F" w:rsidR="006E07C6" w:rsidRDefault="00C44C7F" w:rsidP="006E07C6">
      <w:r>
        <w:rPr>
          <w:noProof/>
        </w:rPr>
        <w:drawing>
          <wp:inline distT="0" distB="0" distL="0" distR="0" wp14:anchorId="65E91F2A" wp14:editId="223A14C5">
            <wp:extent cx="5760720" cy="2626995"/>
            <wp:effectExtent l="0" t="0" r="0" b="1905"/>
            <wp:docPr id="2" name="Resim 2"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içeren bir resim&#10;&#10;Açıklama otomatik olarak oluşturuldu"/>
                    <pic:cNvPicPr/>
                  </pic:nvPicPr>
                  <pic:blipFill>
                    <a:blip r:embed="rId5">
                      <a:extLst>
                        <a:ext uri="{28A0092B-C50C-407E-A947-70E740481C1C}">
                          <a14:useLocalDpi xmlns:a14="http://schemas.microsoft.com/office/drawing/2010/main" val="0"/>
                        </a:ext>
                      </a:extLst>
                    </a:blip>
                    <a:stretch>
                      <a:fillRect/>
                    </a:stretch>
                  </pic:blipFill>
                  <pic:spPr>
                    <a:xfrm>
                      <a:off x="0" y="0"/>
                      <a:ext cx="5760720" cy="2626995"/>
                    </a:xfrm>
                    <a:prstGeom prst="rect">
                      <a:avLst/>
                    </a:prstGeom>
                  </pic:spPr>
                </pic:pic>
              </a:graphicData>
            </a:graphic>
          </wp:inline>
        </w:drawing>
      </w:r>
    </w:p>
    <w:p w14:paraId="6E38ED83" w14:textId="77777777" w:rsidR="006E07C6" w:rsidRDefault="006E07C6" w:rsidP="006E07C6">
      <w:r>
        <w:lastRenderedPageBreak/>
        <w:t>Türk antropoloji mecmuası.</w:t>
      </w:r>
    </w:p>
    <w:p w14:paraId="18FCA657" w14:textId="77777777" w:rsidR="006E07C6" w:rsidRDefault="006E07C6" w:rsidP="006E07C6">
      <w:proofErr w:type="spellStart"/>
      <w:r>
        <w:t>Antropometrik</w:t>
      </w:r>
      <w:proofErr w:type="spellEnd"/>
      <w:r>
        <w:t xml:space="preserve"> anket yapıldı. DİE desteği. Sonuç Türkler brakisefal. </w:t>
      </w:r>
    </w:p>
    <w:p w14:paraId="2F861E44" w14:textId="77777777" w:rsidR="006E07C6" w:rsidRDefault="006E07C6" w:rsidP="006E07C6"/>
    <w:p w14:paraId="4743D531" w14:textId="77777777" w:rsidR="006E07C6" w:rsidRDefault="006E07C6" w:rsidP="006E07C6">
      <w:r>
        <w:t>Soyadı kanunu 1934</w:t>
      </w:r>
    </w:p>
    <w:p w14:paraId="1056A560" w14:textId="77777777" w:rsidR="006E07C6" w:rsidRDefault="006E07C6" w:rsidP="006E07C6">
      <w:r>
        <w:t>Cemiyetler kanunu 1938 isimleri Türkçeleşti.</w:t>
      </w:r>
    </w:p>
    <w:p w14:paraId="67130EEB" w14:textId="77777777" w:rsidR="006E07C6" w:rsidRDefault="006E07C6" w:rsidP="006E07C6"/>
    <w:p w14:paraId="61302C4E" w14:textId="641E3CA7" w:rsidR="006E07C6" w:rsidRDefault="006E07C6" w:rsidP="006E07C6">
      <w:r>
        <w:t xml:space="preserve">Dersimi kontrole almak için 4. Umumi Müfettişliği kuruldu. 1937’de </w:t>
      </w:r>
      <w:r w:rsidR="00C44C7F">
        <w:t>harekât</w:t>
      </w:r>
      <w:r>
        <w:t xml:space="preserve"> şiddetlendi. Asker + hava bombardımanı. </w:t>
      </w:r>
    </w:p>
    <w:p w14:paraId="10208B80" w14:textId="77777777" w:rsidR="006E07C6" w:rsidRDefault="006E07C6" w:rsidP="006E07C6"/>
    <w:p w14:paraId="4B9454D6" w14:textId="77777777" w:rsidR="006E07C6" w:rsidRDefault="006E07C6" w:rsidP="006E07C6">
      <w:r>
        <w:t>İKİNCİ DÜNYA SAVAŞI (1939-1945)</w:t>
      </w:r>
    </w:p>
    <w:p w14:paraId="14877D72" w14:textId="77777777" w:rsidR="006E07C6" w:rsidRDefault="006E07C6" w:rsidP="006E07C6">
      <w:r>
        <w:t xml:space="preserve">Neden? </w:t>
      </w:r>
    </w:p>
    <w:p w14:paraId="2CE440E0" w14:textId="0A6E2A4B" w:rsidR="006E07C6" w:rsidRDefault="006E07C6" w:rsidP="006E07C6">
      <w:r>
        <w:t xml:space="preserve">1)birinci dünya savaşı sonrası oluşan düzenden memnun olmayan devletler vardı bu devletler iki savaş arası dönemde saldırgan ve yayılmacı politikalar izledi. Üç saldırgan güç </w:t>
      </w:r>
      <w:r w:rsidR="00C44C7F">
        <w:t>Almanya</w:t>
      </w:r>
      <w:r>
        <w:t xml:space="preserve"> </w:t>
      </w:r>
      <w:r w:rsidR="00C44C7F">
        <w:t>İtalya</w:t>
      </w:r>
      <w:r>
        <w:t xml:space="preserve"> </w:t>
      </w:r>
      <w:r w:rsidR="00C44C7F">
        <w:t>Japonya</w:t>
      </w:r>
      <w:r>
        <w:t xml:space="preserve">. </w:t>
      </w:r>
    </w:p>
    <w:p w14:paraId="4B99AFA2" w14:textId="7DBE4618" w:rsidR="006E07C6" w:rsidRDefault="006E07C6" w:rsidP="006E07C6">
      <w:r>
        <w:t>2)</w:t>
      </w:r>
      <w:proofErr w:type="spellStart"/>
      <w:r>
        <w:t>Versailles</w:t>
      </w:r>
      <w:proofErr w:type="spellEnd"/>
      <w:r>
        <w:t xml:space="preserve"> Antlaşması maddeleri çok ağırdı. Almanlarda çok büyük öfke yarattı. Sağcı gruplar büyük tepki gösterdi. Anlaşmaya göre enerji kaynakları bakımından büyük önem taşıyan iki bölge </w:t>
      </w:r>
      <w:proofErr w:type="spellStart"/>
      <w:r>
        <w:t>alsace-loraine</w:t>
      </w:r>
      <w:proofErr w:type="spellEnd"/>
      <w:r>
        <w:t xml:space="preserve"> ve </w:t>
      </w:r>
      <w:proofErr w:type="spellStart"/>
      <w:r>
        <w:t>saar</w:t>
      </w:r>
      <w:proofErr w:type="spellEnd"/>
      <w:r>
        <w:t xml:space="preserve"> bölgeleri </w:t>
      </w:r>
      <w:r w:rsidR="00C44C7F">
        <w:t>Fransa’ya</w:t>
      </w:r>
      <w:r>
        <w:t xml:space="preserve"> bırakılacaktı. Almanya sömürgelerinden vazgeçecekti. Sömürgeler diğer batılı devletler arasında bölüşecekti. Avusturya, </w:t>
      </w:r>
      <w:r w:rsidR="00C44C7F">
        <w:t>Polonya</w:t>
      </w:r>
      <w:r>
        <w:t xml:space="preserve"> ve </w:t>
      </w:r>
      <w:r w:rsidR="00C44C7F">
        <w:t>Çekoslovakya</w:t>
      </w:r>
      <w:r>
        <w:t xml:space="preserve"> bağımsız devlet olacaktı ve </w:t>
      </w:r>
      <w:r w:rsidR="00C44C7F">
        <w:t>Avusturya</w:t>
      </w:r>
      <w:r>
        <w:t xml:space="preserve"> ile </w:t>
      </w:r>
      <w:r w:rsidR="00C44C7F">
        <w:t>Almanya’nın</w:t>
      </w:r>
      <w:r>
        <w:t xml:space="preserve"> birleşmesi yasaklandı. Almanya zorunlu askerliği kaldıracak. Denizaltı ve uçak yapılmayacak. Ağır savaş tazminatı.</w:t>
      </w:r>
    </w:p>
    <w:p w14:paraId="61F3C705" w14:textId="77777777" w:rsidR="006E07C6" w:rsidRDefault="006E07C6" w:rsidP="006E07C6">
      <w:r>
        <w:t xml:space="preserve">Almanya borçlarını ödeyemeyince Fransa </w:t>
      </w:r>
      <w:proofErr w:type="spellStart"/>
      <w:r>
        <w:t>Ruhr</w:t>
      </w:r>
      <w:proofErr w:type="spellEnd"/>
      <w:r>
        <w:t xml:space="preserve"> bölgesini işgal etti. Almanya para bastı </w:t>
      </w:r>
      <w:proofErr w:type="spellStart"/>
      <w:r>
        <w:t>hiperenflasyon</w:t>
      </w:r>
      <w:proofErr w:type="spellEnd"/>
      <w:r>
        <w:t xml:space="preserve">. Amerika’nın planları doğrultusunda Almanya’ya krediler verildi. </w:t>
      </w:r>
    </w:p>
    <w:p w14:paraId="6026FD9B" w14:textId="133BE5BC" w:rsidR="006E07C6" w:rsidRDefault="006E07C6" w:rsidP="006E07C6">
      <w:r>
        <w:t xml:space="preserve">3)Milletler cemiyeti nedenler arasında sayılır. </w:t>
      </w:r>
      <w:proofErr w:type="gramStart"/>
      <w:r>
        <w:t>1919da</w:t>
      </w:r>
      <w:proofErr w:type="gramEnd"/>
      <w:r>
        <w:t xml:space="preserve"> kurulmuştu </w:t>
      </w:r>
      <w:r w:rsidR="00C44C7F">
        <w:t>ABD</w:t>
      </w:r>
      <w:r>
        <w:t xml:space="preserve"> başkanı </w:t>
      </w:r>
      <w:r w:rsidR="00C44C7F">
        <w:t>Wilson</w:t>
      </w:r>
      <w:r>
        <w:t xml:space="preserve"> önerisi ile. Çatışma sonlandırma barışı tesis etme amacı ile. Fakat cemiyet iki savaş arası dönemde çok etkisiz kaldı. Yaptırım gücü yoktu. Saldırgan devletlere karşı etkisiz. </w:t>
      </w:r>
    </w:p>
    <w:p w14:paraId="52DC07A3" w14:textId="77777777" w:rsidR="006E07C6" w:rsidRDefault="006E07C6" w:rsidP="006E07C6">
      <w:r>
        <w:t>Almanya’nın saldırganlaşması Hitler ile oldu iktidara gelmeden önce 3 adımdan bahsediyordu.</w:t>
      </w:r>
    </w:p>
    <w:p w14:paraId="5E1DDA5F" w14:textId="77777777" w:rsidR="006E07C6" w:rsidRDefault="006E07C6" w:rsidP="006E07C6">
      <w:r>
        <w:t>1)</w:t>
      </w:r>
      <w:proofErr w:type="spellStart"/>
      <w:r>
        <w:t>versailles</w:t>
      </w:r>
      <w:proofErr w:type="spellEnd"/>
      <w:r>
        <w:t xml:space="preserve"> kısıtlamalarından kurtulmak. Bunun için neler yaptı? Zorunlu askerliği geri getirdi. Hava gücünü ve donanma kuracağını söyledi. </w:t>
      </w:r>
      <w:proofErr w:type="spellStart"/>
      <w:r>
        <w:t>Versailles</w:t>
      </w:r>
      <w:proofErr w:type="spellEnd"/>
      <w:r>
        <w:t xml:space="preserve"> antlaşmasında silahsızlandırılan Ren bölgesini işgal etti.</w:t>
      </w:r>
    </w:p>
    <w:p w14:paraId="3A4F4667" w14:textId="366656EA" w:rsidR="006E07C6" w:rsidRDefault="006E07C6" w:rsidP="006E07C6">
      <w:r>
        <w:t xml:space="preserve">2)tek millet-tek devlet. Almanya’nın dışında olan </w:t>
      </w:r>
      <w:r w:rsidR="00C44C7F">
        <w:t>Almanlarla</w:t>
      </w:r>
      <w:r>
        <w:t xml:space="preserve"> bir bütünlük sağlamak. Neler yaptı? Anlaşmaya göre Avusturya ile birleşme yasaktı. Birleşti. </w:t>
      </w:r>
    </w:p>
    <w:p w14:paraId="0E4CB9BC" w14:textId="0496709D" w:rsidR="006E07C6" w:rsidRDefault="006E07C6" w:rsidP="006E07C6">
      <w:r>
        <w:t xml:space="preserve">3)ikinci dünya savaşını getiren adımı ise kendi ifadesi ile Almanlara yeni Hayat Sahası bulmak. Bu yönde </w:t>
      </w:r>
      <w:r w:rsidR="00C44C7F">
        <w:t>birçok</w:t>
      </w:r>
      <w:r>
        <w:t xml:space="preserve"> yer işgal etti.</w:t>
      </w:r>
    </w:p>
    <w:p w14:paraId="307E0C62" w14:textId="77777777" w:rsidR="006E07C6" w:rsidRDefault="006E07C6" w:rsidP="006E07C6"/>
    <w:p w14:paraId="6EADD015" w14:textId="77777777" w:rsidR="006E07C6" w:rsidRDefault="006E07C6" w:rsidP="006E07C6">
      <w:r>
        <w:t>Savaş Sırasında Neler Oldu? 1939</w:t>
      </w:r>
    </w:p>
    <w:p w14:paraId="1D14B695" w14:textId="77777777" w:rsidR="006E07C6" w:rsidRDefault="006E07C6" w:rsidP="006E07C6">
      <w:r>
        <w:t xml:space="preserve">Hitler, Stalin ile anlaşarak Polonya’yı işgal etti. </w:t>
      </w:r>
    </w:p>
    <w:p w14:paraId="3EAD3CD5" w14:textId="77777777" w:rsidR="006E07C6" w:rsidRDefault="006E07C6" w:rsidP="006E07C6">
      <w:r>
        <w:lastRenderedPageBreak/>
        <w:t>İngiltere Fransa savaş ilan etti.</w:t>
      </w:r>
    </w:p>
    <w:p w14:paraId="170394E4" w14:textId="12DBB374" w:rsidR="006E07C6" w:rsidRDefault="006E07C6" w:rsidP="006E07C6">
      <w:r>
        <w:t xml:space="preserve">1940 yılında Almanya </w:t>
      </w:r>
      <w:proofErr w:type="spellStart"/>
      <w:r>
        <w:t>Blitzkrieg</w:t>
      </w:r>
      <w:proofErr w:type="spellEnd"/>
      <w:r>
        <w:t xml:space="preserve"> denilen bir savaş taktiği ile Belçika Hollanda ve Fransa işgal edildi. Bu taktik yıldırım </w:t>
      </w:r>
      <w:r w:rsidR="00C44C7F">
        <w:t>harekâtı</w:t>
      </w:r>
      <w:r>
        <w:t xml:space="preserve"> demek. Hava kara deniz unsuru kullanarak hızlı şekilde işgal edildi. Danimarka Norveç de işgal edildi. İngiltere’ye yönelik yoğun bir hava saldırısı yapacak. </w:t>
      </w:r>
    </w:p>
    <w:p w14:paraId="7F73BCAD" w14:textId="77777777" w:rsidR="006E07C6" w:rsidRDefault="006E07C6" w:rsidP="006E07C6">
      <w:r>
        <w:t xml:space="preserve">1941 senesinde Yunanistan ve Yugoslavya işgal edilecek. </w:t>
      </w:r>
    </w:p>
    <w:p w14:paraId="161A2E7D" w14:textId="77777777" w:rsidR="006E07C6" w:rsidRDefault="006E07C6" w:rsidP="006E07C6">
      <w:proofErr w:type="spellStart"/>
      <w:r>
        <w:t>Barbarossa</w:t>
      </w:r>
      <w:proofErr w:type="spellEnd"/>
      <w:r>
        <w:t xml:space="preserve"> Operasyonu ile Rusya’ya karşı olan bir savaş. Çok büyük bir cephe savaşın en büyük dönemeci. Bu savaş ortasında önemli 2 gelişme.</w:t>
      </w:r>
    </w:p>
    <w:p w14:paraId="05762BC8" w14:textId="424DA0D6" w:rsidR="006E07C6" w:rsidRDefault="006E07C6" w:rsidP="006E07C6">
      <w:r>
        <w:t xml:space="preserve">Amerika savaşa dahil değil karar alınarak kiralama ve ödünç verme yasası kabul edildi bununla birlikte Amerika bir taraf olduğunu beyan etmiş oldu. Çünkü </w:t>
      </w:r>
      <w:r w:rsidR="00C44C7F">
        <w:t>Amerika</w:t>
      </w:r>
      <w:r>
        <w:t xml:space="preserve"> mihver </w:t>
      </w:r>
      <w:proofErr w:type="gramStart"/>
      <w:r>
        <w:t>güçlere(</w:t>
      </w:r>
      <w:proofErr w:type="gramEnd"/>
      <w:r w:rsidR="00C44C7F">
        <w:t>Almanya</w:t>
      </w:r>
      <w:r>
        <w:t xml:space="preserve"> </w:t>
      </w:r>
      <w:r w:rsidR="00C44C7F">
        <w:t>İtalya</w:t>
      </w:r>
      <w:r>
        <w:t xml:space="preserve"> </w:t>
      </w:r>
      <w:r w:rsidR="00C44C7F">
        <w:t>Japonya</w:t>
      </w:r>
      <w:r>
        <w:t xml:space="preserve">) karşı savaşan devletlere destek vereceğini ilan etti. Türkiye de bu yasa ile Amerika’dan destek alan devletler arasındaydı. </w:t>
      </w:r>
    </w:p>
    <w:p w14:paraId="217A5E3E" w14:textId="77777777" w:rsidR="006E07C6" w:rsidRDefault="006E07C6" w:rsidP="006E07C6">
      <w:r>
        <w:t xml:space="preserve">Bir diğer önemli dönemeç. Atlantik bildirisi. Birleşmiş milletlerin kurulmasını önceleyen ilk bildiri. </w:t>
      </w:r>
    </w:p>
    <w:p w14:paraId="6E7E280B" w14:textId="1402C126" w:rsidR="006E07C6" w:rsidRDefault="006E07C6" w:rsidP="006E07C6">
      <w:r>
        <w:t xml:space="preserve">Savaş sırasında önemli dönemeç Japonya’nın </w:t>
      </w:r>
      <w:proofErr w:type="spellStart"/>
      <w:r>
        <w:t>Pearl</w:t>
      </w:r>
      <w:proofErr w:type="spellEnd"/>
      <w:r>
        <w:t xml:space="preserve"> </w:t>
      </w:r>
      <w:proofErr w:type="spellStart"/>
      <w:r>
        <w:t>Harbor’a</w:t>
      </w:r>
      <w:proofErr w:type="spellEnd"/>
      <w:r>
        <w:t xml:space="preserve"> saldırması. Pasifikte </w:t>
      </w:r>
      <w:r w:rsidR="00C44C7F">
        <w:t>Amerika’ya</w:t>
      </w:r>
      <w:r>
        <w:t xml:space="preserve"> ait olan bir yer. </w:t>
      </w:r>
      <w:r w:rsidR="00C44C7F">
        <w:t>ABD</w:t>
      </w:r>
      <w:r>
        <w:t xml:space="preserve"> savaşa girdi.</w:t>
      </w:r>
    </w:p>
    <w:p w14:paraId="78D31EAF" w14:textId="77777777" w:rsidR="006E07C6" w:rsidRDefault="006E07C6" w:rsidP="006E07C6">
      <w:r>
        <w:t>1942’de Stalingrad’da Almanlar durdurulacak.</w:t>
      </w:r>
    </w:p>
    <w:p w14:paraId="564D26F8" w14:textId="77777777" w:rsidR="006E07C6" w:rsidRDefault="006E07C6" w:rsidP="006E07C6">
      <w:proofErr w:type="gramStart"/>
      <w:r>
        <w:t>1943’de</w:t>
      </w:r>
      <w:proofErr w:type="gramEnd"/>
      <w:r>
        <w:t xml:space="preserve"> Stalingrad’da Rusya zaferi. Almanya’nın aldığı ilk büyük yenilgi.</w:t>
      </w:r>
    </w:p>
    <w:p w14:paraId="68DCDA9F" w14:textId="77777777" w:rsidR="006E07C6" w:rsidRDefault="006E07C6" w:rsidP="006E07C6">
      <w:r>
        <w:t>1943’te İtalya teslim olacak. Almanya en iyi müttefikini kaybetmiş oldu.</w:t>
      </w:r>
    </w:p>
    <w:p w14:paraId="7BBC007E" w14:textId="45F2E689" w:rsidR="006E07C6" w:rsidRDefault="006E07C6" w:rsidP="006E07C6">
      <w:r>
        <w:t xml:space="preserve">1944’te </w:t>
      </w:r>
      <w:r w:rsidR="00C44C7F">
        <w:t>Almanların</w:t>
      </w:r>
      <w:r>
        <w:t xml:space="preserve"> geri çekilişi devam edecek. Batıya doğru </w:t>
      </w:r>
      <w:r w:rsidR="00C44C7F">
        <w:t>Sovyet</w:t>
      </w:r>
      <w:r>
        <w:t xml:space="preserve"> taarruzu.</w:t>
      </w:r>
    </w:p>
    <w:p w14:paraId="766BCFD7" w14:textId="0BB8550B" w:rsidR="006E07C6" w:rsidRDefault="006E07C6" w:rsidP="006E07C6">
      <w:r>
        <w:t xml:space="preserve">1945 savaş sonu. </w:t>
      </w:r>
      <w:r w:rsidR="00C44C7F">
        <w:t>Sovyet</w:t>
      </w:r>
      <w:r>
        <w:t xml:space="preserve"> ordusunun </w:t>
      </w:r>
      <w:proofErr w:type="spellStart"/>
      <w:r>
        <w:t>Auschwitz</w:t>
      </w:r>
      <w:proofErr w:type="spellEnd"/>
      <w:r>
        <w:t xml:space="preserve"> ve </w:t>
      </w:r>
      <w:r w:rsidR="00C44C7F">
        <w:t>Berlin’e</w:t>
      </w:r>
      <w:r>
        <w:t xml:space="preserve"> girişi.</w:t>
      </w:r>
    </w:p>
    <w:p w14:paraId="211164DE" w14:textId="77777777" w:rsidR="006E07C6" w:rsidRDefault="006E07C6" w:rsidP="006E07C6"/>
    <w:p w14:paraId="33575292" w14:textId="77777777" w:rsidR="006E07C6" w:rsidRDefault="006E07C6" w:rsidP="006E07C6">
      <w:r>
        <w:t>Savaşa katılan ülke: 1.DS 28 ülke    2.DS 61 ülke</w:t>
      </w:r>
    </w:p>
    <w:p w14:paraId="38076E2D" w14:textId="77777777" w:rsidR="006E07C6" w:rsidRDefault="006E07C6" w:rsidP="006E07C6">
      <w:r>
        <w:t>Sivil ölümler: 1.DS %5     2.DS %66</w:t>
      </w:r>
    </w:p>
    <w:p w14:paraId="101A8499" w14:textId="77777777" w:rsidR="006E07C6" w:rsidRDefault="006E07C6" w:rsidP="006E07C6"/>
    <w:p w14:paraId="645DA9A9" w14:textId="77777777" w:rsidR="006E07C6" w:rsidRDefault="006E07C6" w:rsidP="006E07C6">
      <w:r>
        <w:t xml:space="preserve">Atom bombası Japonya’da iki kente atıldı. Hiroşima ve Nagazaki. </w:t>
      </w:r>
    </w:p>
    <w:p w14:paraId="7842AE8E" w14:textId="77777777" w:rsidR="006E07C6" w:rsidRDefault="006E07C6" w:rsidP="006E07C6"/>
    <w:p w14:paraId="312F6896" w14:textId="77777777" w:rsidR="006E07C6" w:rsidRDefault="006E07C6" w:rsidP="006E07C6">
      <w:r>
        <w:t>İki savaş arası dönemde Türkiye’de nasıl politika izledi? Faşist devletler revizyonist bir dış politika uyguladı. Birinci dünya savaşı sonrası oluşan düzeni değiştirmeye çalışan ve işgaller yapan politika uygulamak demek. Bunun yanında bazı devletler de statükocu politika uyguluyor. Var olan durumdan memnun olmak demek. Türkiye’de dış politikada bunlardan biri. Fakat bazen revizyonist hamlelerde de bulundu. Lozan’da halledilemeyen konuları halledebilmek için bazı girişimlerde bulunarak bazı değişiklikler yaptı. Bu açıdan bir revizyonizm var.</w:t>
      </w:r>
    </w:p>
    <w:p w14:paraId="02CC04A8" w14:textId="77777777" w:rsidR="006E07C6" w:rsidRDefault="006E07C6" w:rsidP="006E07C6">
      <w:r>
        <w:t>Dış politikamızı nasıl tanımlarız?</w:t>
      </w:r>
    </w:p>
    <w:p w14:paraId="67DB636A" w14:textId="77777777" w:rsidR="006E07C6" w:rsidRDefault="006E07C6" w:rsidP="006E07C6">
      <w:r>
        <w:t>Türkiye bağımsızlığını ilan ediyor ve bütün devletlere kabul ettirmeye çalışacak. Kendine yakın olan devletlerle barışçıl politika izleyecek. Dış politikayı belirleyen konular Lozan’da halledilemeyen meseleler ve İtalya korkusu.</w:t>
      </w:r>
    </w:p>
    <w:p w14:paraId="6681D72A" w14:textId="77777777" w:rsidR="006E07C6" w:rsidRDefault="006E07C6" w:rsidP="006E07C6">
      <w:r>
        <w:t xml:space="preserve">Lozan’da halledilemeyen meseleler nelerdir? </w:t>
      </w:r>
    </w:p>
    <w:p w14:paraId="1E284831" w14:textId="77777777" w:rsidR="006E07C6" w:rsidRDefault="006E07C6" w:rsidP="006E07C6">
      <w:r>
        <w:lastRenderedPageBreak/>
        <w:t>Musul milletler cemiyetine bırakılmıştı. Irak’a yani İngiltere’ye bırakılacak. Osmanlı’dan kalan borçlar var. Ekonomik buhran sebebiyle ödenemedi. Yeniden yapılandırma talep edildi. Boğazlar meselesi. Lozan ile uluslararası bir komisyona bırakılmıştı. Montrö ile geri alındı. Hatay misakı milli içerisindeydi ama halledilemedi. 1939’da Türkiye’ye katıldı.</w:t>
      </w:r>
    </w:p>
    <w:p w14:paraId="0A6642CA" w14:textId="77777777" w:rsidR="006E07C6" w:rsidRDefault="006E07C6" w:rsidP="006E07C6"/>
    <w:p w14:paraId="101D01B3" w14:textId="77777777" w:rsidR="006E07C6" w:rsidRDefault="006E07C6" w:rsidP="006E07C6">
      <w:r>
        <w:t>2.Dünya Savaşı sırasında nasıl bir politika uygulandı?</w:t>
      </w:r>
    </w:p>
    <w:p w14:paraId="43D6D9FD" w14:textId="77777777" w:rsidR="006E07C6" w:rsidRDefault="006E07C6" w:rsidP="006E07C6">
      <w:r>
        <w:t xml:space="preserve">Dostluk anlaşmaları imzalandı. </w:t>
      </w:r>
    </w:p>
    <w:p w14:paraId="24758DF6" w14:textId="037195E0" w:rsidR="006E07C6" w:rsidRDefault="006E07C6" w:rsidP="006E07C6">
      <w:r>
        <w:t xml:space="preserve">1925-35 </w:t>
      </w:r>
      <w:r w:rsidR="00C44C7F">
        <w:t>Türk</w:t>
      </w:r>
      <w:r>
        <w:t xml:space="preserve"> </w:t>
      </w:r>
      <w:r w:rsidR="00C44C7F">
        <w:t>Sovyet</w:t>
      </w:r>
      <w:r>
        <w:t xml:space="preserve"> dostluk saldırmazlık antlaşması.</w:t>
      </w:r>
    </w:p>
    <w:p w14:paraId="4CD3E20B" w14:textId="7BF68087" w:rsidR="006E07C6" w:rsidRDefault="006E07C6" w:rsidP="006E07C6">
      <w:r>
        <w:t xml:space="preserve">1934 balkan antantı(paktı) saldırmazlık antlaşması. Yunanistan, Romanya, </w:t>
      </w:r>
      <w:r w:rsidR="00C44C7F">
        <w:t>Yugoslavya</w:t>
      </w:r>
      <w:r>
        <w:t>.</w:t>
      </w:r>
    </w:p>
    <w:p w14:paraId="7793AB5E" w14:textId="77777777" w:rsidR="006E07C6" w:rsidRDefault="006E07C6" w:rsidP="006E07C6">
      <w:r>
        <w:t>İtalya bu ülkelerden birine saldırırsa diğerleri savaşa girmek zorunda.</w:t>
      </w:r>
    </w:p>
    <w:p w14:paraId="77221A26" w14:textId="42B0B68B" w:rsidR="006E07C6" w:rsidRDefault="006E07C6" w:rsidP="006E07C6">
      <w:r>
        <w:t xml:space="preserve">1937 </w:t>
      </w:r>
      <w:proofErr w:type="spellStart"/>
      <w:r>
        <w:t>sadabat</w:t>
      </w:r>
      <w:proofErr w:type="spellEnd"/>
      <w:r>
        <w:t xml:space="preserve"> paktı. İran ırak </w:t>
      </w:r>
      <w:r w:rsidR="00C44C7F">
        <w:t>Afganistan</w:t>
      </w:r>
      <w:r>
        <w:t>.</w:t>
      </w:r>
    </w:p>
    <w:p w14:paraId="72521E4F" w14:textId="117A226F" w:rsidR="006E07C6" w:rsidRDefault="006E07C6" w:rsidP="006E07C6">
      <w:r>
        <w:t xml:space="preserve">1939’da üçlü ittifak imzalanacak. Fransa </w:t>
      </w:r>
      <w:r w:rsidR="00C44C7F">
        <w:t>İngiltere</w:t>
      </w:r>
      <w:r>
        <w:t xml:space="preserve"> Türkiye.</w:t>
      </w:r>
    </w:p>
    <w:p w14:paraId="5361BC4D" w14:textId="355CD890" w:rsidR="006E07C6" w:rsidRDefault="006E07C6" w:rsidP="006E07C6">
      <w:r>
        <w:t xml:space="preserve">Balkan antantında da benzer madde var. Türkiye bu maddeden ötürü savaşa girebiliyor. Fakat </w:t>
      </w:r>
      <w:r w:rsidR="00C44C7F">
        <w:t>Türkiye</w:t>
      </w:r>
      <w:r>
        <w:t xml:space="preserve"> savaşa girmek ve işgal edilmek istemiyor. Savaş dışı kalmaya çalıştı. </w:t>
      </w:r>
    </w:p>
    <w:p w14:paraId="6781BCB2" w14:textId="3891C9B4" w:rsidR="006E07C6" w:rsidRDefault="006E07C6" w:rsidP="006E07C6">
      <w:r>
        <w:t xml:space="preserve">1941’de </w:t>
      </w:r>
      <w:r w:rsidR="00C44C7F">
        <w:t>Türk</w:t>
      </w:r>
      <w:r>
        <w:t xml:space="preserve"> </w:t>
      </w:r>
      <w:r w:rsidR="00C44C7F">
        <w:t>Sovyet</w:t>
      </w:r>
      <w:r>
        <w:t xml:space="preserve"> saldırmazlık paktı var. Almanya’nın balkanları işgal etmesi üzerine imzalandı.</w:t>
      </w:r>
    </w:p>
    <w:p w14:paraId="7730F9FD" w14:textId="61656783" w:rsidR="006E07C6" w:rsidRDefault="006E07C6" w:rsidP="006E07C6">
      <w:r>
        <w:t xml:space="preserve">1941’de </w:t>
      </w:r>
      <w:r w:rsidR="00C44C7F">
        <w:t>Türk</w:t>
      </w:r>
      <w:r>
        <w:t xml:space="preserve"> alman paktı.</w:t>
      </w:r>
    </w:p>
    <w:p w14:paraId="2CF34C62" w14:textId="77777777" w:rsidR="006E07C6" w:rsidRDefault="006E07C6" w:rsidP="006E07C6"/>
    <w:p w14:paraId="0CC60D9E" w14:textId="77777777" w:rsidR="006E07C6" w:rsidRDefault="006E07C6" w:rsidP="006E07C6">
      <w:r>
        <w:t>Savaşın ilk yarısında başbakan refik saydam. Ekonomide devletçiliği savunarak katı denetimler yaptı.</w:t>
      </w:r>
    </w:p>
    <w:p w14:paraId="25051ADA" w14:textId="77777777" w:rsidR="006E07C6" w:rsidRDefault="006E07C6" w:rsidP="006E07C6">
      <w:r>
        <w:t>Ocak 1940 Milli Korunma Kanunu. Devlet ekonomiye müdahalede bulunacak.</w:t>
      </w:r>
    </w:p>
    <w:p w14:paraId="4FE3D65D" w14:textId="77777777" w:rsidR="006E07C6" w:rsidRDefault="006E07C6" w:rsidP="006E07C6">
      <w:r>
        <w:t xml:space="preserve">Hükümete olağanüstü yetkiler verildi. Fiyatlar, kiralar saptandı. Gerek görülürse tarımsal ürünlere el koyulacak. Bu kanun zorunlu çalışma yükümlülüğü getirdi. </w:t>
      </w:r>
    </w:p>
    <w:p w14:paraId="72A39E53" w14:textId="77777777" w:rsidR="006E07C6" w:rsidRDefault="006E07C6" w:rsidP="006E07C6">
      <w:r>
        <w:t>Toprak mahsulleri ofisi kuruldu. Görevi tarımsal ürünleri düşük fiyattan alıp kente dağıtmak. Bu politika çiftçileri kötü etkiliyor.</w:t>
      </w:r>
    </w:p>
    <w:p w14:paraId="09FDCF9D" w14:textId="77777777" w:rsidR="006E07C6" w:rsidRDefault="006E07C6" w:rsidP="006E07C6">
      <w:r>
        <w:t>Ücretli iş yükümlülüğü</w:t>
      </w:r>
    </w:p>
    <w:p w14:paraId="69127E71" w14:textId="77777777" w:rsidR="006E07C6" w:rsidRDefault="006E07C6" w:rsidP="006E07C6">
      <w:r>
        <w:t>Çalışma saatleri uzatıldı</w:t>
      </w:r>
    </w:p>
    <w:p w14:paraId="0589AF0A" w14:textId="77777777" w:rsidR="006E07C6" w:rsidRDefault="006E07C6" w:rsidP="006E07C6">
      <w:r>
        <w:t>Hafta tatili yasası askıya alındı</w:t>
      </w:r>
    </w:p>
    <w:p w14:paraId="0E0CBB06" w14:textId="77777777" w:rsidR="006E07C6" w:rsidRDefault="006E07C6" w:rsidP="006E07C6">
      <w:r>
        <w:t>Kiralar arttı.</w:t>
      </w:r>
    </w:p>
    <w:p w14:paraId="196F84FD" w14:textId="77777777" w:rsidR="006E07C6" w:rsidRDefault="006E07C6" w:rsidP="006E07C6">
      <w:r>
        <w:t>İstifçilik ve karaborsa arttı.</w:t>
      </w:r>
    </w:p>
    <w:p w14:paraId="664D8D0A" w14:textId="77777777" w:rsidR="006E07C6" w:rsidRDefault="006E07C6" w:rsidP="006E07C6">
      <w:r>
        <w:t>Karneyle ekmek dağıtıldı.</w:t>
      </w:r>
    </w:p>
    <w:p w14:paraId="48289C23" w14:textId="77777777" w:rsidR="006E07C6" w:rsidRDefault="006E07C6" w:rsidP="006E07C6">
      <w:r>
        <w:t>Köylerde kıtlık. Devlet bütün üretime el koyuyor.</w:t>
      </w:r>
    </w:p>
    <w:p w14:paraId="58FACCF2" w14:textId="77777777" w:rsidR="006E07C6" w:rsidRDefault="006E07C6" w:rsidP="006E07C6">
      <w:r>
        <w:t>Sosyal yardımlar sadece kentte.</w:t>
      </w:r>
    </w:p>
    <w:p w14:paraId="28953EC6" w14:textId="77777777" w:rsidR="006E07C6" w:rsidRDefault="006E07C6" w:rsidP="006E07C6">
      <w:r>
        <w:t xml:space="preserve">Savaşın ikinci yarısında başbakan şükrü </w:t>
      </w:r>
      <w:proofErr w:type="spellStart"/>
      <w:r>
        <w:t>saraçoğlu</w:t>
      </w:r>
      <w:proofErr w:type="spellEnd"/>
      <w:r>
        <w:t>.</w:t>
      </w:r>
    </w:p>
    <w:p w14:paraId="00960A20" w14:textId="77777777" w:rsidR="006E07C6" w:rsidRDefault="006E07C6" w:rsidP="006E07C6">
      <w:r>
        <w:t>Farklı ekonomi politikası uygulandı. Denetimler gevşetilerek serbest piyasa canlandırılmaya çalışılacak.</w:t>
      </w:r>
    </w:p>
    <w:p w14:paraId="170F1916" w14:textId="77777777" w:rsidR="006E07C6" w:rsidRDefault="006E07C6" w:rsidP="006E07C6">
      <w:r>
        <w:lastRenderedPageBreak/>
        <w:t xml:space="preserve">Yükselen fiyatlar. </w:t>
      </w:r>
    </w:p>
    <w:p w14:paraId="394221F5" w14:textId="77777777" w:rsidR="006E07C6" w:rsidRDefault="006E07C6" w:rsidP="006E07C6">
      <w:r>
        <w:t>Zenginleşen tüccarlar.</w:t>
      </w:r>
    </w:p>
    <w:p w14:paraId="391D857D" w14:textId="77777777" w:rsidR="006E07C6" w:rsidRDefault="006E07C6" w:rsidP="006E07C6">
      <w:r>
        <w:t xml:space="preserve">İki zenginlik </w:t>
      </w:r>
      <w:proofErr w:type="spellStart"/>
      <w:r>
        <w:t>vergis</w:t>
      </w:r>
      <w:proofErr w:type="spellEnd"/>
      <w:r>
        <w:t xml:space="preserve"> getirilecek. Toprak mahsulleri vergisi ve varlık vergisi.</w:t>
      </w:r>
    </w:p>
    <w:p w14:paraId="75BF7D81" w14:textId="3C96E786" w:rsidR="006E07C6" w:rsidRDefault="006E07C6" w:rsidP="006E07C6">
      <w:r>
        <w:t>Bu vergi politikaları ile burjuvazi köylü kesim ve toprak sahipleri CHP’ye sırtını dönecek</w:t>
      </w:r>
    </w:p>
    <w:sectPr w:rsidR="006E07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49"/>
    <w:rsid w:val="000A19DB"/>
    <w:rsid w:val="000E380D"/>
    <w:rsid w:val="001571CC"/>
    <w:rsid w:val="0016043E"/>
    <w:rsid w:val="001E73CD"/>
    <w:rsid w:val="002409BF"/>
    <w:rsid w:val="002F01AC"/>
    <w:rsid w:val="003D0DFA"/>
    <w:rsid w:val="003F3B14"/>
    <w:rsid w:val="003F3B49"/>
    <w:rsid w:val="00446263"/>
    <w:rsid w:val="004E2339"/>
    <w:rsid w:val="00571F82"/>
    <w:rsid w:val="00573089"/>
    <w:rsid w:val="00681AAD"/>
    <w:rsid w:val="006D1368"/>
    <w:rsid w:val="006E07C6"/>
    <w:rsid w:val="00775B85"/>
    <w:rsid w:val="008465E1"/>
    <w:rsid w:val="008700AC"/>
    <w:rsid w:val="00883698"/>
    <w:rsid w:val="00911742"/>
    <w:rsid w:val="00985818"/>
    <w:rsid w:val="009F6F11"/>
    <w:rsid w:val="00A101D1"/>
    <w:rsid w:val="00A4326C"/>
    <w:rsid w:val="00B05284"/>
    <w:rsid w:val="00B06047"/>
    <w:rsid w:val="00B1560E"/>
    <w:rsid w:val="00C063DA"/>
    <w:rsid w:val="00C44C7F"/>
    <w:rsid w:val="00C77387"/>
    <w:rsid w:val="00CB1655"/>
    <w:rsid w:val="00CF39E0"/>
    <w:rsid w:val="00D94DB3"/>
    <w:rsid w:val="00E06C8C"/>
    <w:rsid w:val="00F2416E"/>
    <w:rsid w:val="00FD4E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993A"/>
  <w15:chartTrackingRefBased/>
  <w15:docId w15:val="{A1847162-9BF0-4C03-9AC8-CF30C10A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3094</Words>
  <Characters>17641</Characters>
  <Application>Microsoft Office Word</Application>
  <DocSecurity>0</DocSecurity>
  <Lines>147</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M.Mutlu Gürel</dc:creator>
  <cp:keywords/>
  <dc:description/>
  <cp:lastModifiedBy>M.Mutlu Gürel</cp:lastModifiedBy>
  <cp:revision>36</cp:revision>
  <dcterms:created xsi:type="dcterms:W3CDTF">2021-12-24T21:41:00Z</dcterms:created>
  <dcterms:modified xsi:type="dcterms:W3CDTF">2021-12-31T01:20:00Z</dcterms:modified>
</cp:coreProperties>
</file>