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6AC492" w14:textId="6BAFBA6E" w:rsidR="00370464" w:rsidRPr="003272FB" w:rsidRDefault="003272FB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TEK PARTİ DÖNEMİ</w:t>
      </w:r>
    </w:p>
    <w:p w14:paraId="5403C01F" w14:textId="77777777" w:rsidR="00DE5E0B" w:rsidRPr="003272FB" w:rsidRDefault="00DE5E0B" w:rsidP="00DE5E0B">
      <w:pPr>
        <w:pStyle w:val="ListParagraph"/>
        <w:numPr>
          <w:ilvl w:val="0"/>
          <w:numId w:val="1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29 Ekim 1923 cumhuriyet ilanı</w:t>
      </w:r>
    </w:p>
    <w:p w14:paraId="2EEE501C" w14:textId="77777777" w:rsidR="00DE5E0B" w:rsidRPr="003272FB" w:rsidRDefault="00DE5E0B" w:rsidP="00DE5E0B">
      <w:pPr>
        <w:pStyle w:val="ListParagraph"/>
        <w:numPr>
          <w:ilvl w:val="0"/>
          <w:numId w:val="1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1923-1929 arası muhalefet bastırıldı</w:t>
      </w:r>
    </w:p>
    <w:p w14:paraId="07841CC4" w14:textId="77777777" w:rsidR="00DE5E0B" w:rsidRPr="003272FB" w:rsidRDefault="00DE5E0B" w:rsidP="00DE5E0B">
      <w:pPr>
        <w:pStyle w:val="ListParagraph"/>
        <w:numPr>
          <w:ilvl w:val="0"/>
          <w:numId w:val="1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1929 buhranı</w:t>
      </w:r>
    </w:p>
    <w:p w14:paraId="72502F77" w14:textId="77777777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Dünyada liberalizm çöktü ve otoriter rejimler kuruldu</w:t>
      </w:r>
    </w:p>
    <w:p w14:paraId="0939E524" w14:textId="77777777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Türkiye’de tek parti yönetimi ilan edildi</w:t>
      </w:r>
    </w:p>
    <w:p w14:paraId="0D1841C4" w14:textId="77777777" w:rsidR="00DE5E0B" w:rsidRPr="003272FB" w:rsidRDefault="00DE5E0B" w:rsidP="00DE5E0B">
      <w:pPr>
        <w:pStyle w:val="ListParagraph"/>
        <w:numPr>
          <w:ilvl w:val="0"/>
          <w:numId w:val="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1939-1945, İkinci Dünya savaşı</w:t>
      </w:r>
    </w:p>
    <w:p w14:paraId="61E74AF3" w14:textId="77777777" w:rsidR="003272FB" w:rsidRPr="003272FB" w:rsidRDefault="00DE5E0B" w:rsidP="003272F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Devlet müdahaleciliği, savaş ekonomisi</w:t>
      </w:r>
    </w:p>
    <w:p w14:paraId="668B1EBC" w14:textId="013346CA" w:rsidR="00DE5E0B" w:rsidRPr="003272FB" w:rsidRDefault="003272FB" w:rsidP="003272FB">
      <w:pPr>
        <w:rPr>
          <w:rFonts w:ascii="Times" w:hAnsi="Times"/>
          <w:lang w:val="tr-TR"/>
        </w:rPr>
      </w:pPr>
      <w:r w:rsidRPr="003272FB">
        <w:rPr>
          <w:rFonts w:ascii="Times" w:hAnsi="Times"/>
          <w:b/>
          <w:lang w:val="tr-TR"/>
        </w:rPr>
        <w:t>TÜRKİYE, AMERİKA BLOĞUNDA</w:t>
      </w:r>
    </w:p>
    <w:p w14:paraId="0227065D" w14:textId="77777777" w:rsidR="00DE5E0B" w:rsidRPr="003272FB" w:rsidRDefault="00DE5E0B" w:rsidP="00DE5E0B">
      <w:pPr>
        <w:pStyle w:val="ListParagraph"/>
        <w:numPr>
          <w:ilvl w:val="0"/>
          <w:numId w:val="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Türkiye’nin Sovyet tehdidine karşı yardım talebi</w:t>
      </w:r>
    </w:p>
    <w:p w14:paraId="2E2BDF20" w14:textId="0B7E365A" w:rsidR="00DE5E0B" w:rsidRPr="003272FB" w:rsidRDefault="00DE5E0B" w:rsidP="00DE5E0B">
      <w:pPr>
        <w:pStyle w:val="ListParagraph"/>
        <w:numPr>
          <w:ilvl w:val="0"/>
          <w:numId w:val="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USS </w:t>
      </w:r>
      <w:proofErr w:type="spellStart"/>
      <w:r w:rsidRPr="003272FB">
        <w:rPr>
          <w:rFonts w:ascii="Times" w:hAnsi="Times"/>
          <w:lang w:val="tr-TR"/>
        </w:rPr>
        <w:t>Missouri</w:t>
      </w:r>
      <w:proofErr w:type="spellEnd"/>
      <w:r w:rsidRPr="003272FB">
        <w:rPr>
          <w:rFonts w:ascii="Times" w:hAnsi="Times"/>
          <w:lang w:val="tr-TR"/>
        </w:rPr>
        <w:t xml:space="preserve"> Boğaz’da, 5-9 </w:t>
      </w:r>
      <w:r w:rsidR="003272FB" w:rsidRPr="003272FB">
        <w:rPr>
          <w:rFonts w:ascii="Times" w:hAnsi="Times"/>
          <w:lang w:val="tr-TR"/>
        </w:rPr>
        <w:t>Nisan</w:t>
      </w:r>
      <w:r w:rsidRPr="003272FB">
        <w:rPr>
          <w:rFonts w:ascii="Times" w:hAnsi="Times"/>
          <w:lang w:val="tr-TR"/>
        </w:rPr>
        <w:t xml:space="preserve"> 1949</w:t>
      </w:r>
    </w:p>
    <w:p w14:paraId="641B9116" w14:textId="36DD373B" w:rsidR="00DE5E0B" w:rsidRPr="003272FB" w:rsidRDefault="003272FB" w:rsidP="00DE5E0B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MİSSOURİ’NİN KARŞILAMASI</w:t>
      </w:r>
    </w:p>
    <w:p w14:paraId="1099EE42" w14:textId="29A84071" w:rsidR="00DE5E0B" w:rsidRPr="003272FB" w:rsidRDefault="00DE5E0B" w:rsidP="00DE5E0B">
      <w:pPr>
        <w:pStyle w:val="ListParagraph"/>
        <w:numPr>
          <w:ilvl w:val="0"/>
          <w:numId w:val="4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Dükkanlara “</w:t>
      </w:r>
      <w:proofErr w:type="spellStart"/>
      <w:r w:rsidRPr="003272FB">
        <w:rPr>
          <w:rFonts w:ascii="Times" w:hAnsi="Times"/>
          <w:lang w:val="tr-TR"/>
        </w:rPr>
        <w:t>welcome</w:t>
      </w:r>
      <w:proofErr w:type="spellEnd"/>
      <w:r w:rsidRPr="003272FB">
        <w:rPr>
          <w:rFonts w:ascii="Times" w:hAnsi="Times"/>
          <w:lang w:val="tr-TR"/>
        </w:rPr>
        <w:t xml:space="preserve">” </w:t>
      </w:r>
      <w:r w:rsidR="003272FB" w:rsidRPr="003272FB">
        <w:rPr>
          <w:rFonts w:ascii="Times" w:hAnsi="Times"/>
          <w:lang w:val="tr-TR"/>
        </w:rPr>
        <w:t>levhaları</w:t>
      </w:r>
    </w:p>
    <w:p w14:paraId="7C5617B7" w14:textId="77777777" w:rsidR="00DE5E0B" w:rsidRPr="003272FB" w:rsidRDefault="00DE5E0B" w:rsidP="00DE5E0B">
      <w:pPr>
        <w:pStyle w:val="ListParagraph"/>
        <w:numPr>
          <w:ilvl w:val="0"/>
          <w:numId w:val="4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Rus salatası yerine Amerikan salatası</w:t>
      </w:r>
    </w:p>
    <w:p w14:paraId="0DD8BB19" w14:textId="44BC8EFE" w:rsidR="00DE5E0B" w:rsidRPr="003272FB" w:rsidRDefault="003272FB" w:rsidP="00DE5E0B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IRKÇILIK-TURANCILIK</w:t>
      </w:r>
    </w:p>
    <w:p w14:paraId="4E8E6C0C" w14:textId="77777777" w:rsidR="00DE5E0B" w:rsidRPr="003272FB" w:rsidRDefault="00DE5E0B" w:rsidP="00DE5E0B">
      <w:pPr>
        <w:pStyle w:val="ListParagraph"/>
        <w:numPr>
          <w:ilvl w:val="0"/>
          <w:numId w:val="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Nihal Atsız- Sabahattin Ali (1944 davası)</w:t>
      </w:r>
    </w:p>
    <w:p w14:paraId="48D3EA84" w14:textId="77777777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Atsız’ın Saraçoğlu’na aşk mektubu</w:t>
      </w:r>
    </w:p>
    <w:p w14:paraId="04D8A1D9" w14:textId="0388FF61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“...devlet bilmeden koynunda yıla besliyor, kızıl gözlü, sinsi, zehirli yılanlar…” Sabahattin </w:t>
      </w:r>
      <w:r w:rsidR="003272FB" w:rsidRPr="003272FB">
        <w:rPr>
          <w:rFonts w:ascii="Times" w:hAnsi="Times"/>
          <w:lang w:val="tr-TR"/>
        </w:rPr>
        <w:t>Ali’yi</w:t>
      </w:r>
      <w:r w:rsidRPr="003272FB">
        <w:rPr>
          <w:rFonts w:ascii="Times" w:hAnsi="Times"/>
          <w:lang w:val="tr-TR"/>
        </w:rPr>
        <w:t xml:space="preserve"> hedef gösteriyor</w:t>
      </w:r>
    </w:p>
    <w:p w14:paraId="05C5B7C9" w14:textId="77777777" w:rsidR="00DE5E0B" w:rsidRPr="003272FB" w:rsidRDefault="00DE5E0B" w:rsidP="00DE5E0B">
      <w:pPr>
        <w:pStyle w:val="ListParagraph"/>
        <w:numPr>
          <w:ilvl w:val="0"/>
          <w:numId w:val="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1944-46 arası devletin resmi duruşu:</w:t>
      </w:r>
    </w:p>
    <w:p w14:paraId="0D28451B" w14:textId="77777777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ırkçılığa, Turancılığa karşı</w:t>
      </w:r>
    </w:p>
    <w:p w14:paraId="5CEFE14B" w14:textId="2D26C5DE" w:rsidR="00DE5E0B" w:rsidRPr="003272FB" w:rsidRDefault="003272F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Türkçüler</w:t>
      </w:r>
      <w:r w:rsidR="00DE5E0B" w:rsidRPr="003272FB">
        <w:rPr>
          <w:rFonts w:ascii="Times" w:hAnsi="Times"/>
          <w:lang w:val="tr-TR"/>
        </w:rPr>
        <w:t xml:space="preserve"> tutuklandı</w:t>
      </w:r>
    </w:p>
    <w:p w14:paraId="79A2D4D5" w14:textId="7B0816F4" w:rsidR="00DE5E0B" w:rsidRPr="003272FB" w:rsidRDefault="003272F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Almanya’nın</w:t>
      </w:r>
      <w:r w:rsidR="00DE5E0B" w:rsidRPr="003272FB">
        <w:rPr>
          <w:rFonts w:ascii="Times" w:hAnsi="Times"/>
          <w:lang w:val="tr-TR"/>
        </w:rPr>
        <w:t xml:space="preserve"> 1943 sonrası yenilgileri sonucu</w:t>
      </w:r>
    </w:p>
    <w:p w14:paraId="76CBE05E" w14:textId="37CA9E6C" w:rsidR="00DE5E0B" w:rsidRPr="003272FB" w:rsidRDefault="00DE5E0B" w:rsidP="00DE5E0B">
      <w:pPr>
        <w:pStyle w:val="ListParagraph"/>
        <w:numPr>
          <w:ilvl w:val="0"/>
          <w:numId w:val="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Sovyetlere iyi görünme amacı </w:t>
      </w:r>
      <w:r w:rsidRPr="003272FB">
        <w:rPr>
          <w:rFonts w:ascii="Times" w:hAnsi="Times"/>
          <w:lang w:val="tr-TR"/>
        </w:rPr>
        <w:sym w:font="Wingdings" w:char="F0E0"/>
      </w:r>
      <w:r w:rsidRPr="003272FB">
        <w:rPr>
          <w:rFonts w:ascii="Times" w:hAnsi="Times"/>
          <w:lang w:val="tr-TR"/>
        </w:rPr>
        <w:t xml:space="preserve"> 1945-46 sonrası tam tersi: anti-</w:t>
      </w:r>
      <w:r w:rsidR="003272FB" w:rsidRPr="003272FB">
        <w:rPr>
          <w:rFonts w:ascii="Times" w:hAnsi="Times"/>
          <w:lang w:val="tr-TR"/>
        </w:rPr>
        <w:t>komünizm</w:t>
      </w:r>
    </w:p>
    <w:p w14:paraId="066B730F" w14:textId="2EB00082" w:rsidR="00DE5E0B" w:rsidRPr="003272FB" w:rsidRDefault="003272FB" w:rsidP="00DE5E0B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1945 SONRASI: ANTİ-KOMÜNİZM</w:t>
      </w:r>
    </w:p>
    <w:p w14:paraId="6329B221" w14:textId="77777777" w:rsidR="00DE5E0B" w:rsidRPr="003272FB" w:rsidRDefault="00DE5E0B" w:rsidP="00DE5E0B">
      <w:pPr>
        <w:pStyle w:val="ListParagraph"/>
        <w:numPr>
          <w:ilvl w:val="0"/>
          <w:numId w:val="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4 Aralık 1945 Tan baskını</w:t>
      </w:r>
    </w:p>
    <w:p w14:paraId="51A39838" w14:textId="77777777" w:rsidR="00DE5E0B" w:rsidRPr="003272FB" w:rsidRDefault="00DE5E0B" w:rsidP="00DE5E0B">
      <w:pPr>
        <w:pStyle w:val="ListParagraph"/>
        <w:numPr>
          <w:ilvl w:val="0"/>
          <w:numId w:val="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Haziran 1946</w:t>
      </w:r>
      <w:r w:rsidRPr="003272FB">
        <w:rPr>
          <w:rFonts w:ascii="Times" w:hAnsi="Times"/>
          <w:lang w:val="tr-TR"/>
        </w:rPr>
        <w:sym w:font="Wingdings" w:char="F0E0"/>
      </w:r>
      <w:r w:rsidRPr="003272FB">
        <w:rPr>
          <w:rFonts w:ascii="Times" w:hAnsi="Times"/>
          <w:lang w:val="tr-TR"/>
        </w:rPr>
        <w:t xml:space="preserve"> iki sosyalist parti: TSEKP ve TSP kapatılır</w:t>
      </w:r>
    </w:p>
    <w:p w14:paraId="0C137C55" w14:textId="77777777" w:rsidR="00DE5E0B" w:rsidRPr="003272FB" w:rsidRDefault="00DE5E0B" w:rsidP="00DE5E0B">
      <w:pPr>
        <w:pStyle w:val="ListParagraph"/>
        <w:numPr>
          <w:ilvl w:val="0"/>
          <w:numId w:val="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46 sendikacılığı</w:t>
      </w:r>
    </w:p>
    <w:p w14:paraId="62957024" w14:textId="553CA4ED" w:rsidR="00DE5E0B" w:rsidRPr="003272FB" w:rsidRDefault="00DE5E0B" w:rsidP="00DE5E0B">
      <w:pPr>
        <w:pStyle w:val="ListParagraph"/>
        <w:numPr>
          <w:ilvl w:val="0"/>
          <w:numId w:val="7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1947 sendikalar kanunu: siyasal </w:t>
      </w:r>
      <w:r w:rsidR="003272FB" w:rsidRPr="003272FB">
        <w:rPr>
          <w:rFonts w:ascii="Times" w:hAnsi="Times"/>
          <w:lang w:val="tr-TR"/>
        </w:rPr>
        <w:t>faaliyetler</w:t>
      </w:r>
      <w:r w:rsidRPr="003272FB">
        <w:rPr>
          <w:rFonts w:ascii="Times" w:hAnsi="Times"/>
          <w:lang w:val="tr-TR"/>
        </w:rPr>
        <w:t xml:space="preserve"> grevler yasak</w:t>
      </w:r>
    </w:p>
    <w:p w14:paraId="19FBF5D0" w14:textId="77777777" w:rsidR="00DE5E0B" w:rsidRPr="003272FB" w:rsidRDefault="00DE5E0B" w:rsidP="00DE5E0B">
      <w:pPr>
        <w:pStyle w:val="ListParagraph"/>
        <w:numPr>
          <w:ilvl w:val="0"/>
          <w:numId w:val="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1948-1949 solcu avı</w:t>
      </w:r>
    </w:p>
    <w:p w14:paraId="7211F324" w14:textId="3AFAB3AF" w:rsidR="00DE5E0B" w:rsidRPr="003272FB" w:rsidRDefault="003272FB" w:rsidP="00DE5E0B">
      <w:pPr>
        <w:pStyle w:val="ListParagraph"/>
        <w:numPr>
          <w:ilvl w:val="0"/>
          <w:numId w:val="7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Pantürkizmlere</w:t>
      </w:r>
      <w:r w:rsidR="00DE5E0B" w:rsidRPr="003272FB">
        <w:rPr>
          <w:rFonts w:ascii="Times" w:hAnsi="Times"/>
          <w:lang w:val="tr-TR"/>
        </w:rPr>
        <w:t xml:space="preserve"> iade-i itibar</w:t>
      </w:r>
    </w:p>
    <w:p w14:paraId="35A9B054" w14:textId="42943C86" w:rsidR="00DE5E0B" w:rsidRPr="003272FB" w:rsidRDefault="003272FB" w:rsidP="00DE5E0B">
      <w:pPr>
        <w:pStyle w:val="ListParagraph"/>
        <w:numPr>
          <w:ilvl w:val="0"/>
          <w:numId w:val="7"/>
        </w:numPr>
        <w:rPr>
          <w:rFonts w:ascii="Times" w:hAnsi="Times"/>
          <w:lang w:val="tr-TR"/>
        </w:rPr>
      </w:pPr>
      <w:proofErr w:type="spellStart"/>
      <w:r w:rsidRPr="003272FB">
        <w:rPr>
          <w:rFonts w:ascii="Times" w:hAnsi="Times"/>
          <w:lang w:val="tr-TR"/>
        </w:rPr>
        <w:t>Behice</w:t>
      </w:r>
      <w:proofErr w:type="spellEnd"/>
      <w:r w:rsidRPr="003272FB">
        <w:rPr>
          <w:rFonts w:ascii="Times" w:hAnsi="Times"/>
          <w:lang w:val="tr-TR"/>
        </w:rPr>
        <w:t xml:space="preserve"> Boran, Niyazi </w:t>
      </w:r>
      <w:proofErr w:type="spellStart"/>
      <w:r w:rsidRPr="003272FB">
        <w:rPr>
          <w:rFonts w:ascii="Times" w:hAnsi="Times"/>
          <w:lang w:val="tr-TR"/>
        </w:rPr>
        <w:t>Berkesi</w:t>
      </w:r>
      <w:proofErr w:type="spellEnd"/>
      <w:r w:rsidRPr="003272FB">
        <w:rPr>
          <w:rFonts w:ascii="Times" w:hAnsi="Times"/>
          <w:lang w:val="tr-TR"/>
        </w:rPr>
        <w:t xml:space="preserve"> </w:t>
      </w:r>
      <w:r w:rsidR="00DE5E0B" w:rsidRPr="003272FB">
        <w:rPr>
          <w:rFonts w:ascii="Times" w:hAnsi="Times"/>
          <w:lang w:val="tr-TR"/>
        </w:rPr>
        <w:t xml:space="preserve">Pertev </w:t>
      </w:r>
      <w:r w:rsidRPr="003272FB">
        <w:rPr>
          <w:rFonts w:ascii="Times" w:hAnsi="Times"/>
          <w:lang w:val="tr-TR"/>
        </w:rPr>
        <w:t xml:space="preserve">Naili </w:t>
      </w:r>
      <w:proofErr w:type="spellStart"/>
      <w:r w:rsidRPr="003272FB">
        <w:rPr>
          <w:rFonts w:ascii="Times" w:hAnsi="Times"/>
          <w:lang w:val="tr-TR"/>
        </w:rPr>
        <w:t>Baoratav</w:t>
      </w:r>
      <w:proofErr w:type="spellEnd"/>
      <w:r w:rsidR="00DE5E0B" w:rsidRPr="003272FB">
        <w:rPr>
          <w:rFonts w:ascii="Times" w:hAnsi="Times"/>
          <w:lang w:val="tr-TR"/>
        </w:rPr>
        <w:t xml:space="preserve"> DTCF’den uzaklaştırılır </w:t>
      </w:r>
      <w:r w:rsidR="00DE5E0B" w:rsidRPr="003272FB">
        <w:rPr>
          <w:rFonts w:ascii="Times" w:hAnsi="Times"/>
          <w:lang w:val="tr-TR"/>
        </w:rPr>
        <w:sym w:font="Wingdings" w:char="F0E0"/>
      </w:r>
      <w:proofErr w:type="gramStart"/>
      <w:r w:rsidR="00DE5E0B" w:rsidRPr="003272FB">
        <w:rPr>
          <w:rFonts w:ascii="Times" w:hAnsi="Times"/>
          <w:lang w:val="tr-TR"/>
        </w:rPr>
        <w:t>kürsü</w:t>
      </w:r>
      <w:proofErr w:type="gramEnd"/>
      <w:r w:rsidR="00DE5E0B" w:rsidRPr="003272FB">
        <w:rPr>
          <w:rFonts w:ascii="Times" w:hAnsi="Times"/>
          <w:lang w:val="tr-TR"/>
        </w:rPr>
        <w:t xml:space="preserve"> lağvı ile</w:t>
      </w:r>
    </w:p>
    <w:p w14:paraId="49DE50EB" w14:textId="77777777" w:rsidR="00DE5E0B" w:rsidRPr="003272FB" w:rsidRDefault="00DE5E0B" w:rsidP="00DE5E0B">
      <w:pPr>
        <w:pStyle w:val="ListParagraph"/>
        <w:numPr>
          <w:ilvl w:val="0"/>
          <w:numId w:val="7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Sabahattin Ali öldürülür.</w:t>
      </w:r>
    </w:p>
    <w:p w14:paraId="70D32F5E" w14:textId="58C34CD8" w:rsidR="00DE5E0B" w:rsidRPr="003272FB" w:rsidRDefault="003272FB" w:rsidP="00DE5E0B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TAN BASKINI (ARALIK 1945)</w:t>
      </w:r>
    </w:p>
    <w:p w14:paraId="70CD2DD8" w14:textId="77777777" w:rsidR="00DE5E0B" w:rsidRPr="003272FB" w:rsidRDefault="00DE5E0B" w:rsidP="00DE5E0B">
      <w:pPr>
        <w:pStyle w:val="ListParagraph"/>
        <w:numPr>
          <w:ilvl w:val="0"/>
          <w:numId w:val="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Sabiha Sertel, Zekeriya Sertel</w:t>
      </w:r>
    </w:p>
    <w:p w14:paraId="0A64ABB0" w14:textId="77777777" w:rsidR="00DE5E0B" w:rsidRPr="003272FB" w:rsidRDefault="00DE5E0B" w:rsidP="00DE5E0B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DP’yi kuracak kadrolarla yakınlaşma: Menderes, Bayar, Köprülü</w:t>
      </w:r>
    </w:p>
    <w:p w14:paraId="531B27EC" w14:textId="39A3B8E3" w:rsidR="00DE5E0B" w:rsidRPr="003272FB" w:rsidRDefault="00DE5E0B" w:rsidP="00DE5E0B">
      <w:pPr>
        <w:pStyle w:val="ListParagraph"/>
        <w:numPr>
          <w:ilvl w:val="0"/>
          <w:numId w:val="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Turancı ve İslamcılar</w:t>
      </w:r>
      <w:r w:rsidRPr="003272FB">
        <w:rPr>
          <w:rFonts w:ascii="Times" w:hAnsi="Times"/>
          <w:lang w:val="tr-TR"/>
        </w:rPr>
        <w:sym w:font="Wingdings" w:char="F0E0"/>
      </w:r>
      <w:r w:rsidRPr="003272FB">
        <w:rPr>
          <w:rFonts w:ascii="Times" w:hAnsi="Times"/>
          <w:lang w:val="tr-TR"/>
        </w:rPr>
        <w:t>anti-</w:t>
      </w:r>
      <w:r w:rsidR="007A44EF" w:rsidRPr="003272FB">
        <w:rPr>
          <w:rFonts w:ascii="Times" w:hAnsi="Times"/>
          <w:lang w:val="tr-TR"/>
        </w:rPr>
        <w:t>komünizm</w:t>
      </w:r>
    </w:p>
    <w:p w14:paraId="53D77049" w14:textId="77777777" w:rsidR="00DE5E0B" w:rsidRPr="003272FB" w:rsidRDefault="00DE5E0B" w:rsidP="00DE5E0B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Mart 1945’te SSCB’nin Dostluk Paktı’nı </w:t>
      </w:r>
      <w:proofErr w:type="spellStart"/>
      <w:r w:rsidRPr="003272FB">
        <w:rPr>
          <w:rFonts w:ascii="Times" w:hAnsi="Times"/>
          <w:lang w:val="tr-TR"/>
        </w:rPr>
        <w:t>fesh</w:t>
      </w:r>
      <w:proofErr w:type="spellEnd"/>
      <w:r w:rsidRPr="003272FB">
        <w:rPr>
          <w:rFonts w:ascii="Times" w:hAnsi="Times"/>
          <w:lang w:val="tr-TR"/>
        </w:rPr>
        <w:t xml:space="preserve"> edeceği haberi</w:t>
      </w:r>
    </w:p>
    <w:p w14:paraId="0AFB7B69" w14:textId="63012534" w:rsidR="00DE5E0B" w:rsidRPr="003272FB" w:rsidRDefault="00DE5E0B" w:rsidP="00DE5E0B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‘</w:t>
      </w:r>
      <w:r w:rsidR="007A44EF" w:rsidRPr="003272FB">
        <w:rPr>
          <w:rFonts w:ascii="Times" w:hAnsi="Times"/>
          <w:lang w:val="tr-TR"/>
        </w:rPr>
        <w:t>Sovyetler</w:t>
      </w:r>
      <w:r w:rsidRPr="003272FB">
        <w:rPr>
          <w:rFonts w:ascii="Times" w:hAnsi="Times"/>
          <w:lang w:val="tr-TR"/>
        </w:rPr>
        <w:t xml:space="preserve"> toprak istiyor’ propagandaları</w:t>
      </w:r>
    </w:p>
    <w:p w14:paraId="6CBA2B48" w14:textId="7F84A054" w:rsidR="00DE5E0B" w:rsidRPr="003272FB" w:rsidRDefault="003272FB" w:rsidP="00DE5E0B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Katılanlardan</w:t>
      </w:r>
      <w:r w:rsidR="00DE5E0B" w:rsidRPr="003272FB">
        <w:rPr>
          <w:rFonts w:ascii="Times" w:hAnsi="Times"/>
          <w:lang w:val="tr-TR"/>
        </w:rPr>
        <w:t xml:space="preserve">: Süleyman </w:t>
      </w:r>
      <w:r w:rsidR="007A44EF" w:rsidRPr="003272FB">
        <w:rPr>
          <w:rFonts w:ascii="Times" w:hAnsi="Times"/>
          <w:lang w:val="tr-TR"/>
        </w:rPr>
        <w:t>Demirel</w:t>
      </w:r>
      <w:r w:rsidR="00DE5E0B" w:rsidRPr="003272FB">
        <w:rPr>
          <w:rFonts w:ascii="Times" w:hAnsi="Times"/>
          <w:lang w:val="tr-TR"/>
        </w:rPr>
        <w:t>, ilhan Selçuk, vb.</w:t>
      </w:r>
    </w:p>
    <w:p w14:paraId="3D1B5594" w14:textId="43895F49" w:rsidR="00DE5E0B" w:rsidRPr="003272FB" w:rsidRDefault="00DE5E0B" w:rsidP="00DE5E0B">
      <w:pPr>
        <w:pStyle w:val="ListParagraph"/>
        <w:numPr>
          <w:ilvl w:val="0"/>
          <w:numId w:val="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Görüşler, La </w:t>
      </w:r>
      <w:proofErr w:type="spellStart"/>
      <w:r w:rsidRPr="003272FB">
        <w:rPr>
          <w:rFonts w:ascii="Times" w:hAnsi="Times"/>
          <w:lang w:val="tr-TR"/>
        </w:rPr>
        <w:t>Turqui</w:t>
      </w:r>
      <w:proofErr w:type="spellEnd"/>
      <w:r w:rsidRPr="003272FB">
        <w:rPr>
          <w:rFonts w:ascii="Times" w:hAnsi="Times"/>
          <w:lang w:val="tr-TR"/>
        </w:rPr>
        <w:t xml:space="preserve"> </w:t>
      </w:r>
      <w:proofErr w:type="spellStart"/>
      <w:r w:rsidR="007A44EF" w:rsidRPr="003272FB">
        <w:rPr>
          <w:rFonts w:ascii="Times" w:hAnsi="Times"/>
          <w:lang w:val="tr-TR"/>
        </w:rPr>
        <w:t>Kemaliste</w:t>
      </w:r>
      <w:proofErr w:type="spellEnd"/>
      <w:r w:rsidRPr="003272FB">
        <w:rPr>
          <w:rFonts w:ascii="Times" w:hAnsi="Times"/>
          <w:lang w:val="tr-TR"/>
        </w:rPr>
        <w:t>, Yeni Dünya tahrip</w:t>
      </w:r>
    </w:p>
    <w:p w14:paraId="5CAEE24F" w14:textId="77777777" w:rsidR="00DE5E0B" w:rsidRPr="003272FB" w:rsidRDefault="00DE5E0B" w:rsidP="00DE5E0B">
      <w:pPr>
        <w:pStyle w:val="ListParagraph"/>
        <w:numPr>
          <w:ilvl w:val="0"/>
          <w:numId w:val="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Kitlesel milliyetçi gövde gösterisi</w:t>
      </w:r>
    </w:p>
    <w:p w14:paraId="3C2CDED8" w14:textId="77777777" w:rsidR="00670210" w:rsidRPr="003272FB" w:rsidRDefault="00670210" w:rsidP="00670210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MİSSOURİ’NİN KARŞILANMASI</w:t>
      </w:r>
    </w:p>
    <w:p w14:paraId="206DDEC2" w14:textId="77777777" w:rsidR="00670210" w:rsidRPr="003272FB" w:rsidRDefault="00670210" w:rsidP="00670210">
      <w:pPr>
        <w:pStyle w:val="ListParagraph"/>
        <w:numPr>
          <w:ilvl w:val="0"/>
          <w:numId w:val="1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ABD Türk elçisini ölümünden sonra elçinin bedeni ABD’ye gömüldü fakat ABD ile yakınlık sağlandıktan sonra </w:t>
      </w:r>
      <w:proofErr w:type="spellStart"/>
      <w:r w:rsidRPr="003272FB">
        <w:rPr>
          <w:rFonts w:ascii="Times" w:hAnsi="Times"/>
          <w:lang w:val="tr-TR"/>
        </w:rPr>
        <w:t>Missourini</w:t>
      </w:r>
      <w:proofErr w:type="spellEnd"/>
      <w:r w:rsidRPr="003272FB">
        <w:rPr>
          <w:rFonts w:ascii="Times" w:hAnsi="Times"/>
          <w:lang w:val="tr-TR"/>
        </w:rPr>
        <w:t xml:space="preserve"> gemisi ile bedeni Türkiye’ye geldi.</w:t>
      </w:r>
    </w:p>
    <w:p w14:paraId="32078D99" w14:textId="77777777" w:rsidR="00670210" w:rsidRPr="003272FB" w:rsidRDefault="00670210" w:rsidP="00670210">
      <w:pPr>
        <w:pStyle w:val="ListParagraph"/>
        <w:numPr>
          <w:ilvl w:val="0"/>
          <w:numId w:val="12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Temizlik seferberliği</w:t>
      </w:r>
    </w:p>
    <w:p w14:paraId="56F396EB" w14:textId="543E0329" w:rsidR="007A44EF" w:rsidRPr="003272FB" w:rsidRDefault="00670210" w:rsidP="007A44EF">
      <w:pPr>
        <w:pStyle w:val="ListParagraph"/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-Sokaklar, eğlence yerleri, genel evler ABD askeri için düzenlendi ve temizlendi.</w:t>
      </w:r>
    </w:p>
    <w:p w14:paraId="6A0C17D4" w14:textId="77F2D2EF" w:rsidR="007A44EF" w:rsidRPr="003272FB" w:rsidRDefault="003272FB" w:rsidP="007A44EF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lastRenderedPageBreak/>
        <w:t>DIŞ İLİŞKİLERDE ARAYIŞ</w:t>
      </w:r>
    </w:p>
    <w:p w14:paraId="6F8D82C5" w14:textId="029E04B8" w:rsidR="007A44EF" w:rsidRPr="003272FB" w:rsidRDefault="007A44EF" w:rsidP="007A44EF">
      <w:pPr>
        <w:pStyle w:val="ListParagraph"/>
        <w:numPr>
          <w:ilvl w:val="0"/>
          <w:numId w:val="1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Sovyetlerin baskısı</w:t>
      </w:r>
    </w:p>
    <w:p w14:paraId="5AD6EF0F" w14:textId="6B9F8430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Sarper-</w:t>
      </w:r>
      <w:proofErr w:type="spellStart"/>
      <w:r w:rsidRPr="003272FB">
        <w:rPr>
          <w:rFonts w:ascii="Times" w:hAnsi="Times"/>
          <w:lang w:val="tr-TR"/>
        </w:rPr>
        <w:t>molotoc</w:t>
      </w:r>
      <w:proofErr w:type="spellEnd"/>
      <w:r w:rsidRPr="003272FB">
        <w:rPr>
          <w:rFonts w:ascii="Times" w:hAnsi="Times"/>
          <w:lang w:val="tr-TR"/>
        </w:rPr>
        <w:t xml:space="preserve"> görüşmeleri</w:t>
      </w:r>
    </w:p>
    <w:p w14:paraId="2BBC2335" w14:textId="1F264309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Mart 1945: 1925 Türk – Sovyet Dostluk Antlaşması’nın feshi</w:t>
      </w:r>
    </w:p>
    <w:p w14:paraId="4D966ED2" w14:textId="390E6B38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7 Haziran 1945 talepleri: Kars Ardahan ve Boğazlar</w:t>
      </w:r>
    </w:p>
    <w:p w14:paraId="19E67475" w14:textId="14E4AD56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1946: Sovyet notası</w:t>
      </w:r>
      <w:r w:rsidRPr="003272FB">
        <w:rPr>
          <w:rFonts w:ascii="Times" w:hAnsi="Times"/>
          <w:lang w:val="tr-TR"/>
        </w:rPr>
        <w:sym w:font="Wingdings" w:char="F0E0"/>
      </w:r>
      <w:r w:rsidRPr="003272FB">
        <w:rPr>
          <w:rFonts w:ascii="Times" w:hAnsi="Times"/>
          <w:lang w:val="tr-TR"/>
        </w:rPr>
        <w:t>talepler yinelendi</w:t>
      </w:r>
    </w:p>
    <w:p w14:paraId="1D4C5850" w14:textId="4E66E99D" w:rsidR="007A44EF" w:rsidRPr="003272FB" w:rsidRDefault="007A44EF" w:rsidP="007A44EF">
      <w:pPr>
        <w:pStyle w:val="ListParagraph"/>
        <w:numPr>
          <w:ilvl w:val="0"/>
          <w:numId w:val="1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ABD ile görüşmeler, ABD’den destek arayışı</w:t>
      </w:r>
    </w:p>
    <w:p w14:paraId="4AE1AAEB" w14:textId="7D764EDC" w:rsidR="007A44EF" w:rsidRPr="003272FB" w:rsidRDefault="003272FB" w:rsidP="007A44EF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İKİNCİ DÜNYA SAVAŞI TÜRK DIŞ POLİTİKASI</w:t>
      </w:r>
    </w:p>
    <w:p w14:paraId="45F2F04B" w14:textId="27B3C6CE" w:rsidR="007A44EF" w:rsidRPr="003272FB" w:rsidRDefault="007A44EF" w:rsidP="007A44EF">
      <w:pPr>
        <w:pStyle w:val="ListParagraph"/>
        <w:numPr>
          <w:ilvl w:val="0"/>
          <w:numId w:val="1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Türkiye dış politikasını belirleyen unsurlar nelerdi?</w:t>
      </w:r>
    </w:p>
    <w:p w14:paraId="560F6573" w14:textId="152EBDB9" w:rsidR="007A44EF" w:rsidRPr="003272FB" w:rsidRDefault="007A44EF" w:rsidP="007A44EF">
      <w:pPr>
        <w:pStyle w:val="ListParagraph"/>
        <w:numPr>
          <w:ilvl w:val="0"/>
          <w:numId w:val="1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Türkiye, aktif tarafsızlık politikası uyguladı: savaş dışı kalma, işgal edilmeme</w:t>
      </w:r>
    </w:p>
    <w:p w14:paraId="36DE9CB6" w14:textId="71170AAB" w:rsidR="007A44EF" w:rsidRPr="003272FB" w:rsidRDefault="007A44EF" w:rsidP="007A44EF">
      <w:pPr>
        <w:pStyle w:val="ListParagraph"/>
        <w:numPr>
          <w:ilvl w:val="0"/>
          <w:numId w:val="13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Savaş sonrasında aktif tarafsızlık politikası Türkiye’yi yalnızlaştırıyordu</w:t>
      </w:r>
    </w:p>
    <w:p w14:paraId="45588C9C" w14:textId="666D510C" w:rsidR="007A44EF" w:rsidRPr="003272FB" w:rsidRDefault="003272FB" w:rsidP="007A44EF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MEHMET MÜNİR ERTEGÜN</w:t>
      </w:r>
    </w:p>
    <w:p w14:paraId="752BE66A" w14:textId="0D37B9E4" w:rsidR="007A44EF" w:rsidRPr="003272FB" w:rsidRDefault="007A44EF" w:rsidP="007A44EF">
      <w:pPr>
        <w:pStyle w:val="ListParagraph"/>
        <w:numPr>
          <w:ilvl w:val="0"/>
          <w:numId w:val="14"/>
        </w:numPr>
        <w:rPr>
          <w:rFonts w:ascii="Times" w:hAnsi="Times"/>
          <w:lang w:val="tr-TR"/>
        </w:rPr>
      </w:pPr>
      <w:proofErr w:type="spellStart"/>
      <w:r w:rsidRPr="003272FB">
        <w:rPr>
          <w:rFonts w:ascii="Times" w:hAnsi="Times"/>
          <w:lang w:val="tr-TR"/>
        </w:rPr>
        <w:t>Lazon’da</w:t>
      </w:r>
      <w:proofErr w:type="spellEnd"/>
      <w:r w:rsidRPr="003272FB">
        <w:rPr>
          <w:rFonts w:ascii="Times" w:hAnsi="Times"/>
          <w:lang w:val="tr-TR"/>
        </w:rPr>
        <w:t xml:space="preserve"> hukuk danışmanı</w:t>
      </w:r>
    </w:p>
    <w:p w14:paraId="14E76C70" w14:textId="7B34AB55" w:rsidR="007A44EF" w:rsidRPr="003272FB" w:rsidRDefault="007A44EF" w:rsidP="007A44EF">
      <w:pPr>
        <w:pStyle w:val="ListParagraph"/>
        <w:numPr>
          <w:ilvl w:val="0"/>
          <w:numId w:val="14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Bern, Paris, Londra elçisi</w:t>
      </w:r>
    </w:p>
    <w:p w14:paraId="2DE311F5" w14:textId="789DE88C" w:rsidR="007A44EF" w:rsidRPr="003272FB" w:rsidRDefault="007A44EF" w:rsidP="007A44EF">
      <w:pPr>
        <w:pStyle w:val="ListParagraph"/>
        <w:numPr>
          <w:ilvl w:val="0"/>
          <w:numId w:val="14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1934-44: Washington büyükelçisi</w:t>
      </w:r>
    </w:p>
    <w:p w14:paraId="2E9DD916" w14:textId="5EDBD1F0" w:rsidR="007A44EF" w:rsidRPr="003272FB" w:rsidRDefault="007A44EF" w:rsidP="007A44EF">
      <w:pPr>
        <w:pStyle w:val="ListParagraph"/>
        <w:numPr>
          <w:ilvl w:val="0"/>
          <w:numId w:val="14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ö. 11 Kasım 1944</w:t>
      </w:r>
    </w:p>
    <w:p w14:paraId="51B4B605" w14:textId="724B9224" w:rsidR="007A44EF" w:rsidRPr="003272FB" w:rsidRDefault="003272FB" w:rsidP="007A44EF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SOLCU HOCALAR DAVASI (1947-50)</w:t>
      </w:r>
    </w:p>
    <w:p w14:paraId="1CB7BC87" w14:textId="6F93D770" w:rsidR="007A44EF" w:rsidRPr="003272FB" w:rsidRDefault="007A44EF" w:rsidP="007A44EF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Milliyetçi öğrenci hareketi</w:t>
      </w:r>
    </w:p>
    <w:p w14:paraId="56E37888" w14:textId="51FB4C14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1 Mart 1947: </w:t>
      </w:r>
      <w:proofErr w:type="spellStart"/>
      <w:r w:rsidRPr="003272FB">
        <w:rPr>
          <w:rFonts w:ascii="Times" w:hAnsi="Times"/>
          <w:lang w:val="tr-TR"/>
        </w:rPr>
        <w:t>Boratav’ın</w:t>
      </w:r>
      <w:proofErr w:type="spellEnd"/>
      <w:r w:rsidRPr="003272FB">
        <w:rPr>
          <w:rFonts w:ascii="Times" w:hAnsi="Times"/>
          <w:lang w:val="tr-TR"/>
        </w:rPr>
        <w:t xml:space="preserve"> dersi basıldı</w:t>
      </w:r>
    </w:p>
    <w:p w14:paraId="1A6C90CA" w14:textId="66E2F6E8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27 Aralık 1947: AÜ işgal, </w:t>
      </w:r>
      <w:proofErr w:type="gramStart"/>
      <w:r w:rsidRPr="003272FB">
        <w:rPr>
          <w:rFonts w:ascii="Times" w:hAnsi="Times"/>
          <w:lang w:val="tr-TR"/>
        </w:rPr>
        <w:t>rektör</w:t>
      </w:r>
      <w:proofErr w:type="gramEnd"/>
      <w:r w:rsidRPr="003272FB">
        <w:rPr>
          <w:rFonts w:ascii="Times" w:hAnsi="Times"/>
          <w:lang w:val="tr-TR"/>
        </w:rPr>
        <w:t xml:space="preserve"> Kansu istifaya zorlandı, ofisler talan edildi</w:t>
      </w:r>
    </w:p>
    <w:p w14:paraId="30A28C09" w14:textId="25F96606" w:rsidR="007A44EF" w:rsidRPr="003272FB" w:rsidRDefault="007A44EF" w:rsidP="007A44EF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proofErr w:type="spellStart"/>
      <w:r w:rsidRPr="003272FB">
        <w:rPr>
          <w:rFonts w:ascii="Times" w:hAnsi="Times"/>
          <w:lang w:val="tr-TR"/>
        </w:rPr>
        <w:t>Berkes</w:t>
      </w:r>
      <w:proofErr w:type="spellEnd"/>
      <w:r w:rsidRPr="003272FB">
        <w:rPr>
          <w:rFonts w:ascii="Times" w:hAnsi="Times"/>
          <w:lang w:val="tr-TR"/>
        </w:rPr>
        <w:t xml:space="preserve">, Boran, </w:t>
      </w:r>
      <w:proofErr w:type="spellStart"/>
      <w:r w:rsidRPr="003272FB">
        <w:rPr>
          <w:rFonts w:ascii="Times" w:hAnsi="Times"/>
          <w:lang w:val="tr-TR"/>
        </w:rPr>
        <w:t>Boratav</w:t>
      </w:r>
      <w:proofErr w:type="spellEnd"/>
    </w:p>
    <w:p w14:paraId="233E9574" w14:textId="2E663B61" w:rsidR="007A44EF" w:rsidRPr="003272FB" w:rsidRDefault="003272FB" w:rsidP="007A44EF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SAVAŞ SONU</w:t>
      </w:r>
    </w:p>
    <w:p w14:paraId="1D4ED379" w14:textId="16482BEF" w:rsidR="007A44EF" w:rsidRPr="003272FB" w:rsidRDefault="007A44EF" w:rsidP="007A44EF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Yalta Konferansı (4-11 Şubat 1945)</w:t>
      </w:r>
    </w:p>
    <w:p w14:paraId="3C25EED5" w14:textId="3F17FCFC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BM’nin kurulmasına karar verildi</w:t>
      </w:r>
    </w:p>
    <w:p w14:paraId="588D4835" w14:textId="6ED3C79B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Türkiye 23 Şubat 1945’de Almanya ve Japonya’ya savaş ilan etti.</w:t>
      </w:r>
    </w:p>
    <w:p w14:paraId="71471A1D" w14:textId="04361E8B" w:rsidR="007A44EF" w:rsidRPr="003272FB" w:rsidRDefault="007A44EF" w:rsidP="007A44EF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proofErr w:type="spellStart"/>
      <w:r w:rsidRPr="003272FB">
        <w:rPr>
          <w:rFonts w:ascii="Times" w:hAnsi="Times"/>
          <w:lang w:val="tr-TR"/>
        </w:rPr>
        <w:t>Potsdam</w:t>
      </w:r>
      <w:proofErr w:type="spellEnd"/>
      <w:r w:rsidRPr="003272FB">
        <w:rPr>
          <w:rFonts w:ascii="Times" w:hAnsi="Times"/>
          <w:lang w:val="tr-TR"/>
        </w:rPr>
        <w:t xml:space="preserve"> Konferansı (17 Temmuz – 2 Ağustos 1945)</w:t>
      </w:r>
    </w:p>
    <w:p w14:paraId="5EF1FAF9" w14:textId="1FAB074C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Almanya’nın durumu</w:t>
      </w:r>
    </w:p>
    <w:p w14:paraId="08A7927A" w14:textId="6317FBDB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Boğazlar meselesi</w:t>
      </w:r>
    </w:p>
    <w:p w14:paraId="7F43B231" w14:textId="0E5CD180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Doğu Avrupa</w:t>
      </w:r>
    </w:p>
    <w:p w14:paraId="2A25FCB7" w14:textId="6CEAD1AB" w:rsidR="007A44EF" w:rsidRPr="003272FB" w:rsidRDefault="007A44EF" w:rsidP="007A44EF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Paris Barış Antlaşması (10 </w:t>
      </w:r>
      <w:r w:rsidR="003272FB" w:rsidRPr="003272FB">
        <w:rPr>
          <w:rFonts w:ascii="Times" w:hAnsi="Times"/>
          <w:lang w:val="tr-TR"/>
        </w:rPr>
        <w:t>Şubat</w:t>
      </w:r>
      <w:r w:rsidRPr="003272FB">
        <w:rPr>
          <w:rFonts w:ascii="Times" w:hAnsi="Times"/>
          <w:lang w:val="tr-TR"/>
        </w:rPr>
        <w:t xml:space="preserve"> 1947)</w:t>
      </w:r>
    </w:p>
    <w:p w14:paraId="2162916B" w14:textId="11D463EC" w:rsidR="007A44EF" w:rsidRPr="003272FB" w:rsidRDefault="007A44EF" w:rsidP="007A44E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İtalya, Romanya, Macaristan, Bulgaristan ve Finlandiya </w:t>
      </w:r>
    </w:p>
    <w:p w14:paraId="4E2BAA30" w14:textId="12203371" w:rsidR="007A44EF" w:rsidRPr="003272FB" w:rsidRDefault="003272FB" w:rsidP="005F3705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TRUMAN DOKTRİNİ (12 MART 1947)</w:t>
      </w:r>
    </w:p>
    <w:p w14:paraId="3351BA8F" w14:textId="313D2708" w:rsidR="005F3705" w:rsidRPr="003272FB" w:rsidRDefault="005F3705" w:rsidP="005F3705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Tehdit altındaki özgür ulusların bağımsızlıklarını savunmalarına yardım</w:t>
      </w:r>
    </w:p>
    <w:p w14:paraId="243C1D4F" w14:textId="3BE15010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Yunanistan ve Türkiye</w:t>
      </w:r>
      <w:r w:rsidRPr="003272FB">
        <w:rPr>
          <w:rFonts w:ascii="Times" w:hAnsi="Times"/>
          <w:lang w:val="tr-TR"/>
        </w:rPr>
        <w:sym w:font="Wingdings" w:char="F0E0"/>
      </w:r>
      <w:r w:rsidRPr="003272FB">
        <w:rPr>
          <w:rFonts w:ascii="Times" w:hAnsi="Times"/>
          <w:lang w:val="tr-TR"/>
        </w:rPr>
        <w:t xml:space="preserve"> askeri yardım</w:t>
      </w:r>
    </w:p>
    <w:p w14:paraId="043D39DC" w14:textId="40185ECC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Amerikan dış politikasında radikal değişiklik</w:t>
      </w:r>
    </w:p>
    <w:p w14:paraId="4DC956EB" w14:textId="1C71F6C1" w:rsidR="005F3705" w:rsidRPr="003272FB" w:rsidRDefault="003272FB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Soğuk Savaş</w:t>
      </w:r>
    </w:p>
    <w:p w14:paraId="01F98165" w14:textId="69E6666E" w:rsidR="005F3705" w:rsidRPr="003272FB" w:rsidRDefault="003272FB" w:rsidP="005F3705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SOĞUK SAVAŞ</w:t>
      </w:r>
    </w:p>
    <w:p w14:paraId="124D219E" w14:textId="24437CFA" w:rsidR="005F3705" w:rsidRPr="003272FB" w:rsidRDefault="005F3705" w:rsidP="005F3705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SSCB’nin doğu Avrupa’da artan etkisi</w:t>
      </w:r>
    </w:p>
    <w:p w14:paraId="49823BF8" w14:textId="69BB8E70" w:rsidR="005F3705" w:rsidRPr="003272FB" w:rsidRDefault="005F3705" w:rsidP="005F3705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Soğuk </w:t>
      </w:r>
      <w:r w:rsidR="003272FB" w:rsidRPr="003272FB">
        <w:rPr>
          <w:rFonts w:ascii="Times" w:hAnsi="Times"/>
          <w:lang w:val="tr-TR"/>
        </w:rPr>
        <w:t>Savaş’ın</w:t>
      </w:r>
      <w:r w:rsidRPr="003272FB">
        <w:rPr>
          <w:rFonts w:ascii="Times" w:hAnsi="Times"/>
          <w:lang w:val="tr-TR"/>
        </w:rPr>
        <w:t xml:space="preserve"> ilk işaretleri, 1945-46</w:t>
      </w:r>
    </w:p>
    <w:p w14:paraId="2CA4DFB5" w14:textId="5E2EE2AF" w:rsidR="005F3705" w:rsidRPr="003272FB" w:rsidRDefault="005F3705" w:rsidP="005F3705">
      <w:pPr>
        <w:pStyle w:val="ListParagraph"/>
        <w:numPr>
          <w:ilvl w:val="0"/>
          <w:numId w:val="15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Soğuk Savaş Dönemi</w:t>
      </w:r>
    </w:p>
    <w:p w14:paraId="0EDD6315" w14:textId="32E9D9CE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Churchill’in “Demir perde” ifadesi</w:t>
      </w:r>
    </w:p>
    <w:p w14:paraId="44560425" w14:textId="7D7F33A3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Berlin Duvarının yıkılması, 1989</w:t>
      </w:r>
    </w:p>
    <w:p w14:paraId="50558FEC" w14:textId="6DE659FA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Sovyetler Birliği’nin dağılması, 1991</w:t>
      </w:r>
    </w:p>
    <w:p w14:paraId="33736B41" w14:textId="177F1242" w:rsidR="005F3705" w:rsidRPr="003272FB" w:rsidRDefault="003272FB" w:rsidP="005F3705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MARSHALL PLANI (HAZİRAN 1947)</w:t>
      </w:r>
    </w:p>
    <w:p w14:paraId="7C4B4D9E" w14:textId="40D9DC3A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Avrupa’yı kalkındırmak</w:t>
      </w:r>
    </w:p>
    <w:p w14:paraId="300EBF9E" w14:textId="03FC6B61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Pazar yaratmak, komünist olmasını engellemek</w:t>
      </w:r>
    </w:p>
    <w:p w14:paraId="60DFC7AF" w14:textId="710CF25B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17 milyar dolar</w:t>
      </w:r>
    </w:p>
    <w:p w14:paraId="7F9ACF3A" w14:textId="0CE49930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Kongre, </w:t>
      </w:r>
      <w:r w:rsidR="003272FB" w:rsidRPr="003272FB">
        <w:rPr>
          <w:rFonts w:ascii="Times" w:hAnsi="Times"/>
          <w:lang w:val="tr-TR"/>
        </w:rPr>
        <w:t>Çekoslovakya</w:t>
      </w:r>
      <w:r w:rsidRPr="003272FB">
        <w:rPr>
          <w:rFonts w:ascii="Times" w:hAnsi="Times"/>
          <w:lang w:val="tr-TR"/>
        </w:rPr>
        <w:t xml:space="preserve"> </w:t>
      </w:r>
      <w:r w:rsidR="003272FB" w:rsidRPr="003272FB">
        <w:rPr>
          <w:rFonts w:ascii="Times" w:hAnsi="Times"/>
          <w:lang w:val="tr-TR"/>
        </w:rPr>
        <w:t>komünist</w:t>
      </w:r>
      <w:r w:rsidRPr="003272FB">
        <w:rPr>
          <w:rFonts w:ascii="Times" w:hAnsi="Times"/>
          <w:lang w:val="tr-TR"/>
        </w:rPr>
        <w:t xml:space="preserve"> olunca ikna olup onayladı.</w:t>
      </w:r>
    </w:p>
    <w:p w14:paraId="65CA90D9" w14:textId="42306A65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Toplam 13 milyar dolar dağıtıldı</w:t>
      </w:r>
    </w:p>
    <w:p w14:paraId="53DC22D7" w14:textId="7AADCD4A" w:rsidR="005F3705" w:rsidRPr="003272FB" w:rsidRDefault="005F3705" w:rsidP="005F3705">
      <w:pPr>
        <w:pStyle w:val="ListParagraph"/>
        <w:ind w:left="1440"/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İngiltere, </w:t>
      </w:r>
      <w:r w:rsidR="003272FB" w:rsidRPr="003272FB">
        <w:rPr>
          <w:rFonts w:ascii="Times" w:hAnsi="Times"/>
          <w:lang w:val="tr-TR"/>
        </w:rPr>
        <w:t>Fransa</w:t>
      </w:r>
      <w:r w:rsidRPr="003272FB">
        <w:rPr>
          <w:rFonts w:ascii="Times" w:hAnsi="Times"/>
          <w:lang w:val="tr-TR"/>
        </w:rPr>
        <w:t xml:space="preserve"> vd. 16 ülke. TR sadece 1/10’u hibe</w:t>
      </w:r>
    </w:p>
    <w:p w14:paraId="2088FBCB" w14:textId="18293243" w:rsidR="005F3705" w:rsidRPr="003272FB" w:rsidRDefault="003272FB" w:rsidP="005F3705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UYGULAMADA MARSHALL PLANI</w:t>
      </w:r>
    </w:p>
    <w:p w14:paraId="7A50A7AE" w14:textId="405C9D34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%50 tarım sektörüne </w:t>
      </w:r>
    </w:p>
    <w:p w14:paraId="68A9422D" w14:textId="6CDB7642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Traktör</w:t>
      </w:r>
    </w:p>
    <w:p w14:paraId="405AEC6D" w14:textId="5BF5C692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‘Merdiven altı’ ürünler</w:t>
      </w:r>
    </w:p>
    <w:p w14:paraId="13E8C874" w14:textId="7F8BB189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Bakım ve yedek parça masrafı, süt tozu</w:t>
      </w:r>
    </w:p>
    <w:p w14:paraId="3CBE970B" w14:textId="0B7917BB" w:rsidR="007A44EF" w:rsidRPr="003272FB" w:rsidRDefault="003272FB" w:rsidP="005F3705">
      <w:pPr>
        <w:rPr>
          <w:rFonts w:ascii="Times" w:hAnsi="Times"/>
          <w:b/>
          <w:lang w:val="tr-TR"/>
        </w:rPr>
      </w:pPr>
      <w:r w:rsidRPr="003272FB">
        <w:rPr>
          <w:rFonts w:ascii="Times" w:hAnsi="Times"/>
          <w:b/>
          <w:lang w:val="tr-TR"/>
        </w:rPr>
        <w:t>İKİ KUTUPLU DÜNYA</w:t>
      </w:r>
    </w:p>
    <w:p w14:paraId="37F5F604" w14:textId="06DC325B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Doğu Blok’u</w:t>
      </w:r>
    </w:p>
    <w:p w14:paraId="1F72816F" w14:textId="4654DFBD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Varşova paktı, Mayıs 1955</w:t>
      </w:r>
    </w:p>
    <w:p w14:paraId="1E9F0D57" w14:textId="5F0EBDA2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proofErr w:type="spellStart"/>
      <w:r w:rsidRPr="003272FB">
        <w:rPr>
          <w:rFonts w:ascii="Times" w:hAnsi="Times"/>
          <w:lang w:val="tr-TR"/>
        </w:rPr>
        <w:t>Komekon</w:t>
      </w:r>
      <w:proofErr w:type="spellEnd"/>
      <w:r w:rsidRPr="003272FB">
        <w:rPr>
          <w:rFonts w:ascii="Times" w:hAnsi="Times"/>
          <w:lang w:val="tr-TR"/>
        </w:rPr>
        <w:t xml:space="preserve"> (ekonomik yardımlaşma konseyi), 1949</w:t>
      </w:r>
    </w:p>
    <w:p w14:paraId="653F2A13" w14:textId="1EBBF2B1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Kominform,1947</w:t>
      </w:r>
    </w:p>
    <w:p w14:paraId="3D7DD0B1" w14:textId="0F55736B" w:rsidR="005F3705" w:rsidRPr="003272FB" w:rsidRDefault="005F3705" w:rsidP="005F3705">
      <w:pPr>
        <w:pStyle w:val="ListParagraph"/>
        <w:numPr>
          <w:ilvl w:val="0"/>
          <w:numId w:val="18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Batı Blok’u</w:t>
      </w:r>
    </w:p>
    <w:p w14:paraId="0871C313" w14:textId="06AD1271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NATO (Kuzey Atlantik Antlaşması Örgütü),4 </w:t>
      </w:r>
      <w:r w:rsidR="003272FB" w:rsidRPr="003272FB">
        <w:rPr>
          <w:rFonts w:ascii="Times" w:hAnsi="Times"/>
          <w:lang w:val="tr-TR"/>
        </w:rPr>
        <w:t>Nisan</w:t>
      </w:r>
      <w:r w:rsidRPr="003272FB">
        <w:rPr>
          <w:rFonts w:ascii="Times" w:hAnsi="Times"/>
          <w:lang w:val="tr-TR"/>
        </w:rPr>
        <w:t xml:space="preserve"> 1949</w:t>
      </w:r>
    </w:p>
    <w:p w14:paraId="0067FEF5" w14:textId="77777777" w:rsidR="005F3705" w:rsidRPr="003272FB" w:rsidRDefault="005F3705" w:rsidP="005F3705">
      <w:pPr>
        <w:pStyle w:val="ListParagraph"/>
        <w:ind w:left="1440"/>
        <w:rPr>
          <w:rFonts w:ascii="Times" w:hAnsi="Times"/>
          <w:lang w:val="tr-TR"/>
        </w:rPr>
      </w:pPr>
    </w:p>
    <w:p w14:paraId="7D767B65" w14:textId="654ADF7B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GATT (gümrük tarifeleri ve genel ticaret antlaşmaları),1947</w:t>
      </w:r>
    </w:p>
    <w:p w14:paraId="703D5AC2" w14:textId="25CCBC80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Avrupa Kömür Ve Çelik Birliği, Temmuz 1952</w:t>
      </w:r>
    </w:p>
    <w:p w14:paraId="046C6B85" w14:textId="77777777" w:rsidR="005F3705" w:rsidRPr="003272FB" w:rsidRDefault="005F3705" w:rsidP="005F3705">
      <w:pPr>
        <w:pStyle w:val="ListParagraph"/>
        <w:ind w:left="1440"/>
        <w:rPr>
          <w:rFonts w:ascii="Times" w:hAnsi="Times"/>
          <w:lang w:val="tr-TR"/>
        </w:rPr>
      </w:pPr>
    </w:p>
    <w:p w14:paraId="47BC4FEC" w14:textId="3A8004BD" w:rsidR="005F3705" w:rsidRPr="003272FB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 xml:space="preserve">Truman doktrini </w:t>
      </w:r>
    </w:p>
    <w:p w14:paraId="701A42C2" w14:textId="5C428EAA" w:rsidR="005F3705" w:rsidRDefault="005F3705" w:rsidP="005F3705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272FB">
        <w:rPr>
          <w:rFonts w:ascii="Times" w:hAnsi="Times"/>
          <w:lang w:val="tr-TR"/>
        </w:rPr>
        <w:t>Marshall Planı</w:t>
      </w:r>
    </w:p>
    <w:p w14:paraId="066FA16E" w14:textId="58DF18A4" w:rsidR="00AE5F6F" w:rsidRDefault="00AE5F6F" w:rsidP="00AE5F6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2.DÜNYA SAVAŞI SIRASINDA TÜRKİYE</w:t>
      </w:r>
    </w:p>
    <w:p w14:paraId="01C13CA6" w14:textId="2197E120" w:rsidR="00AE5F6F" w:rsidRPr="00AE5F6F" w:rsidRDefault="00AE5F6F" w:rsidP="00AE5F6F">
      <w:pPr>
        <w:pStyle w:val="ListParagraph"/>
        <w:numPr>
          <w:ilvl w:val="0"/>
          <w:numId w:val="18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Türkiye’nin savaş sırasında tarafsızlığı</w:t>
      </w:r>
    </w:p>
    <w:p w14:paraId="593D594E" w14:textId="08927D2F" w:rsidR="00AE5F6F" w:rsidRPr="00AE5F6F" w:rsidRDefault="00AE5F6F" w:rsidP="00AE5F6F">
      <w:pPr>
        <w:pStyle w:val="ListParagraph"/>
        <w:numPr>
          <w:ilvl w:val="0"/>
          <w:numId w:val="18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Savaş ekonomisi ve seferberlik</w:t>
      </w:r>
    </w:p>
    <w:p w14:paraId="5AA44FA8" w14:textId="48968F52" w:rsidR="00AE5F6F" w:rsidRP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Milli korunma kanunu, toprak </w:t>
      </w:r>
      <w:proofErr w:type="spellStart"/>
      <w:r>
        <w:rPr>
          <w:rFonts w:ascii="Times" w:hAnsi="Times"/>
          <w:lang w:val="tr-TR"/>
        </w:rPr>
        <w:t>mahsülleri</w:t>
      </w:r>
      <w:proofErr w:type="spellEnd"/>
      <w:r>
        <w:rPr>
          <w:rFonts w:ascii="Times" w:hAnsi="Times"/>
          <w:lang w:val="tr-TR"/>
        </w:rPr>
        <w:t xml:space="preserve"> </w:t>
      </w:r>
      <w:proofErr w:type="spellStart"/>
      <w:proofErr w:type="gramStart"/>
      <w:r>
        <w:rPr>
          <w:rFonts w:ascii="Times" w:hAnsi="Times"/>
          <w:lang w:val="tr-TR"/>
        </w:rPr>
        <w:t>vergisi,varlık</w:t>
      </w:r>
      <w:proofErr w:type="spellEnd"/>
      <w:proofErr w:type="gramEnd"/>
      <w:r>
        <w:rPr>
          <w:rFonts w:ascii="Times" w:hAnsi="Times"/>
          <w:lang w:val="tr-TR"/>
        </w:rPr>
        <w:t xml:space="preserve"> vergisi</w:t>
      </w:r>
    </w:p>
    <w:p w14:paraId="6F2A65F6" w14:textId="5B6108F5" w:rsidR="00AE5F6F" w:rsidRDefault="00AE5F6F" w:rsidP="00AE5F6F">
      <w:pPr>
        <w:pStyle w:val="ListParagraph"/>
        <w:numPr>
          <w:ilvl w:val="0"/>
          <w:numId w:val="21"/>
        </w:numPr>
        <w:rPr>
          <w:rFonts w:ascii="Times" w:hAnsi="Times"/>
          <w:lang w:val="tr-TR"/>
        </w:rPr>
      </w:pPr>
      <w:r w:rsidRPr="00AE5F6F">
        <w:rPr>
          <w:rFonts w:ascii="Times" w:hAnsi="Times"/>
          <w:lang w:val="tr-TR"/>
        </w:rPr>
        <w:t>Savaş sırasında üretim düşüyor ve alt sınıfların alım gücü azalıyor</w:t>
      </w:r>
    </w:p>
    <w:p w14:paraId="34A18BE0" w14:textId="29D8F6B3" w:rsidR="00AE5F6F" w:rsidRDefault="00AE5F6F" w:rsidP="00AE5F6F">
      <w:pPr>
        <w:pStyle w:val="ListParagraph"/>
        <w:numPr>
          <w:ilvl w:val="0"/>
          <w:numId w:val="21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Kırsal kesim ile rejim arasında ipler kopuyor</w:t>
      </w:r>
    </w:p>
    <w:p w14:paraId="1CD4E4CA" w14:textId="00309914" w:rsidR="00AE5F6F" w:rsidRDefault="00AE5F6F" w:rsidP="00AE5F6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2.DÜNYA SAVAŞI SONRASINDA TÜRKİYE</w:t>
      </w:r>
    </w:p>
    <w:p w14:paraId="0EAC39C3" w14:textId="76312845" w:rsidR="00AE5F6F" w:rsidRPr="00AE5F6F" w:rsidRDefault="00AE5F6F" w:rsidP="00AE5F6F">
      <w:pPr>
        <w:pStyle w:val="ListParagraph"/>
        <w:numPr>
          <w:ilvl w:val="0"/>
          <w:numId w:val="2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Rejimin kırsal kesimi kazanma çabası.</w:t>
      </w:r>
    </w:p>
    <w:p w14:paraId="41A1C5E1" w14:textId="564366EB" w:rsidR="00AE5F6F" w:rsidRPr="00AE5F6F" w:rsidRDefault="00AE5F6F" w:rsidP="00AE5F6F">
      <w:pPr>
        <w:pStyle w:val="ListParagraph"/>
        <w:numPr>
          <w:ilvl w:val="0"/>
          <w:numId w:val="2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Çiftçiyi topraklandırma kanunu tartışmaları</w:t>
      </w:r>
    </w:p>
    <w:p w14:paraId="56E2CF9C" w14:textId="2109430C" w:rsidR="00AE5F6F" w:rsidRP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Mayıs-</w:t>
      </w:r>
      <w:proofErr w:type="gramStart"/>
      <w:r>
        <w:rPr>
          <w:rFonts w:ascii="Times" w:hAnsi="Times"/>
          <w:lang w:val="tr-TR"/>
        </w:rPr>
        <w:t>haziran</w:t>
      </w:r>
      <w:proofErr w:type="gramEnd"/>
      <w:r>
        <w:rPr>
          <w:rFonts w:ascii="Times" w:hAnsi="Times"/>
          <w:lang w:val="tr-TR"/>
        </w:rPr>
        <w:t xml:space="preserve"> 1945</w:t>
      </w:r>
    </w:p>
    <w:p w14:paraId="77CA2563" w14:textId="5E9C6CA6" w:rsidR="00AE5F6F" w:rsidRP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17.madde: topraksız ya da az topraklı köylüler; işçi, ortakçı ya da kiracı olarak işledikleri toprağa kolayca sahip olabilecek</w:t>
      </w:r>
    </w:p>
    <w:p w14:paraId="7B5DF567" w14:textId="520FB0C5" w:rsidR="00AE5F6F" w:rsidRP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Menderes’in aktif muhalefeti</w:t>
      </w:r>
    </w:p>
    <w:p w14:paraId="4208436E" w14:textId="193D7F0A" w:rsidR="00AE5F6F" w:rsidRP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Yeni partinin kurulmasını tetikleyen gelişme</w:t>
      </w:r>
    </w:p>
    <w:p w14:paraId="3EFD5F4A" w14:textId="266FC1F9" w:rsidR="00AE5F6F" w:rsidRDefault="00AE5F6F" w:rsidP="00AE5F6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ÇOK PARTİLİ REJİME DÖNÜŞ</w:t>
      </w:r>
    </w:p>
    <w:p w14:paraId="3533FCA3" w14:textId="7D0FC105" w:rsidR="00AE5F6F" w:rsidRDefault="00AE5F6F" w:rsidP="00AE5F6F">
      <w:pPr>
        <w:pStyle w:val="ListParagraph"/>
        <w:numPr>
          <w:ilvl w:val="0"/>
          <w:numId w:val="23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Neden “geçiş” değil “dönüş”?</w:t>
      </w:r>
    </w:p>
    <w:p w14:paraId="65C9780F" w14:textId="4B033F04" w:rsidR="00AE5F6F" w:rsidRDefault="00AE5F6F" w:rsidP="00AE5F6F">
      <w:pPr>
        <w:pStyle w:val="ListParagraph"/>
        <w:numPr>
          <w:ilvl w:val="0"/>
          <w:numId w:val="23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Neden yeniden çok partili yaşam?</w:t>
      </w:r>
    </w:p>
    <w:p w14:paraId="606CDA65" w14:textId="2CDF18E9" w:rsidR="00AE5F6F" w:rsidRDefault="00AE5F6F" w:rsidP="00AE5F6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Toplumun farklı kesimlerinin </w:t>
      </w:r>
      <w:proofErr w:type="spellStart"/>
      <w:r>
        <w:rPr>
          <w:rFonts w:ascii="Times" w:hAnsi="Times"/>
          <w:lang w:val="tr-TR"/>
        </w:rPr>
        <w:t>rejimiden</w:t>
      </w:r>
      <w:proofErr w:type="spellEnd"/>
      <w:r>
        <w:rPr>
          <w:rFonts w:ascii="Times" w:hAnsi="Times"/>
          <w:lang w:val="tr-TR"/>
        </w:rPr>
        <w:t xml:space="preserve"> duyduğu rahatsızlık.</w:t>
      </w:r>
    </w:p>
    <w:p w14:paraId="594450DD" w14:textId="2732B78A" w:rsidR="00AE5F6F" w:rsidRDefault="00AE5F6F" w:rsidP="00AE5F6F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-Küçük toprak sahibi köylüler</w:t>
      </w:r>
    </w:p>
    <w:p w14:paraId="5FB7E214" w14:textId="0D7994C9" w:rsidR="00AE5F6F" w:rsidRDefault="00AE5F6F" w:rsidP="00AE5F6F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 Büyük toprak sahibi </w:t>
      </w:r>
      <w:proofErr w:type="spellStart"/>
      <w:r>
        <w:rPr>
          <w:rFonts w:ascii="Times" w:hAnsi="Times"/>
          <w:lang w:val="tr-TR"/>
        </w:rPr>
        <w:t>sahibleri</w:t>
      </w:r>
      <w:proofErr w:type="spellEnd"/>
    </w:p>
    <w:p w14:paraId="64F45BFB" w14:textId="1ADAB20C" w:rsidR="00AE5F6F" w:rsidRDefault="00AE5F6F" w:rsidP="00AE5F6F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-Kentli yoksullar</w:t>
      </w:r>
    </w:p>
    <w:p w14:paraId="52ED41A9" w14:textId="4C674AE0" w:rsidR="00AE5F6F" w:rsidRDefault="00AE5F6F" w:rsidP="00AE5F6F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-Burjuvazi</w:t>
      </w:r>
    </w:p>
    <w:p w14:paraId="31B05AA1" w14:textId="06B02E8D" w:rsidR="00AE5F6F" w:rsidRDefault="00AE5F6F" w:rsidP="00AE5F6F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-     Türkiye’nin Sovyetlere karşı Batı ittifakına yaklaşma çabası</w:t>
      </w:r>
    </w:p>
    <w:p w14:paraId="442AD5E2" w14:textId="77777777" w:rsidR="00AE5F6F" w:rsidRDefault="00AE5F6F" w:rsidP="00AE5F6F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-     Marshall </w:t>
      </w:r>
      <w:proofErr w:type="spellStart"/>
      <w:r>
        <w:rPr>
          <w:rFonts w:ascii="Times" w:hAnsi="Times"/>
          <w:lang w:val="tr-TR"/>
        </w:rPr>
        <w:t>Planı’ından</w:t>
      </w:r>
      <w:proofErr w:type="spellEnd"/>
      <w:r>
        <w:rPr>
          <w:rFonts w:ascii="Times" w:hAnsi="Times"/>
          <w:lang w:val="tr-TR"/>
        </w:rPr>
        <w:t xml:space="preserve"> yardım alma çabası.</w:t>
      </w:r>
    </w:p>
    <w:p w14:paraId="2B59A9A2" w14:textId="5684F7F5" w:rsidR="00AE5F6F" w:rsidRDefault="00AE5F6F" w:rsidP="00AE5F6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DÖRTLÜ TAKRİR</w:t>
      </w:r>
    </w:p>
    <w:p w14:paraId="46295DD3" w14:textId="4635D754" w:rsidR="00AE5F6F" w:rsidRDefault="00AE5F6F" w:rsidP="00AE5F6F">
      <w:pPr>
        <w:pStyle w:val="ListParagraph"/>
        <w:numPr>
          <w:ilvl w:val="0"/>
          <w:numId w:val="24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“Takrir”</w:t>
      </w:r>
    </w:p>
    <w:p w14:paraId="1A928224" w14:textId="09BE6FFE" w:rsidR="00AE5F6F" w:rsidRDefault="00AE5F6F" w:rsidP="00AE5F6F">
      <w:pPr>
        <w:pStyle w:val="ListParagraph"/>
        <w:numPr>
          <w:ilvl w:val="0"/>
          <w:numId w:val="25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Milli hakimiyetin en tabii neticesi ve aynı zamanda dayanağı olan meclis murakabesinin a anayasamızda yalnız şekilde değil, ruhuna da tamamıyla uygun olarak tecellisini sağlayacak tedbirlerin alınması</w:t>
      </w:r>
    </w:p>
    <w:p w14:paraId="69DB1BFE" w14:textId="4B3793C6" w:rsidR="00AE5F6F" w:rsidRDefault="00AE5F6F" w:rsidP="00AE5F6F">
      <w:pPr>
        <w:pStyle w:val="ListParagraph"/>
        <w:numPr>
          <w:ilvl w:val="0"/>
          <w:numId w:val="25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Yurttaşların siyasi hak ve hürriyetlerini daha ilk Teşki</w:t>
      </w:r>
      <w:r w:rsidR="0053445A">
        <w:rPr>
          <w:rFonts w:ascii="Times" w:hAnsi="Times"/>
          <w:lang w:val="tr-TR"/>
        </w:rPr>
        <w:t>lat-ı Esasiye Kanunumuzun gerektirdiği genişlikte kullanabilmeleri imkanlarının sağlanması</w:t>
      </w:r>
    </w:p>
    <w:p w14:paraId="7E20CBCE" w14:textId="19AC2032" w:rsidR="0053445A" w:rsidRDefault="0053445A" w:rsidP="00AE5F6F">
      <w:pPr>
        <w:pStyle w:val="ListParagraph"/>
        <w:numPr>
          <w:ilvl w:val="0"/>
          <w:numId w:val="25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Bütün parti çalışmalarını yukarıdaki esaslara tamimiyle uygun şekilde yeniden tanzimi</w:t>
      </w:r>
    </w:p>
    <w:p w14:paraId="2E2CE92C" w14:textId="5F978F05" w:rsidR="0053445A" w:rsidRDefault="0053445A" w:rsidP="0053445A">
      <w:pPr>
        <w:pStyle w:val="ListParagraph"/>
        <w:numPr>
          <w:ilvl w:val="0"/>
          <w:numId w:val="24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CHP grubunda reddedildi </w:t>
      </w:r>
    </w:p>
    <w:p w14:paraId="7B5BD05D" w14:textId="14B5A571" w:rsidR="0053445A" w:rsidRDefault="0053445A" w:rsidP="0053445A">
      <w:pPr>
        <w:pStyle w:val="ListParagraph"/>
        <w:numPr>
          <w:ilvl w:val="0"/>
          <w:numId w:val="24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Menderes ve Köprülü Vatan’da muhalefet</w:t>
      </w:r>
      <w:r w:rsidRPr="0053445A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ihraç</w:t>
      </w:r>
    </w:p>
    <w:p w14:paraId="5E2A3810" w14:textId="4C941AEF" w:rsidR="0053445A" w:rsidRDefault="0053445A" w:rsidP="0053445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Ardından onların desteklediğini açıklayan </w:t>
      </w:r>
      <w:proofErr w:type="spellStart"/>
      <w:r>
        <w:rPr>
          <w:rFonts w:ascii="Times" w:hAnsi="Times"/>
          <w:lang w:val="tr-TR"/>
        </w:rPr>
        <w:t>Koraltan</w:t>
      </w:r>
      <w:proofErr w:type="spellEnd"/>
      <w:r>
        <w:rPr>
          <w:rFonts w:ascii="Times" w:hAnsi="Times"/>
          <w:lang w:val="tr-TR"/>
        </w:rPr>
        <w:t xml:space="preserve"> ihraç</w:t>
      </w:r>
    </w:p>
    <w:p w14:paraId="4DB24F2C" w14:textId="1C6670F5" w:rsidR="0053445A" w:rsidRDefault="0053445A" w:rsidP="0053445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Bayar istifa…</w:t>
      </w:r>
    </w:p>
    <w:p w14:paraId="21083741" w14:textId="17C9B0F8" w:rsidR="0053445A" w:rsidRDefault="0053445A" w:rsidP="0053445A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DEMOKRAT PARTİ KURULUYOR</w:t>
      </w:r>
    </w:p>
    <w:p w14:paraId="6028C991" w14:textId="27FC7BAA" w:rsidR="0053445A" w:rsidRPr="0053445A" w:rsidRDefault="0053445A" w:rsidP="0053445A">
      <w:pPr>
        <w:pStyle w:val="ListParagraph"/>
        <w:numPr>
          <w:ilvl w:val="0"/>
          <w:numId w:val="26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Nuri Demirağ- Milli Kalk</w:t>
      </w:r>
      <w:r>
        <w:rPr>
          <w:rFonts w:ascii="Times" w:hAnsi="Times" w:hint="eastAsia"/>
          <w:lang w:val="tr-TR"/>
        </w:rPr>
        <w:t>ı</w:t>
      </w:r>
      <w:r>
        <w:rPr>
          <w:rFonts w:ascii="Times" w:hAnsi="Times"/>
          <w:lang w:val="tr-TR"/>
        </w:rPr>
        <w:t>nma Partisi (Temmuz 45)</w:t>
      </w:r>
    </w:p>
    <w:p w14:paraId="6B3360E6" w14:textId="398D17D5" w:rsidR="0053445A" w:rsidRPr="0053445A" w:rsidRDefault="0053445A" w:rsidP="0053445A">
      <w:pPr>
        <w:pStyle w:val="ListParagraph"/>
        <w:numPr>
          <w:ilvl w:val="0"/>
          <w:numId w:val="26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Demokrat Parti, 7 ocak 1946 </w:t>
      </w:r>
      <w:proofErr w:type="gramStart"/>
      <w:r>
        <w:rPr>
          <w:rFonts w:ascii="Times" w:hAnsi="Times"/>
          <w:lang w:val="tr-TR"/>
        </w:rPr>
        <w:t>( ihraç</w:t>
      </w:r>
      <w:proofErr w:type="gramEnd"/>
      <w:r>
        <w:rPr>
          <w:rFonts w:ascii="Times" w:hAnsi="Times"/>
          <w:lang w:val="tr-TR"/>
        </w:rPr>
        <w:t xml:space="preserve"> edilen vekiller)</w:t>
      </w:r>
    </w:p>
    <w:p w14:paraId="74D818CC" w14:textId="5113C7CF" w:rsidR="0053445A" w:rsidRDefault="00C50044" w:rsidP="0053445A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 PROGRAMI</w:t>
      </w:r>
    </w:p>
    <w:p w14:paraId="652ED7A5" w14:textId="5162AD33" w:rsidR="00C50044" w:rsidRDefault="00C50044" w:rsidP="00C50044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Öne çıkan maddeler</w:t>
      </w:r>
    </w:p>
    <w:p w14:paraId="6044FB1F" w14:textId="217C179C" w:rsidR="00C50044" w:rsidRDefault="00C50044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Yerel </w:t>
      </w:r>
      <w:proofErr w:type="spellStart"/>
      <w:r>
        <w:rPr>
          <w:rFonts w:ascii="Times" w:hAnsi="Times"/>
          <w:lang w:val="tr-TR"/>
        </w:rPr>
        <w:t>yönetim</w:t>
      </w:r>
      <w:r w:rsidR="00FC0867">
        <w:rPr>
          <w:rFonts w:ascii="Times" w:hAnsi="Times"/>
          <w:lang w:val="tr-TR"/>
        </w:rPr>
        <w:t>re</w:t>
      </w:r>
      <w:proofErr w:type="spellEnd"/>
      <w:r w:rsidR="00FC0867">
        <w:rPr>
          <w:rFonts w:ascii="Times" w:hAnsi="Times"/>
          <w:lang w:val="tr-TR"/>
        </w:rPr>
        <w:t xml:space="preserve"> yetki devri</w:t>
      </w:r>
    </w:p>
    <w:p w14:paraId="7A797B4C" w14:textId="4FB38254" w:rsidR="00FC0867" w:rsidRDefault="00FC0867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Liberalizm</w:t>
      </w:r>
    </w:p>
    <w:p w14:paraId="30A27F09" w14:textId="53E02B59" w:rsidR="00FC0867" w:rsidRDefault="00FC0867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KİT satışları</w:t>
      </w:r>
    </w:p>
    <w:p w14:paraId="349BB0F3" w14:textId="498B3938" w:rsidR="00FC0867" w:rsidRDefault="00FC0867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Devletin küçültülmesi</w:t>
      </w:r>
    </w:p>
    <w:p w14:paraId="59EBE3B3" w14:textId="56CC81A5" w:rsidR="00FC0867" w:rsidRDefault="00FC0867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Devlet tekellerinin özelleştirilmesi</w:t>
      </w:r>
    </w:p>
    <w:p w14:paraId="42306CD8" w14:textId="40237540" w:rsidR="00FC0867" w:rsidRDefault="00FC0867" w:rsidP="00C5004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 w:hint="eastAsia"/>
          <w:lang w:val="tr-TR"/>
        </w:rPr>
        <w:t>İ</w:t>
      </w:r>
      <w:r>
        <w:rPr>
          <w:rFonts w:ascii="Times" w:hAnsi="Times"/>
          <w:lang w:val="tr-TR"/>
        </w:rPr>
        <w:t>ç ve dış borçların gerekliliği</w:t>
      </w:r>
    </w:p>
    <w:p w14:paraId="7543ABD1" w14:textId="7CCC2B0F" w:rsidR="00FC0867" w:rsidRDefault="00FC0867" w:rsidP="00FC0867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1946 SEÇİMLER</w:t>
      </w:r>
    </w:p>
    <w:p w14:paraId="4F9AB2DA" w14:textId="7EDD0374" w:rsidR="00FC0867" w:rsidRPr="00FC0867" w:rsidRDefault="00FC0867" w:rsidP="00FC0867">
      <w:pPr>
        <w:pStyle w:val="ListParagraph"/>
        <w:numPr>
          <w:ilvl w:val="0"/>
          <w:numId w:val="27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1946 CHP olağanüstü kongresi</w:t>
      </w:r>
    </w:p>
    <w:p w14:paraId="7A0076DD" w14:textId="2AE0A750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Seçim </w:t>
      </w:r>
      <w:proofErr w:type="gramStart"/>
      <w:r>
        <w:rPr>
          <w:rFonts w:ascii="Times" w:hAnsi="Times"/>
          <w:lang w:val="tr-TR"/>
        </w:rPr>
        <w:t>1947 den</w:t>
      </w:r>
      <w:proofErr w:type="gramEnd"/>
      <w:r>
        <w:rPr>
          <w:rFonts w:ascii="Times" w:hAnsi="Times"/>
          <w:lang w:val="tr-TR"/>
        </w:rPr>
        <w:t xml:space="preserve"> 1946 ya alını, nede?</w:t>
      </w:r>
    </w:p>
    <w:p w14:paraId="1F82D4D9" w14:textId="0D0886BD" w:rsidR="00FC0867" w:rsidRDefault="00FC0867" w:rsidP="00FC0867">
      <w:pPr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-tek dereceli</w:t>
      </w:r>
    </w:p>
    <w:p w14:paraId="628B1744" w14:textId="4645673F" w:rsidR="00FC0867" w:rsidRDefault="00FC0867" w:rsidP="00FC0867">
      <w:pPr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-ilk ve tek “açık oy-gizli sayım”</w:t>
      </w:r>
    </w:p>
    <w:p w14:paraId="6F96A3BE" w14:textId="43A33B12" w:rsidR="00FC0867" w:rsidRDefault="00FC0867" w:rsidP="00FC0867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-     CHP’de (mecburi) reform</w:t>
      </w:r>
    </w:p>
    <w:p w14:paraId="1156A276" w14:textId="5F86DDD3" w:rsidR="00FC0867" w:rsidRDefault="00FC0867" w:rsidP="00FC0867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       -üniversite ve basına bazı </w:t>
      </w:r>
      <w:proofErr w:type="spellStart"/>
      <w:r>
        <w:rPr>
          <w:rFonts w:ascii="Times" w:hAnsi="Times"/>
          <w:lang w:val="tr-TR"/>
        </w:rPr>
        <w:t>özgürlikler</w:t>
      </w:r>
      <w:proofErr w:type="spellEnd"/>
    </w:p>
    <w:p w14:paraId="53F8D5DF" w14:textId="30D67790" w:rsidR="00FC0867" w:rsidRDefault="00FC0867" w:rsidP="00FC0867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       -parti genel başkanının değişmezliği ve milli şef tabiri kaldırıldı</w:t>
      </w:r>
    </w:p>
    <w:p w14:paraId="370AB535" w14:textId="1D533B02" w:rsidR="00FC0867" w:rsidRDefault="00FC0867" w:rsidP="00FC0867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DP’nin seçim seferberliği</w:t>
      </w:r>
    </w:p>
    <w:p w14:paraId="240CE252" w14:textId="43B7F439" w:rsid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Yeni bir </w:t>
      </w:r>
      <w:proofErr w:type="spellStart"/>
      <w:r>
        <w:rPr>
          <w:rFonts w:ascii="Times" w:hAnsi="Times"/>
          <w:lang w:val="tr-TR"/>
        </w:rPr>
        <w:t>olğu</w:t>
      </w:r>
      <w:proofErr w:type="spellEnd"/>
      <w:r>
        <w:rPr>
          <w:rFonts w:ascii="Times" w:hAnsi="Times"/>
          <w:lang w:val="tr-TR"/>
        </w:rPr>
        <w:t>: büyük meydan mitingleri</w:t>
      </w:r>
    </w:p>
    <w:p w14:paraId="553740A6" w14:textId="32AA0AC2" w:rsidR="00FC0867" w:rsidRDefault="00FC0867" w:rsidP="00FC0867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-oy isteme</w:t>
      </w:r>
    </w:p>
    <w:p w14:paraId="7866EEC3" w14:textId="42C948B9" w:rsidR="00FC0867" w:rsidRDefault="00FC0867" w:rsidP="00FC0867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 yol yapma, su getirme vb. </w:t>
      </w:r>
      <w:proofErr w:type="spellStart"/>
      <w:r>
        <w:rPr>
          <w:rFonts w:ascii="Times" w:hAnsi="Times"/>
          <w:lang w:val="tr-TR"/>
        </w:rPr>
        <w:t>şeçim</w:t>
      </w:r>
      <w:proofErr w:type="spellEnd"/>
      <w:r>
        <w:rPr>
          <w:rFonts w:ascii="Times" w:hAnsi="Times"/>
          <w:lang w:val="tr-TR"/>
        </w:rPr>
        <w:t xml:space="preserve"> taahhütler</w:t>
      </w:r>
    </w:p>
    <w:p w14:paraId="3EF7BFB1" w14:textId="16C71AA0" w:rsidR="00FC0867" w:rsidRDefault="00FC0867" w:rsidP="00FC0867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21 TEMMUZ 1946 SEÇİMLERİ</w:t>
      </w:r>
    </w:p>
    <w:p w14:paraId="264095FF" w14:textId="4CE2FEFC" w:rsidR="00FC0867" w:rsidRDefault="00FC0867" w:rsidP="00FC0867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CHP %85, DP%13</w:t>
      </w:r>
    </w:p>
    <w:p w14:paraId="4C64AA38" w14:textId="024F4B18" w:rsid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Seçimde hile ve yolsuzluk iddialar</w:t>
      </w:r>
      <w:r>
        <w:rPr>
          <w:rFonts w:ascii="Times" w:hAnsi="Times" w:hint="eastAsia"/>
          <w:lang w:val="tr-TR"/>
        </w:rPr>
        <w:t>ı</w:t>
      </w:r>
    </w:p>
    <w:p w14:paraId="54B8F146" w14:textId="0C7E2D39" w:rsid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Çoğunluk sistemi</w:t>
      </w:r>
    </w:p>
    <w:p w14:paraId="37007E75" w14:textId="329A4C33" w:rsidR="00FC0867" w:rsidRDefault="00FC0867" w:rsidP="00FC0867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YENİ SİYASET DİLİ: DEMAGOJİ</w:t>
      </w:r>
    </w:p>
    <w:p w14:paraId="646A095B" w14:textId="4038B4A9" w:rsidR="00FC0867" w:rsidRPr="00FC0867" w:rsidRDefault="00FC0867" w:rsidP="00FC0867">
      <w:pPr>
        <w:pStyle w:val="ListParagraph"/>
        <w:numPr>
          <w:ilvl w:val="0"/>
          <w:numId w:val="27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Bütçe görüşmeleri- 1946 Aralık</w:t>
      </w:r>
    </w:p>
    <w:p w14:paraId="0D52E570" w14:textId="0C7F6279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proofErr w:type="spellStart"/>
      <w:r>
        <w:rPr>
          <w:rFonts w:ascii="Times" w:hAnsi="Times"/>
          <w:lang w:val="tr-TR"/>
        </w:rPr>
        <w:t>Menderin</w:t>
      </w:r>
      <w:proofErr w:type="spellEnd"/>
      <w:r>
        <w:rPr>
          <w:rFonts w:ascii="Times" w:hAnsi="Times"/>
          <w:lang w:val="tr-TR"/>
        </w:rPr>
        <w:t xml:space="preserve"> sert eleştirileri</w:t>
      </w:r>
    </w:p>
    <w:p w14:paraId="081443F2" w14:textId="4B43C1E3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Peker: ^maraz bir psikopat ruhun ifadesi^</w:t>
      </w:r>
    </w:p>
    <w:p w14:paraId="01720353" w14:textId="676AC95B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DP’liler meclisi terk eder.</w:t>
      </w:r>
    </w:p>
    <w:p w14:paraId="52321C0C" w14:textId="1AC98143" w:rsidR="00FC0867" w:rsidRPr="00FC0867" w:rsidRDefault="00FC0867" w:rsidP="00FC0867">
      <w:pPr>
        <w:pStyle w:val="ListParagraph"/>
        <w:numPr>
          <w:ilvl w:val="0"/>
          <w:numId w:val="27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Hürriyet Misakı</w:t>
      </w:r>
    </w:p>
    <w:p w14:paraId="3AF9C363" w14:textId="20616FEB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DP1.Genel kongresi</w:t>
      </w:r>
      <w:r w:rsidRPr="00FC0867">
        <w:rPr>
          <w:rFonts w:ascii="Times" w:hAnsi="Times"/>
          <w:lang w:val="tr-TR"/>
        </w:rPr>
        <w:sym w:font="Wingdings" w:char="F0E0"/>
      </w:r>
      <w:proofErr w:type="gramStart"/>
      <w:r>
        <w:rPr>
          <w:rFonts w:ascii="Times" w:hAnsi="Times"/>
          <w:lang w:val="tr-TR"/>
        </w:rPr>
        <w:t>ocak</w:t>
      </w:r>
      <w:proofErr w:type="gramEnd"/>
      <w:r>
        <w:rPr>
          <w:rFonts w:ascii="Times" w:hAnsi="Times"/>
          <w:lang w:val="tr-TR"/>
        </w:rPr>
        <w:t xml:space="preserve"> 1947</w:t>
      </w:r>
    </w:p>
    <w:p w14:paraId="20A6218A" w14:textId="78F9693B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Hükümet demokratik olmayan yasaları geri çekmezse, DP milletvekilleri meclisi terk edecek ve boykot edecekti.</w:t>
      </w:r>
    </w:p>
    <w:p w14:paraId="1346FD50" w14:textId="61061BDD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Önemli bir tehdit</w:t>
      </w:r>
      <w:r w:rsidRPr="00FC0867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 Amerikan yardımını engelleyebilir</w:t>
      </w:r>
    </w:p>
    <w:p w14:paraId="2569A5B0" w14:textId="0A3FB0DB" w:rsidR="00FC0867" w:rsidRPr="00FC0867" w:rsidRDefault="00FC0867" w:rsidP="00FC0867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Peker, komünistlik ile suçladı</w:t>
      </w:r>
    </w:p>
    <w:p w14:paraId="0EEBE1BC" w14:textId="7525C7B2" w:rsidR="00FC0867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12 Temmuz beyannamesi (1947)</w:t>
      </w:r>
    </w:p>
    <w:p w14:paraId="0E1FCDC5" w14:textId="7A82F6B3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proofErr w:type="spellStart"/>
      <w:r>
        <w:rPr>
          <w:rFonts w:ascii="Times" w:hAnsi="Times"/>
          <w:lang w:val="tr-TR"/>
        </w:rPr>
        <w:t>inönü</w:t>
      </w:r>
      <w:proofErr w:type="spellEnd"/>
      <w:r w:rsidRPr="0069655E">
        <w:rPr>
          <w:rFonts w:ascii="Times" w:hAnsi="Times"/>
          <w:lang w:val="tr-TR"/>
        </w:rPr>
        <w:sym w:font="Wingdings" w:char="F0E0"/>
      </w:r>
      <w:proofErr w:type="spellStart"/>
      <w:r>
        <w:rPr>
          <w:rFonts w:ascii="Times" w:hAnsi="Times"/>
          <w:lang w:val="tr-TR"/>
        </w:rPr>
        <w:t>peker</w:t>
      </w:r>
      <w:proofErr w:type="spellEnd"/>
      <w:r>
        <w:rPr>
          <w:rFonts w:ascii="Times" w:hAnsi="Times"/>
          <w:lang w:val="tr-TR"/>
        </w:rPr>
        <w:t xml:space="preserve"> ve bayar ile görüşme</w:t>
      </w:r>
    </w:p>
    <w:p w14:paraId="2B2D0E1B" w14:textId="78CF4B78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-demokrasi teminatı</w:t>
      </w:r>
      <w:r w:rsidRPr="0069655E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”iki </w:t>
      </w:r>
      <w:proofErr w:type="spellStart"/>
      <w:r>
        <w:rPr>
          <w:rFonts w:ascii="Times" w:hAnsi="Times"/>
          <w:lang w:val="tr-TR"/>
        </w:rPr>
        <w:t>tarafda</w:t>
      </w:r>
      <w:proofErr w:type="spellEnd"/>
      <w:r>
        <w:rPr>
          <w:rFonts w:ascii="Times" w:hAnsi="Times"/>
          <w:lang w:val="tr-TR"/>
        </w:rPr>
        <w:t xml:space="preserve"> eşit davranacağım”</w:t>
      </w:r>
    </w:p>
    <w:p w14:paraId="18354C47" w14:textId="438F2571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-Hasan Saka başbakan oldu</w:t>
      </w:r>
    </w:p>
    <w:p w14:paraId="659C3AC9" w14:textId="4EA4183C" w:rsidR="0069655E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Fuat köprülü, 14 Ağustos 1947</w:t>
      </w:r>
    </w:p>
    <w:p w14:paraId="76BD138E" w14:textId="28407C4C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^tarih, </w:t>
      </w:r>
      <w:proofErr w:type="spellStart"/>
      <w:r>
        <w:rPr>
          <w:rFonts w:ascii="Times" w:hAnsi="Times"/>
          <w:lang w:val="tr-TR"/>
        </w:rPr>
        <w:t>peker</w:t>
      </w:r>
      <w:proofErr w:type="spellEnd"/>
      <w:r>
        <w:rPr>
          <w:rFonts w:ascii="Times" w:hAnsi="Times"/>
          <w:lang w:val="tr-TR"/>
        </w:rPr>
        <w:t xml:space="preserve"> kabinesinin istifasını bu kabinenin ilk ve son hizmeti olarak kaydedecektir^</w:t>
      </w:r>
    </w:p>
    <w:p w14:paraId="4CED2E06" w14:textId="386C8174" w:rsidR="0069655E" w:rsidRDefault="0069655E" w:rsidP="0069655E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CHP’NİN DP’LEŞMESİ (1947-49)</w:t>
      </w:r>
    </w:p>
    <w:p w14:paraId="3D2AFB33" w14:textId="3775BFEE" w:rsidR="0069655E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DP’nin devletçilik eleştirileri</w:t>
      </w:r>
    </w:p>
    <w:p w14:paraId="35BD3A63" w14:textId="73FF26FC" w:rsidR="0069655E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Devlet müdahaleci olmamalı, sadece eşgüdüm sağlamalı destek vermeli</w:t>
      </w:r>
    </w:p>
    <w:p w14:paraId="46D4FD1D" w14:textId="2E91663D" w:rsidR="0069655E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IMF üyeliği (</w:t>
      </w:r>
      <w:proofErr w:type="gramStart"/>
      <w:r>
        <w:rPr>
          <w:rFonts w:ascii="Times" w:hAnsi="Times"/>
          <w:lang w:val="tr-TR"/>
        </w:rPr>
        <w:t>mart</w:t>
      </w:r>
      <w:proofErr w:type="gramEnd"/>
      <w:r>
        <w:rPr>
          <w:rFonts w:ascii="Times" w:hAnsi="Times"/>
          <w:lang w:val="tr-TR"/>
        </w:rPr>
        <w:t xml:space="preserve"> 1947)</w:t>
      </w:r>
      <w:r w:rsidRPr="0069655E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Dünya Bankası</w:t>
      </w:r>
    </w:p>
    <w:p w14:paraId="51E3E33C" w14:textId="7AC5823B" w:rsidR="0069655E" w:rsidRDefault="00A63E91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Amaç Amerikan mal</w:t>
      </w:r>
      <w:r w:rsidR="0069655E">
        <w:rPr>
          <w:rFonts w:ascii="Times" w:hAnsi="Times"/>
          <w:lang w:val="tr-TR"/>
        </w:rPr>
        <w:t>i yardımını kolaylaştırmak</w:t>
      </w:r>
    </w:p>
    <w:p w14:paraId="777AFBE3" w14:textId="08FD193B" w:rsidR="0069655E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Ekonomide liberalleşme</w:t>
      </w:r>
    </w:p>
    <w:p w14:paraId="47DD1F0D" w14:textId="5943399A" w:rsidR="0069655E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7 </w:t>
      </w:r>
      <w:proofErr w:type="gramStart"/>
      <w:r>
        <w:rPr>
          <w:rFonts w:ascii="Times" w:hAnsi="Times"/>
          <w:lang w:val="tr-TR"/>
        </w:rPr>
        <w:t>eylül(</w:t>
      </w:r>
      <w:proofErr w:type="gramEnd"/>
      <w:r>
        <w:rPr>
          <w:rFonts w:ascii="Times" w:hAnsi="Times"/>
          <w:lang w:val="tr-TR"/>
        </w:rPr>
        <w:t>1946)kararları</w:t>
      </w:r>
    </w:p>
    <w:p w14:paraId="0305A82F" w14:textId="295CBEA5" w:rsidR="0069655E" w:rsidRDefault="0069655E" w:rsidP="0069655E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proofErr w:type="spellStart"/>
      <w:r>
        <w:rPr>
          <w:rFonts w:ascii="Times" w:hAnsi="Times"/>
          <w:lang w:val="tr-TR"/>
        </w:rPr>
        <w:t>tl</w:t>
      </w:r>
      <w:proofErr w:type="spellEnd"/>
      <w:r>
        <w:rPr>
          <w:rFonts w:ascii="Times" w:hAnsi="Times"/>
          <w:lang w:val="tr-TR"/>
        </w:rPr>
        <w:t xml:space="preserve"> devalüasyonu, altın satış serbest, ithalat kısıtlamaları kaldırılır</w:t>
      </w:r>
    </w:p>
    <w:p w14:paraId="660A816D" w14:textId="339A8B9D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-   Türk kalkınma planı, 1947</w:t>
      </w:r>
    </w:p>
    <w:p w14:paraId="20067A9D" w14:textId="2D59A00B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-serbest </w:t>
      </w:r>
      <w:proofErr w:type="spellStart"/>
      <w:r>
        <w:rPr>
          <w:rFonts w:ascii="Times" w:hAnsi="Times"/>
          <w:lang w:val="tr-TR"/>
        </w:rPr>
        <w:t>girişmcilik</w:t>
      </w:r>
      <w:proofErr w:type="spellEnd"/>
    </w:p>
    <w:p w14:paraId="4AEAD0D0" w14:textId="3A5FA238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-tarım ve tarıma dayalı sanayi</w:t>
      </w:r>
    </w:p>
    <w:p w14:paraId="625D8FB9" w14:textId="672B2F2F" w:rsidR="0069655E" w:rsidRDefault="0069655E" w:rsidP="0069655E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-demiryolu yerine karayolu</w:t>
      </w:r>
    </w:p>
    <w:p w14:paraId="01DF1B69" w14:textId="432277AF" w:rsidR="0069655E" w:rsidRDefault="0069655E" w:rsidP="0069655E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CHP’nin 7.Kongresi (1947)</w:t>
      </w:r>
    </w:p>
    <w:p w14:paraId="72BFCCD8" w14:textId="2EB35D99" w:rsidR="0069655E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Toprak reformunda tadilat</w:t>
      </w:r>
      <w:r w:rsidRPr="0069655E">
        <w:rPr>
          <w:rFonts w:ascii="Times" w:hAnsi="Times"/>
          <w:lang w:val="tr-TR"/>
        </w:rPr>
        <w:sym w:font="Wingdings" w:char="F0E0"/>
      </w:r>
      <w:r w:rsidRPr="0069655E">
        <w:rPr>
          <w:rFonts w:ascii="Times" w:hAnsi="Times"/>
          <w:lang w:val="tr-TR"/>
        </w:rPr>
        <w:t>17.madde iptali</w:t>
      </w:r>
    </w:p>
    <w:p w14:paraId="321A7B71" w14:textId="1BCFC43F" w:rsidR="0069655E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Dini özgürlükler ve eğitim </w:t>
      </w:r>
      <w:r w:rsidRPr="0069655E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imam hatipler (1948), ilkokullara seçmeli din </w:t>
      </w:r>
      <w:proofErr w:type="gramStart"/>
      <w:r>
        <w:rPr>
          <w:rFonts w:ascii="Times" w:hAnsi="Times"/>
          <w:lang w:val="tr-TR"/>
        </w:rPr>
        <w:t>dersi(</w:t>
      </w:r>
      <w:proofErr w:type="gramEnd"/>
      <w:r>
        <w:rPr>
          <w:rFonts w:ascii="Times" w:hAnsi="Times"/>
          <w:lang w:val="tr-TR"/>
        </w:rPr>
        <w:t>1949)</w:t>
      </w:r>
    </w:p>
    <w:p w14:paraId="70B8A658" w14:textId="7C7E1B7E" w:rsidR="0069655E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Ankara, ilahiyat fakültesi </w:t>
      </w:r>
      <w:proofErr w:type="gramStart"/>
      <w:r>
        <w:rPr>
          <w:rFonts w:ascii="Times" w:hAnsi="Times"/>
          <w:lang w:val="tr-TR"/>
        </w:rPr>
        <w:t>kuruldu(</w:t>
      </w:r>
      <w:proofErr w:type="gramEnd"/>
      <w:r>
        <w:rPr>
          <w:rFonts w:ascii="Times" w:hAnsi="Times"/>
          <w:lang w:val="tr-TR"/>
        </w:rPr>
        <w:t>1949)</w:t>
      </w:r>
    </w:p>
    <w:p w14:paraId="021D084F" w14:textId="3EA5735C" w:rsidR="0069655E" w:rsidRPr="00C1412C" w:rsidRDefault="0069655E" w:rsidP="0069655E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Köy enstitüleri</w:t>
      </w:r>
      <w:r w:rsidRPr="0069655E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 sıradan köy okulları oldu, 1954’te kapatıldı. Ö</w:t>
      </w:r>
      <w:r>
        <w:rPr>
          <w:rFonts w:ascii="Times" w:hAnsi="Times" w:hint="eastAsia"/>
          <w:lang w:val="tr-TR"/>
        </w:rPr>
        <w:t>ğ</w:t>
      </w:r>
      <w:r>
        <w:rPr>
          <w:rFonts w:ascii="Times" w:hAnsi="Times"/>
          <w:lang w:val="tr-TR"/>
        </w:rPr>
        <w:t>retmen okullar</w:t>
      </w:r>
      <w:r>
        <w:rPr>
          <w:rFonts w:ascii="Times" w:hAnsi="Times" w:hint="eastAsia"/>
          <w:lang w:val="tr-TR"/>
        </w:rPr>
        <w:t>ı</w:t>
      </w:r>
      <w:r>
        <w:rPr>
          <w:rFonts w:ascii="Times" w:hAnsi="Times"/>
          <w:lang w:val="tr-TR"/>
        </w:rPr>
        <w:t xml:space="preserve"> oldu.</w:t>
      </w:r>
    </w:p>
    <w:p w14:paraId="0CBCD86A" w14:textId="77777777" w:rsidR="00D14536" w:rsidRPr="00D14536" w:rsidRDefault="00C1412C" w:rsidP="00D14536">
      <w:pPr>
        <w:rPr>
          <w:rFonts w:ascii="Times" w:hAnsi="Times"/>
          <w:lang w:val="tr-TR"/>
        </w:rPr>
      </w:pPr>
      <w:r w:rsidRPr="00D14536">
        <w:rPr>
          <w:rFonts w:ascii="Times" w:hAnsi="Times"/>
          <w:b/>
          <w:lang w:val="tr-TR"/>
        </w:rPr>
        <w:t>KİTLE DESTEĞİNE SAĞLAMAYA YÖNELİK HAMLELER</w:t>
      </w:r>
    </w:p>
    <w:p w14:paraId="311483B0" w14:textId="43C71075" w:rsidR="00C1412C" w:rsidRDefault="00C1412C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 w:rsidRPr="00D14536">
        <w:rPr>
          <w:rFonts w:ascii="Times" w:hAnsi="Times"/>
          <w:lang w:val="tr-TR"/>
        </w:rPr>
        <w:t>çalışma</w:t>
      </w:r>
      <w:proofErr w:type="gramEnd"/>
      <w:r w:rsidRPr="00D14536">
        <w:rPr>
          <w:rFonts w:ascii="Times" w:hAnsi="Times"/>
          <w:lang w:val="tr-TR"/>
        </w:rPr>
        <w:t xml:space="preserve"> bakanlığı 1945</w:t>
      </w:r>
    </w:p>
    <w:p w14:paraId="46CF29F3" w14:textId="6F87B836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işçi</w:t>
      </w:r>
      <w:proofErr w:type="gramEnd"/>
      <w:r>
        <w:rPr>
          <w:rFonts w:ascii="Times" w:hAnsi="Times"/>
          <w:lang w:val="tr-TR"/>
        </w:rPr>
        <w:t xml:space="preserve"> sigorta kurumu 45</w:t>
      </w:r>
    </w:p>
    <w:p w14:paraId="14893A21" w14:textId="1D5F9737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iş</w:t>
      </w:r>
      <w:proofErr w:type="gramEnd"/>
      <w:r>
        <w:rPr>
          <w:rFonts w:ascii="Times" w:hAnsi="Times"/>
          <w:lang w:val="tr-TR"/>
        </w:rPr>
        <w:t xml:space="preserve"> ve işçi bulma kurumu 46</w:t>
      </w:r>
    </w:p>
    <w:p w14:paraId="44B2E09C" w14:textId="5D9A618A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iş</w:t>
      </w:r>
      <w:proofErr w:type="gramEnd"/>
      <w:r>
        <w:rPr>
          <w:rFonts w:ascii="Times" w:hAnsi="Times"/>
          <w:lang w:val="tr-TR"/>
        </w:rPr>
        <w:t xml:space="preserve"> kazası kanunu 46</w:t>
      </w:r>
    </w:p>
    <w:p w14:paraId="7738EAF3" w14:textId="48CA0448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meslek</w:t>
      </w:r>
      <w:proofErr w:type="gramEnd"/>
      <w:r>
        <w:rPr>
          <w:rFonts w:ascii="Times" w:hAnsi="Times"/>
          <w:lang w:val="tr-TR"/>
        </w:rPr>
        <w:t xml:space="preserve"> hastalıkları kanunu 46</w:t>
      </w:r>
    </w:p>
    <w:p w14:paraId="069CCF51" w14:textId="3D7DD872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annelik</w:t>
      </w:r>
      <w:proofErr w:type="gramEnd"/>
      <w:r>
        <w:rPr>
          <w:rFonts w:ascii="Times" w:hAnsi="Times"/>
          <w:lang w:val="tr-TR"/>
        </w:rPr>
        <w:t xml:space="preserve"> sigortası kanunu 46</w:t>
      </w:r>
    </w:p>
    <w:p w14:paraId="09131E4B" w14:textId="4BB929E0" w:rsidR="00D14536" w:rsidRDefault="00D14536" w:rsidP="00D14536">
      <w:pPr>
        <w:pStyle w:val="ListParagraph"/>
        <w:numPr>
          <w:ilvl w:val="0"/>
          <w:numId w:val="27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sınıfsal</w:t>
      </w:r>
      <w:proofErr w:type="gramEnd"/>
      <w:r>
        <w:rPr>
          <w:rFonts w:ascii="Times" w:hAnsi="Times"/>
          <w:lang w:val="tr-TR"/>
        </w:rPr>
        <w:t xml:space="preserve"> örgütlenmelere izin 46</w:t>
      </w:r>
    </w:p>
    <w:p w14:paraId="000FBF0D" w14:textId="1D548A75" w:rsidR="00FC0867" w:rsidRDefault="00D14536" w:rsidP="00FC0867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 xml:space="preserve">DP’DE BÖLÜNME </w:t>
      </w:r>
    </w:p>
    <w:p w14:paraId="35807D52" w14:textId="468A03E4" w:rsidR="00D14536" w:rsidRPr="00D14536" w:rsidRDefault="00D14536" w:rsidP="00D14536">
      <w:pPr>
        <w:pStyle w:val="ListParagraph"/>
        <w:numPr>
          <w:ilvl w:val="0"/>
          <w:numId w:val="28"/>
        </w:numPr>
        <w:rPr>
          <w:rFonts w:ascii="Times" w:hAnsi="Times"/>
          <w:lang w:val="tr-TR"/>
        </w:rPr>
      </w:pPr>
      <w:r>
        <w:rPr>
          <w:rFonts w:ascii="Times" w:hAnsi="Times"/>
          <w:i/>
          <w:lang w:val="tr-TR"/>
        </w:rPr>
        <w:t>Mareşal Fevzi Çakmak</w:t>
      </w:r>
    </w:p>
    <w:p w14:paraId="37C41F1D" w14:textId="149599AF" w:rsidR="00D14536" w:rsidRDefault="00D14536" w:rsidP="00D14536">
      <w:pPr>
        <w:pStyle w:val="ListParagraph"/>
        <w:numPr>
          <w:ilvl w:val="0"/>
          <w:numId w:val="28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1.DS: Çanakkale’de kolordu </w:t>
      </w:r>
      <w:r w:rsidR="002130BE">
        <w:rPr>
          <w:rFonts w:ascii="Times" w:hAnsi="Times"/>
          <w:lang w:val="tr-TR"/>
        </w:rPr>
        <w:t>komutanı</w:t>
      </w:r>
    </w:p>
    <w:p w14:paraId="125A4527" w14:textId="47CE90C1" w:rsidR="00D14536" w:rsidRDefault="00D14536" w:rsidP="00D14536">
      <w:pPr>
        <w:pStyle w:val="ListParagraph"/>
        <w:numPr>
          <w:ilvl w:val="0"/>
          <w:numId w:val="28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kurtuluş</w:t>
      </w:r>
      <w:proofErr w:type="gramEnd"/>
      <w:r>
        <w:rPr>
          <w:rFonts w:ascii="Times" w:hAnsi="Times"/>
          <w:lang w:val="tr-TR"/>
        </w:rPr>
        <w:t xml:space="preserve"> savaşı kahraman</w:t>
      </w:r>
      <w:r w:rsidR="00796326">
        <w:rPr>
          <w:rFonts w:ascii="Times" w:hAnsi="Times"/>
          <w:lang w:val="tr-TR"/>
        </w:rPr>
        <w:t>: erkan-ı harbiye reisi, milli müdafaa vekili</w:t>
      </w:r>
    </w:p>
    <w:p w14:paraId="023BB655" w14:textId="1AB0120E" w:rsidR="00796326" w:rsidRDefault="00796326" w:rsidP="00796326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27 </w:t>
      </w:r>
      <w:proofErr w:type="spellStart"/>
      <w:r>
        <w:rPr>
          <w:rFonts w:ascii="Times" w:hAnsi="Times"/>
          <w:lang w:val="tr-TR"/>
        </w:rPr>
        <w:t>nisan’da</w:t>
      </w:r>
      <w:proofErr w:type="spellEnd"/>
      <w:r>
        <w:rPr>
          <w:rFonts w:ascii="Times" w:hAnsi="Times"/>
          <w:lang w:val="tr-TR"/>
        </w:rPr>
        <w:t xml:space="preserve"> </w:t>
      </w:r>
      <w:proofErr w:type="spellStart"/>
      <w:r>
        <w:rPr>
          <w:rFonts w:ascii="Times" w:hAnsi="Times"/>
          <w:lang w:val="tr-TR"/>
        </w:rPr>
        <w:t>anadolu’ya</w:t>
      </w:r>
      <w:proofErr w:type="spellEnd"/>
      <w:r>
        <w:rPr>
          <w:rFonts w:ascii="Times" w:hAnsi="Times"/>
          <w:lang w:val="tr-TR"/>
        </w:rPr>
        <w:t xml:space="preserve"> geçti</w:t>
      </w:r>
    </w:p>
    <w:p w14:paraId="55EDB11A" w14:textId="7414B291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Cumhuriyet dönemi: 1944’e kadar kesintisiz erkan-ı reisi</w:t>
      </w:r>
    </w:p>
    <w:p w14:paraId="59F3ABDA" w14:textId="58373BBA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Halk kahramanı</w:t>
      </w:r>
    </w:p>
    <w:p w14:paraId="591365DA" w14:textId="15A1743B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Atatürk’ün onu siyasi varis seçtiği rivayeti</w:t>
      </w:r>
    </w:p>
    <w:p w14:paraId="7184FB16" w14:textId="0F2B235A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2.DS. </w:t>
      </w:r>
      <w:proofErr w:type="gramStart"/>
      <w:r>
        <w:rPr>
          <w:rFonts w:ascii="Times" w:hAnsi="Times"/>
          <w:lang w:val="tr-TR"/>
        </w:rPr>
        <w:t>dönemi</w:t>
      </w:r>
      <w:proofErr w:type="gramEnd"/>
      <w:r>
        <w:rPr>
          <w:rFonts w:ascii="Times" w:hAnsi="Times"/>
          <w:lang w:val="tr-TR"/>
        </w:rPr>
        <w:t xml:space="preserve"> memnuniyetsizliği/İnönü nefreti</w:t>
      </w:r>
    </w:p>
    <w:p w14:paraId="6DF4AB03" w14:textId="70CD0C11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DP(</w:t>
      </w:r>
      <w:proofErr w:type="gramEnd"/>
      <w:r>
        <w:rPr>
          <w:rFonts w:ascii="Times" w:hAnsi="Times"/>
          <w:lang w:val="tr-TR"/>
        </w:rPr>
        <w:t>1946)</w:t>
      </w:r>
      <w:r w:rsidRPr="00796326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Milletler partisi (1948)</w:t>
      </w:r>
    </w:p>
    <w:p w14:paraId="72E25B14" w14:textId="49BC15B8" w:rsidR="00796326" w:rsidRDefault="00796326" w:rsidP="00796326">
      <w:pPr>
        <w:pStyle w:val="ListParagraph"/>
        <w:numPr>
          <w:ilvl w:val="0"/>
          <w:numId w:val="2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Ö.1950</w:t>
      </w:r>
      <w:r>
        <w:rPr>
          <w:rFonts w:ascii="Times" w:hAnsi="Times"/>
          <w:lang w:val="tr-TR"/>
        </w:rPr>
        <w:tab/>
      </w:r>
    </w:p>
    <w:p w14:paraId="43164E06" w14:textId="77777777" w:rsidR="00796326" w:rsidRDefault="00796326" w:rsidP="00796326">
      <w:pPr>
        <w:rPr>
          <w:rFonts w:ascii="Times" w:hAnsi="Times"/>
          <w:lang w:val="tr-TR"/>
        </w:rPr>
      </w:pPr>
    </w:p>
    <w:p w14:paraId="315B3E1E" w14:textId="2A99ADE3" w:rsidR="00796326" w:rsidRDefault="00B020C7" w:rsidP="00796326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195</w:t>
      </w:r>
      <w:r w:rsidR="00796326">
        <w:rPr>
          <w:rFonts w:ascii="Times" w:hAnsi="Times"/>
          <w:b/>
          <w:lang w:val="tr-TR"/>
        </w:rPr>
        <w:t>0 SEÇİMLERİ</w:t>
      </w:r>
    </w:p>
    <w:p w14:paraId="146AD320" w14:textId="6CD4A3FF" w:rsidR="00796326" w:rsidRPr="00796326" w:rsidRDefault="00796326" w:rsidP="00796326">
      <w:pPr>
        <w:pStyle w:val="ListParagraph"/>
        <w:numPr>
          <w:ilvl w:val="0"/>
          <w:numId w:val="30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Selçuk </w:t>
      </w:r>
      <w:proofErr w:type="spellStart"/>
      <w:r>
        <w:rPr>
          <w:rFonts w:ascii="Times" w:hAnsi="Times"/>
          <w:lang w:val="tr-TR"/>
        </w:rPr>
        <w:t>Milar</w:t>
      </w:r>
      <w:proofErr w:type="spellEnd"/>
    </w:p>
    <w:p w14:paraId="4B43C186" w14:textId="5A5696E0" w:rsidR="00796326" w:rsidRDefault="00796326" w:rsidP="00796326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14 MAYIS 1950 SEÇİM SONUÇLARI</w:t>
      </w:r>
    </w:p>
    <w:p w14:paraId="7CC0FEFF" w14:textId="0664203B" w:rsidR="00796326" w:rsidRPr="00796326" w:rsidRDefault="00796326" w:rsidP="00796326">
      <w:pPr>
        <w:pStyle w:val="ListParagraph"/>
        <w:numPr>
          <w:ilvl w:val="0"/>
          <w:numId w:val="30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DP %54, CHP%40, MP(</w:t>
      </w:r>
      <w:proofErr w:type="spellStart"/>
      <w:r>
        <w:rPr>
          <w:rFonts w:ascii="Times" w:hAnsi="Times"/>
          <w:lang w:val="tr-TR"/>
        </w:rPr>
        <w:t>milletpartisi</w:t>
      </w:r>
      <w:proofErr w:type="spellEnd"/>
      <w:r>
        <w:rPr>
          <w:rFonts w:ascii="Times" w:hAnsi="Times"/>
          <w:lang w:val="tr-TR"/>
        </w:rPr>
        <w:t>)%3, Bağımsızlar %3</w:t>
      </w:r>
    </w:p>
    <w:p w14:paraId="4A352E35" w14:textId="385A961E" w:rsidR="00796326" w:rsidRPr="00796326" w:rsidRDefault="00796326" w:rsidP="00796326">
      <w:pPr>
        <w:pStyle w:val="ListParagraph"/>
        <w:numPr>
          <w:ilvl w:val="0"/>
          <w:numId w:val="30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Millet vekili dağılımı</w:t>
      </w:r>
      <w:r w:rsidRPr="00796326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 </w:t>
      </w:r>
      <w:proofErr w:type="spellStart"/>
      <w:r>
        <w:rPr>
          <w:rFonts w:ascii="Times" w:hAnsi="Times"/>
          <w:lang w:val="tr-TR"/>
        </w:rPr>
        <w:t>chp</w:t>
      </w:r>
      <w:proofErr w:type="spellEnd"/>
      <w:r>
        <w:rPr>
          <w:rFonts w:ascii="Times" w:hAnsi="Times"/>
          <w:lang w:val="tr-TR"/>
        </w:rPr>
        <w:t xml:space="preserve"> 69, mp1, bağımsız 9, </w:t>
      </w:r>
      <w:proofErr w:type="spellStart"/>
      <w:r>
        <w:rPr>
          <w:rFonts w:ascii="Times" w:hAnsi="Times"/>
          <w:lang w:val="tr-TR"/>
        </w:rPr>
        <w:t>dp</w:t>
      </w:r>
      <w:proofErr w:type="spellEnd"/>
      <w:r>
        <w:rPr>
          <w:rFonts w:ascii="Times" w:hAnsi="Times"/>
          <w:lang w:val="tr-TR"/>
        </w:rPr>
        <w:t xml:space="preserve"> 408</w:t>
      </w:r>
    </w:p>
    <w:p w14:paraId="19316B72" w14:textId="1A272859" w:rsidR="00796326" w:rsidRPr="00796326" w:rsidRDefault="00796326" w:rsidP="00796326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SEÇİM SİSTEMİ</w:t>
      </w:r>
    </w:p>
    <w:p w14:paraId="67455857" w14:textId="606018BA" w:rsidR="007A44EF" w:rsidRDefault="00796326" w:rsidP="00796326">
      <w:pPr>
        <w:pStyle w:val="ListParagraph"/>
        <w:numPr>
          <w:ilvl w:val="0"/>
          <w:numId w:val="31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‘</w:t>
      </w:r>
      <w:proofErr w:type="spellStart"/>
      <w:proofErr w:type="gramStart"/>
      <w:r>
        <w:rPr>
          <w:rFonts w:ascii="Times" w:hAnsi="Times"/>
          <w:lang w:val="tr-TR"/>
        </w:rPr>
        <w:t>nisbi</w:t>
      </w:r>
      <w:proofErr w:type="spellEnd"/>
      <w:proofErr w:type="gramEnd"/>
      <w:r>
        <w:rPr>
          <w:rFonts w:ascii="Times" w:hAnsi="Times"/>
          <w:lang w:val="tr-TR"/>
        </w:rPr>
        <w:t xml:space="preserve"> temsil sistemi’ vs. ‘çoğunluk sistemi’</w:t>
      </w:r>
    </w:p>
    <w:p w14:paraId="036D3517" w14:textId="522A61CC" w:rsidR="00796326" w:rsidRDefault="00796326" w:rsidP="00796326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geniş</w:t>
      </w:r>
      <w:proofErr w:type="gramEnd"/>
      <w:r>
        <w:rPr>
          <w:rFonts w:ascii="Times" w:hAnsi="Times"/>
          <w:lang w:val="tr-TR"/>
        </w:rPr>
        <w:t xml:space="preserve"> bölgeli (lise usulü) çoğunluk sistemi, 1950-54-57</w:t>
      </w:r>
    </w:p>
    <w:p w14:paraId="3EF6A487" w14:textId="3A322BE1" w:rsidR="00796326" w:rsidRDefault="00796326" w:rsidP="00796326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14 MAYIS 1950 SEÇİM SONUÇLARI</w:t>
      </w:r>
    </w:p>
    <w:p w14:paraId="47A5AEDD" w14:textId="13F10D97" w:rsidR="00796326" w:rsidRPr="00796326" w:rsidRDefault="00796326" w:rsidP="00796326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Sürpriz sonuçlar</w:t>
      </w:r>
    </w:p>
    <w:p w14:paraId="30003B56" w14:textId="7AEA3A4B" w:rsidR="00796326" w:rsidRPr="00796326" w:rsidRDefault="00796326" w:rsidP="00796326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DP’nin oylarını arttıracağı bekleniyordu, ama zafer değil</w:t>
      </w:r>
    </w:p>
    <w:p w14:paraId="071CE783" w14:textId="5ADF8430" w:rsidR="00796326" w:rsidRPr="00796326" w:rsidRDefault="00796326" w:rsidP="00796326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CHP, seçim çalışması, propaganda yapma gereği görmedi</w:t>
      </w:r>
    </w:p>
    <w:p w14:paraId="50E72C5C" w14:textId="13AD1A9F" w:rsidR="00DE5E0B" w:rsidRDefault="00796326" w:rsidP="00796326">
      <w:pPr>
        <w:pStyle w:val="ListParagraph"/>
        <w:numPr>
          <w:ilvl w:val="0"/>
          <w:numId w:val="31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Kitlesel kutlamalar</w:t>
      </w:r>
    </w:p>
    <w:p w14:paraId="091F5FDB" w14:textId="0FECF999" w:rsidR="00796326" w:rsidRDefault="00796326" w:rsidP="00796326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 xml:space="preserve"> NASIL OLDU DA DP KAZANDI?</w:t>
      </w:r>
    </w:p>
    <w:p w14:paraId="465397A2" w14:textId="7284620C" w:rsidR="00796326" w:rsidRPr="00796326" w:rsidRDefault="00796326" w:rsidP="00796326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Jön Türk </w:t>
      </w:r>
      <w:proofErr w:type="spellStart"/>
      <w:r>
        <w:rPr>
          <w:rFonts w:ascii="Times" w:hAnsi="Times"/>
          <w:lang w:val="tr-TR"/>
        </w:rPr>
        <w:t>koalisyonu’nun</w:t>
      </w:r>
      <w:proofErr w:type="spellEnd"/>
      <w:r>
        <w:rPr>
          <w:rFonts w:ascii="Times" w:hAnsi="Times"/>
          <w:lang w:val="tr-TR"/>
        </w:rPr>
        <w:t xml:space="preserve"> çatlaması</w:t>
      </w:r>
    </w:p>
    <w:p w14:paraId="5BB256FA" w14:textId="46DC3A8D" w:rsidR="00796326" w:rsidRDefault="00796326" w:rsidP="00796326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-varlık vergisi</w:t>
      </w:r>
    </w:p>
    <w:p w14:paraId="63BF8EF5" w14:textId="766E5E77" w:rsidR="00796326" w:rsidRDefault="00796326" w:rsidP="00796326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-çiftçiyi topraklandırma kanunu</w:t>
      </w:r>
    </w:p>
    <w:p w14:paraId="032AE017" w14:textId="68FC2EBA" w:rsidR="00796326" w:rsidRDefault="00796326" w:rsidP="00796326">
      <w:pPr>
        <w:pStyle w:val="ListParagraph"/>
        <w:numPr>
          <w:ilvl w:val="0"/>
          <w:numId w:val="31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Elit- Halk </w:t>
      </w:r>
      <w:proofErr w:type="spellStart"/>
      <w:r>
        <w:rPr>
          <w:rFonts w:ascii="Times" w:hAnsi="Times"/>
          <w:lang w:val="tr-TR"/>
        </w:rPr>
        <w:t>ikililiği</w:t>
      </w:r>
      <w:proofErr w:type="spellEnd"/>
    </w:p>
    <w:p w14:paraId="59FD2F2C" w14:textId="7A84CD0B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-kent-kır</w:t>
      </w:r>
    </w:p>
    <w:p w14:paraId="6107924F" w14:textId="7048E1F4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-laiklik</w:t>
      </w:r>
    </w:p>
    <w:p w14:paraId="4785BA4C" w14:textId="314287D0" w:rsid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Dış etkenler</w:t>
      </w:r>
    </w:p>
    <w:p w14:paraId="793CEC4F" w14:textId="78404AE3" w:rsidR="00D076B9" w:rsidRDefault="00D076B9" w:rsidP="00D076B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 İKTİDARI: YÜKSELİŞ, 1950-54</w:t>
      </w:r>
    </w:p>
    <w:p w14:paraId="19193CDB" w14:textId="77777777" w:rsidR="00D076B9" w:rsidRDefault="00D076B9" w:rsidP="00D076B9">
      <w:pPr>
        <w:rPr>
          <w:rFonts w:ascii="Times" w:hAnsi="Times"/>
          <w:b/>
          <w:lang w:val="tr-TR"/>
        </w:rPr>
      </w:pPr>
    </w:p>
    <w:p w14:paraId="5585E28C" w14:textId="0B8C19CB" w:rsidR="00D076B9" w:rsidRDefault="00D076B9" w:rsidP="00D076B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AYAĞININ TOZUYLA…</w:t>
      </w:r>
    </w:p>
    <w:p w14:paraId="18C62803" w14:textId="038DBDEE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TSK komuta kademesinde emekli edilenler</w:t>
      </w:r>
    </w:p>
    <w:p w14:paraId="510D3A98" w14:textId="21B5D047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proofErr w:type="gramStart"/>
      <w:r>
        <w:rPr>
          <w:rFonts w:ascii="Times" w:hAnsi="Times"/>
          <w:lang w:val="tr-TR"/>
        </w:rPr>
        <w:t>Resmi</w:t>
      </w:r>
      <w:proofErr w:type="gramEnd"/>
      <w:r>
        <w:rPr>
          <w:rFonts w:ascii="Times" w:hAnsi="Times"/>
          <w:lang w:val="tr-TR"/>
        </w:rPr>
        <w:t xml:space="preserve"> kurumlarda sadece Atatürk portresi olması emri</w:t>
      </w:r>
    </w:p>
    <w:p w14:paraId="75282F91" w14:textId="3933FEAE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CHP’ye mali soruşturma, Halkevleri-Ulus müsadere</w:t>
      </w:r>
    </w:p>
    <w:p w14:paraId="679E2666" w14:textId="0462E88E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Ezan</w:t>
      </w:r>
    </w:p>
    <w:p w14:paraId="1ABE3B12" w14:textId="3C14E3F8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Radyoda dini program yasağı kalktı</w:t>
      </w:r>
    </w:p>
    <w:p w14:paraId="3858A73F" w14:textId="18F81960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Genel af</w:t>
      </w:r>
    </w:p>
    <w:p w14:paraId="7DA75F18" w14:textId="00BADF42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Kore savaşı</w:t>
      </w:r>
    </w:p>
    <w:p w14:paraId="0B8ECF7F" w14:textId="02B112B7" w:rsidR="00D076B9" w:rsidRPr="00D076B9" w:rsidRDefault="00D076B9" w:rsidP="00D076B9">
      <w:pPr>
        <w:pStyle w:val="ListParagraph"/>
        <w:numPr>
          <w:ilvl w:val="0"/>
          <w:numId w:val="31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NATO’ya başvuru</w:t>
      </w:r>
    </w:p>
    <w:p w14:paraId="7BFF0D60" w14:textId="3A85FE40" w:rsidR="00D076B9" w:rsidRDefault="00D076B9" w:rsidP="00D076B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 VE DİN</w:t>
      </w:r>
    </w:p>
    <w:p w14:paraId="4881E6F4" w14:textId="405E5BDB" w:rsidR="00D076B9" w:rsidRP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Komünizm:</w:t>
      </w:r>
    </w:p>
    <w:p w14:paraId="48ECD2C3" w14:textId="0F888A4B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</w:t>
      </w:r>
      <w:proofErr w:type="gramStart"/>
      <w:r>
        <w:rPr>
          <w:rFonts w:ascii="Times" w:hAnsi="Times"/>
          <w:lang w:val="tr-TR"/>
        </w:rPr>
        <w:t>-,^</w:t>
      </w:r>
      <w:proofErr w:type="gramEnd"/>
      <w:r>
        <w:rPr>
          <w:rFonts w:ascii="Times" w:hAnsi="Times"/>
          <w:lang w:val="tr-TR"/>
        </w:rPr>
        <w:t xml:space="preserve"> evet DP dine hakiki kıymet veren bir partidir. Çünkü dinsiz bir millet yoktur ve olamaz. Bizim dinimiz ise komünizm mikrobuna karşı </w:t>
      </w:r>
      <w:proofErr w:type="gramStart"/>
      <w:r>
        <w:rPr>
          <w:rFonts w:ascii="Times" w:hAnsi="Times"/>
          <w:lang w:val="tr-TR"/>
        </w:rPr>
        <w:t>en .ok</w:t>
      </w:r>
      <w:proofErr w:type="gramEnd"/>
      <w:r>
        <w:rPr>
          <w:rFonts w:ascii="Times" w:hAnsi="Times"/>
          <w:lang w:val="tr-TR"/>
        </w:rPr>
        <w:t xml:space="preserve"> tesir eden bir bombadır, bit toptur, bir silahtır^ (DP broşürü)</w:t>
      </w:r>
    </w:p>
    <w:p w14:paraId="1E770CFD" w14:textId="70F203CC" w:rsidR="00D076B9" w:rsidRP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Kore Savaşı:</w:t>
      </w:r>
    </w:p>
    <w:p w14:paraId="556E084C" w14:textId="5E6CBDBB" w:rsidR="00D076B9" w:rsidRPr="00D076B9" w:rsidRDefault="00D076B9" w:rsidP="00D076B9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Kore yolu, </w:t>
      </w:r>
      <w:proofErr w:type="spellStart"/>
      <w:proofErr w:type="gramStart"/>
      <w:r>
        <w:rPr>
          <w:rFonts w:ascii="Times" w:hAnsi="Times"/>
          <w:lang w:val="tr-TR"/>
        </w:rPr>
        <w:t>allah</w:t>
      </w:r>
      <w:proofErr w:type="spellEnd"/>
      <w:proofErr w:type="gramEnd"/>
      <w:r>
        <w:rPr>
          <w:rFonts w:ascii="Times" w:hAnsi="Times"/>
          <w:lang w:val="tr-TR"/>
        </w:rPr>
        <w:t xml:space="preserve"> yoludur</w:t>
      </w:r>
    </w:p>
    <w:p w14:paraId="5D3BE929" w14:textId="4D8AA517" w:rsidR="00D076B9" w:rsidRPr="00D076B9" w:rsidRDefault="00D076B9" w:rsidP="00D076B9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proofErr w:type="spellStart"/>
      <w:r>
        <w:rPr>
          <w:rFonts w:ascii="Times" w:hAnsi="Times"/>
          <w:lang w:val="tr-TR"/>
        </w:rPr>
        <w:t>Cihad</w:t>
      </w:r>
      <w:proofErr w:type="spellEnd"/>
      <w:r>
        <w:rPr>
          <w:rFonts w:ascii="Times" w:hAnsi="Times"/>
          <w:lang w:val="tr-TR"/>
        </w:rPr>
        <w:t xml:space="preserve"> ve gaza mahiyetinde mukaddes bir vazife</w:t>
      </w:r>
    </w:p>
    <w:p w14:paraId="5E6A8C4C" w14:textId="47C879B6" w:rsid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lang w:val="tr-TR"/>
        </w:rPr>
      </w:pPr>
      <w:r w:rsidRPr="00D076B9">
        <w:rPr>
          <w:rFonts w:ascii="Times" w:hAnsi="Times"/>
          <w:lang w:val="tr-TR"/>
        </w:rPr>
        <w:t>ABD:</w:t>
      </w:r>
    </w:p>
    <w:p w14:paraId="042E295B" w14:textId="7A208398" w:rsidR="00D076B9" w:rsidRDefault="00D076B9" w:rsidP="00D076B9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Ahlak ve hürriyet koyucusu olarak ABD</w:t>
      </w:r>
    </w:p>
    <w:p w14:paraId="5F6D2B3C" w14:textId="0081C448" w:rsid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Merkez sağ parti:</w:t>
      </w:r>
    </w:p>
    <w:p w14:paraId="44B57622" w14:textId="01B044E6" w:rsidR="00D076B9" w:rsidRDefault="00D076B9" w:rsidP="00D076B9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Sağ-sol?</w:t>
      </w:r>
    </w:p>
    <w:p w14:paraId="669F208A" w14:textId="57BE4E6E" w:rsidR="00D076B9" w:rsidRDefault="00D076B9" w:rsidP="00D076B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GEÇMİŞLE HESAPLAŞMA</w:t>
      </w:r>
    </w:p>
    <w:p w14:paraId="30AC296F" w14:textId="20AD7D29" w:rsidR="00D076B9" w:rsidRP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Kırşehir’de Atatürk büstüne saldırı, Şubat 1951</w:t>
      </w:r>
    </w:p>
    <w:p w14:paraId="03F6732F" w14:textId="7373D365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-Ticani tarikatı</w:t>
      </w:r>
    </w:p>
    <w:p w14:paraId="3AA75261" w14:textId="687BD87B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 tepkiler</w:t>
      </w:r>
    </w:p>
    <w:p w14:paraId="47BAE8A5" w14:textId="0B4E6CBF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-yeni büst (Bayar’ın hediyesi)</w:t>
      </w:r>
    </w:p>
    <w:p w14:paraId="3C3E109D" w14:textId="61FFC120" w:rsidR="00D076B9" w:rsidRDefault="00D076B9" w:rsidP="00D076B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-Atatürk aleyhine işlenen suçlara hakkında kanun</w:t>
      </w:r>
    </w:p>
    <w:p w14:paraId="066253E4" w14:textId="16653D8E" w:rsid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DP, Atatürk’ün mirasını sahiplenir (</w:t>
      </w:r>
      <w:r>
        <w:rPr>
          <w:rFonts w:ascii="Times" w:hAnsi="Times" w:hint="eastAsia"/>
          <w:lang w:val="tr-TR"/>
        </w:rPr>
        <w:t>İnönü</w:t>
      </w:r>
      <w:r>
        <w:rPr>
          <w:rFonts w:ascii="Times" w:hAnsi="Times"/>
          <w:lang w:val="tr-TR"/>
        </w:rPr>
        <w:t xml:space="preserve"> dönemini sahiplenmez)</w:t>
      </w:r>
    </w:p>
    <w:p w14:paraId="44F71D18" w14:textId="2A56E91C" w:rsidR="00D076B9" w:rsidRDefault="00D076B9" w:rsidP="00D076B9">
      <w:pPr>
        <w:pStyle w:val="ListParagraph"/>
        <w:numPr>
          <w:ilvl w:val="0"/>
          <w:numId w:val="33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Milliyetçi</w:t>
      </w:r>
      <w:r w:rsidR="00F65B3A">
        <w:rPr>
          <w:rFonts w:ascii="Times" w:hAnsi="Times"/>
          <w:lang w:val="tr-TR"/>
        </w:rPr>
        <w:t>liği, anti</w:t>
      </w:r>
      <w:r>
        <w:rPr>
          <w:rFonts w:ascii="Times" w:hAnsi="Times"/>
          <w:lang w:val="tr-TR"/>
        </w:rPr>
        <w:t xml:space="preserve">-komünizm ile </w:t>
      </w:r>
      <w:r w:rsidR="00F65B3A">
        <w:rPr>
          <w:rFonts w:ascii="Times" w:hAnsi="Times"/>
          <w:lang w:val="tr-TR"/>
        </w:rPr>
        <w:t>harmanlar</w:t>
      </w:r>
    </w:p>
    <w:p w14:paraId="36E06B4D" w14:textId="4FFF0314" w:rsidR="00D076B9" w:rsidRDefault="00D076B9" w:rsidP="00D076B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KORE SAVAŞI</w:t>
      </w:r>
    </w:p>
    <w:p w14:paraId="5C414B9F" w14:textId="34C78E9A" w:rsidR="00D076B9" w:rsidRPr="00D076B9" w:rsidRDefault="00D076B9" w:rsidP="00D076B9">
      <w:pPr>
        <w:pStyle w:val="ListParagraph"/>
        <w:numPr>
          <w:ilvl w:val="0"/>
          <w:numId w:val="35"/>
        </w:numPr>
        <w:rPr>
          <w:rFonts w:ascii="Times" w:hAnsi="Times"/>
          <w:b/>
          <w:lang w:val="tr-TR"/>
        </w:rPr>
      </w:pPr>
      <w:r w:rsidRPr="00D076B9">
        <w:rPr>
          <w:rFonts w:ascii="Times" w:hAnsi="Times"/>
          <w:lang w:val="tr-TR"/>
        </w:rPr>
        <w:t xml:space="preserve">ABD vs. </w:t>
      </w:r>
      <w:r w:rsidR="00F65B3A" w:rsidRPr="00D076B9">
        <w:rPr>
          <w:rFonts w:ascii="Times" w:hAnsi="Times"/>
          <w:lang w:val="tr-TR"/>
        </w:rPr>
        <w:t>Sovyetler</w:t>
      </w:r>
    </w:p>
    <w:p w14:paraId="1299372F" w14:textId="4B100A88" w:rsidR="00D076B9" w:rsidRDefault="00D076B9" w:rsidP="00D076B9">
      <w:pPr>
        <w:pStyle w:val="ListParagraph"/>
        <w:numPr>
          <w:ilvl w:val="0"/>
          <w:numId w:val="35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DP hükümet kararı</w:t>
      </w:r>
    </w:p>
    <w:p w14:paraId="4170CF3C" w14:textId="11EAE589" w:rsidR="00D076B9" w:rsidRDefault="00D076B9" w:rsidP="00D076B9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-meclis</w:t>
      </w:r>
    </w:p>
    <w:p w14:paraId="695C385B" w14:textId="3D0D5730" w:rsidR="00D076B9" w:rsidRDefault="00D076B9" w:rsidP="00D076B9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-beynelmilel itibar</w:t>
      </w:r>
    </w:p>
    <w:p w14:paraId="7A6D97FA" w14:textId="7F427217" w:rsidR="00F65B3A" w:rsidRDefault="00D076B9" w:rsidP="00F65B3A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 </w:t>
      </w:r>
      <w:proofErr w:type="gramStart"/>
      <w:r>
        <w:rPr>
          <w:rFonts w:ascii="Times" w:hAnsi="Times"/>
          <w:lang w:val="tr-TR"/>
        </w:rPr>
        <w:t>menderes :</w:t>
      </w:r>
      <w:proofErr w:type="gramEnd"/>
      <w:r>
        <w:rPr>
          <w:rFonts w:ascii="Times" w:hAnsi="Times"/>
          <w:lang w:val="tr-TR"/>
        </w:rPr>
        <w:t xml:space="preserve"> “üç </w:t>
      </w:r>
      <w:r w:rsidR="00F65B3A">
        <w:rPr>
          <w:rFonts w:ascii="Times" w:hAnsi="Times"/>
          <w:lang w:val="tr-TR"/>
        </w:rPr>
        <w:t>günde düvel-i muazzama sırasına...</w:t>
      </w:r>
    </w:p>
    <w:p w14:paraId="23893DE2" w14:textId="470A7BD7" w:rsid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Sonuç:</w:t>
      </w:r>
    </w:p>
    <w:p w14:paraId="3DB0E9EA" w14:textId="02972B72" w:rsidR="00F65B3A" w:rsidRDefault="00F65B3A" w:rsidP="00F65B3A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Düşmanı Kore’de karşıladık: Kore’ye Niçin Asker gönderdik?      4500 asker gönderildi. Netice ne oldu? 1953 istatistikleri bize Türkiye’de nakil </w:t>
      </w:r>
      <w:r>
        <w:rPr>
          <w:rFonts w:ascii="Times" w:hAnsi="Times" w:hint="eastAsia"/>
          <w:lang w:val="tr-TR"/>
        </w:rPr>
        <w:t>vasıtalardan</w:t>
      </w:r>
      <w:r>
        <w:rPr>
          <w:rFonts w:ascii="Times" w:hAnsi="Times"/>
          <w:lang w:val="tr-TR"/>
        </w:rPr>
        <w:t xml:space="preserve"> vukula gelen kazalarda 1300 küsur insanın ölüğünü gösteriyor. Kore mütarekesine kadar biz orada 1000 ölü bile vermedik. Buna mukabil Birleşik Amerika’yı bugün yanımızda kader ortağı olarak görüyoruz</w:t>
      </w:r>
    </w:p>
    <w:p w14:paraId="7C6A6BDC" w14:textId="28782859" w:rsid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NATO üyeliği,1952</w:t>
      </w:r>
    </w:p>
    <w:p w14:paraId="4C4C5C27" w14:textId="06808FF7" w:rsidR="00F65B3A" w:rsidRDefault="00F65B3A" w:rsidP="00F65B3A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NATO ÜYELİĞİ</w:t>
      </w:r>
    </w:p>
    <w:p w14:paraId="40292BC2" w14:textId="282F33F6" w:rsidR="00F65B3A" w:rsidRP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Üyelik</w:t>
      </w:r>
    </w:p>
    <w:p w14:paraId="2FC814E3" w14:textId="21BB0CC8" w:rsidR="00F65B3A" w:rsidRP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CHP iki kere, DP bir kere denemişti: ret</w:t>
      </w:r>
    </w:p>
    <w:p w14:paraId="1CAF8421" w14:textId="14DC00AB" w:rsidR="00F65B3A" w:rsidRP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Çin devrimi (1949), SSCB’nin nükleer </w:t>
      </w:r>
      <w:r w:rsidR="0084446A">
        <w:rPr>
          <w:rFonts w:ascii="Times" w:hAnsi="Times"/>
          <w:lang w:val="tr-TR"/>
        </w:rPr>
        <w:t>silahı (</w:t>
      </w:r>
      <w:r>
        <w:rPr>
          <w:rFonts w:ascii="Times" w:hAnsi="Times"/>
          <w:lang w:val="tr-TR"/>
        </w:rPr>
        <w:t>1949)</w:t>
      </w:r>
    </w:p>
    <w:p w14:paraId="5ACDF714" w14:textId="3F4F76FA" w:rsidR="00F65B3A" w:rsidRDefault="00F65B3A" w:rsidP="00F65B3A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-ABD’nin tahdit politikası</w:t>
      </w:r>
    </w:p>
    <w:p w14:paraId="6DADD8AE" w14:textId="6694328E" w:rsidR="00F65B3A" w:rsidRDefault="00F65B3A" w:rsidP="00F65B3A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-Türkiye’den bir üs talep edilir</w:t>
      </w:r>
    </w:p>
    <w:p w14:paraId="1B3D4212" w14:textId="77777777" w:rsidR="00F65B3A" w:rsidRDefault="00F65B3A" w:rsidP="00F65B3A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- 1952: Yunanistan ve Türkiye NATO’ya üye oldu</w:t>
      </w:r>
    </w:p>
    <w:p w14:paraId="4AA1DEC2" w14:textId="0DE0C89F" w:rsid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Sonuçları:</w:t>
      </w:r>
    </w:p>
    <w:p w14:paraId="4DC15B84" w14:textId="1E91D8EC" w:rsid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DP propagandası</w:t>
      </w:r>
    </w:p>
    <w:p w14:paraId="79CBE80B" w14:textId="643E6C1A" w:rsid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TSK’nin Amerikan modeline göre yeniden yapılandırılması</w:t>
      </w:r>
    </w:p>
    <w:p w14:paraId="1D0BAED2" w14:textId="58482CEA" w:rsid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1960’da 7,454 Amerikan personeli </w:t>
      </w:r>
      <w:r w:rsidRPr="00F65B3A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askeri personele yetki</w:t>
      </w:r>
    </w:p>
    <w:p w14:paraId="39D39211" w14:textId="41A57022" w:rsid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Üs ve tesisler</w:t>
      </w:r>
    </w:p>
    <w:p w14:paraId="63EFE054" w14:textId="59E9BF50" w:rsidR="00F65B3A" w:rsidRDefault="00F65B3A" w:rsidP="00F65B3A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SAVAŞ MUHALEFET</w:t>
      </w:r>
    </w:p>
    <w:p w14:paraId="3322D247" w14:textId="18B64441" w:rsidR="00F65B3A" w:rsidRP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b/>
          <w:lang w:val="tr-TR"/>
        </w:rPr>
      </w:pPr>
      <w:r>
        <w:rPr>
          <w:rFonts w:ascii="Times" w:hAnsi="Times" w:hint="eastAsia"/>
          <w:lang w:val="tr-TR"/>
        </w:rPr>
        <w:t>İnönü</w:t>
      </w:r>
      <w:r w:rsidRPr="00F65B3A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kısa süre</w:t>
      </w:r>
    </w:p>
    <w:p w14:paraId="21AA2E13" w14:textId="7C2F9F4C" w:rsidR="00F65B3A" w:rsidRP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MP</w:t>
      </w:r>
    </w:p>
    <w:p w14:paraId="236531AE" w14:textId="67408178" w:rsidR="00F65B3A" w:rsidRPr="00F65B3A" w:rsidRDefault="00F65B3A" w:rsidP="00F65B3A">
      <w:pPr>
        <w:pStyle w:val="ListParagraph"/>
        <w:numPr>
          <w:ilvl w:val="0"/>
          <w:numId w:val="3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Türk Barışseverler Cemiyeti</w:t>
      </w:r>
    </w:p>
    <w:p w14:paraId="49FF2490" w14:textId="55C0DE45" w:rsidR="00F65B3A" w:rsidRPr="00F65B3A" w:rsidRDefault="00F65B3A" w:rsidP="00F65B3A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proofErr w:type="spellStart"/>
      <w:r>
        <w:rPr>
          <w:rFonts w:ascii="Times" w:hAnsi="Times"/>
          <w:lang w:val="tr-TR"/>
        </w:rPr>
        <w:t>Behice</w:t>
      </w:r>
      <w:proofErr w:type="spellEnd"/>
      <w:r>
        <w:rPr>
          <w:rFonts w:ascii="Times" w:hAnsi="Times"/>
          <w:lang w:val="tr-TR"/>
        </w:rPr>
        <w:t xml:space="preserve"> </w:t>
      </w:r>
      <w:bookmarkStart w:id="0" w:name="_GoBack"/>
      <w:bookmarkEnd w:id="0"/>
      <w:r w:rsidR="0084446A">
        <w:rPr>
          <w:rFonts w:ascii="Times" w:hAnsi="Times"/>
          <w:lang w:val="tr-TR"/>
        </w:rPr>
        <w:t>B</w:t>
      </w:r>
      <w:r>
        <w:rPr>
          <w:rFonts w:ascii="Times" w:hAnsi="Times"/>
          <w:lang w:val="tr-TR"/>
        </w:rPr>
        <w:t>oran</w:t>
      </w:r>
    </w:p>
    <w:p w14:paraId="4A4D97A5" w14:textId="60F477B5" w:rsidR="00F65B3A" w:rsidRPr="0084446A" w:rsidRDefault="0084446A" w:rsidP="00F65B3A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Kore’ye asker gönderilmesine karşı bildiri </w:t>
      </w:r>
      <w:r w:rsidRPr="0084446A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15 ay hapis</w:t>
      </w:r>
    </w:p>
    <w:p w14:paraId="14530B63" w14:textId="7EE0D189" w:rsidR="00F65B3A" w:rsidRPr="004C70D3" w:rsidRDefault="0084446A" w:rsidP="00F65B3A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Suç: Moskova ağzıyla konuşmak</w:t>
      </w:r>
    </w:p>
    <w:p w14:paraId="11D37F17" w14:textId="0790FC80" w:rsidR="004C70D3" w:rsidRDefault="004C70D3" w:rsidP="004C70D3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ABD VE YENİ BAKIŞ STRATEJİSİ</w:t>
      </w:r>
    </w:p>
    <w:p w14:paraId="69373FA1" w14:textId="06A8335B" w:rsidR="004C70D3" w:rsidRPr="004C70D3" w:rsidRDefault="004C70D3" w:rsidP="004C70D3">
      <w:pPr>
        <w:pStyle w:val="ListParagraph"/>
        <w:numPr>
          <w:ilvl w:val="0"/>
          <w:numId w:val="40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Harry </w:t>
      </w:r>
      <w:proofErr w:type="spellStart"/>
      <w:r>
        <w:rPr>
          <w:rFonts w:ascii="Times" w:hAnsi="Times"/>
          <w:lang w:val="tr-TR"/>
        </w:rPr>
        <w:t>truman</w:t>
      </w:r>
      <w:proofErr w:type="spellEnd"/>
      <w:r w:rsidRPr="004C70D3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 tahdit politikası</w:t>
      </w:r>
    </w:p>
    <w:p w14:paraId="42B075E9" w14:textId="1EDCBD94" w:rsidR="004C70D3" w:rsidRPr="004C70D3" w:rsidRDefault="004C70D3" w:rsidP="004C70D3">
      <w:pPr>
        <w:pStyle w:val="ListParagraph"/>
        <w:numPr>
          <w:ilvl w:val="0"/>
          <w:numId w:val="40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Dwight David Eisenhower</w:t>
      </w:r>
      <w:r w:rsidRPr="004C70D3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 xml:space="preserve"> caydırma </w:t>
      </w:r>
      <w:r w:rsidR="0027395C">
        <w:rPr>
          <w:rFonts w:ascii="Times" w:hAnsi="Times"/>
          <w:lang w:val="tr-TR"/>
        </w:rPr>
        <w:t>politikası</w:t>
      </w:r>
    </w:p>
    <w:p w14:paraId="222B577B" w14:textId="2562DC67" w:rsidR="004C70D3" w:rsidRPr="004C70D3" w:rsidRDefault="004C70D3" w:rsidP="004C70D3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Özellikle doğu Avrupa ülkelerine yönelik </w:t>
      </w:r>
      <w:r w:rsidR="0027395C">
        <w:rPr>
          <w:rFonts w:ascii="Times" w:hAnsi="Times"/>
          <w:lang w:val="tr-TR"/>
        </w:rPr>
        <w:t>propaganda</w:t>
      </w:r>
      <w:r>
        <w:rPr>
          <w:rFonts w:ascii="Times" w:hAnsi="Times"/>
          <w:lang w:val="tr-TR"/>
        </w:rPr>
        <w:t xml:space="preserve"> savaşı</w:t>
      </w:r>
    </w:p>
    <w:p w14:paraId="72B29E1E" w14:textId="10DFFC1F" w:rsidR="004C70D3" w:rsidRPr="004C70D3" w:rsidRDefault="004C70D3" w:rsidP="004C70D3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Orta doğu ve </w:t>
      </w:r>
      <w:proofErr w:type="spellStart"/>
      <w:r>
        <w:rPr>
          <w:rFonts w:ascii="Times" w:hAnsi="Times"/>
          <w:lang w:val="tr-TR"/>
        </w:rPr>
        <w:t>asya’da</w:t>
      </w:r>
      <w:proofErr w:type="spellEnd"/>
      <w:r>
        <w:rPr>
          <w:rFonts w:ascii="Times" w:hAnsi="Times"/>
          <w:lang w:val="tr-TR"/>
        </w:rPr>
        <w:t xml:space="preserve"> yeni ittifaklar kurmak</w:t>
      </w:r>
    </w:p>
    <w:p w14:paraId="3F21DB1F" w14:textId="67835D60" w:rsidR="004C70D3" w:rsidRDefault="004C70D3" w:rsidP="004C70D3">
      <w:pPr>
        <w:pStyle w:val="ListParagraph"/>
        <w:ind w:left="1440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proofErr w:type="spellStart"/>
      <w:proofErr w:type="gramStart"/>
      <w:r>
        <w:rPr>
          <w:rFonts w:ascii="Times" w:hAnsi="Times"/>
          <w:lang w:val="tr-TR"/>
        </w:rPr>
        <w:t>bağdat</w:t>
      </w:r>
      <w:proofErr w:type="spellEnd"/>
      <w:proofErr w:type="gramEnd"/>
      <w:r>
        <w:rPr>
          <w:rFonts w:ascii="Times" w:hAnsi="Times"/>
          <w:lang w:val="tr-TR"/>
        </w:rPr>
        <w:t xml:space="preserve"> paktı(</w:t>
      </w:r>
      <w:r w:rsidRPr="004C70D3">
        <w:rPr>
          <w:rFonts w:ascii="Times" w:hAnsi="Times"/>
          <w:lang w:val="tr-TR"/>
        </w:rPr>
        <w:sym w:font="Wingdings" w:char="F0E0"/>
      </w:r>
      <w:r w:rsidR="00843F98">
        <w:rPr>
          <w:rFonts w:ascii="Times" w:hAnsi="Times"/>
          <w:lang w:val="tr-TR"/>
        </w:rPr>
        <w:t>CENTO</w:t>
      </w:r>
      <w:r>
        <w:rPr>
          <w:rFonts w:ascii="Times" w:hAnsi="Times"/>
          <w:lang w:val="tr-TR"/>
        </w:rPr>
        <w:t xml:space="preserve">) ve </w:t>
      </w:r>
      <w:proofErr w:type="spellStart"/>
      <w:r>
        <w:rPr>
          <w:rFonts w:ascii="Times" w:hAnsi="Times"/>
          <w:lang w:val="tr-TR"/>
        </w:rPr>
        <w:t>Seato</w:t>
      </w:r>
      <w:proofErr w:type="spellEnd"/>
      <w:r>
        <w:rPr>
          <w:rFonts w:ascii="Times" w:hAnsi="Times"/>
          <w:lang w:val="tr-TR"/>
        </w:rPr>
        <w:t xml:space="preserve"> (</w:t>
      </w:r>
      <w:r w:rsidR="0027395C">
        <w:rPr>
          <w:rFonts w:ascii="Times" w:hAnsi="Times"/>
          <w:lang w:val="tr-TR"/>
        </w:rPr>
        <w:t>güneydoğu</w:t>
      </w:r>
      <w:r>
        <w:rPr>
          <w:rFonts w:ascii="Times" w:hAnsi="Times"/>
          <w:lang w:val="tr-TR"/>
        </w:rPr>
        <w:t xml:space="preserve"> </w:t>
      </w:r>
      <w:proofErr w:type="spellStart"/>
      <w:r>
        <w:rPr>
          <w:rFonts w:ascii="Times" w:hAnsi="Times"/>
          <w:lang w:val="tr-TR"/>
        </w:rPr>
        <w:t>asya</w:t>
      </w:r>
      <w:proofErr w:type="spellEnd"/>
      <w:r>
        <w:rPr>
          <w:rFonts w:ascii="Times" w:hAnsi="Times"/>
          <w:lang w:val="tr-TR"/>
        </w:rPr>
        <w:t xml:space="preserve"> antlaşması örgütü)</w:t>
      </w:r>
    </w:p>
    <w:p w14:paraId="42BFD4C3" w14:textId="6F217180" w:rsidR="004C70D3" w:rsidRDefault="004C70D3" w:rsidP="004C70D3">
      <w:pPr>
        <w:rPr>
          <w:rFonts w:ascii="Times" w:hAnsi="Times"/>
          <w:lang w:val="tr-TR"/>
        </w:rPr>
      </w:pPr>
      <w:r>
        <w:rPr>
          <w:rFonts w:ascii="Times" w:hAnsi="Times"/>
          <w:b/>
          <w:lang w:val="tr-TR"/>
        </w:rPr>
        <w:t xml:space="preserve">                  -</w:t>
      </w:r>
      <w:r>
        <w:rPr>
          <w:rFonts w:ascii="Times" w:hAnsi="Times"/>
          <w:lang w:val="tr-TR"/>
        </w:rPr>
        <w:t xml:space="preserve">     Nükleer silahların geliştirilmesi</w:t>
      </w:r>
    </w:p>
    <w:p w14:paraId="74E4230C" w14:textId="4580530F" w:rsidR="004C70D3" w:rsidRDefault="004C70D3" w:rsidP="004C70D3">
      <w:p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                  -     Kitlesel karışıklık </w:t>
      </w:r>
      <w:r w:rsidR="0027395C">
        <w:rPr>
          <w:rFonts w:ascii="Times" w:hAnsi="Times"/>
          <w:lang w:val="tr-TR"/>
        </w:rPr>
        <w:t>stratejisi</w:t>
      </w:r>
    </w:p>
    <w:p w14:paraId="710C3C4D" w14:textId="014C931D" w:rsidR="004C70D3" w:rsidRDefault="004C70D3" w:rsidP="004C70D3">
      <w:pPr>
        <w:pStyle w:val="ListParagraph"/>
        <w:numPr>
          <w:ilvl w:val="0"/>
          <w:numId w:val="42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Eisenhower Doktrini (1957)</w:t>
      </w:r>
    </w:p>
    <w:p w14:paraId="3C82CF04" w14:textId="26D79D76" w:rsidR="004C70D3" w:rsidRDefault="004C70D3" w:rsidP="004C70D3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ABD için Türkiye’nin önemi arttı.</w:t>
      </w:r>
    </w:p>
    <w:p w14:paraId="24100E7F" w14:textId="77777777" w:rsidR="00843F98" w:rsidRPr="00843F98" w:rsidRDefault="00843F98" w:rsidP="00843F98">
      <w:pPr>
        <w:rPr>
          <w:rFonts w:ascii="Times" w:hAnsi="Times"/>
          <w:lang w:val="tr-TR"/>
        </w:rPr>
      </w:pPr>
    </w:p>
    <w:p w14:paraId="09BEFC22" w14:textId="39B4F666" w:rsidR="00796326" w:rsidRDefault="00456891" w:rsidP="00796326">
      <w:pPr>
        <w:rPr>
          <w:rFonts w:ascii="Times" w:hAnsi="Times"/>
          <w:b/>
          <w:lang w:val="tr-TR"/>
        </w:rPr>
      </w:pPr>
      <w:r w:rsidRPr="00456891">
        <w:rPr>
          <w:rFonts w:ascii="Times" w:hAnsi="Times"/>
          <w:b/>
          <w:lang w:val="tr-TR"/>
        </w:rPr>
        <w:t>E</w:t>
      </w:r>
      <w:r w:rsidRPr="00456891">
        <w:rPr>
          <w:rFonts w:ascii="Times" w:hAnsi="Times" w:hint="eastAsia"/>
          <w:b/>
          <w:lang w:val="tr-TR"/>
        </w:rPr>
        <w:t>İ</w:t>
      </w:r>
      <w:r w:rsidRPr="00456891">
        <w:rPr>
          <w:rFonts w:ascii="Times" w:hAnsi="Times"/>
          <w:b/>
          <w:lang w:val="tr-TR"/>
        </w:rPr>
        <w:t>SENHOWER DOKTR</w:t>
      </w:r>
      <w:r w:rsidRPr="00456891">
        <w:rPr>
          <w:rFonts w:ascii="Times" w:hAnsi="Times" w:hint="eastAsia"/>
          <w:b/>
          <w:lang w:val="tr-TR"/>
        </w:rPr>
        <w:t>İ</w:t>
      </w:r>
      <w:r w:rsidRPr="00456891">
        <w:rPr>
          <w:rFonts w:ascii="Times" w:hAnsi="Times"/>
          <w:b/>
          <w:lang w:val="tr-TR"/>
        </w:rPr>
        <w:t>N</w:t>
      </w:r>
      <w:r w:rsidRPr="00456891">
        <w:rPr>
          <w:rFonts w:ascii="Times" w:hAnsi="Times" w:hint="eastAsia"/>
          <w:b/>
          <w:lang w:val="tr-TR"/>
        </w:rPr>
        <w:t>İ</w:t>
      </w:r>
      <w:r w:rsidRPr="00456891">
        <w:rPr>
          <w:rFonts w:ascii="Times" w:hAnsi="Times"/>
          <w:b/>
          <w:lang w:val="tr-TR"/>
        </w:rPr>
        <w:t xml:space="preserve"> SONRASI</w:t>
      </w:r>
    </w:p>
    <w:p w14:paraId="6E5D6997" w14:textId="1C8FDEAE" w:rsidR="00456891" w:rsidRDefault="00456891" w:rsidP="00456891">
      <w:pPr>
        <w:pStyle w:val="ListParagraph"/>
        <w:numPr>
          <w:ilvl w:val="0"/>
          <w:numId w:val="42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CENTO(</w:t>
      </w:r>
      <w:proofErr w:type="gramEnd"/>
      <w:r w:rsidR="00E230B8">
        <w:rPr>
          <w:rFonts w:ascii="Times" w:hAnsi="Times"/>
          <w:lang w:val="tr-TR"/>
        </w:rPr>
        <w:t>Bağdat</w:t>
      </w:r>
      <w:r>
        <w:rPr>
          <w:rFonts w:ascii="Times" w:hAnsi="Times"/>
          <w:lang w:val="tr-TR"/>
        </w:rPr>
        <w:t xml:space="preserve"> paktını </w:t>
      </w:r>
      <w:r w:rsidR="00E230B8">
        <w:rPr>
          <w:rFonts w:ascii="Times" w:hAnsi="Times"/>
          <w:lang w:val="tr-TR"/>
        </w:rPr>
        <w:t>devam</w:t>
      </w:r>
      <w:r w:rsidR="00E230B8">
        <w:rPr>
          <w:rFonts w:ascii="Times" w:hAnsi="Times" w:hint="eastAsia"/>
          <w:lang w:val="tr-TR"/>
        </w:rPr>
        <w:t>ı</w:t>
      </w:r>
      <w:r>
        <w:rPr>
          <w:rFonts w:ascii="Times" w:hAnsi="Times"/>
          <w:lang w:val="tr-TR"/>
        </w:rPr>
        <w:t>) 21 Ağustos 1959</w:t>
      </w:r>
    </w:p>
    <w:p w14:paraId="2CD2C9A9" w14:textId="052554A4" w:rsidR="00456891" w:rsidRDefault="00456891" w:rsidP="0045689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Dolaylı saldırılar kavramı</w:t>
      </w:r>
    </w:p>
    <w:p w14:paraId="00D97EB2" w14:textId="580FACC7" w:rsidR="00456891" w:rsidRDefault="00456891" w:rsidP="0045689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Muhalefet “dolaylı saldırı” kavramına karşı çıktı çünkü her yöne çekilebilir bir açılım olduğunu düşünüyorlar. Hükümet destek için Amerika’yı çağırabilir</w:t>
      </w:r>
    </w:p>
    <w:p w14:paraId="346AED7B" w14:textId="44F6AFB8" w:rsidR="00456891" w:rsidRDefault="00456891" w:rsidP="00456891">
      <w:pPr>
        <w:pStyle w:val="ListParagraph"/>
        <w:numPr>
          <w:ilvl w:val="0"/>
          <w:numId w:val="42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Kanat ülke (Türkiye)</w:t>
      </w:r>
    </w:p>
    <w:p w14:paraId="5E24CDC4" w14:textId="565E7501" w:rsidR="00456891" w:rsidRDefault="00456891" w:rsidP="0045689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Jüpiter füzeleri (15</w:t>
      </w:r>
      <w:r w:rsidR="00E230B8">
        <w:rPr>
          <w:rFonts w:ascii="Times" w:hAnsi="Times"/>
          <w:lang w:val="tr-TR"/>
        </w:rPr>
        <w:t xml:space="preserve"> tane</w:t>
      </w:r>
      <w:r>
        <w:rPr>
          <w:rFonts w:ascii="Times" w:hAnsi="Times"/>
          <w:lang w:val="tr-TR"/>
        </w:rPr>
        <w:t>)</w:t>
      </w:r>
    </w:p>
    <w:p w14:paraId="34C71688" w14:textId="7FB94002" w:rsidR="00456891" w:rsidRDefault="00456891" w:rsidP="00456891">
      <w:pPr>
        <w:pStyle w:val="ListParagraph"/>
        <w:numPr>
          <w:ilvl w:val="0"/>
          <w:numId w:val="42"/>
        </w:numPr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U-2 Casus Uçağı Olayı (1960)</w:t>
      </w:r>
    </w:p>
    <w:p w14:paraId="204812B5" w14:textId="52BA48CA" w:rsidR="00156EE2" w:rsidRDefault="00156EE2" w:rsidP="00156EE2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DP’NİN EKONOMİ POLİTİKASI</w:t>
      </w:r>
    </w:p>
    <w:p w14:paraId="175FD6A5" w14:textId="441A8EF0" w:rsidR="00156EE2" w:rsidRPr="00156EE2" w:rsidRDefault="00156EE2" w:rsidP="00156EE2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Yeni dünya düzeni</w:t>
      </w:r>
    </w:p>
    <w:p w14:paraId="31452148" w14:textId="40908870" w:rsidR="00156EE2" w:rsidRDefault="00156EE2" w:rsidP="00156EE2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proofErr w:type="spellStart"/>
      <w:r>
        <w:rPr>
          <w:rFonts w:ascii="Times" w:hAnsi="Times"/>
          <w:lang w:val="tr-TR"/>
        </w:rPr>
        <w:t>bretton</w:t>
      </w:r>
      <w:proofErr w:type="spellEnd"/>
      <w:r>
        <w:rPr>
          <w:rFonts w:ascii="Times" w:hAnsi="Times"/>
          <w:lang w:val="tr-TR"/>
        </w:rPr>
        <w:t xml:space="preserve"> </w:t>
      </w:r>
      <w:proofErr w:type="spellStart"/>
      <w:r>
        <w:rPr>
          <w:rFonts w:ascii="Times" w:hAnsi="Times"/>
          <w:lang w:val="tr-TR"/>
        </w:rPr>
        <w:t>woods</w:t>
      </w:r>
      <w:proofErr w:type="spellEnd"/>
    </w:p>
    <w:p w14:paraId="49EA677A" w14:textId="7400CD93" w:rsidR="00156EE2" w:rsidRDefault="00156EE2" w:rsidP="00156EE2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27395C">
        <w:rPr>
          <w:rFonts w:ascii="Times" w:hAnsi="Times"/>
          <w:lang w:val="tr-TR"/>
        </w:rPr>
        <w:t>serbest</w:t>
      </w:r>
      <w:r>
        <w:rPr>
          <w:rFonts w:ascii="Times" w:hAnsi="Times"/>
          <w:lang w:val="tr-TR"/>
        </w:rPr>
        <w:t xml:space="preserve"> ticaret ama uluslararası sermayenin denetim altında tutulması</w:t>
      </w:r>
    </w:p>
    <w:p w14:paraId="03CF17B8" w14:textId="6F2E0BEC" w:rsidR="00156EE2" w:rsidRDefault="00156EE2" w:rsidP="00156EE2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-dolar merkezli kur</w:t>
      </w:r>
    </w:p>
    <w:p w14:paraId="7C4B48A0" w14:textId="308CC943" w:rsidR="00156EE2" w:rsidRDefault="00B8493B" w:rsidP="00156EE2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-Devl</w:t>
      </w:r>
      <w:r w:rsidR="00156EE2">
        <w:rPr>
          <w:rFonts w:ascii="Times" w:hAnsi="Times"/>
          <w:lang w:val="tr-TR"/>
        </w:rPr>
        <w:t xml:space="preserve">et </w:t>
      </w:r>
      <w:r w:rsidR="0027395C">
        <w:rPr>
          <w:rFonts w:ascii="Times" w:hAnsi="Times"/>
          <w:lang w:val="tr-TR"/>
        </w:rPr>
        <w:t>müdahalesi</w:t>
      </w:r>
    </w:p>
    <w:p w14:paraId="5A604FF3" w14:textId="53DC163C" w:rsidR="00B8493B" w:rsidRPr="00B8493B" w:rsidRDefault="00B8493B" w:rsidP="00B8493B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Türkiye’nin yeri</w:t>
      </w:r>
    </w:p>
    <w:p w14:paraId="135C37F9" w14:textId="6FA1CD85" w:rsidR="00B8493B" w:rsidRDefault="00B8493B" w:rsidP="00B8493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proofErr w:type="spellStart"/>
      <w:r>
        <w:rPr>
          <w:rFonts w:ascii="Times" w:hAnsi="Times"/>
          <w:lang w:val="tr-TR"/>
        </w:rPr>
        <w:t>thornburg</w:t>
      </w:r>
      <w:proofErr w:type="spellEnd"/>
      <w:r>
        <w:rPr>
          <w:rFonts w:ascii="Times" w:hAnsi="Times"/>
          <w:lang w:val="tr-TR"/>
        </w:rPr>
        <w:t xml:space="preserve"> </w:t>
      </w:r>
      <w:proofErr w:type="spellStart"/>
      <w:r>
        <w:rPr>
          <w:rFonts w:ascii="Times" w:hAnsi="Times"/>
          <w:lang w:val="tr-TR"/>
        </w:rPr>
        <w:t>saporı</w:t>
      </w:r>
      <w:proofErr w:type="spellEnd"/>
      <w:r>
        <w:rPr>
          <w:rFonts w:ascii="Times" w:hAnsi="Times"/>
          <w:lang w:val="tr-TR"/>
        </w:rPr>
        <w:t>(DB)</w:t>
      </w:r>
    </w:p>
    <w:p w14:paraId="3D4DE047" w14:textId="65473CA6" w:rsidR="00B8493B" w:rsidRDefault="00B8493B" w:rsidP="00B8493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-devletçilik dönemi sanayi kuruluşlarından vazgeçilmesi</w:t>
      </w:r>
    </w:p>
    <w:p w14:paraId="2D565D54" w14:textId="7617F782" w:rsidR="00B8493B" w:rsidRDefault="00B8493B" w:rsidP="00B8493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-özel sektöre ve yabancı sermayeye önem verilmesi</w:t>
      </w:r>
    </w:p>
    <w:p w14:paraId="78EEA409" w14:textId="107F3B61" w:rsidR="00B8493B" w:rsidRDefault="00B8493B" w:rsidP="00B8493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-tarıma ağırlık vermesi</w:t>
      </w:r>
    </w:p>
    <w:p w14:paraId="2CDC3809" w14:textId="2AF4A067" w:rsidR="00CB5499" w:rsidRDefault="00CB5499" w:rsidP="00CB549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DP’NİN EKONOMİ POLİTİKASI I</w:t>
      </w:r>
    </w:p>
    <w:p w14:paraId="4CEC93F3" w14:textId="4915274E" w:rsidR="00CB5499" w:rsidRPr="00CB5499" w:rsidRDefault="00CB5499" w:rsidP="00CB5499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Bu </w:t>
      </w:r>
      <w:r w:rsidR="0027395C">
        <w:rPr>
          <w:rFonts w:ascii="Times" w:hAnsi="Times"/>
          <w:lang w:val="tr-TR"/>
        </w:rPr>
        <w:t>dönemde</w:t>
      </w:r>
      <w:r>
        <w:rPr>
          <w:rFonts w:ascii="Times" w:hAnsi="Times"/>
          <w:lang w:val="tr-TR"/>
        </w:rPr>
        <w:t xml:space="preserve"> uygulanan ekonominin temel </w:t>
      </w:r>
      <w:r w:rsidR="0027395C">
        <w:rPr>
          <w:rFonts w:ascii="Times" w:hAnsi="Times"/>
          <w:lang w:val="tr-TR"/>
        </w:rPr>
        <w:t>özellikleri</w:t>
      </w:r>
      <w:r>
        <w:rPr>
          <w:rFonts w:ascii="Times" w:hAnsi="Times"/>
          <w:lang w:val="tr-TR"/>
        </w:rPr>
        <w:t>:</w:t>
      </w:r>
    </w:p>
    <w:p w14:paraId="21F0BC52" w14:textId="7DB95D58" w:rsidR="00CB5499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-dışa açık büyüme</w:t>
      </w:r>
    </w:p>
    <w:p w14:paraId="4EC1D947" w14:textId="488B2E82" w:rsidR="00CB5499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-tarımsal kalkınma</w:t>
      </w:r>
    </w:p>
    <w:p w14:paraId="4B3EF008" w14:textId="4C3EAA9D" w:rsidR="00CB5499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-devlet eliyle sanayileşme politikası terk edildi.</w:t>
      </w:r>
    </w:p>
    <w:p w14:paraId="1E8415A2" w14:textId="5371E785" w:rsidR="00CB5499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-özel teşebbüs desteklendi</w:t>
      </w:r>
    </w:p>
    <w:p w14:paraId="1B241CCF" w14:textId="4C9B898D" w:rsidR="00CB5499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-dış kaynak kullanımına dayalı kalkınma stratejisi benimsendi</w:t>
      </w:r>
    </w:p>
    <w:p w14:paraId="53CBCD9B" w14:textId="18875DFF" w:rsidR="00CB5499" w:rsidRPr="00CB5499" w:rsidRDefault="00CB5499" w:rsidP="00CB5499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r>
        <w:rPr>
          <w:rFonts w:ascii="Times" w:hAnsi="Times" w:hint="eastAsia"/>
          <w:lang w:val="tr-TR"/>
        </w:rPr>
        <w:t>İ</w:t>
      </w:r>
      <w:r>
        <w:rPr>
          <w:rFonts w:ascii="Times" w:hAnsi="Times"/>
          <w:lang w:val="tr-TR"/>
        </w:rPr>
        <w:t>ktisadi popülizm</w:t>
      </w:r>
    </w:p>
    <w:p w14:paraId="2606DFD6" w14:textId="5EA168C6" w:rsidR="001638C5" w:rsidRDefault="00CB5499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-kırsal bölgede </w:t>
      </w:r>
      <w:r w:rsidR="001638C5">
        <w:rPr>
          <w:rFonts w:ascii="Times" w:hAnsi="Times"/>
          <w:lang w:val="tr-TR"/>
        </w:rPr>
        <w:t xml:space="preserve">destek (traktör, teknik </w:t>
      </w:r>
      <w:proofErr w:type="gramStart"/>
      <w:r w:rsidR="001638C5">
        <w:rPr>
          <w:rFonts w:ascii="Times" w:hAnsi="Times"/>
          <w:lang w:val="tr-TR"/>
        </w:rPr>
        <w:t>alet..</w:t>
      </w:r>
      <w:proofErr w:type="gramEnd"/>
      <w:r w:rsidR="001638C5">
        <w:rPr>
          <w:rFonts w:ascii="Times" w:hAnsi="Times"/>
          <w:lang w:val="tr-TR"/>
        </w:rPr>
        <w:t>)</w:t>
      </w:r>
      <w:r>
        <w:rPr>
          <w:rFonts w:ascii="Times" w:hAnsi="Times"/>
          <w:lang w:val="tr-TR"/>
        </w:rPr>
        <w:t xml:space="preserve"> </w:t>
      </w:r>
    </w:p>
    <w:p w14:paraId="04B4D1E2" w14:textId="6F67F664" w:rsidR="001638C5" w:rsidRDefault="001638C5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CB5499">
        <w:rPr>
          <w:rFonts w:ascii="Times" w:hAnsi="Times"/>
          <w:lang w:val="tr-TR"/>
        </w:rPr>
        <w:t>yüksek fi</w:t>
      </w:r>
      <w:r>
        <w:rPr>
          <w:rFonts w:ascii="Times" w:hAnsi="Times"/>
          <w:lang w:val="tr-TR"/>
        </w:rPr>
        <w:t>yat alımlı tarımsal destekleme</w:t>
      </w:r>
    </w:p>
    <w:p w14:paraId="069C0485" w14:textId="2FD8A985" w:rsidR="001638C5" w:rsidRDefault="001638C5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CB5499">
        <w:rPr>
          <w:rFonts w:ascii="Times" w:hAnsi="Times"/>
          <w:lang w:val="tr-TR"/>
        </w:rPr>
        <w:t xml:space="preserve">orman ve mera </w:t>
      </w:r>
      <w:proofErr w:type="spellStart"/>
      <w:r>
        <w:rPr>
          <w:rFonts w:ascii="Times" w:hAnsi="Times"/>
          <w:lang w:val="tr-TR"/>
        </w:rPr>
        <w:t>alanlarınının</w:t>
      </w:r>
      <w:proofErr w:type="spellEnd"/>
      <w:r>
        <w:rPr>
          <w:rFonts w:ascii="Times" w:hAnsi="Times"/>
          <w:lang w:val="tr-TR"/>
        </w:rPr>
        <w:t xml:space="preserve"> tarıma açılması</w:t>
      </w:r>
    </w:p>
    <w:p w14:paraId="1C2DC9F8" w14:textId="2D698268" w:rsidR="00CB5499" w:rsidRDefault="001638C5" w:rsidP="00CB5499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CB5499">
        <w:rPr>
          <w:rFonts w:ascii="Times" w:hAnsi="Times"/>
          <w:lang w:val="tr-TR"/>
        </w:rPr>
        <w:t>tarımsal kredi imkânları.</w:t>
      </w:r>
    </w:p>
    <w:p w14:paraId="29F56B97" w14:textId="743BF7C4" w:rsidR="00CB5499" w:rsidRDefault="0080511A" w:rsidP="00CB5499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DP’NİN EKONOMİ POLİTİKASI II.</w:t>
      </w:r>
    </w:p>
    <w:p w14:paraId="3FD5481B" w14:textId="7DDE17A5" w:rsidR="0080511A" w:rsidRPr="0080511A" w:rsidRDefault="0080511A" w:rsidP="0080511A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1950-54 arası hızlı büyüme (%11-13)</w:t>
      </w:r>
    </w:p>
    <w:p w14:paraId="383FAD0A" w14:textId="39572F51" w:rsidR="0080511A" w:rsidRDefault="0080511A" w:rsidP="0080511A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27395C">
        <w:rPr>
          <w:rFonts w:ascii="Times" w:hAnsi="Times"/>
          <w:lang w:val="tr-TR"/>
        </w:rPr>
        <w:t>Marshall</w:t>
      </w:r>
      <w:r>
        <w:rPr>
          <w:rFonts w:ascii="Times" w:hAnsi="Times"/>
          <w:lang w:val="tr-TR"/>
        </w:rPr>
        <w:t xml:space="preserve"> </w:t>
      </w:r>
      <w:r w:rsidR="0027395C">
        <w:rPr>
          <w:rFonts w:ascii="Times" w:hAnsi="Times"/>
          <w:lang w:val="tr-TR"/>
        </w:rPr>
        <w:t>yardımı</w:t>
      </w:r>
    </w:p>
    <w:p w14:paraId="4C3E0BED" w14:textId="67BD0461" w:rsidR="0080511A" w:rsidRDefault="0080511A" w:rsidP="0080511A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-ekili tarım alanlarında artış</w:t>
      </w:r>
    </w:p>
    <w:p w14:paraId="0BF59760" w14:textId="6D36F30A" w:rsidR="0080511A" w:rsidRDefault="00D53111" w:rsidP="0080511A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80511A">
        <w:rPr>
          <w:rFonts w:ascii="Times" w:hAnsi="Times"/>
          <w:lang w:val="tr-TR"/>
        </w:rPr>
        <w:t xml:space="preserve">iyi hava </w:t>
      </w:r>
      <w:r w:rsidR="0027395C">
        <w:rPr>
          <w:rFonts w:ascii="Times" w:hAnsi="Times"/>
          <w:lang w:val="tr-TR"/>
        </w:rPr>
        <w:t>koşulları</w:t>
      </w:r>
    </w:p>
    <w:p w14:paraId="595DFA84" w14:textId="71EBA177" w:rsidR="0080511A" w:rsidRDefault="0080511A" w:rsidP="0080511A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</w:t>
      </w:r>
      <w:r w:rsidR="0027395C">
        <w:rPr>
          <w:rFonts w:ascii="Times" w:hAnsi="Times"/>
          <w:lang w:val="tr-TR"/>
        </w:rPr>
        <w:t>Kore</w:t>
      </w:r>
      <w:r>
        <w:rPr>
          <w:rFonts w:ascii="Times" w:hAnsi="Times"/>
          <w:lang w:val="tr-TR"/>
        </w:rPr>
        <w:t xml:space="preserve"> savaşı</w:t>
      </w:r>
    </w:p>
    <w:p w14:paraId="6451D5DC" w14:textId="7F152C6B" w:rsidR="0080511A" w:rsidRDefault="0080511A" w:rsidP="0080511A">
      <w:pPr>
        <w:pStyle w:val="ListParagraph"/>
        <w:numPr>
          <w:ilvl w:val="0"/>
          <w:numId w:val="42"/>
        </w:numPr>
        <w:rPr>
          <w:rFonts w:ascii="Times" w:hAnsi="Times"/>
          <w:lang w:val="tr-TR"/>
        </w:rPr>
      </w:pPr>
      <w:r w:rsidRPr="0080511A">
        <w:rPr>
          <w:rFonts w:ascii="Times" w:hAnsi="Times"/>
          <w:lang w:val="tr-TR"/>
        </w:rPr>
        <w:t>“</w:t>
      </w:r>
      <w:proofErr w:type="gramStart"/>
      <w:r w:rsidRPr="0080511A">
        <w:rPr>
          <w:rFonts w:ascii="Times" w:hAnsi="Times"/>
          <w:lang w:val="tr-TR"/>
        </w:rPr>
        <w:t>her</w:t>
      </w:r>
      <w:proofErr w:type="gramEnd"/>
      <w:r w:rsidRPr="0080511A">
        <w:rPr>
          <w:rFonts w:ascii="Times" w:hAnsi="Times"/>
          <w:lang w:val="tr-TR"/>
        </w:rPr>
        <w:t xml:space="preserve"> mahallede bir milyoner yaratma”</w:t>
      </w:r>
    </w:p>
    <w:p w14:paraId="53BED304" w14:textId="77777777" w:rsidR="00407A0B" w:rsidRDefault="00407A0B" w:rsidP="00E373C0">
      <w:pPr>
        <w:rPr>
          <w:rFonts w:ascii="Times" w:hAnsi="Times"/>
          <w:i/>
          <w:lang w:val="tr-TR"/>
        </w:rPr>
      </w:pPr>
    </w:p>
    <w:p w14:paraId="4AC36A38" w14:textId="481B209C" w:rsidR="00E373C0" w:rsidRDefault="00407A0B" w:rsidP="00E373C0">
      <w:pPr>
        <w:rPr>
          <w:rFonts w:ascii="Times" w:hAnsi="Times"/>
          <w:i/>
          <w:lang w:val="tr-TR"/>
        </w:rPr>
      </w:pPr>
      <w:proofErr w:type="gramStart"/>
      <w:r w:rsidRPr="00407A0B">
        <w:rPr>
          <w:rFonts w:ascii="Times" w:hAnsi="Times"/>
          <w:i/>
          <w:lang w:val="tr-TR"/>
        </w:rPr>
        <w:t>kent</w:t>
      </w:r>
      <w:proofErr w:type="gramEnd"/>
      <w:r w:rsidRPr="00407A0B">
        <w:rPr>
          <w:rFonts w:ascii="Times" w:hAnsi="Times"/>
          <w:i/>
          <w:lang w:val="tr-TR"/>
        </w:rPr>
        <w:t xml:space="preserve"> ve köy nüfusu 1985 senesinde eşitlendi</w:t>
      </w:r>
    </w:p>
    <w:p w14:paraId="5AB23231" w14:textId="77777777" w:rsidR="00407A0B" w:rsidRDefault="00407A0B" w:rsidP="00E373C0">
      <w:pPr>
        <w:rPr>
          <w:rFonts w:ascii="Times" w:hAnsi="Times"/>
          <w:i/>
          <w:lang w:val="tr-TR"/>
        </w:rPr>
      </w:pPr>
    </w:p>
    <w:p w14:paraId="013C77AB" w14:textId="0C1B47C1" w:rsidR="00407A0B" w:rsidRDefault="00407A0B" w:rsidP="00E373C0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GÖÇ</w:t>
      </w:r>
    </w:p>
    <w:p w14:paraId="07C783E3" w14:textId="1581F33B" w:rsidR="00407A0B" w:rsidRPr="00407A0B" w:rsidRDefault="00407A0B" w:rsidP="00407A0B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proofErr w:type="gramStart"/>
      <w:r>
        <w:rPr>
          <w:rFonts w:ascii="Times" w:hAnsi="Times"/>
          <w:lang w:val="tr-TR"/>
        </w:rPr>
        <w:t>kentsel</w:t>
      </w:r>
      <w:proofErr w:type="gramEnd"/>
      <w:r>
        <w:rPr>
          <w:rFonts w:ascii="Times" w:hAnsi="Times"/>
          <w:lang w:val="tr-TR"/>
        </w:rPr>
        <w:t xml:space="preserve"> nüfus artışı</w:t>
      </w:r>
    </w:p>
    <w:p w14:paraId="525B5969" w14:textId="439798B5" w:rsidR="00407A0B" w:rsidRPr="00407A0B" w:rsidRDefault="00407A0B" w:rsidP="00407A0B">
      <w:pPr>
        <w:pStyle w:val="ListParagraph"/>
        <w:numPr>
          <w:ilvl w:val="0"/>
          <w:numId w:val="42"/>
        </w:numPr>
        <w:rPr>
          <w:rFonts w:ascii="Times" w:hAnsi="Times"/>
          <w:b/>
          <w:lang w:val="tr-TR"/>
        </w:rPr>
      </w:pPr>
      <w:proofErr w:type="gramStart"/>
      <w:r>
        <w:rPr>
          <w:rFonts w:ascii="Times" w:hAnsi="Times"/>
          <w:lang w:val="tr-TR"/>
        </w:rPr>
        <w:t>göçün</w:t>
      </w:r>
      <w:proofErr w:type="gramEnd"/>
      <w:r>
        <w:rPr>
          <w:rFonts w:ascii="Times" w:hAnsi="Times"/>
          <w:lang w:val="tr-TR"/>
        </w:rPr>
        <w:t xml:space="preserve"> nedenler:</w:t>
      </w:r>
    </w:p>
    <w:p w14:paraId="355CC8FE" w14:textId="4B8D1505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-savaşın sona ermesi</w:t>
      </w:r>
    </w:p>
    <w:p w14:paraId="29CA28D4" w14:textId="1C464BD9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-nüfus artışı</w:t>
      </w:r>
    </w:p>
    <w:p w14:paraId="7E6C5002" w14:textId="34BC5ABE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-tarımda </w:t>
      </w:r>
      <w:proofErr w:type="gramStart"/>
      <w:r>
        <w:rPr>
          <w:rFonts w:ascii="Times" w:hAnsi="Times"/>
          <w:lang w:val="tr-TR"/>
        </w:rPr>
        <w:t>makineleşme(</w:t>
      </w:r>
      <w:proofErr w:type="gramEnd"/>
      <w:r>
        <w:rPr>
          <w:rFonts w:ascii="Times" w:hAnsi="Times"/>
          <w:lang w:val="tr-TR"/>
        </w:rPr>
        <w:t>itme faktörü), öküz reformu Marshall yardımı ile geçekleşişti öküzün yerini traktör aldı</w:t>
      </w:r>
    </w:p>
    <w:p w14:paraId="1A9FF7E9" w14:textId="38F1EC49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-kentlerde iş imkanı, fırsat </w:t>
      </w:r>
      <w:proofErr w:type="gramStart"/>
      <w:r>
        <w:rPr>
          <w:rFonts w:ascii="Times" w:hAnsi="Times"/>
          <w:lang w:val="tr-TR"/>
        </w:rPr>
        <w:t>dünyası(</w:t>
      </w:r>
      <w:proofErr w:type="gramEnd"/>
      <w:r>
        <w:rPr>
          <w:rFonts w:ascii="Times" w:hAnsi="Times"/>
          <w:lang w:val="tr-TR"/>
        </w:rPr>
        <w:t>çekme faktörü)*</w:t>
      </w:r>
    </w:p>
    <w:p w14:paraId="05F66F14" w14:textId="7978481B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-karayolları</w:t>
      </w:r>
    </w:p>
    <w:p w14:paraId="2844FBB0" w14:textId="14CF55F9" w:rsidR="00407A0B" w:rsidRPr="00407A0B" w:rsidRDefault="00407A0B" w:rsidP="00407A0B">
      <w:pPr>
        <w:pStyle w:val="ListParagraph"/>
        <w:numPr>
          <w:ilvl w:val="0"/>
          <w:numId w:val="44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Gece kondu</w:t>
      </w:r>
    </w:p>
    <w:p w14:paraId="2BA284D9" w14:textId="741ED4C7" w:rsidR="00407A0B" w:rsidRDefault="00407A0B" w:rsidP="00407A0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 xml:space="preserve">-1945-50 arasında </w:t>
      </w:r>
      <w:r w:rsidR="0027395C">
        <w:rPr>
          <w:rFonts w:ascii="Times" w:hAnsi="Times"/>
          <w:lang w:val="tr-TR"/>
        </w:rPr>
        <w:t>büyük</w:t>
      </w:r>
      <w:r>
        <w:rPr>
          <w:rFonts w:ascii="Times" w:hAnsi="Times"/>
          <w:lang w:val="tr-TR"/>
        </w:rPr>
        <w:t xml:space="preserve"> artış</w:t>
      </w:r>
    </w:p>
    <w:p w14:paraId="3C155A8B" w14:textId="09B395B2" w:rsidR="00B42F2B" w:rsidRDefault="00407A0B" w:rsidP="00B42F2B">
      <w:pPr>
        <w:pStyle w:val="ListParagraph"/>
        <w:rPr>
          <w:rFonts w:ascii="Times" w:hAnsi="Times"/>
          <w:lang w:val="tr-TR"/>
        </w:rPr>
      </w:pPr>
      <w:r>
        <w:rPr>
          <w:rFonts w:ascii="Times" w:hAnsi="Times"/>
          <w:lang w:val="tr-TR"/>
        </w:rPr>
        <w:t>-gecekondu kültürü</w:t>
      </w:r>
      <w:r w:rsidRPr="00407A0B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köyden indi şehre</w:t>
      </w:r>
    </w:p>
    <w:p w14:paraId="49827CCB" w14:textId="5941CF4B" w:rsidR="00B42F2B" w:rsidRDefault="00B42F2B" w:rsidP="00B42F2B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“KÜÇÜK AMERİKA”</w:t>
      </w:r>
    </w:p>
    <w:p w14:paraId="4CBA61FD" w14:textId="3D5037DA" w:rsidR="00B42F2B" w:rsidRPr="00B42F2B" w:rsidRDefault="00B42F2B" w:rsidP="00B42F2B">
      <w:pPr>
        <w:pStyle w:val="ListParagraph"/>
        <w:numPr>
          <w:ilvl w:val="0"/>
          <w:numId w:val="44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Bayar,</w:t>
      </w:r>
      <w:proofErr w:type="gramStart"/>
      <w:r>
        <w:rPr>
          <w:rFonts w:ascii="Times" w:hAnsi="Times"/>
          <w:lang w:val="tr-TR"/>
        </w:rPr>
        <w:t>1957,Taksim</w:t>
      </w:r>
      <w:proofErr w:type="gramEnd"/>
      <w:r>
        <w:rPr>
          <w:rFonts w:ascii="Times" w:hAnsi="Times"/>
          <w:lang w:val="tr-TR"/>
        </w:rPr>
        <w:t xml:space="preserve"> konuşması: “ öyle ümit ediyoruz ki 30 sene sonra memleket küçük Amerika olacaktır”</w:t>
      </w:r>
    </w:p>
    <w:p w14:paraId="497B7DDC" w14:textId="324364EC" w:rsidR="00B42F2B" w:rsidRPr="00B42F2B" w:rsidRDefault="00B42F2B" w:rsidP="00B42F2B">
      <w:pPr>
        <w:pStyle w:val="ListParagraph"/>
        <w:numPr>
          <w:ilvl w:val="0"/>
          <w:numId w:val="44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Amerikan pazarı</w:t>
      </w:r>
    </w:p>
    <w:p w14:paraId="6C130F6B" w14:textId="46B3931D" w:rsidR="00B42F2B" w:rsidRPr="00B42F2B" w:rsidRDefault="00B42F2B" w:rsidP="00B42F2B">
      <w:pPr>
        <w:pStyle w:val="ListParagraph"/>
        <w:numPr>
          <w:ilvl w:val="0"/>
          <w:numId w:val="44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Yeni ev eşyaları</w:t>
      </w:r>
    </w:p>
    <w:p w14:paraId="2AACEAAC" w14:textId="2015C239" w:rsidR="00B42F2B" w:rsidRPr="00B42F2B" w:rsidRDefault="00B42F2B" w:rsidP="00B42F2B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Tek parti dönemi </w:t>
      </w:r>
      <w:proofErr w:type="gramStart"/>
      <w:r>
        <w:rPr>
          <w:rFonts w:ascii="Times" w:hAnsi="Times"/>
          <w:lang w:val="tr-TR"/>
        </w:rPr>
        <w:t>tutumluluğu(</w:t>
      </w:r>
      <w:proofErr w:type="gramEnd"/>
      <w:r>
        <w:rPr>
          <w:rFonts w:ascii="Times" w:hAnsi="Times"/>
          <w:lang w:val="tr-TR"/>
        </w:rPr>
        <w:t>yerli mal haftası)</w:t>
      </w:r>
      <w:r w:rsidRPr="00B42F2B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tüketim</w:t>
      </w:r>
    </w:p>
    <w:p w14:paraId="59DB1B79" w14:textId="33927841" w:rsidR="00B42F2B" w:rsidRPr="00B42F2B" w:rsidRDefault="00B42F2B" w:rsidP="00B42F2B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Buzdolabı, </w:t>
      </w:r>
      <w:r w:rsidR="0027395C">
        <w:rPr>
          <w:rFonts w:ascii="Times" w:hAnsi="Times"/>
          <w:lang w:val="tr-TR"/>
        </w:rPr>
        <w:t>çamaşır</w:t>
      </w:r>
      <w:r>
        <w:rPr>
          <w:rFonts w:ascii="Times" w:hAnsi="Times"/>
          <w:lang w:val="tr-TR"/>
        </w:rPr>
        <w:t xml:space="preserve"> makinası,</w:t>
      </w:r>
      <w:r w:rsidR="0027395C">
        <w:rPr>
          <w:rFonts w:ascii="Times" w:hAnsi="Times"/>
          <w:lang w:val="tr-TR"/>
        </w:rPr>
        <w:t xml:space="preserve"> </w:t>
      </w:r>
      <w:r>
        <w:rPr>
          <w:rFonts w:ascii="Times" w:hAnsi="Times"/>
          <w:lang w:val="tr-TR"/>
        </w:rPr>
        <w:t>telefon…</w:t>
      </w:r>
    </w:p>
    <w:p w14:paraId="5424D8CB" w14:textId="7C7CBA5D" w:rsidR="00B42F2B" w:rsidRPr="00B42F2B" w:rsidRDefault="00B42F2B" w:rsidP="00B42F2B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Arçelik (koç)</w:t>
      </w:r>
    </w:p>
    <w:p w14:paraId="0F77A835" w14:textId="5B607DBD" w:rsidR="00B42F2B" w:rsidRPr="001255E5" w:rsidRDefault="00B42F2B" w:rsidP="00B42F2B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Güzellik yarışmaları</w:t>
      </w:r>
    </w:p>
    <w:p w14:paraId="69408A68" w14:textId="6096A0A8" w:rsidR="001255E5" w:rsidRDefault="007D46C5" w:rsidP="007D46C5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1954 SEÇİMLERİ</w:t>
      </w:r>
    </w:p>
    <w:p w14:paraId="46F282F4" w14:textId="7517D05B" w:rsidR="007D46C5" w:rsidRPr="007D46C5" w:rsidRDefault="007D46C5" w:rsidP="007D46C5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DP oy oranı arttı</w:t>
      </w:r>
    </w:p>
    <w:p w14:paraId="4A910636" w14:textId="2580C07F" w:rsidR="002A69AF" w:rsidRDefault="002A69AF" w:rsidP="002A69A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EKONOMİK SIKINTI</w:t>
      </w:r>
    </w:p>
    <w:p w14:paraId="57657C10" w14:textId="3A3ABE1E" w:rsidR="002A69AF" w:rsidRPr="002A69AF" w:rsidRDefault="002A69AF" w:rsidP="002A69AF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Kore </w:t>
      </w:r>
      <w:proofErr w:type="spellStart"/>
      <w:r>
        <w:rPr>
          <w:rFonts w:ascii="Times" w:hAnsi="Times"/>
          <w:lang w:val="tr-TR"/>
        </w:rPr>
        <w:t>savaşı’nın</w:t>
      </w:r>
      <w:proofErr w:type="spellEnd"/>
      <w:r>
        <w:rPr>
          <w:rFonts w:ascii="Times" w:hAnsi="Times"/>
          <w:lang w:val="tr-TR"/>
        </w:rPr>
        <w:t xml:space="preserve"> sona ermesi, tarımsal ürün fiyatı avantajı bitti</w:t>
      </w:r>
    </w:p>
    <w:p w14:paraId="7C1E8755" w14:textId="10AA5C90" w:rsidR="002A69AF" w:rsidRPr="002A69AF" w:rsidRDefault="002A69AF" w:rsidP="002A69AF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Hava faktörü</w:t>
      </w:r>
    </w:p>
    <w:p w14:paraId="6B0096E9" w14:textId="3F6B3B2F" w:rsidR="002A69AF" w:rsidRPr="002A69AF" w:rsidRDefault="002A69AF" w:rsidP="002A69AF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proofErr w:type="spellStart"/>
      <w:r>
        <w:rPr>
          <w:rFonts w:ascii="Times" w:hAnsi="Times"/>
          <w:lang w:val="tr-TR"/>
        </w:rPr>
        <w:t>Yarımsal</w:t>
      </w:r>
      <w:proofErr w:type="spellEnd"/>
      <w:r>
        <w:rPr>
          <w:rFonts w:ascii="Times" w:hAnsi="Times"/>
          <w:lang w:val="tr-TR"/>
        </w:rPr>
        <w:t xml:space="preserve"> alanların genişlemesi</w:t>
      </w:r>
      <w:r w:rsidRPr="002A69AF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sınıra dayandı</w:t>
      </w:r>
    </w:p>
    <w:p w14:paraId="603DD6ED" w14:textId="21CFEFCF" w:rsidR="002A69AF" w:rsidRPr="002A69AF" w:rsidRDefault="002A69AF" w:rsidP="002A69AF">
      <w:pPr>
        <w:pStyle w:val="ListParagraph"/>
        <w:numPr>
          <w:ilvl w:val="0"/>
          <w:numId w:val="45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>Destekleme alımları</w:t>
      </w:r>
    </w:p>
    <w:p w14:paraId="54F04D3D" w14:textId="33D15E83" w:rsidR="002A69AF" w:rsidRPr="002A69AF" w:rsidRDefault="002A69AF" w:rsidP="002A69A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r>
        <w:rPr>
          <w:rFonts w:ascii="Times" w:hAnsi="Times"/>
          <w:lang w:val="tr-TR"/>
        </w:rPr>
        <w:t xml:space="preserve">Tarımsal gelirin azalmaması </w:t>
      </w:r>
      <w:r w:rsidRPr="002A69AF">
        <w:rPr>
          <w:rFonts w:ascii="Times" w:hAnsi="Times"/>
          <w:lang w:val="tr-TR"/>
        </w:rPr>
        <w:sym w:font="Wingdings" w:char="F0E0"/>
      </w:r>
      <w:r>
        <w:rPr>
          <w:rFonts w:ascii="Times" w:hAnsi="Times"/>
          <w:lang w:val="tr-TR"/>
        </w:rPr>
        <w:t>yapay</w:t>
      </w:r>
    </w:p>
    <w:p w14:paraId="2E7AB07C" w14:textId="560D4431" w:rsidR="002A69AF" w:rsidRPr="002A69AF" w:rsidRDefault="0027395C" w:rsidP="002A69AF">
      <w:pPr>
        <w:pStyle w:val="ListParagraph"/>
        <w:numPr>
          <w:ilvl w:val="0"/>
          <w:numId w:val="9"/>
        </w:numPr>
        <w:rPr>
          <w:rFonts w:ascii="Times" w:hAnsi="Times"/>
          <w:b/>
          <w:lang w:val="tr-TR"/>
        </w:rPr>
      </w:pPr>
      <w:proofErr w:type="gramStart"/>
      <w:r>
        <w:rPr>
          <w:rFonts w:ascii="Times" w:hAnsi="Times"/>
          <w:lang w:val="tr-TR"/>
        </w:rPr>
        <w:t>buğday</w:t>
      </w:r>
      <w:proofErr w:type="gramEnd"/>
      <w:r w:rsidR="002A69AF">
        <w:rPr>
          <w:rFonts w:ascii="Times" w:hAnsi="Times"/>
          <w:lang w:val="tr-TR"/>
        </w:rPr>
        <w:t>, tütün</w:t>
      </w:r>
    </w:p>
    <w:p w14:paraId="001AD0AA" w14:textId="7191AA8C" w:rsidR="002A69AF" w:rsidRPr="002A69AF" w:rsidRDefault="002A69AF" w:rsidP="002A69AF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2A69AF">
        <w:rPr>
          <w:rFonts w:ascii="Times" w:hAnsi="Times"/>
          <w:lang w:val="tr-TR"/>
        </w:rPr>
        <w:t>krediler</w:t>
      </w:r>
      <w:proofErr w:type="gramEnd"/>
    </w:p>
    <w:p w14:paraId="54E508DB" w14:textId="2A4E3C4F" w:rsidR="002A69AF" w:rsidRPr="002A69AF" w:rsidRDefault="002A69AF" w:rsidP="002A69AF">
      <w:pPr>
        <w:pStyle w:val="ListParagraph"/>
        <w:rPr>
          <w:rFonts w:ascii="Times" w:hAnsi="Times"/>
          <w:lang w:val="tr-TR"/>
        </w:rPr>
      </w:pPr>
      <w:r w:rsidRPr="002A69AF">
        <w:rPr>
          <w:rFonts w:ascii="Times" w:hAnsi="Times"/>
          <w:lang w:val="tr-TR"/>
        </w:rPr>
        <w:t xml:space="preserve">- kentlerde ekmeğe </w:t>
      </w:r>
      <w:r w:rsidR="0027395C" w:rsidRPr="002A69AF">
        <w:rPr>
          <w:rFonts w:ascii="Times" w:hAnsi="Times"/>
          <w:lang w:val="tr-TR"/>
        </w:rPr>
        <w:t>zam</w:t>
      </w:r>
      <w:r w:rsidRPr="002A69AF">
        <w:rPr>
          <w:rFonts w:ascii="Times" w:hAnsi="Times"/>
          <w:lang w:val="tr-TR"/>
        </w:rPr>
        <w:t xml:space="preserve"> yapılması--,&gt;</w:t>
      </w:r>
      <w:proofErr w:type="spellStart"/>
      <w:r w:rsidRPr="002A69AF">
        <w:rPr>
          <w:rFonts w:ascii="Times" w:hAnsi="Times"/>
          <w:lang w:val="tr-TR"/>
        </w:rPr>
        <w:t>TMP’ya</w:t>
      </w:r>
      <w:proofErr w:type="spellEnd"/>
      <w:r w:rsidRPr="002A69AF">
        <w:rPr>
          <w:rFonts w:ascii="Times" w:hAnsi="Times"/>
          <w:lang w:val="tr-TR"/>
        </w:rPr>
        <w:t xml:space="preserve"> kredi</w:t>
      </w:r>
    </w:p>
    <w:p w14:paraId="08A8EDC2" w14:textId="0950924B" w:rsidR="002A69AF" w:rsidRPr="002A69AF" w:rsidRDefault="002A69AF" w:rsidP="002A69AF">
      <w:pPr>
        <w:pStyle w:val="ListParagraph"/>
        <w:rPr>
          <w:rFonts w:ascii="Times" w:hAnsi="Times"/>
          <w:lang w:val="tr-TR"/>
        </w:rPr>
      </w:pPr>
      <w:r w:rsidRPr="002A69AF">
        <w:rPr>
          <w:rFonts w:ascii="Times" w:hAnsi="Times"/>
          <w:lang w:val="tr-TR"/>
        </w:rPr>
        <w:t>- özel sektöre tedavüldeki para miktarında artış: enflasyon</w:t>
      </w:r>
    </w:p>
    <w:p w14:paraId="00C46482" w14:textId="48A194C8" w:rsidR="002A69AF" w:rsidRPr="002A69AF" w:rsidRDefault="002A69AF" w:rsidP="002A69AF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r w:rsidRPr="002A69AF">
        <w:rPr>
          <w:rFonts w:ascii="Times" w:hAnsi="Times"/>
          <w:lang w:val="tr-TR"/>
        </w:rPr>
        <w:t>Döviz rezervinin sonu</w:t>
      </w:r>
    </w:p>
    <w:p w14:paraId="0A826D23" w14:textId="4C596D0D" w:rsidR="002A69AF" w:rsidRPr="002A69AF" w:rsidRDefault="002A69AF" w:rsidP="002A69A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2A69AF">
        <w:rPr>
          <w:rFonts w:ascii="Times" w:hAnsi="Times"/>
          <w:lang w:val="tr-TR"/>
        </w:rPr>
        <w:t>2.DS’den kalan döviz rezervi ithalat harcanmıştı</w:t>
      </w:r>
    </w:p>
    <w:p w14:paraId="6ED2D400" w14:textId="7A260363" w:rsidR="002A69AF" w:rsidRDefault="002A69AF" w:rsidP="002A69AF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proofErr w:type="gramStart"/>
      <w:r>
        <w:rPr>
          <w:rFonts w:ascii="Times" w:hAnsi="Times"/>
          <w:lang w:val="tr-TR"/>
        </w:rPr>
        <w:t>ihracat</w:t>
      </w:r>
      <w:proofErr w:type="gramEnd"/>
      <w:r>
        <w:rPr>
          <w:rFonts w:ascii="Times" w:hAnsi="Times"/>
          <w:lang w:val="tr-TR"/>
        </w:rPr>
        <w:t xml:space="preserve"> azaldı, d</w:t>
      </w:r>
      <w:r w:rsidRPr="002A69AF">
        <w:rPr>
          <w:rFonts w:ascii="Times" w:hAnsi="Times"/>
          <w:lang w:val="tr-TR"/>
        </w:rPr>
        <w:t>arlık kıtlık dönemi</w:t>
      </w:r>
    </w:p>
    <w:p w14:paraId="1DB97B5E" w14:textId="4B7774D9" w:rsidR="002A69AF" w:rsidRDefault="00336294" w:rsidP="002A69AF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MÜDEHALECİLİK, YENİDEN…</w:t>
      </w:r>
    </w:p>
    <w:p w14:paraId="40CA799B" w14:textId="4E7CE00B" w:rsidR="00336294" w:rsidRPr="00336294" w:rsidRDefault="00336294" w:rsidP="00336294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336294">
        <w:rPr>
          <w:rFonts w:ascii="Times" w:hAnsi="Times"/>
          <w:lang w:val="tr-TR"/>
        </w:rPr>
        <w:t>döviz</w:t>
      </w:r>
      <w:proofErr w:type="gramEnd"/>
      <w:r w:rsidRPr="00336294">
        <w:rPr>
          <w:rFonts w:ascii="Times" w:hAnsi="Times"/>
          <w:lang w:val="tr-TR"/>
        </w:rPr>
        <w:t xml:space="preserve"> ve ithalatta sınırlamalar</w:t>
      </w:r>
    </w:p>
    <w:p w14:paraId="502C4C6D" w14:textId="0635B7BF" w:rsidR="00336294" w:rsidRPr="00336294" w:rsidRDefault="00336294" w:rsidP="00336294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336294">
        <w:rPr>
          <w:rFonts w:ascii="Times" w:hAnsi="Times"/>
          <w:lang w:val="tr-TR"/>
        </w:rPr>
        <w:t>fiyat</w:t>
      </w:r>
      <w:proofErr w:type="gramEnd"/>
      <w:r w:rsidRPr="00336294">
        <w:rPr>
          <w:rFonts w:ascii="Times" w:hAnsi="Times"/>
          <w:lang w:val="tr-TR"/>
        </w:rPr>
        <w:t xml:space="preserve"> ve kar denetimi</w:t>
      </w:r>
    </w:p>
    <w:p w14:paraId="27ABD5CC" w14:textId="2ED7CF9C" w:rsidR="00336294" w:rsidRPr="00336294" w:rsidRDefault="00336294" w:rsidP="00336294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336294">
        <w:rPr>
          <w:rFonts w:ascii="Times" w:hAnsi="Times"/>
          <w:lang w:val="tr-TR"/>
        </w:rPr>
        <w:t>kamu</w:t>
      </w:r>
      <w:proofErr w:type="gramEnd"/>
      <w:r w:rsidRPr="00336294">
        <w:rPr>
          <w:rFonts w:ascii="Times" w:hAnsi="Times"/>
          <w:lang w:val="tr-TR"/>
        </w:rPr>
        <w:t xml:space="preserve"> iktisadi kuruluşları tekrar keşfediliyor</w:t>
      </w:r>
    </w:p>
    <w:p w14:paraId="55D6DC8C" w14:textId="7FA25421" w:rsidR="00336294" w:rsidRPr="00336294" w:rsidRDefault="00336294" w:rsidP="00336294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336294">
        <w:rPr>
          <w:rFonts w:ascii="Times" w:hAnsi="Times"/>
          <w:lang w:val="tr-TR"/>
        </w:rPr>
        <w:t>yerli</w:t>
      </w:r>
      <w:proofErr w:type="gramEnd"/>
      <w:r w:rsidRPr="00336294">
        <w:rPr>
          <w:rFonts w:ascii="Times" w:hAnsi="Times"/>
          <w:lang w:val="tr-TR"/>
        </w:rPr>
        <w:t xml:space="preserve"> </w:t>
      </w:r>
      <w:r w:rsidR="00EB7085" w:rsidRPr="00336294">
        <w:rPr>
          <w:rFonts w:ascii="Times" w:hAnsi="Times"/>
          <w:lang w:val="tr-TR"/>
        </w:rPr>
        <w:t>sanayi</w:t>
      </w:r>
      <w:r w:rsidR="000A1D41">
        <w:rPr>
          <w:rFonts w:ascii="Times" w:hAnsi="Times"/>
          <w:lang w:val="tr-TR"/>
        </w:rPr>
        <w:t xml:space="preserve"> </w:t>
      </w:r>
      <w:r w:rsidRPr="00336294">
        <w:rPr>
          <w:rFonts w:ascii="Times" w:hAnsi="Times"/>
          <w:lang w:val="tr-TR"/>
        </w:rPr>
        <w:t>, ithalat durmuştu</w:t>
      </w:r>
      <w:r w:rsidRPr="00336294">
        <w:rPr>
          <w:rFonts w:ascii="Times" w:hAnsi="Times"/>
          <w:lang w:val="tr-TR"/>
        </w:rPr>
        <w:sym w:font="Wingdings" w:char="F0E0"/>
      </w:r>
      <w:r w:rsidRPr="00336294">
        <w:rPr>
          <w:rFonts w:ascii="Times" w:hAnsi="Times"/>
          <w:lang w:val="tr-TR"/>
        </w:rPr>
        <w:t>yerli imalat</w:t>
      </w:r>
    </w:p>
    <w:p w14:paraId="30B1868F" w14:textId="26F0BADE" w:rsidR="00336294" w:rsidRPr="00336294" w:rsidRDefault="00336294" w:rsidP="00336294">
      <w:pPr>
        <w:pStyle w:val="ListParagraph"/>
        <w:numPr>
          <w:ilvl w:val="0"/>
          <w:numId w:val="46"/>
        </w:numPr>
        <w:rPr>
          <w:rFonts w:ascii="Times" w:hAnsi="Times"/>
          <w:lang w:val="tr-TR"/>
        </w:rPr>
      </w:pPr>
      <w:proofErr w:type="gramStart"/>
      <w:r w:rsidRPr="00336294">
        <w:rPr>
          <w:rFonts w:ascii="Times" w:hAnsi="Times"/>
          <w:lang w:val="tr-TR"/>
        </w:rPr>
        <w:t>dış</w:t>
      </w:r>
      <w:proofErr w:type="gramEnd"/>
      <w:r w:rsidRPr="00336294">
        <w:rPr>
          <w:rFonts w:ascii="Times" w:hAnsi="Times"/>
          <w:lang w:val="tr-TR"/>
        </w:rPr>
        <w:t xml:space="preserve"> kredi arayışı</w:t>
      </w:r>
    </w:p>
    <w:p w14:paraId="4DEA0C8F" w14:textId="04764A23" w:rsidR="00336294" w:rsidRPr="00336294" w:rsidRDefault="00336294" w:rsidP="00336294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336294">
        <w:rPr>
          <w:rFonts w:ascii="Times" w:hAnsi="Times"/>
          <w:lang w:val="tr-TR"/>
        </w:rPr>
        <w:t>IMF ve OEEC ile pazarlık, başarısız</w:t>
      </w:r>
    </w:p>
    <w:p w14:paraId="2C74F0F0" w14:textId="527A7250" w:rsidR="00336294" w:rsidRDefault="00336294" w:rsidP="00336294">
      <w:pPr>
        <w:pStyle w:val="ListParagraph"/>
        <w:numPr>
          <w:ilvl w:val="0"/>
          <w:numId w:val="47"/>
        </w:numPr>
        <w:rPr>
          <w:rFonts w:ascii="Times" w:hAnsi="Times"/>
          <w:lang w:val="tr-TR"/>
        </w:rPr>
      </w:pPr>
      <w:r w:rsidRPr="00336294">
        <w:rPr>
          <w:rFonts w:ascii="Times" w:hAnsi="Times"/>
          <w:lang w:val="tr-TR"/>
        </w:rPr>
        <w:t>Liberalizmin sonu</w:t>
      </w:r>
    </w:p>
    <w:p w14:paraId="3E805655" w14:textId="5C7FF95C" w:rsidR="00217431" w:rsidRDefault="00217431" w:rsidP="00217431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KIBRIS SORUNU</w:t>
      </w:r>
    </w:p>
    <w:p w14:paraId="4846BAFB" w14:textId="193CCB58" w:rsidR="00217431" w:rsidRPr="006700BB" w:rsidRDefault="00217431" w:rsidP="00217431">
      <w:pPr>
        <w:pStyle w:val="ListParagraph"/>
        <w:numPr>
          <w:ilvl w:val="0"/>
          <w:numId w:val="47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>1950: “</w:t>
      </w:r>
      <w:r w:rsidRPr="006700BB">
        <w:rPr>
          <w:rFonts w:ascii="Times" w:hAnsi="Times" w:hint="eastAsia"/>
          <w:lang w:val="tr-TR"/>
        </w:rPr>
        <w:t>Kıbrıs</w:t>
      </w:r>
      <w:r w:rsidRPr="006700BB">
        <w:rPr>
          <w:rFonts w:ascii="Times" w:hAnsi="Times"/>
          <w:lang w:val="tr-TR"/>
        </w:rPr>
        <w:t xml:space="preserve"> meselesi diye bir mesela yoktur”-</w:t>
      </w:r>
      <w:proofErr w:type="spellStart"/>
      <w:r w:rsidRPr="006700BB">
        <w:rPr>
          <w:rFonts w:ascii="Times" w:hAnsi="Times"/>
          <w:lang w:val="tr-TR"/>
        </w:rPr>
        <w:t>dp</w:t>
      </w:r>
      <w:proofErr w:type="spellEnd"/>
    </w:p>
    <w:p w14:paraId="0AAD4A6D" w14:textId="5F847AC8" w:rsidR="00217431" w:rsidRPr="006700BB" w:rsidRDefault="00217431" w:rsidP="0021743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6700BB">
        <w:rPr>
          <w:rFonts w:ascii="Times" w:hAnsi="Times" w:hint="eastAsia"/>
          <w:lang w:val="tr-TR"/>
        </w:rPr>
        <w:t>İngiltere</w:t>
      </w:r>
      <w:r w:rsidRPr="006700BB">
        <w:rPr>
          <w:rFonts w:ascii="Times" w:hAnsi="Times"/>
          <w:lang w:val="tr-TR"/>
        </w:rPr>
        <w:t xml:space="preserve"> hakimiyetinin devamı</w:t>
      </w:r>
    </w:p>
    <w:p w14:paraId="077CF30A" w14:textId="702F43F6" w:rsidR="00217431" w:rsidRPr="006700BB" w:rsidRDefault="00217431" w:rsidP="0021743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 xml:space="preserve">MTTB’nin karşı </w:t>
      </w:r>
      <w:r w:rsidR="0027395C" w:rsidRPr="006700BB">
        <w:rPr>
          <w:rFonts w:ascii="Times" w:hAnsi="Times"/>
          <w:lang w:val="tr-TR"/>
        </w:rPr>
        <w:t>propagandası</w:t>
      </w:r>
    </w:p>
    <w:p w14:paraId="15CA959F" w14:textId="6E9C5413" w:rsidR="00217431" w:rsidRPr="006700BB" w:rsidRDefault="00217431" w:rsidP="00217431">
      <w:pPr>
        <w:pStyle w:val="ListParagraph"/>
        <w:numPr>
          <w:ilvl w:val="0"/>
          <w:numId w:val="47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 xml:space="preserve">1954: Yunanistan </w:t>
      </w:r>
      <w:r w:rsidRPr="006700BB">
        <w:rPr>
          <w:rFonts w:ascii="Times" w:hAnsi="Times"/>
          <w:lang w:val="tr-TR"/>
        </w:rPr>
        <w:sym w:font="Wingdings" w:char="F0E0"/>
      </w:r>
      <w:r w:rsidRPr="006700BB">
        <w:rPr>
          <w:rFonts w:ascii="Times" w:hAnsi="Times"/>
          <w:lang w:val="tr-TR"/>
        </w:rPr>
        <w:t>BM</w:t>
      </w:r>
    </w:p>
    <w:p w14:paraId="63F2A477" w14:textId="340E483F" w:rsidR="00217431" w:rsidRPr="006700BB" w:rsidRDefault="00217431" w:rsidP="0021743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6700BB">
        <w:rPr>
          <w:rFonts w:ascii="Times" w:hAnsi="Times" w:hint="eastAsia"/>
          <w:lang w:val="tr-TR"/>
        </w:rPr>
        <w:t>Kıbrıs</w:t>
      </w:r>
      <w:r w:rsidRPr="006700BB">
        <w:rPr>
          <w:rFonts w:ascii="Times" w:hAnsi="Times"/>
          <w:lang w:val="tr-TR"/>
        </w:rPr>
        <w:t>’a kendi kaderini tayin önerisi</w:t>
      </w:r>
    </w:p>
    <w:p w14:paraId="65096255" w14:textId="1CC43FF9" w:rsidR="00217431" w:rsidRPr="006700BB" w:rsidRDefault="00217431" w:rsidP="0021743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>Uluslararası bir soruna dönüşür</w:t>
      </w:r>
    </w:p>
    <w:p w14:paraId="29CC46C8" w14:textId="087716F7" w:rsidR="00217431" w:rsidRPr="006700BB" w:rsidRDefault="00217431" w:rsidP="00217431">
      <w:pPr>
        <w:pStyle w:val="ListParagraph"/>
        <w:numPr>
          <w:ilvl w:val="0"/>
          <w:numId w:val="47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>1954: Kıbrıs Türk Cemiyeti</w:t>
      </w:r>
    </w:p>
    <w:p w14:paraId="6AD544D4" w14:textId="63A753FF" w:rsidR="00217431" w:rsidRPr="006700BB" w:rsidRDefault="00217431" w:rsidP="00217431">
      <w:pPr>
        <w:pStyle w:val="ListParagraph"/>
        <w:numPr>
          <w:ilvl w:val="0"/>
          <w:numId w:val="9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>DP’LİLER YÖNETİMDE</w:t>
      </w:r>
    </w:p>
    <w:p w14:paraId="1438D746" w14:textId="57DA6B38" w:rsidR="00217431" w:rsidRPr="006700BB" w:rsidRDefault="00217431" w:rsidP="00217431">
      <w:pPr>
        <w:pStyle w:val="ListParagraph"/>
        <w:numPr>
          <w:ilvl w:val="0"/>
          <w:numId w:val="47"/>
        </w:numPr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 xml:space="preserve">1955 Londra </w:t>
      </w:r>
      <w:r w:rsidR="0027395C" w:rsidRPr="006700BB">
        <w:rPr>
          <w:rFonts w:ascii="Times" w:hAnsi="Times"/>
          <w:lang w:val="tr-TR"/>
        </w:rPr>
        <w:t>Konferansa</w:t>
      </w:r>
    </w:p>
    <w:p w14:paraId="0C54BDB9" w14:textId="6CAB1146" w:rsidR="00217431" w:rsidRPr="006700BB" w:rsidRDefault="00217431" w:rsidP="00217431">
      <w:pPr>
        <w:pStyle w:val="ListParagraph"/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 xml:space="preserve">- </w:t>
      </w:r>
      <w:proofErr w:type="spellStart"/>
      <w:proofErr w:type="gramStart"/>
      <w:r w:rsidRPr="006700BB">
        <w:rPr>
          <w:rFonts w:ascii="Times" w:hAnsi="Times"/>
          <w:lang w:val="tr-TR"/>
        </w:rPr>
        <w:t>tr:ya</w:t>
      </w:r>
      <w:proofErr w:type="spellEnd"/>
      <w:proofErr w:type="gramEnd"/>
      <w:r w:rsidRPr="006700BB">
        <w:rPr>
          <w:rFonts w:ascii="Times" w:hAnsi="Times"/>
          <w:lang w:val="tr-TR"/>
        </w:rPr>
        <w:t xml:space="preserve"> </w:t>
      </w:r>
      <w:r w:rsidRPr="006700BB">
        <w:rPr>
          <w:rFonts w:ascii="Times" w:hAnsi="Times" w:hint="eastAsia"/>
          <w:lang w:val="tr-TR"/>
        </w:rPr>
        <w:t>İngiliz</w:t>
      </w:r>
      <w:r w:rsidRPr="006700BB">
        <w:rPr>
          <w:rFonts w:ascii="Times" w:hAnsi="Times"/>
          <w:lang w:val="tr-TR"/>
        </w:rPr>
        <w:t xml:space="preserve"> egemenliği ya da ada </w:t>
      </w:r>
      <w:proofErr w:type="spellStart"/>
      <w:r w:rsidRPr="006700BB">
        <w:rPr>
          <w:rFonts w:ascii="Times" w:hAnsi="Times"/>
          <w:lang w:val="tr-TR"/>
        </w:rPr>
        <w:t>tr’ye</w:t>
      </w:r>
      <w:proofErr w:type="spellEnd"/>
      <w:r w:rsidRPr="006700BB">
        <w:rPr>
          <w:rFonts w:ascii="Times" w:hAnsi="Times"/>
          <w:lang w:val="tr-TR"/>
        </w:rPr>
        <w:t xml:space="preserve"> verilsin</w:t>
      </w:r>
    </w:p>
    <w:p w14:paraId="28B76A30" w14:textId="65A2348D" w:rsidR="00217431" w:rsidRPr="006700BB" w:rsidRDefault="00217431" w:rsidP="00217431">
      <w:pPr>
        <w:pStyle w:val="ListParagraph"/>
        <w:rPr>
          <w:rFonts w:ascii="Times" w:hAnsi="Times"/>
          <w:lang w:val="tr-TR"/>
        </w:rPr>
      </w:pPr>
      <w:r w:rsidRPr="006700BB">
        <w:rPr>
          <w:rFonts w:ascii="Times" w:hAnsi="Times"/>
          <w:lang w:val="tr-TR"/>
        </w:rPr>
        <w:t>- Yunanistan ile gerginlik</w:t>
      </w:r>
    </w:p>
    <w:p w14:paraId="04A4D042" w14:textId="020A107E" w:rsidR="006700BB" w:rsidRDefault="006700BB" w:rsidP="00217431">
      <w:p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DP’NİN KIBRIS POLİTİKASI</w:t>
      </w:r>
    </w:p>
    <w:p w14:paraId="581A3FAF" w14:textId="7004FB4B" w:rsidR="006700BB" w:rsidRDefault="006700BB" w:rsidP="006700BB">
      <w:pPr>
        <w:pStyle w:val="ListParagraph"/>
        <w:numPr>
          <w:ilvl w:val="0"/>
          <w:numId w:val="47"/>
        </w:num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>1950-54: kayıtsızlık</w:t>
      </w:r>
    </w:p>
    <w:p w14:paraId="0FFCCB03" w14:textId="07E682DB" w:rsidR="006700BB" w:rsidRDefault="006700BB" w:rsidP="006700BB">
      <w:pPr>
        <w:pStyle w:val="ListParagraph"/>
        <w:numPr>
          <w:ilvl w:val="0"/>
          <w:numId w:val="47"/>
        </w:num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 xml:space="preserve">1955: </w:t>
      </w:r>
      <w:proofErr w:type="spellStart"/>
      <w:r>
        <w:rPr>
          <w:rFonts w:ascii="Times" w:hAnsi="Times"/>
          <w:b/>
          <w:lang w:val="tr-TR"/>
        </w:rPr>
        <w:t>ihlak</w:t>
      </w:r>
      <w:proofErr w:type="spellEnd"/>
      <w:r>
        <w:rPr>
          <w:rFonts w:ascii="Times" w:hAnsi="Times"/>
          <w:b/>
          <w:lang w:val="tr-TR"/>
        </w:rPr>
        <w:t xml:space="preserve"> </w:t>
      </w:r>
      <w:proofErr w:type="gramStart"/>
      <w:r>
        <w:rPr>
          <w:rFonts w:ascii="Times" w:hAnsi="Times"/>
          <w:b/>
          <w:lang w:val="tr-TR"/>
        </w:rPr>
        <w:t>tezi ,</w:t>
      </w:r>
      <w:proofErr w:type="gramEnd"/>
      <w:r>
        <w:rPr>
          <w:rFonts w:ascii="Times" w:hAnsi="Times"/>
          <w:b/>
          <w:lang w:val="tr-TR"/>
        </w:rPr>
        <w:t xml:space="preserve"> </w:t>
      </w:r>
      <w:r>
        <w:rPr>
          <w:rFonts w:ascii="Times" w:hAnsi="Times" w:hint="eastAsia"/>
          <w:b/>
          <w:lang w:val="tr-TR"/>
        </w:rPr>
        <w:t>Kıbrıs</w:t>
      </w:r>
      <w:r>
        <w:rPr>
          <w:rFonts w:ascii="Times" w:hAnsi="Times"/>
          <w:b/>
          <w:lang w:val="tr-TR"/>
        </w:rPr>
        <w:t xml:space="preserve"> </w:t>
      </w:r>
      <w:proofErr w:type="spellStart"/>
      <w:r>
        <w:rPr>
          <w:rFonts w:ascii="Times" w:hAnsi="Times"/>
          <w:b/>
          <w:lang w:val="tr-TR"/>
        </w:rPr>
        <w:t>türktür</w:t>
      </w:r>
      <w:proofErr w:type="spellEnd"/>
    </w:p>
    <w:p w14:paraId="21850A3D" w14:textId="2D718806" w:rsidR="006700BB" w:rsidRDefault="006700BB" w:rsidP="006700BB">
      <w:pPr>
        <w:pStyle w:val="ListParagraph"/>
        <w:numPr>
          <w:ilvl w:val="0"/>
          <w:numId w:val="47"/>
        </w:num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 xml:space="preserve">1956: </w:t>
      </w:r>
      <w:r w:rsidR="0027395C">
        <w:rPr>
          <w:rFonts w:ascii="Times" w:hAnsi="Times"/>
          <w:b/>
          <w:lang w:val="tr-TR"/>
        </w:rPr>
        <w:t>taksimde</w:t>
      </w:r>
      <w:r>
        <w:rPr>
          <w:rFonts w:ascii="Times" w:hAnsi="Times"/>
          <w:b/>
          <w:lang w:val="tr-TR"/>
        </w:rPr>
        <w:t xml:space="preserve"> sloganalar</w:t>
      </w:r>
    </w:p>
    <w:p w14:paraId="6CD0AC29" w14:textId="24C1B9A3" w:rsidR="006700BB" w:rsidRPr="005A7E4D" w:rsidRDefault="006700BB" w:rsidP="005A7E4D">
      <w:pPr>
        <w:pStyle w:val="ListParagraph"/>
        <w:numPr>
          <w:ilvl w:val="0"/>
          <w:numId w:val="47"/>
        </w:numPr>
        <w:rPr>
          <w:rFonts w:ascii="Times" w:hAnsi="Times"/>
          <w:b/>
          <w:lang w:val="tr-TR"/>
        </w:rPr>
      </w:pPr>
      <w:r>
        <w:rPr>
          <w:rFonts w:ascii="Times" w:hAnsi="Times"/>
          <w:b/>
          <w:lang w:val="tr-TR"/>
        </w:rPr>
        <w:t xml:space="preserve">1958: bağımsız </w:t>
      </w:r>
      <w:r>
        <w:rPr>
          <w:rFonts w:ascii="Times" w:hAnsi="Times" w:hint="eastAsia"/>
          <w:b/>
          <w:lang w:val="tr-TR"/>
        </w:rPr>
        <w:t>Kıbrıs</w:t>
      </w:r>
      <w:r>
        <w:rPr>
          <w:rFonts w:ascii="Times" w:hAnsi="Times"/>
          <w:b/>
          <w:lang w:val="tr-TR"/>
        </w:rPr>
        <w:t xml:space="preserve"> tezi</w:t>
      </w:r>
    </w:p>
    <w:sectPr w:rsidR="006700BB" w:rsidRPr="005A7E4D" w:rsidSect="000353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A34BE"/>
    <w:multiLevelType w:val="hybridMultilevel"/>
    <w:tmpl w:val="4B7AF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727D5"/>
    <w:multiLevelType w:val="hybridMultilevel"/>
    <w:tmpl w:val="C47C73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B5423F"/>
    <w:multiLevelType w:val="hybridMultilevel"/>
    <w:tmpl w:val="6E3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3D0D7A"/>
    <w:multiLevelType w:val="hybridMultilevel"/>
    <w:tmpl w:val="09F2F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3D33EA"/>
    <w:multiLevelType w:val="hybridMultilevel"/>
    <w:tmpl w:val="DA7EB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563356"/>
    <w:multiLevelType w:val="hybridMultilevel"/>
    <w:tmpl w:val="6F60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8C3950"/>
    <w:multiLevelType w:val="hybridMultilevel"/>
    <w:tmpl w:val="EB803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DF176B"/>
    <w:multiLevelType w:val="hybridMultilevel"/>
    <w:tmpl w:val="1DFEE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1B3FAA"/>
    <w:multiLevelType w:val="hybridMultilevel"/>
    <w:tmpl w:val="7E9C9796"/>
    <w:lvl w:ilvl="0" w:tplc="C16E1D0A">
      <w:start w:val="14"/>
      <w:numFmt w:val="bullet"/>
      <w:lvlText w:val="﷒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6F0CB6"/>
    <w:multiLevelType w:val="hybridMultilevel"/>
    <w:tmpl w:val="8336489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2054816"/>
    <w:multiLevelType w:val="hybridMultilevel"/>
    <w:tmpl w:val="5CE40A8A"/>
    <w:lvl w:ilvl="0" w:tplc="5788953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84102B"/>
    <w:multiLevelType w:val="hybridMultilevel"/>
    <w:tmpl w:val="654E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2166A3"/>
    <w:multiLevelType w:val="hybridMultilevel"/>
    <w:tmpl w:val="75CED490"/>
    <w:lvl w:ilvl="0" w:tplc="5788953E">
      <w:numFmt w:val="bullet"/>
      <w:lvlText w:val="-"/>
      <w:lvlJc w:val="left"/>
      <w:pPr>
        <w:ind w:left="113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3">
    <w:nsid w:val="2870192E"/>
    <w:multiLevelType w:val="hybridMultilevel"/>
    <w:tmpl w:val="3FA2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3507A2"/>
    <w:multiLevelType w:val="hybridMultilevel"/>
    <w:tmpl w:val="E744E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9E3935"/>
    <w:multiLevelType w:val="hybridMultilevel"/>
    <w:tmpl w:val="F3BAEB44"/>
    <w:lvl w:ilvl="0" w:tplc="5788953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E6E7DF5"/>
    <w:multiLevelType w:val="hybridMultilevel"/>
    <w:tmpl w:val="BE127190"/>
    <w:lvl w:ilvl="0" w:tplc="5788953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F964B07"/>
    <w:multiLevelType w:val="hybridMultilevel"/>
    <w:tmpl w:val="1A4C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684E5F"/>
    <w:multiLevelType w:val="hybridMultilevel"/>
    <w:tmpl w:val="D7FA3722"/>
    <w:lvl w:ilvl="0" w:tplc="DD08217C">
      <w:start w:val="14"/>
      <w:numFmt w:val="bullet"/>
      <w:lvlText w:val="﷒"/>
      <w:lvlJc w:val="left"/>
      <w:pPr>
        <w:ind w:left="108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61B67F2"/>
    <w:multiLevelType w:val="hybridMultilevel"/>
    <w:tmpl w:val="EEB8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00196A"/>
    <w:multiLevelType w:val="hybridMultilevel"/>
    <w:tmpl w:val="BA7EF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BC77DE"/>
    <w:multiLevelType w:val="hybridMultilevel"/>
    <w:tmpl w:val="AF38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F5326C"/>
    <w:multiLevelType w:val="hybridMultilevel"/>
    <w:tmpl w:val="229ABB10"/>
    <w:lvl w:ilvl="0" w:tplc="5788953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1772769"/>
    <w:multiLevelType w:val="hybridMultilevel"/>
    <w:tmpl w:val="3B162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CD4F02"/>
    <w:multiLevelType w:val="hybridMultilevel"/>
    <w:tmpl w:val="7CFC6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D608CD"/>
    <w:multiLevelType w:val="hybridMultilevel"/>
    <w:tmpl w:val="88FA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98705AE"/>
    <w:multiLevelType w:val="hybridMultilevel"/>
    <w:tmpl w:val="974E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822A11"/>
    <w:multiLevelType w:val="hybridMultilevel"/>
    <w:tmpl w:val="D7406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0375BF"/>
    <w:multiLevelType w:val="hybridMultilevel"/>
    <w:tmpl w:val="4A9A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4F5C2E"/>
    <w:multiLevelType w:val="hybridMultilevel"/>
    <w:tmpl w:val="177E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2327B4"/>
    <w:multiLevelType w:val="hybridMultilevel"/>
    <w:tmpl w:val="1B38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2E30317"/>
    <w:multiLevelType w:val="hybridMultilevel"/>
    <w:tmpl w:val="9EEC3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355042"/>
    <w:multiLevelType w:val="hybridMultilevel"/>
    <w:tmpl w:val="27F2C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952394"/>
    <w:multiLevelType w:val="hybridMultilevel"/>
    <w:tmpl w:val="AE4C3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8F2CD9"/>
    <w:multiLevelType w:val="hybridMultilevel"/>
    <w:tmpl w:val="8DCC4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D07D09"/>
    <w:multiLevelType w:val="hybridMultilevel"/>
    <w:tmpl w:val="353E0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323211"/>
    <w:multiLevelType w:val="hybridMultilevel"/>
    <w:tmpl w:val="C250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6C7148"/>
    <w:multiLevelType w:val="hybridMultilevel"/>
    <w:tmpl w:val="583E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7C5DC9"/>
    <w:multiLevelType w:val="hybridMultilevel"/>
    <w:tmpl w:val="511E3E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8EF6B10"/>
    <w:multiLevelType w:val="hybridMultilevel"/>
    <w:tmpl w:val="2BA012DE"/>
    <w:lvl w:ilvl="0" w:tplc="9F38A5B2">
      <w:start w:val="14"/>
      <w:numFmt w:val="bullet"/>
      <w:lvlText w:val="﷒"/>
      <w:lvlJc w:val="left"/>
      <w:pPr>
        <w:ind w:left="108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93156B0"/>
    <w:multiLevelType w:val="hybridMultilevel"/>
    <w:tmpl w:val="7388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9361740"/>
    <w:multiLevelType w:val="hybridMultilevel"/>
    <w:tmpl w:val="3A64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704DE9"/>
    <w:multiLevelType w:val="hybridMultilevel"/>
    <w:tmpl w:val="48F0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1412C2B"/>
    <w:multiLevelType w:val="hybridMultilevel"/>
    <w:tmpl w:val="D688A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33F7C58"/>
    <w:multiLevelType w:val="hybridMultilevel"/>
    <w:tmpl w:val="41D87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8A20D0"/>
    <w:multiLevelType w:val="hybridMultilevel"/>
    <w:tmpl w:val="EC503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9341800"/>
    <w:multiLevelType w:val="hybridMultilevel"/>
    <w:tmpl w:val="73783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E43790"/>
    <w:multiLevelType w:val="hybridMultilevel"/>
    <w:tmpl w:val="EA1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26"/>
  </w:num>
  <w:num w:numId="4">
    <w:abstractNumId w:val="5"/>
  </w:num>
  <w:num w:numId="5">
    <w:abstractNumId w:val="43"/>
  </w:num>
  <w:num w:numId="6">
    <w:abstractNumId w:val="12"/>
  </w:num>
  <w:num w:numId="7">
    <w:abstractNumId w:val="22"/>
  </w:num>
  <w:num w:numId="8">
    <w:abstractNumId w:val="46"/>
  </w:num>
  <w:num w:numId="9">
    <w:abstractNumId w:val="16"/>
  </w:num>
  <w:num w:numId="10">
    <w:abstractNumId w:val="41"/>
  </w:num>
  <w:num w:numId="11">
    <w:abstractNumId w:val="38"/>
  </w:num>
  <w:num w:numId="12">
    <w:abstractNumId w:val="40"/>
  </w:num>
  <w:num w:numId="13">
    <w:abstractNumId w:val="32"/>
  </w:num>
  <w:num w:numId="14">
    <w:abstractNumId w:val="21"/>
  </w:num>
  <w:num w:numId="15">
    <w:abstractNumId w:val="31"/>
  </w:num>
  <w:num w:numId="16">
    <w:abstractNumId w:val="0"/>
  </w:num>
  <w:num w:numId="17">
    <w:abstractNumId w:val="35"/>
  </w:num>
  <w:num w:numId="18">
    <w:abstractNumId w:val="4"/>
  </w:num>
  <w:num w:numId="19">
    <w:abstractNumId w:val="9"/>
  </w:num>
  <w:num w:numId="20">
    <w:abstractNumId w:val="44"/>
  </w:num>
  <w:num w:numId="21">
    <w:abstractNumId w:val="7"/>
  </w:num>
  <w:num w:numId="22">
    <w:abstractNumId w:val="37"/>
  </w:num>
  <w:num w:numId="23">
    <w:abstractNumId w:val="13"/>
  </w:num>
  <w:num w:numId="24">
    <w:abstractNumId w:val="20"/>
  </w:num>
  <w:num w:numId="25">
    <w:abstractNumId w:val="1"/>
  </w:num>
  <w:num w:numId="26">
    <w:abstractNumId w:val="17"/>
  </w:num>
  <w:num w:numId="27">
    <w:abstractNumId w:val="47"/>
  </w:num>
  <w:num w:numId="28">
    <w:abstractNumId w:val="29"/>
  </w:num>
  <w:num w:numId="29">
    <w:abstractNumId w:val="25"/>
  </w:num>
  <w:num w:numId="30">
    <w:abstractNumId w:val="34"/>
  </w:num>
  <w:num w:numId="31">
    <w:abstractNumId w:val="3"/>
  </w:num>
  <w:num w:numId="32">
    <w:abstractNumId w:val="2"/>
  </w:num>
  <w:num w:numId="33">
    <w:abstractNumId w:val="23"/>
  </w:num>
  <w:num w:numId="34">
    <w:abstractNumId w:val="45"/>
  </w:num>
  <w:num w:numId="35">
    <w:abstractNumId w:val="27"/>
  </w:num>
  <w:num w:numId="36">
    <w:abstractNumId w:val="39"/>
  </w:num>
  <w:num w:numId="37">
    <w:abstractNumId w:val="18"/>
  </w:num>
  <w:num w:numId="38">
    <w:abstractNumId w:val="8"/>
  </w:num>
  <w:num w:numId="39">
    <w:abstractNumId w:val="19"/>
  </w:num>
  <w:num w:numId="40">
    <w:abstractNumId w:val="36"/>
  </w:num>
  <w:num w:numId="41">
    <w:abstractNumId w:val="10"/>
  </w:num>
  <w:num w:numId="42">
    <w:abstractNumId w:val="30"/>
  </w:num>
  <w:num w:numId="43">
    <w:abstractNumId w:val="6"/>
  </w:num>
  <w:num w:numId="44">
    <w:abstractNumId w:val="28"/>
  </w:num>
  <w:num w:numId="45">
    <w:abstractNumId w:val="42"/>
  </w:num>
  <w:num w:numId="46">
    <w:abstractNumId w:val="11"/>
  </w:num>
  <w:num w:numId="47">
    <w:abstractNumId w:val="33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E0B"/>
    <w:rsid w:val="00035351"/>
    <w:rsid w:val="000A1D41"/>
    <w:rsid w:val="000A397F"/>
    <w:rsid w:val="001255E5"/>
    <w:rsid w:val="001341EA"/>
    <w:rsid w:val="00156EE2"/>
    <w:rsid w:val="001638C5"/>
    <w:rsid w:val="00193970"/>
    <w:rsid w:val="002130BE"/>
    <w:rsid w:val="00217431"/>
    <w:rsid w:val="0027395C"/>
    <w:rsid w:val="002A69AF"/>
    <w:rsid w:val="003272FB"/>
    <w:rsid w:val="00336294"/>
    <w:rsid w:val="00407A0B"/>
    <w:rsid w:val="00456891"/>
    <w:rsid w:val="004A3FDD"/>
    <w:rsid w:val="004C70D3"/>
    <w:rsid w:val="0053445A"/>
    <w:rsid w:val="005A7E4D"/>
    <w:rsid w:val="005F3705"/>
    <w:rsid w:val="006700BB"/>
    <w:rsid w:val="00670210"/>
    <w:rsid w:val="0069655E"/>
    <w:rsid w:val="00750047"/>
    <w:rsid w:val="00796326"/>
    <w:rsid w:val="007A44EF"/>
    <w:rsid w:val="007C55ED"/>
    <w:rsid w:val="007D46C5"/>
    <w:rsid w:val="0080511A"/>
    <w:rsid w:val="00843F98"/>
    <w:rsid w:val="0084446A"/>
    <w:rsid w:val="00A63E91"/>
    <w:rsid w:val="00AE5F6F"/>
    <w:rsid w:val="00B020C7"/>
    <w:rsid w:val="00B42F2B"/>
    <w:rsid w:val="00B8493B"/>
    <w:rsid w:val="00BC0E85"/>
    <w:rsid w:val="00C1412C"/>
    <w:rsid w:val="00C50044"/>
    <w:rsid w:val="00CA0054"/>
    <w:rsid w:val="00CB5499"/>
    <w:rsid w:val="00D076B9"/>
    <w:rsid w:val="00D14536"/>
    <w:rsid w:val="00D53111"/>
    <w:rsid w:val="00D6468B"/>
    <w:rsid w:val="00DE5E0B"/>
    <w:rsid w:val="00E230B8"/>
    <w:rsid w:val="00E373C0"/>
    <w:rsid w:val="00EB7085"/>
    <w:rsid w:val="00F65B3A"/>
    <w:rsid w:val="00FC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18FC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E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2225</Words>
  <Characters>12685</Characters>
  <Application>Microsoft Macintosh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2018-10-07T10:00:00Z</dcterms:created>
  <dcterms:modified xsi:type="dcterms:W3CDTF">2018-10-29T11:54:00Z</dcterms:modified>
</cp:coreProperties>
</file>