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7EAF" w14:textId="29751AD2" w:rsidR="0090269F" w:rsidRPr="0090269F" w:rsidRDefault="0090269F">
      <w:p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Batu Koray Masak’s Diary</w:t>
      </w:r>
    </w:p>
    <w:p w14:paraId="55705A74" w14:textId="77777777" w:rsidR="0090269F" w:rsidRDefault="0090269F">
      <w:pPr>
        <w:rPr>
          <w:rFonts w:ascii="Times New Roman" w:hAnsi="Times New Roman" w:cs="Times New Roman"/>
          <w:lang w:val="tr-TR"/>
        </w:rPr>
      </w:pPr>
    </w:p>
    <w:p w14:paraId="4ED7C5DC" w14:textId="490EBCDE" w:rsidR="001D731F" w:rsidRPr="0090269F" w:rsidRDefault="00C25977">
      <w:pPr>
        <w:rPr>
          <w:rFonts w:ascii="Times New Roman" w:hAnsi="Times New Roman" w:cs="Times New Roman"/>
          <w:b/>
          <w:bCs/>
          <w:lang w:val="tr-TR"/>
        </w:rPr>
      </w:pPr>
      <w:r w:rsidRPr="0090269F">
        <w:rPr>
          <w:rFonts w:ascii="Times New Roman" w:hAnsi="Times New Roman" w:cs="Times New Roman"/>
          <w:b/>
          <w:bCs/>
          <w:lang w:val="tr-TR"/>
        </w:rPr>
        <w:t>20/06/2025:</w:t>
      </w:r>
    </w:p>
    <w:p w14:paraId="31B81E4A" w14:textId="3773A2DC" w:rsidR="00C25977" w:rsidRDefault="00C259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This is the date that I started to log my daily activities inside of this simple word file. I did some changes in my current </w:t>
      </w:r>
      <w:r w:rsidR="00001615">
        <w:rPr>
          <w:rFonts w:ascii="Times New Roman" w:hAnsi="Times New Roman" w:cs="Times New Roman"/>
          <w:lang w:val="tr-TR"/>
        </w:rPr>
        <w:t>Python project called El Ayuntade, this is the git diff of today:</w:t>
      </w:r>
    </w:p>
    <w:p w14:paraId="0AE92FAB" w14:textId="5C701321" w:rsidR="00001615" w:rsidRDefault="00001615">
      <w:pPr>
        <w:rPr>
          <w:rFonts w:ascii="Times New Roman" w:hAnsi="Times New Roman" w:cs="Times New Roman"/>
          <w:lang w:val="tr-TR"/>
        </w:rPr>
      </w:pPr>
      <w:r w:rsidRPr="00001615">
        <w:rPr>
          <w:rFonts w:ascii="Times New Roman" w:hAnsi="Times New Roman" w:cs="Times New Roman"/>
          <w:lang w:val="tr-TR"/>
        </w:rPr>
        <w:t xml:space="preserve">104 </w:t>
      </w:r>
      <w:proofErr w:type="gramStart"/>
      <w:r w:rsidRPr="00001615">
        <w:rPr>
          <w:rFonts w:ascii="Times New Roman" w:hAnsi="Times New Roman" w:cs="Times New Roman"/>
          <w:lang w:val="tr-TR"/>
        </w:rPr>
        <w:t>insertions(</w:t>
      </w:r>
      <w:proofErr w:type="gramEnd"/>
      <w:r w:rsidRPr="00001615">
        <w:rPr>
          <w:rFonts w:ascii="Times New Roman" w:hAnsi="Times New Roman" w:cs="Times New Roman"/>
          <w:lang w:val="tr-TR"/>
        </w:rPr>
        <w:t xml:space="preserve">+), 29 </w:t>
      </w:r>
      <w:proofErr w:type="gramStart"/>
      <w:r w:rsidRPr="00001615">
        <w:rPr>
          <w:rFonts w:ascii="Times New Roman" w:hAnsi="Times New Roman" w:cs="Times New Roman"/>
          <w:lang w:val="tr-TR"/>
        </w:rPr>
        <w:t>deletions(</w:t>
      </w:r>
      <w:proofErr w:type="gramEnd"/>
      <w:r w:rsidRPr="00001615">
        <w:rPr>
          <w:rFonts w:ascii="Times New Roman" w:hAnsi="Times New Roman" w:cs="Times New Roman"/>
          <w:lang w:val="tr-TR"/>
        </w:rPr>
        <w:t>-)</w:t>
      </w:r>
    </w:p>
    <w:p w14:paraId="18462D17" w14:textId="19267EE2" w:rsidR="00001615" w:rsidRDefault="0000161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 added a couple of features that would be benefitial to the user experience of the program. Additionally, I started checking out the math that I am going to see in the next term of my university, linear algebra. Started reading/taking notes from the textbook “Linear Algebra and Its Applications, 6th edition, 2022” and I completed the first two chapters (1.1, 1.2) with extensive note-taking. I decided to start checking linear algebra out this early because of two reasons:</w:t>
      </w:r>
    </w:p>
    <w:p w14:paraId="121A4BB3" w14:textId="34538207" w:rsidR="00001615" w:rsidRDefault="00001615" w:rsidP="00001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My math has always been good and I got straight A’s at 2/2 of my university math lessons, but I have never seen linear algebra beforehand therefore I am kind of scared of it, and to keep only getting A’s from the math lessons, I decided to go on this journey early on.</w:t>
      </w:r>
    </w:p>
    <w:p w14:paraId="37A3BA9F" w14:textId="62375E24" w:rsidR="00001615" w:rsidRDefault="00001615" w:rsidP="00001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Linear algebra is fundemental to machine learning.</w:t>
      </w:r>
    </w:p>
    <w:p w14:paraId="4661D75A" w14:textId="1D08C511" w:rsidR="00001615" w:rsidRDefault="00001615" w:rsidP="0000161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 also continued with the Coursera course of IBM Data Science, on the topic of “What is Data Science”. I started taking notes on this course too, but I know that this course is going to be a long journey since in total I think its more than 150 hours of just course lessons. I watched the lessons for about one and a half hour.</w:t>
      </w:r>
      <w:r w:rsidR="006840EE">
        <w:rPr>
          <w:rFonts w:ascii="Times New Roman" w:hAnsi="Times New Roman" w:cs="Times New Roman"/>
          <w:lang w:val="tr-TR"/>
        </w:rPr>
        <w:t xml:space="preserve"> </w:t>
      </w:r>
    </w:p>
    <w:p w14:paraId="1DA13C76" w14:textId="14DAE444" w:rsidR="0090269F" w:rsidRDefault="006840EE" w:rsidP="0000161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 am trying to gain the </w:t>
      </w:r>
      <w:r w:rsidR="0090269F">
        <w:rPr>
          <w:rFonts w:ascii="Times New Roman" w:hAnsi="Times New Roman" w:cs="Times New Roman"/>
          <w:lang w:val="tr-TR"/>
        </w:rPr>
        <w:t>habit of reading books daily, which I haven’t been successful at so far. I basically need to force myself into reading in order to gain the smallest amount of interest towards the book. I read about 20 pages of the book “Korku” (“Fear”) by Stefan Zweig, and it is interesting for sure, but I am having troubles focusing.</w:t>
      </w:r>
    </w:p>
    <w:p w14:paraId="6E119285" w14:textId="77777777" w:rsidR="0090269F" w:rsidRPr="00001615" w:rsidRDefault="0090269F" w:rsidP="00001615">
      <w:pPr>
        <w:rPr>
          <w:rFonts w:ascii="Times New Roman" w:hAnsi="Times New Roman" w:cs="Times New Roman"/>
          <w:lang w:val="tr-TR"/>
        </w:rPr>
      </w:pPr>
    </w:p>
    <w:sectPr w:rsidR="0090269F" w:rsidRPr="00001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620EB"/>
    <w:multiLevelType w:val="hybridMultilevel"/>
    <w:tmpl w:val="D25EF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77"/>
    <w:rsid w:val="00001615"/>
    <w:rsid w:val="001D731F"/>
    <w:rsid w:val="003E7D83"/>
    <w:rsid w:val="006840EE"/>
    <w:rsid w:val="0090269F"/>
    <w:rsid w:val="00BF201B"/>
    <w:rsid w:val="00C25977"/>
    <w:rsid w:val="00E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F3474"/>
  <w15:chartTrackingRefBased/>
  <w15:docId w15:val="{75EC0290-A732-2247-9F40-13912BEC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Masak</dc:creator>
  <cp:keywords/>
  <dc:description/>
  <cp:lastModifiedBy>Koray Masak</cp:lastModifiedBy>
  <cp:revision>2</cp:revision>
  <dcterms:created xsi:type="dcterms:W3CDTF">2025-06-20T14:49:00Z</dcterms:created>
  <dcterms:modified xsi:type="dcterms:W3CDTF">2025-06-20T15:14:00Z</dcterms:modified>
</cp:coreProperties>
</file>