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E58A" w14:textId="2354C3D3" w:rsidR="009120F2" w:rsidRPr="00C61ACF" w:rsidRDefault="009120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5F6CF14E" w14:textId="77777777" w:rsidTr="00622BD5">
        <w:trPr>
          <w:trHeight w:val="340"/>
        </w:trPr>
        <w:tc>
          <w:tcPr>
            <w:tcW w:w="3309" w:type="pct"/>
          </w:tcPr>
          <w:p w14:paraId="78D094C2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74E7C2E5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2CC519" w14:textId="7743BD45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0"/>
            <w:r>
              <w:rPr>
                <w:rFonts w:cs="Times New Roman"/>
                <w:lang w:val="en-US"/>
              </w:rPr>
              <w:t>Cột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923E4E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6235F441" w14:textId="400FC2F3" w:rsidR="009120F2" w:rsidRPr="008A1F75" w:rsidRDefault="009120F2" w:rsidP="009120F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CỘT</w:t>
      </w:r>
    </w:p>
    <w:p w14:paraId="4AE85CB8" w14:textId="2E71CA3C" w:rsidR="009120F2" w:rsidRPr="00C61ACF" w:rsidRDefault="009120F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1004"/>
        <w:gridCol w:w="1004"/>
        <w:gridCol w:w="1012"/>
        <w:gridCol w:w="1089"/>
        <w:gridCol w:w="1089"/>
        <w:gridCol w:w="1074"/>
      </w:tblGrid>
      <w:tr w:rsidR="009120F2" w14:paraId="7BBB8667" w14:textId="77777777" w:rsidTr="00B27288">
        <w:trPr>
          <w:cantSplit/>
          <w:trHeight w:val="397"/>
          <w:tblHeader w:val="0"/>
        </w:trPr>
        <w:tc>
          <w:tcPr>
            <w:tcW w:w="5000" w:type="pct"/>
            <w:gridSpan w:val="7"/>
          </w:tcPr>
          <w:p w14:paraId="4F39E964" w14:textId="77777777" w:rsidR="009120F2" w:rsidRPr="00D76369" w:rsidRDefault="009120F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20F2" w:rsidRPr="00CB2509" w14:paraId="3F4E0C3C" w14:textId="77777777" w:rsidTr="00B27288">
        <w:trPr>
          <w:cantSplit/>
          <w:trHeight w:val="397"/>
          <w:tblHeader w:val="0"/>
        </w:trPr>
        <w:tc>
          <w:tcPr>
            <w:tcW w:w="5000" w:type="pct"/>
            <w:gridSpan w:val="7"/>
          </w:tcPr>
          <w:p w14:paraId="64201EE4" w14:textId="77777777" w:rsidR="009120F2" w:rsidRPr="005705A8" w:rsidRDefault="009120F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9120F2" w:rsidRPr="00A04FDF" w14:paraId="78105B26" w14:textId="77777777" w:rsidTr="00B27288">
        <w:trPr>
          <w:cantSplit/>
          <w:trHeight w:val="397"/>
          <w:tblHeader w:val="0"/>
        </w:trPr>
        <w:tc>
          <w:tcPr>
            <w:tcW w:w="5000" w:type="pct"/>
            <w:gridSpan w:val="7"/>
          </w:tcPr>
          <w:p w14:paraId="303839DB" w14:textId="2DAF911A" w:rsidR="009120F2" w:rsidRPr="007A36DE" w:rsidRDefault="009120F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Cột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9120F2" w:rsidRPr="00A04FDF" w14:paraId="2AB38FBA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2685C3C8" w14:textId="02733219" w:rsidR="009120F2" w:rsidRPr="009120F2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cao</w:t>
            </w:r>
            <w:r w:rsidRPr="009120F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ổ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9120F2">
              <w:rPr>
                <w:rFonts w:cs="Times New Roman"/>
              </w:rPr>
              <w:t xml:space="preserve">ê </w:t>
            </w:r>
            <w:r>
              <w:rPr>
                <w:rFonts w:cs="Times New Roman"/>
                <w:lang w:val="en-US"/>
              </w:rPr>
              <w:t>t</w:t>
            </w:r>
            <w:r w:rsidRPr="009120F2">
              <w:rPr>
                <w:rFonts w:cs="Times New Roman"/>
              </w:rPr>
              <w:t>ô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B4969C" w14:textId="5FF4B217" w:rsidR="009120F2" w:rsidRPr="00A34970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c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02DF66" w14:textId="5DBF9A22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${CvarHc}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C41284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A04FDF" w14:paraId="0B8AD08F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459D9B2D" w14:textId="77777777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A56E790" w14:textId="77777777" w:rsidR="009120F2" w:rsidRPr="00A34970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FE4D77" w14:textId="298AFD46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${CvarGammab}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0EE9303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41A90346" w14:textId="77777777" w:rsidTr="00B27288">
        <w:trPr>
          <w:cantSplit/>
          <w:trHeight w:val="397"/>
          <w:tblHeader w:val="0"/>
        </w:trPr>
        <w:tc>
          <w:tcPr>
            <w:tcW w:w="5000" w:type="pct"/>
            <w:gridSpan w:val="7"/>
          </w:tcPr>
          <w:p w14:paraId="676FA8BB" w14:textId="77777777" w:rsidR="009120F2" w:rsidRPr="00A34970" w:rsidRDefault="009120F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9120F2" w14:paraId="4A20B9D8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0BEF5924" w14:textId="77777777" w:rsidR="009120F2" w:rsidRPr="00A04FDF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83B8334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56CE3" w14:textId="586623DE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${CvarH1}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CCEF1D8" w14:textId="77777777" w:rsidR="009120F2" w:rsidRPr="00A34970" w:rsidRDefault="009120F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9120F2" w14:paraId="742CA674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64866D28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141681A2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7DF1F" w14:textId="6FB3BA77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${CvarGamma1}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B775BE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7FDF4D0F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6FFAA553" w14:textId="77777777" w:rsidR="009120F2" w:rsidRPr="00DD6D7F" w:rsidRDefault="009120F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DA564A6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132C1D" w14:textId="78C2BB12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${CvarB}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903F7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E32978" w14:paraId="617EB1C7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349C257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556518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824EDB" w14:textId="4AA1FAEE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${CvarI1}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11804D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9120F2" w:rsidRPr="00E32978" w14:paraId="7809722E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5476FA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3855BEB" w14:textId="77777777" w:rsidR="009120F2" w:rsidRPr="00A04FDF" w:rsidRDefault="009120F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42FF2" w14:textId="1A7562F5" w:rsidR="009120F2" w:rsidRPr="00A04FDF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${CvarW1}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D502E35" w14:textId="77777777" w:rsidR="009120F2" w:rsidRPr="00A04FDF" w:rsidRDefault="009120F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:rsidRPr="00E32978" w14:paraId="0B14660C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1D6E412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29C5508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B00898" w14:textId="6F7BB421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${CvarSigma1}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9465AC1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0BC89B21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289B9C3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4C5039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752E8" w14:textId="089CE6C4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${CvarE1}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A457CA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7F042419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29F4040D" w14:textId="44D251B1" w:rsidR="009120F2" w:rsidRPr="00404976" w:rsidRDefault="009120F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Gông</w:t>
            </w:r>
          </w:p>
        </w:tc>
        <w:tc>
          <w:tcPr>
            <w:tcW w:w="1567" w:type="pct"/>
            <w:gridSpan w:val="3"/>
          </w:tcPr>
          <w:p w14:paraId="114C3001" w14:textId="72ECF96A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phụ</w:t>
            </w:r>
          </w:p>
        </w:tc>
        <w:tc>
          <w:tcPr>
            <w:tcW w:w="1687" w:type="pct"/>
            <w:gridSpan w:val="3"/>
            <w:tcBorders>
              <w:left w:val="nil"/>
            </w:tcBorders>
          </w:tcPr>
          <w:p w14:paraId="32DA6291" w14:textId="5D039DC3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chính</w:t>
            </w:r>
          </w:p>
        </w:tc>
      </w:tr>
      <w:tr w:rsidR="009120F2" w:rsidRPr="00E32978" w14:paraId="48E6DE10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5CE9C19A" w14:textId="35BEEE96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sườn</w:t>
            </w:r>
          </w:p>
        </w:tc>
        <w:tc>
          <w:tcPr>
            <w:tcW w:w="1567" w:type="pct"/>
            <w:gridSpan w:val="3"/>
          </w:tcPr>
          <w:p w14:paraId="0EB507CA" w14:textId="00BDFB81" w:rsidR="009120F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${Cloai1}</w:t>
            </w:r>
          </w:p>
        </w:tc>
        <w:tc>
          <w:tcPr>
            <w:tcW w:w="1687" w:type="pct"/>
            <w:gridSpan w:val="3"/>
          </w:tcPr>
          <w:p w14:paraId="51F897DD" w14:textId="023ED5B8" w:rsidR="009120F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${Cloai2}</w:t>
            </w:r>
          </w:p>
        </w:tc>
      </w:tr>
      <w:tr w:rsidR="009120F2" w:rsidRPr="00E32978" w14:paraId="37BFEA3C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5BE1F16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21" w:type="pct"/>
            <w:tcBorders>
              <w:left w:val="nil"/>
            </w:tcBorders>
          </w:tcPr>
          <w:p w14:paraId="05F7550A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8618D3" w14:textId="38A59817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${CvarGamma2}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F735FB2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82B120B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7601CCB" w14:textId="10F29999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${CvarGamma3}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D3D67B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615185C0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5889E03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21" w:type="pct"/>
            <w:tcBorders>
              <w:left w:val="nil"/>
            </w:tcBorders>
          </w:tcPr>
          <w:p w14:paraId="3C6C088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8F2B3C" w14:textId="08F66E27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color w:val="000000"/>
              </w:rPr>
              <w:t>${CvarI2}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6A7A65A0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999A3E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BF24AD" w14:textId="64F190F3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color w:val="000000"/>
              </w:rPr>
              <w:t>${CvarI3}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6EEC6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9120F2" w:rsidRPr="00E32978" w14:paraId="5820766B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0F84FD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C0E4B81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738EF8" w14:textId="608C5616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color w:val="000000"/>
              </w:rPr>
              <w:t>${CvarW2}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2B40AAB8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AE21A86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208408" w14:textId="5BFB79E0" w:rsidR="009120F2" w:rsidRPr="00C1606E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color w:val="000000"/>
                <w:lang w:val="en-US"/>
              </w:rPr>
              <w:t>${CvarW3}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D7622C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3ED3D0DA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706BD01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31A1D46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E2056F" w14:textId="2A747856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${CvarSigma2}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8F748A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01AB9DB1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FCD5369" w14:textId="0A8FDFA6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${CvarSigma3}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05C1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E32978" w14:paraId="016CB09B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5F0006F2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21" w:type="pct"/>
            <w:tcBorders>
              <w:left w:val="nil"/>
            </w:tcBorders>
          </w:tcPr>
          <w:p w14:paraId="1F17644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6DF27E" w14:textId="4792219B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${CvarE2}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17FCC6A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575DF0AC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E6E7ED" w14:textId="17DD4C6B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${CvarE3}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A5C4916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414CF2" w14:paraId="775EC8B1" w14:textId="77777777" w:rsidTr="00B27288">
        <w:trPr>
          <w:cantSplit/>
          <w:trHeight w:val="397"/>
          <w:tblHeader w:val="0"/>
        </w:trPr>
        <w:tc>
          <w:tcPr>
            <w:tcW w:w="5000" w:type="pct"/>
            <w:gridSpan w:val="7"/>
          </w:tcPr>
          <w:p w14:paraId="41BFD518" w14:textId="49358BFE" w:rsidR="009120F2" w:rsidRPr="00404976" w:rsidRDefault="009C208D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Ty liên kết</w:t>
            </w:r>
          </w:p>
        </w:tc>
      </w:tr>
      <w:tr w:rsidR="009120F2" w:rsidRPr="00414CF2" w14:paraId="188246D2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0A4624D7" w14:textId="3C3AB147" w:rsidR="009120F2" w:rsidRPr="00E27068" w:rsidRDefault="009C208D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Đường kính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40000D5E" w14:textId="557E1589" w:rsidR="009120F2" w:rsidRDefault="009C208D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="009120F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DB101" w14:textId="510A1600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${CvarD}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14C55BE" w14:textId="40C00430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9C208D">
              <w:rPr>
                <w:rFonts w:cs="Times New Roman"/>
                <w:lang w:val="en-US"/>
              </w:rPr>
              <w:t>m</w:t>
            </w:r>
          </w:p>
        </w:tc>
      </w:tr>
      <w:tr w:rsidR="009C208D" w:rsidRPr="00414CF2" w14:paraId="164263EF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58E3B63D" w14:textId="5E3807C5" w:rsidR="009C208D" w:rsidRPr="00A34970" w:rsidRDefault="009C208D" w:rsidP="009C208D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pl-PL"/>
              </w:rPr>
              <w:lastRenderedPageBreak/>
              <w:t>Cường độ tính toán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32D314BB" w14:textId="6D033E4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CF2A37" w14:textId="37843BAB" w:rsidR="009C208D" w:rsidRDefault="00C02408" w:rsidP="009C208D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${CvarSigma4}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493697B" w14:textId="4068C6C6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053C4E0A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0C008FE9" w14:textId="4DA07476" w:rsidR="009C208D" w:rsidRPr="00404976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0C9D8715" w14:textId="746CF223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3F544" w14:textId="69EC6FDC" w:rsidR="009C208D" w:rsidRDefault="00C02408" w:rsidP="009C208D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${CvarE22}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9F4F3DE" w14:textId="283FE9D5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118E827C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1DE523BE" w14:textId="0EAEA4DB" w:rsidR="009C208D" w:rsidRPr="0062131F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</w:t>
            </w:r>
            <w:r>
              <w:rPr>
                <w:rFonts w:cs="Times New Roman"/>
                <w:lang w:val="pl-PL"/>
              </w:rPr>
              <w:t>phụ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A98F15C" w14:textId="6A3E0BD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703F3F" w14:textId="514A9050" w:rsidR="009C208D" w:rsidRPr="0062131F" w:rsidRDefault="00C02408" w:rsidP="009C208D">
            <w:pPr>
              <w:rPr>
                <w:rFonts w:cs="Times New Roman"/>
              </w:rPr>
            </w:pPr>
            <w:r w:rsidRPr="00C02408">
              <w:rPr>
                <w:rFonts w:cs="Times New Roman"/>
                <w:lang w:val="en-US"/>
              </w:rPr>
              <w:t>${CvarL1}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65373238" w14:textId="60F6CCA5" w:rsidR="009C208D" w:rsidRPr="0062131F" w:rsidRDefault="009C208D" w:rsidP="009C20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43BBE803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758A868F" w14:textId="1E02CF16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chính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5E590D3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5DCF94" w14:textId="115B223A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${CvarL2}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EF122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062EBF30" w14:textId="77777777" w:rsidTr="00B27288">
        <w:trPr>
          <w:cantSplit/>
          <w:trHeight w:val="397"/>
          <w:tblHeader w:val="0"/>
        </w:trPr>
        <w:tc>
          <w:tcPr>
            <w:tcW w:w="3313" w:type="pct"/>
            <w:gridSpan w:val="4"/>
          </w:tcPr>
          <w:p w14:paraId="1AC0911C" w14:textId="53B95CF0" w:rsidR="009120F2" w:rsidRPr="008C0FBA" w:rsidRDefault="009120F2" w:rsidP="00622BD5">
            <w:pPr>
              <w:jc w:val="left"/>
              <w:rPr>
                <w:rFonts w:cs="Times New Roman"/>
              </w:rPr>
            </w:pPr>
            <w:r w:rsidRPr="00404976">
              <w:rPr>
                <w:rFonts w:cs="Times New Roman"/>
                <w:lang w:val="pl-PL"/>
              </w:rPr>
              <w:t>Khoảng</w:t>
            </w:r>
            <w:r w:rsidRPr="008C0FBA">
              <w:rPr>
                <w:rFonts w:cs="Times New Roman"/>
              </w:rPr>
              <w:t xml:space="preserve"> </w:t>
            </w:r>
            <w:r w:rsidRPr="00404976">
              <w:rPr>
                <w:rFonts w:cs="Times New Roman"/>
                <w:lang w:val="pl-PL"/>
              </w:rPr>
              <w:t>c</w:t>
            </w:r>
            <w:r w:rsidRPr="008C0FBA">
              <w:rPr>
                <w:rFonts w:cs="Times New Roman"/>
              </w:rPr>
              <w:t>á</w:t>
            </w:r>
            <w:r w:rsidRPr="00404976">
              <w:rPr>
                <w:rFonts w:cs="Times New Roman"/>
                <w:lang w:val="pl-PL"/>
              </w:rPr>
              <w:t>ch</w:t>
            </w:r>
            <w:r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giữa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>á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ty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li</w:t>
            </w:r>
            <w:r w:rsidR="008C0FBA" w:rsidRPr="008C0FBA">
              <w:rPr>
                <w:rFonts w:cs="Times New Roman"/>
              </w:rPr>
              <w:t>ê</w:t>
            </w:r>
            <w:r w:rsidR="008C0FBA">
              <w:rPr>
                <w:rFonts w:cs="Times New Roman"/>
                <w:lang w:val="en-US"/>
              </w:rPr>
              <w:t>n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kết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688BA6BA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881951" w14:textId="025E7827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${CvarL3}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4019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5CD0" w:rsidRPr="00414CF2" w14:paraId="006A1071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4A69491D" w14:textId="77777777" w:rsidR="00F55CD0" w:rsidRPr="00404976" w:rsidRDefault="00F55CD0" w:rsidP="00622BD5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42" w:type="pct"/>
            <w:gridSpan w:val="2"/>
          </w:tcPr>
          <w:p w14:paraId="1A9263DB" w14:textId="5F482EB6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525" w:type="pct"/>
          </w:tcPr>
          <w:p w14:paraId="570599F1" w14:textId="77777777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65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D0D7669" w14:textId="5C2D759B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84A0A5" w14:textId="77777777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commentRangeStart w:id="1"/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1"/>
            <w:r w:rsidR="00827584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557" w:type="pct"/>
            <w:tcBorders>
              <w:left w:val="nil"/>
            </w:tcBorders>
          </w:tcPr>
          <w:p w14:paraId="63138F37" w14:textId="77777777" w:rsidR="00F55CD0" w:rsidRDefault="00F55CD0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4F3C94E2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00058244" w14:textId="2078E3B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ngang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6E631B8E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50C68" w14:textId="55B0FAAD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${CvarN1}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0759E267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4F3D32" w14:textId="64EA041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${CvarQtc1}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EB6E58" w14:textId="27693C1E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${CvarQtt1}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42F5153D" w14:textId="0415E0AD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2FBC9FC" w14:textId="77777777" w:rsidTr="00B27288">
        <w:trPr>
          <w:cantSplit/>
          <w:trHeight w:val="397"/>
          <w:tblHeader w:val="0"/>
        </w:trPr>
        <w:tc>
          <w:tcPr>
            <w:tcW w:w="1746" w:type="pct"/>
          </w:tcPr>
          <w:p w14:paraId="715F52A6" w14:textId="7777777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70F2A988" w14:textId="6806857B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5EB0BB" w14:textId="2D02A21B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${CvarN2}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53AEC62E" w14:textId="107D2D9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F5C127" w14:textId="0A4DA35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${CvarQtc2}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8FFEB54" w14:textId="590F5286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${CvarQtt2}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6CF3E096" w14:textId="2DF2D2E6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3E1B4197" w14:textId="77777777" w:rsidTr="00B27288">
        <w:trPr>
          <w:cantSplit/>
          <w:trHeight w:val="397"/>
          <w:tblHeader w:val="0"/>
        </w:trPr>
        <w:tc>
          <w:tcPr>
            <w:tcW w:w="2788" w:type="pct"/>
            <w:gridSpan w:val="3"/>
          </w:tcPr>
          <w:p w14:paraId="7080AD2C" w14:textId="77777777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525" w:type="pct"/>
            <w:tcBorders>
              <w:left w:val="nil"/>
              <w:right w:val="single" w:sz="4" w:space="0" w:color="auto"/>
            </w:tcBorders>
          </w:tcPr>
          <w:p w14:paraId="13806F04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2FB403" w14:textId="5073E177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${CvarSumQtc}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E199C79" w14:textId="77216720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${CvarSumQtt}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94AF71" w14:textId="033ABA7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C71F5D6" w14:textId="77777777" w:rsidR="009C208D" w:rsidRDefault="009C208D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018E5" w14:textId="3AF10F46" w:rsidR="009120F2" w:rsidRDefault="009120F2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0E9BC553" w14:textId="77777777" w:rsidR="009120F2" w:rsidRPr="00A73368" w:rsidRDefault="009120F2" w:rsidP="00912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08EDBAED" w14:textId="633658DD" w:rsidR="009120F2" w:rsidRDefault="009120F2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33F40E" wp14:editId="2370A314">
            <wp:extent cx="4622800" cy="8382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CB4D" w14:textId="531C401E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 ván ép</w:t>
      </w:r>
    </w:p>
    <w:p w14:paraId="635332CB" w14:textId="5036CE12" w:rsidR="00CA2B0C" w:rsidRDefault="00CA2B0C" w:rsidP="00CA2B0C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×b=${CvarQtt}×${CvarB}=${qtt1}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D07057" w14:textId="4C2EBBEB" w:rsidR="00CA2B0C" w:rsidRDefault="00CA2B0C" w:rsidP="00CA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×b=${CvarQtc}×$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CvarB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=${qtc1}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E0B8E2" w14:textId="030492ED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sườn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BC49B9">
        <w:rPr>
          <w:rFonts w:ascii="Times New Roman" w:hAnsi="Times New Roman" w:cs="Times New Roman"/>
          <w:sz w:val="24"/>
          <w:szCs w:val="24"/>
          <w:lang w:val="en-US"/>
        </w:rPr>
        <w:t xml:space="preserve"> = ${CvarL1}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20DABCE5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3921094" w14:textId="77777777" w:rsidTr="00622BD5">
        <w:trPr>
          <w:trHeight w:val="737"/>
        </w:trPr>
        <w:tc>
          <w:tcPr>
            <w:tcW w:w="4560" w:type="pct"/>
          </w:tcPr>
          <w:p w14:paraId="028D7144" w14:textId="1EC59CBB" w:rsidR="009120F2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073EE98A" w14:textId="1C5AF58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592C623" w14:textId="77777777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40265DA9" w14:textId="77777777" w:rsidTr="00CA2B0C">
        <w:trPr>
          <w:trHeight w:val="737"/>
        </w:trPr>
        <w:tc>
          <w:tcPr>
            <w:tcW w:w="4560" w:type="pct"/>
          </w:tcPr>
          <w:p w14:paraId="4AC80923" w14:textId="41AC76B8" w:rsidR="00CA2B0C" w:rsidRDefault="00BD665A" w:rsidP="001E2F6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71372C1" w14:textId="104900E3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CA2B0C" w14:paraId="72E69E63" w14:textId="77777777" w:rsidTr="00CA2B0C">
        <w:trPr>
          <w:trHeight w:val="737"/>
        </w:trPr>
        <w:tc>
          <w:tcPr>
            <w:tcW w:w="4560" w:type="pct"/>
          </w:tcPr>
          <w:p w14:paraId="47C321CC" w14:textId="04F917F9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${CvarSigma1}-${sigma1}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23F46C2C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AE3E680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3DA2032" w14:textId="77777777" w:rsidTr="00622BD5">
        <w:trPr>
          <w:trHeight w:val="680"/>
        </w:trPr>
        <w:tc>
          <w:tcPr>
            <w:tcW w:w="4560" w:type="pct"/>
          </w:tcPr>
          <w:p w14:paraId="340E88A1" w14:textId="18627724" w:rsidR="009120F2" w:rsidRDefault="00BD665A" w:rsidP="001E2F6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48.6×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2C9C50F2" w14:textId="1859AD96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211CE31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EC40A7B" w14:textId="77777777" w:rsidTr="00622BD5">
        <w:trPr>
          <w:trHeight w:val="624"/>
        </w:trPr>
        <w:tc>
          <w:tcPr>
            <w:tcW w:w="4560" w:type="pct"/>
          </w:tcPr>
          <w:p w14:paraId="60201833" w14:textId="5138A1AE" w:rsidR="009120F2" w:rsidRDefault="00BD665A" w:rsidP="001E2F61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×${CvarL1}×1000=${ghf1} mm</m:t>
                </m:r>
              </m:oMath>
            </m:oMathPara>
          </w:p>
        </w:tc>
        <w:tc>
          <w:tcPr>
            <w:tcW w:w="440" w:type="pct"/>
          </w:tcPr>
          <w:p w14:paraId="4A4D33AB" w14:textId="1A46F60A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D2BE9E" w14:textId="09366FF0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7E46E965" w14:textId="77777777" w:rsidTr="00CA2B0C">
        <w:trPr>
          <w:trHeight w:val="454"/>
        </w:trPr>
        <w:tc>
          <w:tcPr>
            <w:tcW w:w="4560" w:type="pct"/>
          </w:tcPr>
          <w:p w14:paraId="5CE77423" w14:textId="6F007598" w:rsidR="00CA2B0C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65F3A28" w14:textId="1A3D6F8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CA2B0C" w14:paraId="47357895" w14:textId="77777777" w:rsidTr="00CA2B0C">
        <w:trPr>
          <w:trHeight w:val="737"/>
        </w:trPr>
        <w:tc>
          <w:tcPr>
            <w:tcW w:w="4560" w:type="pct"/>
          </w:tcPr>
          <w:p w14:paraId="4AFC06F6" w14:textId="6C989FF6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${ghf1}-${f1}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×100=14%</m:t>
                </m:r>
              </m:oMath>
            </m:oMathPara>
          </w:p>
        </w:tc>
        <w:tc>
          <w:tcPr>
            <w:tcW w:w="440" w:type="pct"/>
            <w:vMerge/>
          </w:tcPr>
          <w:p w14:paraId="41A3E282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130892F" w14:textId="2DD589CA" w:rsidR="0023637A" w:rsidRPr="00B27288" w:rsidRDefault="009120F2" w:rsidP="00B2728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2F61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"/>
      <w:r w:rsidR="00290E2C">
        <w:rPr>
          <w:rStyle w:val="CommentReference"/>
        </w:rPr>
        <w:commentReference w:id="2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A19D4B1" w14:textId="1CA06ADE" w:rsidR="009120F2" w:rsidRPr="00A73368" w:rsidRDefault="00442275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phụ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164E4" w14:textId="5057B366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8A397A" wp14:editId="68C5468C">
            <wp:extent cx="4622800" cy="838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95" b="33184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4976" w14:textId="00380E23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phụ</w:t>
      </w:r>
    </w:p>
    <w:p w14:paraId="7C6B7F05" w14:textId="3153CD03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=${CvarSumQtt}×${CvarL1}=${qtt2}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4E6FD" w14:textId="32C76943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=${CvarSumQtc}×${CvarL1}=${qtc2}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9F5C7" w14:textId="21BE4645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1E2F61">
        <w:rPr>
          <w:rFonts w:ascii="Times New Roman" w:hAnsi="Times New Roman" w:cs="Times New Roman"/>
          <w:sz w:val="24"/>
          <w:szCs w:val="24"/>
          <w:lang w:val="en-US"/>
        </w:rPr>
        <w:t xml:space="preserve"> = ${CvarL2}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8A6B77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7ADA693E" w14:textId="77777777" w:rsidTr="00622BD5">
        <w:trPr>
          <w:trHeight w:val="737"/>
        </w:trPr>
        <w:tc>
          <w:tcPr>
            <w:tcW w:w="4560" w:type="pct"/>
          </w:tcPr>
          <w:p w14:paraId="2ED9712E" w14:textId="7DC53EAA" w:rsidR="009120F2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66D7AB7B" w14:textId="475A132D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8046E61" w14:textId="41E2E82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16C3807A" w14:textId="77777777" w:rsidTr="00622BD5">
        <w:trPr>
          <w:trHeight w:val="737"/>
        </w:trPr>
        <w:tc>
          <w:tcPr>
            <w:tcW w:w="4560" w:type="pct"/>
          </w:tcPr>
          <w:p w14:paraId="4D0B46A5" w14:textId="02913376" w:rsidR="00CA2B0C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4A205C0" w14:textId="0ADE78FF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CA2B0C" w14:paraId="5FEEC717" w14:textId="77777777" w:rsidTr="00622BD5">
        <w:trPr>
          <w:trHeight w:val="737"/>
        </w:trPr>
        <w:tc>
          <w:tcPr>
            <w:tcW w:w="4560" w:type="pct"/>
          </w:tcPr>
          <w:p w14:paraId="096C25D2" w14:textId="00B53400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${CvarSigma2}-${sigma2}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14F396D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24871C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5BC25533" w14:textId="77777777" w:rsidTr="00622BD5">
        <w:trPr>
          <w:trHeight w:val="680"/>
        </w:trPr>
        <w:tc>
          <w:tcPr>
            <w:tcW w:w="4560" w:type="pct"/>
          </w:tcPr>
          <w:p w14:paraId="45601F41" w14:textId="24827C91" w:rsidR="009120F2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139BD18A" w14:textId="122BA104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94B7CF6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40614887" w14:textId="77777777" w:rsidTr="00622BD5">
        <w:trPr>
          <w:trHeight w:val="624"/>
        </w:trPr>
        <w:tc>
          <w:tcPr>
            <w:tcW w:w="4560" w:type="pct"/>
          </w:tcPr>
          <w:p w14:paraId="7005D7BC" w14:textId="06C8738D" w:rsidR="009120F2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×${CvarL2}×1000=${ghf2} mm</m:t>
                </m:r>
              </m:oMath>
            </m:oMathPara>
          </w:p>
        </w:tc>
        <w:tc>
          <w:tcPr>
            <w:tcW w:w="440" w:type="pct"/>
          </w:tcPr>
          <w:p w14:paraId="2B32367E" w14:textId="123FCD93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F284B31" w14:textId="38F0B9B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DBFB2B1" w14:textId="77777777" w:rsidTr="00CA2B0C">
        <w:trPr>
          <w:trHeight w:val="454"/>
        </w:trPr>
        <w:tc>
          <w:tcPr>
            <w:tcW w:w="4560" w:type="pct"/>
          </w:tcPr>
          <w:p w14:paraId="77D98312" w14:textId="617D0F1F" w:rsidR="00CA2B0C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E863582" w14:textId="7FBC68B4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CA2B0C" w14:paraId="4D694B2F" w14:textId="77777777" w:rsidTr="00CA2B0C">
        <w:trPr>
          <w:trHeight w:val="737"/>
        </w:trPr>
        <w:tc>
          <w:tcPr>
            <w:tcW w:w="4560" w:type="pct"/>
          </w:tcPr>
          <w:p w14:paraId="0E27B091" w14:textId="3CE46894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23AD60DA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32373406" w14:textId="4E9A55F6" w:rsidR="0023637A" w:rsidRPr="00B27288" w:rsidRDefault="009120F2" w:rsidP="00B2728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E2519E">
        <w:rPr>
          <w:rFonts w:ascii="Times New Roman" w:hAnsi="Times New Roman" w:cs="Times New Roman"/>
          <w:sz w:val="24"/>
          <w:szCs w:val="24"/>
          <w:lang w:val="en-US"/>
        </w:rPr>
        <w:t>${dk2}</w:t>
      </w:r>
      <w:r w:rsidR="00443962" w:rsidRPr="00443962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3"/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443962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3962" w:rsidRPr="00C61ACF">
        <w:rPr>
          <w:rFonts w:ascii="Times New Roman" w:hAnsi="Times New Roman" w:cs="Times New Roman"/>
          <w:sz w:val="24"/>
          <w:szCs w:val="24"/>
        </w:rPr>
        <w:t>ã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"/>
      <w:r w:rsidR="00443962">
        <w:rPr>
          <w:rStyle w:val="CommentReference"/>
        </w:rPr>
        <w:commentReference w:id="3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  <w:bookmarkStart w:id="4" w:name="_GoBack"/>
      <w:bookmarkEnd w:id="4"/>
    </w:p>
    <w:p w14:paraId="3E518948" w14:textId="4E0BB54D" w:rsidR="009120F2" w:rsidRPr="00A73368" w:rsidRDefault="00D54BC2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chính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0C58BC" w14:textId="7030A270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4D4969B" wp14:editId="22395E87">
            <wp:extent cx="4622800" cy="838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0C5F" w14:textId="5EA056FB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</w:t>
      </w:r>
    </w:p>
    <w:p w14:paraId="585A83A5" w14:textId="6F450D4F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=${CvarSumQtt}×${CvarL2}=${qtt3}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92ED4" w14:textId="56055CD6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=${CvarSumQtc}×${CvarL2}=${qtc3}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BE10CF" w14:textId="769C1DF5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8C0FBA">
        <w:rPr>
          <w:rFonts w:ascii="Times New Roman" w:hAnsi="Times New Roman" w:cs="Times New Roman"/>
          <w:sz w:val="24"/>
          <w:szCs w:val="24"/>
          <w:lang w:val="en-US"/>
        </w:rPr>
        <w:t>ty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 xml:space="preserve"> = ${CvarL3}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2897B68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28F0CB13" w14:textId="77777777" w:rsidTr="00622BD5">
        <w:trPr>
          <w:trHeight w:val="737"/>
        </w:trPr>
        <w:tc>
          <w:tcPr>
            <w:tcW w:w="4560" w:type="pct"/>
          </w:tcPr>
          <w:p w14:paraId="5F42575F" w14:textId="3D3E479B" w:rsidR="009120F2" w:rsidRDefault="00BD665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0F1EBACC" w14:textId="6254E18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AB5CC3" w14:textId="48F65D71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6E852B89" w14:textId="77777777" w:rsidTr="00622BD5">
        <w:trPr>
          <w:trHeight w:val="737"/>
        </w:trPr>
        <w:tc>
          <w:tcPr>
            <w:tcW w:w="4560" w:type="pct"/>
          </w:tcPr>
          <w:p w14:paraId="21127BE9" w14:textId="5C1578A3" w:rsidR="00CA2B0C" w:rsidRDefault="00BD665A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sigma3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D284FAB" w14:textId="3EEC952D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CA2B0C" w14:paraId="72DB8646" w14:textId="77777777" w:rsidTr="00622BD5">
        <w:trPr>
          <w:trHeight w:val="737"/>
        </w:trPr>
        <w:tc>
          <w:tcPr>
            <w:tcW w:w="4560" w:type="pct"/>
          </w:tcPr>
          <w:p w14:paraId="11BB1260" w14:textId="56D42A9E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${CvarSigma3}-${sigma3}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50BCB79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5E40D80" w14:textId="77777777" w:rsidR="009120F2" w:rsidRDefault="009120F2" w:rsidP="00621EC5">
      <w:pPr>
        <w:widowControl w:val="0"/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A3B6B6B" w14:textId="77777777" w:rsidTr="00622BD5">
        <w:trPr>
          <w:trHeight w:val="680"/>
        </w:trPr>
        <w:tc>
          <w:tcPr>
            <w:tcW w:w="4560" w:type="pct"/>
          </w:tcPr>
          <w:p w14:paraId="18E69C2D" w14:textId="04E7D0C9" w:rsidR="009120F2" w:rsidRDefault="00BD665A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6202386C" w14:textId="14E64AB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495BB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65714D47" w14:textId="77777777" w:rsidTr="00622BD5">
        <w:trPr>
          <w:trHeight w:val="624"/>
        </w:trPr>
        <w:tc>
          <w:tcPr>
            <w:tcW w:w="4560" w:type="pct"/>
          </w:tcPr>
          <w:p w14:paraId="7340E0B3" w14:textId="31692896" w:rsidR="009120F2" w:rsidRDefault="00BD665A" w:rsidP="002D7309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×${CvarL3}×1000=${ghf3} mm</m:t>
                </m:r>
              </m:oMath>
            </m:oMathPara>
          </w:p>
        </w:tc>
        <w:tc>
          <w:tcPr>
            <w:tcW w:w="440" w:type="pct"/>
          </w:tcPr>
          <w:p w14:paraId="1AF934F5" w14:textId="30303C5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6AE986D" w14:textId="6DE89F1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33B6837" w14:textId="77777777" w:rsidTr="00CA2B0C">
        <w:trPr>
          <w:trHeight w:val="454"/>
        </w:trPr>
        <w:tc>
          <w:tcPr>
            <w:tcW w:w="4560" w:type="pct"/>
          </w:tcPr>
          <w:p w14:paraId="331A5C33" w14:textId="43144E69" w:rsidR="00CA2B0C" w:rsidRDefault="00BD665A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=${f3}  mm${dau3}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54FD8C3" w14:textId="008803EB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CA2B0C" w14:paraId="54E3F294" w14:textId="77777777" w:rsidTr="00CA2B0C">
        <w:trPr>
          <w:trHeight w:val="737"/>
        </w:trPr>
        <w:tc>
          <w:tcPr>
            <w:tcW w:w="4560" w:type="pct"/>
          </w:tcPr>
          <w:p w14:paraId="4A261542" w14:textId="0C51C768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${ghf3}-${f3} 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${f3} 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×100=233%</m:t>
                </m:r>
              </m:oMath>
            </m:oMathPara>
          </w:p>
        </w:tc>
        <w:tc>
          <w:tcPr>
            <w:tcW w:w="440" w:type="pct"/>
            <w:vMerge/>
          </w:tcPr>
          <w:p w14:paraId="320A6C2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919C260" w14:textId="31B2D087" w:rsidR="009120F2" w:rsidRPr="00C61ACF" w:rsidRDefault="009120F2" w:rsidP="009120F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6284D18" w14:textId="77777777" w:rsidR="001E1356" w:rsidRPr="00C61ACF" w:rsidRDefault="001E1356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3FBFD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C429FC9" w14:textId="0AD396FC" w:rsidR="009120F2" w:rsidRPr="00A73368" w:rsidRDefault="001E1356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Ty liên kết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F8C3B9" w14:textId="51FC1486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lực tác dụng lên một đầu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86DAC57" w14:textId="77777777" w:rsidTr="00622BD5">
        <w:trPr>
          <w:trHeight w:val="397"/>
        </w:trPr>
        <w:tc>
          <w:tcPr>
            <w:tcW w:w="4560" w:type="pct"/>
          </w:tcPr>
          <w:p w14:paraId="7C798B03" w14:textId="5C5E9517" w:rsidR="009120F2" w:rsidRDefault="009120F2" w:rsidP="002D7309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tt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=${qtt3}×${CvarL3}=${P} kN</m:t>
                </m:r>
              </m:oMath>
            </m:oMathPara>
          </w:p>
        </w:tc>
        <w:tc>
          <w:tcPr>
            <w:tcW w:w="440" w:type="pct"/>
          </w:tcPr>
          <w:p w14:paraId="5DD6E720" w14:textId="2B32E96B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27946CB" w14:textId="7089C26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một</w:t>
      </w:r>
      <w:r w:rsidR="001E1356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B00161E" w14:textId="77777777" w:rsidTr="00CA2B0C">
        <w:trPr>
          <w:trHeight w:val="680"/>
        </w:trPr>
        <w:tc>
          <w:tcPr>
            <w:tcW w:w="4560" w:type="pct"/>
          </w:tcPr>
          <w:p w14:paraId="419DB4A2" w14:textId="4535C007" w:rsidR="00CA2B0C" w:rsidRDefault="00CA2B0C" w:rsidP="002D7309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P=${P} kN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${CvarD}×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${CvarSigma4}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=${checkP}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A27915A" w14:textId="15ABE8B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2FB074A7" w14:textId="77777777" w:rsidTr="00CA2B0C">
        <w:trPr>
          <w:trHeight w:val="680"/>
        </w:trPr>
        <w:tc>
          <w:tcPr>
            <w:tcW w:w="4560" w:type="pct"/>
          </w:tcPr>
          <w:p w14:paraId="5CD185E1" w14:textId="276752DB" w:rsidR="00CA2B0C" w:rsidRDefault="00CA2B0C" w:rsidP="002D730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${checkP}-${P}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6D09E55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881FA37" w14:textId="50376201" w:rsidR="00E27068" w:rsidRPr="00D26D52" w:rsidRDefault="009120F2" w:rsidP="00443962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4F3EC7" w:rsidRPr="00C61ACF">
        <w:rPr>
          <w:rFonts w:ascii="Times New Roman" w:hAnsi="Times New Roman" w:cs="Times New Roman"/>
          <w:sz w:val="24"/>
          <w:szCs w:val="24"/>
        </w:rPr>
        <w:t>ê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sectPr w:rsidR="00E27068" w:rsidRPr="00D26D52" w:rsidSect="0062131F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 Ван Чонг" w:date="2021-07-06T14:41:00Z" w:initials="ЛВЧ">
    <w:p w14:paraId="7172154D" w14:textId="77777777" w:rsidR="006A06EA" w:rsidRDefault="006A06EA" w:rsidP="008A1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40A80E41" w14:textId="77777777" w:rsidR="006A06EA" w:rsidRDefault="006A06EA" w:rsidP="008A1F7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0A37A105" w14:textId="03D272DE" w:rsidR="006A06EA" w:rsidRPr="008A1F75" w:rsidRDefault="006A06EA" w:rsidP="008A1F75">
      <w:pPr>
        <w:pStyle w:val="CommentText"/>
        <w:rPr>
          <w:lang w:val="en-US"/>
        </w:rPr>
      </w:pPr>
      <w:r>
        <w:rPr>
          <w:lang w:val="en-US"/>
        </w:rPr>
        <w:t>TH3: Cột</w:t>
      </w:r>
    </w:p>
  </w:comment>
  <w:comment w:id="1" w:author="Ле Ван Чонг" w:date="2021-07-06T15:02:00Z" w:initials="ЛВЧ">
    <w:p w14:paraId="59A1DB25" w14:textId="422E23C5" w:rsidR="006A06EA" w:rsidRDefault="006A06E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2" w:author="Ле Ван Чонг" w:date="2021-05-28T11:53:00Z" w:initials="ЛВЧ">
    <w:p w14:paraId="2239AD30" w14:textId="18A45785" w:rsidR="006A06EA" w:rsidRDefault="006A06EA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027E32C" w14:textId="42195C87" w:rsidR="006A06EA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1542ADA2" w14:textId="77777777" w:rsidR="006A06EA" w:rsidRPr="00C61ACF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3" w:author="Ле Ван Чонг" w:date="2021-05-28T11:53:00Z" w:initials="ЛВЧ">
    <w:p w14:paraId="765BDEFD" w14:textId="48784885" w:rsidR="006A06EA" w:rsidRDefault="006A06EA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3D867EE1" w14:textId="7622DA03" w:rsidR="006A06EA" w:rsidRDefault="006A06EA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“thỏa mãn”</w:t>
      </w:r>
    </w:p>
    <w:p w14:paraId="6BBE5806" w14:textId="18F3F982" w:rsidR="006A06EA" w:rsidRPr="00C61ACF" w:rsidRDefault="006A06EA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“không thỏa mãn”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37A105" w15:done="0"/>
  <w15:commentEx w15:paraId="59A1DB25" w15:done="0"/>
  <w15:commentEx w15:paraId="1542ADA2" w15:done="0"/>
  <w15:commentEx w15:paraId="6BBE58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6364F" w14:textId="77777777" w:rsidR="00BD665A" w:rsidRDefault="00BD665A" w:rsidP="003D06E2">
      <w:pPr>
        <w:spacing w:after="0" w:line="240" w:lineRule="auto"/>
      </w:pPr>
      <w:r>
        <w:separator/>
      </w:r>
    </w:p>
  </w:endnote>
  <w:endnote w:type="continuationSeparator" w:id="0">
    <w:p w14:paraId="30A9E8BA" w14:textId="77777777" w:rsidR="00BD665A" w:rsidRDefault="00BD665A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4B270" w14:textId="77777777" w:rsidR="00BD665A" w:rsidRDefault="00BD665A" w:rsidP="003D06E2">
      <w:pPr>
        <w:spacing w:after="0" w:line="240" w:lineRule="auto"/>
      </w:pPr>
      <w:r>
        <w:separator/>
      </w:r>
    </w:p>
  </w:footnote>
  <w:footnote w:type="continuationSeparator" w:id="0">
    <w:p w14:paraId="77473BE9" w14:textId="77777777" w:rsidR="00BD665A" w:rsidRDefault="00BD665A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68AA23BF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191ABA60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B2728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191ABA60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B2728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27288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 Ван Чонг">
    <w15:presenceInfo w15:providerId="None" w15:userId="Ле Ван Чон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50FD4"/>
    <w:rsid w:val="00464B5F"/>
    <w:rsid w:val="00470BC9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27288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D665A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40862"/>
    <w:rsid w:val="00D40B87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678A8"/>
    <w:rsid w:val="00F7312A"/>
    <w:rsid w:val="00F743F2"/>
    <w:rsid w:val="00F77BDA"/>
    <w:rsid w:val="00F97682"/>
    <w:rsid w:val="00FB04CE"/>
    <w:rsid w:val="00FB6484"/>
    <w:rsid w:val="00FB69C6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9D02C-99A6-4894-A6D0-89AAF740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14</cp:revision>
  <cp:lastPrinted>2021-05-10T09:21:00Z</cp:lastPrinted>
  <dcterms:created xsi:type="dcterms:W3CDTF">2021-07-22T03:22:00Z</dcterms:created>
  <dcterms:modified xsi:type="dcterms:W3CDTF">2021-07-24T10:09:00Z</dcterms:modified>
</cp:coreProperties>
</file>