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0D5A6" w14:textId="77777777" w:rsidR="00951414" w:rsidRDefault="00951414" w:rsidP="004D4065">
      <w:pPr>
        <w:rPr>
          <w:rFonts w:ascii="Arial" w:hAnsi="Arial" w:cs="Arial"/>
          <w:sz w:val="20"/>
          <w:szCs w:val="20"/>
          <w:lang w:val="sv-SE"/>
        </w:rPr>
      </w:pPr>
      <w:r w:rsidRPr="00F02C65">
        <w:rPr>
          <w:rFonts w:ascii="Arial" w:hAnsi="Arial" w:cs="Arial"/>
          <w:noProof/>
        </w:rPr>
        <w:drawing>
          <wp:inline distT="0" distB="0" distL="0" distR="0" wp14:anchorId="2C6F6B0B" wp14:editId="3A44B173">
            <wp:extent cx="5943600" cy="11506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D65FF" w14:textId="2D06ABCA" w:rsidR="0098578A" w:rsidRDefault="004D4065" w:rsidP="004D4065">
      <w:pPr>
        <w:rPr>
          <w:lang w:val="en-US"/>
        </w:rPr>
      </w:pPr>
      <w:r>
        <w:rPr>
          <w:rFonts w:ascii="Arial" w:hAnsi="Arial" w:cs="Arial"/>
          <w:sz w:val="20"/>
          <w:szCs w:val="20"/>
          <w:lang w:val="sv-SE"/>
        </w:rPr>
        <w:fldChar w:fldCharType="begin"/>
      </w:r>
      <w:r>
        <w:rPr>
          <w:rFonts w:ascii="Arial" w:hAnsi="Arial" w:cs="Arial"/>
          <w:sz w:val="20"/>
          <w:szCs w:val="20"/>
          <w:lang w:val="sv-SE"/>
        </w:rPr>
        <w:instrText xml:space="preserve"> LINK </w:instrText>
      </w:r>
      <w:r w:rsidR="0098578A">
        <w:rPr>
          <w:rFonts w:ascii="Arial" w:hAnsi="Arial" w:cs="Arial"/>
          <w:sz w:val="20"/>
          <w:szCs w:val="20"/>
          <w:lang w:val="sv-SE"/>
        </w:rPr>
        <w:instrText xml:space="preserve">Excel.Sheet.12 "C:\\Users\\Digitalisasi\\Downloads\\HendDok\\TPP JUNI 2026 SMKN1 KOBA -\\PNS\\TPP PNS MEI 2026 SMKN 1 KOBA.xlsx" sptjm!R1C1:R29C3 </w:instrText>
      </w:r>
      <w:r>
        <w:rPr>
          <w:rFonts w:ascii="Arial" w:hAnsi="Arial" w:cs="Arial"/>
          <w:sz w:val="20"/>
          <w:szCs w:val="20"/>
          <w:lang w:val="sv-SE"/>
        </w:rPr>
        <w:instrText xml:space="preserve">\a \f 5 \h  \* MERGEFORMAT </w:instrText>
      </w:r>
      <w:r>
        <w:rPr>
          <w:rFonts w:ascii="Arial" w:hAnsi="Arial" w:cs="Arial"/>
          <w:sz w:val="20"/>
          <w:szCs w:val="20"/>
          <w:lang w:val="sv-SE"/>
        </w:rPr>
        <w:fldChar w:fldCharType="separate"/>
      </w:r>
    </w:p>
    <w:p w14:paraId="5359BC21" w14:textId="4DC6F684" w:rsidR="00B518AF" w:rsidRPr="00F02C65" w:rsidRDefault="004D4065" w:rsidP="004D4065">
      <w:pPr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fldChar w:fldCharType="end"/>
      </w:r>
    </w:p>
    <w:p w14:paraId="30539BA1" w14:textId="5699EF33" w:rsidR="003433E5" w:rsidRPr="00F02C65" w:rsidRDefault="006C649C" w:rsidP="007C0B64">
      <w:pPr>
        <w:pStyle w:val="Caption"/>
        <w:jc w:val="left"/>
        <w:rPr>
          <w:rFonts w:ascii="Arial" w:hAnsi="Arial" w:cs="Arial"/>
          <w:bCs/>
          <w:sz w:val="24"/>
          <w:szCs w:val="24"/>
          <w:lang w:val="sv-SE"/>
        </w:rPr>
      </w:pPr>
      <w:r w:rsidRPr="006C649C">
        <w:drawing>
          <wp:inline distT="0" distB="0" distL="0" distR="0" wp14:anchorId="00335188" wp14:editId="0396ECE2">
            <wp:extent cx="5943600" cy="66446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4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33E5" w:rsidRPr="00F02C65" w:rsidSect="00951414">
      <w:pgSz w:w="12240" w:h="15840" w:code="1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E586A"/>
    <w:multiLevelType w:val="hybridMultilevel"/>
    <w:tmpl w:val="7A847902"/>
    <w:lvl w:ilvl="0" w:tplc="66322A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F2CC7"/>
    <w:multiLevelType w:val="hybridMultilevel"/>
    <w:tmpl w:val="3522C1C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84D06"/>
    <w:multiLevelType w:val="hybridMultilevel"/>
    <w:tmpl w:val="E2289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6D17A0"/>
    <w:multiLevelType w:val="hybridMultilevel"/>
    <w:tmpl w:val="F05A3D76"/>
    <w:lvl w:ilvl="0" w:tplc="68AE561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51A4651"/>
    <w:multiLevelType w:val="hybridMultilevel"/>
    <w:tmpl w:val="3FF61E4E"/>
    <w:lvl w:ilvl="0" w:tplc="401A75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9871CF"/>
    <w:multiLevelType w:val="hybridMultilevel"/>
    <w:tmpl w:val="94B8BCA4"/>
    <w:lvl w:ilvl="0" w:tplc="0409000F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0" w:hanging="360"/>
      </w:pPr>
    </w:lvl>
    <w:lvl w:ilvl="2" w:tplc="0409001B" w:tentative="1">
      <w:start w:val="1"/>
      <w:numFmt w:val="lowerRoman"/>
      <w:lvlText w:val="%3."/>
      <w:lvlJc w:val="right"/>
      <w:pPr>
        <w:ind w:left="3010" w:hanging="180"/>
      </w:pPr>
    </w:lvl>
    <w:lvl w:ilvl="3" w:tplc="0409000F" w:tentative="1">
      <w:start w:val="1"/>
      <w:numFmt w:val="decimal"/>
      <w:lvlText w:val="%4."/>
      <w:lvlJc w:val="left"/>
      <w:pPr>
        <w:ind w:left="3730" w:hanging="360"/>
      </w:pPr>
    </w:lvl>
    <w:lvl w:ilvl="4" w:tplc="04090019" w:tentative="1">
      <w:start w:val="1"/>
      <w:numFmt w:val="lowerLetter"/>
      <w:lvlText w:val="%5."/>
      <w:lvlJc w:val="left"/>
      <w:pPr>
        <w:ind w:left="4450" w:hanging="360"/>
      </w:pPr>
    </w:lvl>
    <w:lvl w:ilvl="5" w:tplc="0409001B" w:tentative="1">
      <w:start w:val="1"/>
      <w:numFmt w:val="lowerRoman"/>
      <w:lvlText w:val="%6."/>
      <w:lvlJc w:val="right"/>
      <w:pPr>
        <w:ind w:left="5170" w:hanging="180"/>
      </w:pPr>
    </w:lvl>
    <w:lvl w:ilvl="6" w:tplc="0409000F" w:tentative="1">
      <w:start w:val="1"/>
      <w:numFmt w:val="decimal"/>
      <w:lvlText w:val="%7."/>
      <w:lvlJc w:val="left"/>
      <w:pPr>
        <w:ind w:left="5890" w:hanging="360"/>
      </w:pPr>
    </w:lvl>
    <w:lvl w:ilvl="7" w:tplc="04090019" w:tentative="1">
      <w:start w:val="1"/>
      <w:numFmt w:val="lowerLetter"/>
      <w:lvlText w:val="%8."/>
      <w:lvlJc w:val="left"/>
      <w:pPr>
        <w:ind w:left="6610" w:hanging="360"/>
      </w:pPr>
    </w:lvl>
    <w:lvl w:ilvl="8" w:tplc="0409001B" w:tentative="1">
      <w:start w:val="1"/>
      <w:numFmt w:val="lowerRoman"/>
      <w:lvlText w:val="%9."/>
      <w:lvlJc w:val="right"/>
      <w:pPr>
        <w:ind w:left="733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951"/>
    <w:rsid w:val="00002456"/>
    <w:rsid w:val="00014642"/>
    <w:rsid w:val="00020C2D"/>
    <w:rsid w:val="00026FBF"/>
    <w:rsid w:val="0002794F"/>
    <w:rsid w:val="00037A72"/>
    <w:rsid w:val="00043B54"/>
    <w:rsid w:val="00051694"/>
    <w:rsid w:val="000564D3"/>
    <w:rsid w:val="000A4BE7"/>
    <w:rsid w:val="000B12C8"/>
    <w:rsid w:val="000E2993"/>
    <w:rsid w:val="00112A9C"/>
    <w:rsid w:val="001251B8"/>
    <w:rsid w:val="00152AE5"/>
    <w:rsid w:val="001A2DCC"/>
    <w:rsid w:val="001B2B91"/>
    <w:rsid w:val="001D5AAE"/>
    <w:rsid w:val="00201898"/>
    <w:rsid w:val="002663AD"/>
    <w:rsid w:val="002C4170"/>
    <w:rsid w:val="002D57B0"/>
    <w:rsid w:val="0033326F"/>
    <w:rsid w:val="003427A8"/>
    <w:rsid w:val="003433E5"/>
    <w:rsid w:val="00345FA7"/>
    <w:rsid w:val="003A039F"/>
    <w:rsid w:val="003B46D1"/>
    <w:rsid w:val="003F3097"/>
    <w:rsid w:val="003F3185"/>
    <w:rsid w:val="0041200C"/>
    <w:rsid w:val="00425D1B"/>
    <w:rsid w:val="00451EBE"/>
    <w:rsid w:val="00452E01"/>
    <w:rsid w:val="00465EAB"/>
    <w:rsid w:val="00474C10"/>
    <w:rsid w:val="0048750A"/>
    <w:rsid w:val="004A2AFE"/>
    <w:rsid w:val="004D1791"/>
    <w:rsid w:val="004D4065"/>
    <w:rsid w:val="005039C1"/>
    <w:rsid w:val="00543D1A"/>
    <w:rsid w:val="00567DF0"/>
    <w:rsid w:val="0057126C"/>
    <w:rsid w:val="0059481F"/>
    <w:rsid w:val="00596DAE"/>
    <w:rsid w:val="005B0FF4"/>
    <w:rsid w:val="005C1651"/>
    <w:rsid w:val="005E251F"/>
    <w:rsid w:val="00601951"/>
    <w:rsid w:val="0062034E"/>
    <w:rsid w:val="00642914"/>
    <w:rsid w:val="00662595"/>
    <w:rsid w:val="006707B8"/>
    <w:rsid w:val="00672CF6"/>
    <w:rsid w:val="006918A9"/>
    <w:rsid w:val="006B5283"/>
    <w:rsid w:val="006B6B24"/>
    <w:rsid w:val="006C2D1C"/>
    <w:rsid w:val="006C649C"/>
    <w:rsid w:val="006E7318"/>
    <w:rsid w:val="00723A9C"/>
    <w:rsid w:val="00771762"/>
    <w:rsid w:val="00777422"/>
    <w:rsid w:val="007C0B64"/>
    <w:rsid w:val="0084723B"/>
    <w:rsid w:val="0085140C"/>
    <w:rsid w:val="00873D60"/>
    <w:rsid w:val="00880011"/>
    <w:rsid w:val="008900EF"/>
    <w:rsid w:val="008A7F2B"/>
    <w:rsid w:val="008B5A43"/>
    <w:rsid w:val="008E3AEE"/>
    <w:rsid w:val="0092309B"/>
    <w:rsid w:val="00936E51"/>
    <w:rsid w:val="00947880"/>
    <w:rsid w:val="00951414"/>
    <w:rsid w:val="00961DA2"/>
    <w:rsid w:val="00973827"/>
    <w:rsid w:val="00980042"/>
    <w:rsid w:val="0098578A"/>
    <w:rsid w:val="009B57E4"/>
    <w:rsid w:val="00A04303"/>
    <w:rsid w:val="00A15919"/>
    <w:rsid w:val="00A3017D"/>
    <w:rsid w:val="00A879E0"/>
    <w:rsid w:val="00A96188"/>
    <w:rsid w:val="00AA48E9"/>
    <w:rsid w:val="00AF05C2"/>
    <w:rsid w:val="00AF4870"/>
    <w:rsid w:val="00AF7909"/>
    <w:rsid w:val="00B00E0E"/>
    <w:rsid w:val="00B30B45"/>
    <w:rsid w:val="00B325C3"/>
    <w:rsid w:val="00B518AF"/>
    <w:rsid w:val="00B975AE"/>
    <w:rsid w:val="00BA36DC"/>
    <w:rsid w:val="00BA4504"/>
    <w:rsid w:val="00C2391C"/>
    <w:rsid w:val="00C4353C"/>
    <w:rsid w:val="00C50EB2"/>
    <w:rsid w:val="00C618ED"/>
    <w:rsid w:val="00C76CFF"/>
    <w:rsid w:val="00C84D8B"/>
    <w:rsid w:val="00CA22CB"/>
    <w:rsid w:val="00CA4500"/>
    <w:rsid w:val="00CA522E"/>
    <w:rsid w:val="00CC5D99"/>
    <w:rsid w:val="00CF37AA"/>
    <w:rsid w:val="00CF6E15"/>
    <w:rsid w:val="00D35016"/>
    <w:rsid w:val="00D41AD2"/>
    <w:rsid w:val="00DA1706"/>
    <w:rsid w:val="00DC7335"/>
    <w:rsid w:val="00DD61FB"/>
    <w:rsid w:val="00E443E6"/>
    <w:rsid w:val="00E62E06"/>
    <w:rsid w:val="00E806FB"/>
    <w:rsid w:val="00EB0702"/>
    <w:rsid w:val="00EE676A"/>
    <w:rsid w:val="00EF36F4"/>
    <w:rsid w:val="00F02C65"/>
    <w:rsid w:val="00FC55C8"/>
    <w:rsid w:val="00FE0280"/>
    <w:rsid w:val="00FE7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5A4C6"/>
  <w15:chartTrackingRefBased/>
  <w15:docId w15:val="{9E6AB750-3028-41E4-A24D-F3D5CB78A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26F"/>
    <w:pPr>
      <w:spacing w:after="0" w:line="240" w:lineRule="auto"/>
    </w:pPr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33326F"/>
    <w:pPr>
      <w:jc w:val="center"/>
    </w:pPr>
    <w:rPr>
      <w:rFonts w:ascii="Tahoma" w:eastAsia="Times New Roman" w:hAnsi="Tahoma" w:cs="Times New Roman"/>
      <w:b/>
      <w:sz w:val="28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33326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3326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02C65"/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2C6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4D40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55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8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Slb Pkp03</dc:creator>
  <cp:keywords/>
  <dc:description/>
  <cp:lastModifiedBy>hendri babel</cp:lastModifiedBy>
  <cp:revision>18</cp:revision>
  <cp:lastPrinted>2024-07-01T02:22:00Z</cp:lastPrinted>
  <dcterms:created xsi:type="dcterms:W3CDTF">2026-04-01T19:03:00Z</dcterms:created>
  <dcterms:modified xsi:type="dcterms:W3CDTF">2026-08-02T07:34:00Z</dcterms:modified>
</cp:coreProperties>
</file>