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D8CF" w14:textId="43361135" w:rsidR="008F53D4" w:rsidRDefault="0047369C">
      <w:pPr>
        <w:ind w:left="426" w:hanging="426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noProof/>
          <w:sz w:val="22"/>
          <w:szCs w:val="22"/>
        </w:rPr>
        <w:drawing>
          <wp:inline distT="0" distB="0" distL="0" distR="0" wp14:anchorId="0C3F09B4" wp14:editId="681073B8">
            <wp:extent cx="5943600" cy="1150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5AB">
        <w:rPr>
          <w:rFonts w:ascii="Book Antiqua" w:eastAsia="Book Antiqua" w:hAnsi="Book Antiqua" w:cs="Book Antiqua"/>
          <w:sz w:val="22"/>
          <w:szCs w:val="22"/>
        </w:rPr>
        <w:tab/>
      </w:r>
    </w:p>
    <w:p w14:paraId="52184A73" w14:textId="77777777" w:rsidR="008F53D4" w:rsidRPr="00F675AB" w:rsidRDefault="00F675AB">
      <w:pPr>
        <w:pStyle w:val="Title"/>
        <w:spacing w:after="0"/>
        <w:rPr>
          <w:sz w:val="24"/>
          <w:szCs w:val="24"/>
        </w:rPr>
      </w:pPr>
      <w:r w:rsidRPr="00F675AB">
        <w:rPr>
          <w:sz w:val="24"/>
          <w:szCs w:val="24"/>
        </w:rPr>
        <w:t>NOTA DINAS</w:t>
      </w:r>
    </w:p>
    <w:p w14:paraId="08ED0209" w14:textId="77777777" w:rsidR="008F53D4" w:rsidRPr="00F675AB" w:rsidRDefault="008F53D4">
      <w:pPr>
        <w:rPr>
          <w:rFonts w:ascii="Arial" w:hAnsi="Arial" w:cs="Arial"/>
        </w:rPr>
      </w:pPr>
    </w:p>
    <w:p w14:paraId="0773C819" w14:textId="77777777" w:rsidR="008F53D4" w:rsidRPr="00F675AB" w:rsidRDefault="00F675AB">
      <w:pPr>
        <w:tabs>
          <w:tab w:val="left" w:pos="1559"/>
          <w:tab w:val="left" w:pos="1274"/>
        </w:tabs>
        <w:ind w:left="141"/>
        <w:rPr>
          <w:rFonts w:ascii="Arial" w:eastAsia="Arial" w:hAnsi="Arial" w:cs="Arial"/>
        </w:rPr>
      </w:pPr>
      <w:r w:rsidRPr="00F675AB">
        <w:rPr>
          <w:rFonts w:ascii="Arial" w:hAnsi="Arial" w:cs="Arial"/>
        </w:rPr>
        <w:t>Kepada</w:t>
      </w:r>
      <w:r w:rsidRPr="00F675AB">
        <w:rPr>
          <w:rFonts w:ascii="Arial" w:hAnsi="Arial" w:cs="Arial"/>
        </w:rPr>
        <w:tab/>
        <w:t>:</w:t>
      </w:r>
      <w:r w:rsidRPr="00F675AB">
        <w:rPr>
          <w:rFonts w:ascii="Arial" w:hAnsi="Arial" w:cs="Arial"/>
        </w:rPr>
        <w:tab/>
        <w:t>{{KEPADA}}</w:t>
      </w:r>
    </w:p>
    <w:p w14:paraId="7FD01CBA" w14:textId="77777777" w:rsidR="008F53D4" w:rsidRPr="00F675AB" w:rsidRDefault="00F675AB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  <w:tab w:val="left" w:pos="1274"/>
        </w:tabs>
        <w:ind w:left="141"/>
        <w:rPr>
          <w:rFonts w:ascii="Arial" w:eastAsia="Arial" w:hAnsi="Arial" w:cs="Arial"/>
        </w:rPr>
      </w:pPr>
      <w:r w:rsidRPr="00F675AB">
        <w:rPr>
          <w:rFonts w:ascii="Arial" w:hAnsi="Arial" w:cs="Arial"/>
        </w:rPr>
        <w:t>Dari</w:t>
      </w:r>
      <w:r w:rsidRPr="00F675AB">
        <w:rPr>
          <w:rFonts w:ascii="Arial" w:hAnsi="Arial" w:cs="Arial"/>
        </w:rPr>
        <w:tab/>
        <w:t>:</w:t>
      </w:r>
      <w:r w:rsidRPr="00F675AB">
        <w:rPr>
          <w:rFonts w:ascii="Arial" w:hAnsi="Arial" w:cs="Arial"/>
        </w:rPr>
        <w:tab/>
        <w:t>{{DARI}}</w:t>
      </w:r>
    </w:p>
    <w:p w14:paraId="6DEB0DDE" w14:textId="77777777" w:rsidR="008F53D4" w:rsidRPr="00F675AB" w:rsidRDefault="00F675AB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  <w:tab w:val="left" w:pos="1274"/>
        </w:tabs>
        <w:ind w:left="141"/>
        <w:rPr>
          <w:rFonts w:ascii="Arial" w:eastAsia="Arial" w:hAnsi="Arial" w:cs="Arial"/>
        </w:rPr>
      </w:pPr>
      <w:r w:rsidRPr="00F675AB">
        <w:rPr>
          <w:rFonts w:ascii="Arial" w:hAnsi="Arial" w:cs="Arial"/>
        </w:rPr>
        <w:t>Nomor</w:t>
      </w:r>
      <w:r w:rsidRPr="00F675AB">
        <w:rPr>
          <w:rFonts w:ascii="Arial" w:hAnsi="Arial" w:cs="Arial"/>
        </w:rPr>
        <w:tab/>
        <w:t>:</w:t>
      </w:r>
      <w:r w:rsidRPr="00F675AB">
        <w:rPr>
          <w:rFonts w:ascii="Arial" w:hAnsi="Arial" w:cs="Arial"/>
        </w:rPr>
        <w:tab/>
        <w:t>{{NOMOR_SURAT}}</w:t>
      </w:r>
    </w:p>
    <w:p w14:paraId="6D7FF90E" w14:textId="77777777" w:rsidR="008F53D4" w:rsidRPr="00F675AB" w:rsidRDefault="00F675AB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  <w:tab w:val="left" w:pos="1274"/>
        </w:tabs>
        <w:ind w:left="141"/>
        <w:rPr>
          <w:rFonts w:ascii="Arial" w:eastAsia="Arial" w:hAnsi="Arial" w:cs="Arial"/>
        </w:rPr>
      </w:pPr>
      <w:r w:rsidRPr="00F675AB">
        <w:rPr>
          <w:rFonts w:ascii="Arial" w:hAnsi="Arial" w:cs="Arial"/>
        </w:rPr>
        <w:t>Lampiran</w:t>
      </w:r>
      <w:r w:rsidRPr="00F675AB">
        <w:rPr>
          <w:rFonts w:ascii="Arial" w:hAnsi="Arial" w:cs="Arial"/>
        </w:rPr>
        <w:tab/>
        <w:t>:</w:t>
      </w:r>
      <w:r w:rsidRPr="00F675AB">
        <w:rPr>
          <w:rFonts w:ascii="Arial" w:hAnsi="Arial" w:cs="Arial"/>
        </w:rPr>
        <w:tab/>
        <w:t>{{LAMPIRAN}}</w:t>
      </w:r>
    </w:p>
    <w:p w14:paraId="61826E38" w14:textId="77777777" w:rsidR="008F53D4" w:rsidRPr="00F675AB" w:rsidRDefault="00F675AB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  <w:tab w:val="left" w:pos="1274"/>
        </w:tabs>
        <w:ind w:left="141"/>
        <w:rPr>
          <w:rFonts w:ascii="Arial" w:eastAsia="Arial" w:hAnsi="Arial" w:cs="Arial"/>
          <w:b/>
          <w:bCs/>
        </w:rPr>
      </w:pPr>
      <w:r w:rsidRPr="00F675AB">
        <w:rPr>
          <w:rFonts w:ascii="Arial" w:hAnsi="Arial" w:cs="Arial"/>
        </w:rPr>
        <w:t>Tanggal</w:t>
      </w:r>
      <w:r w:rsidRPr="00F675AB">
        <w:rPr>
          <w:rFonts w:ascii="Arial" w:hAnsi="Arial" w:cs="Arial"/>
        </w:rPr>
        <w:tab/>
        <w:t>:</w:t>
      </w:r>
      <w:r w:rsidRPr="00F675AB">
        <w:rPr>
          <w:rFonts w:ascii="Arial" w:hAnsi="Arial" w:cs="Arial"/>
        </w:rPr>
        <w:tab/>
        <w:t>{{TANGGAL_SURAT}}</w:t>
      </w:r>
    </w:p>
    <w:p w14:paraId="63CB35FB" w14:textId="77777777" w:rsidR="008F53D4" w:rsidRPr="00F675AB" w:rsidRDefault="00F675AB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  <w:tab w:val="left" w:pos="1274"/>
        </w:tabs>
        <w:ind w:left="141"/>
        <w:rPr>
          <w:rFonts w:ascii="Arial" w:eastAsia="Arial" w:hAnsi="Arial" w:cs="Arial"/>
          <w:b/>
          <w:bCs/>
        </w:rPr>
      </w:pPr>
      <w:r w:rsidRPr="00F675AB">
        <w:rPr>
          <w:rFonts w:ascii="Arial" w:hAnsi="Arial" w:cs="Arial"/>
        </w:rPr>
        <w:t>Perihal</w:t>
      </w:r>
      <w:r w:rsidRPr="00F675AB">
        <w:rPr>
          <w:rFonts w:ascii="Arial" w:hAnsi="Arial" w:cs="Arial"/>
        </w:rPr>
        <w:tab/>
        <w:t>:</w:t>
      </w:r>
      <w:r w:rsidRPr="00F675AB">
        <w:rPr>
          <w:rFonts w:ascii="Arial" w:hAnsi="Arial" w:cs="Arial"/>
        </w:rPr>
        <w:tab/>
        <w:t>{{PERIHAL}}</w:t>
      </w:r>
    </w:p>
    <w:p w14:paraId="05E2BDA5" w14:textId="2DC439E3" w:rsidR="008F53D4" w:rsidRPr="00F675AB" w:rsidRDefault="00F675AB">
      <w:pPr>
        <w:tabs>
          <w:tab w:val="left" w:pos="1559"/>
          <w:tab w:val="left" w:pos="1274"/>
        </w:tabs>
        <w:rPr>
          <w:rFonts w:ascii="Arial" w:eastAsia="Arial" w:hAnsi="Arial" w:cs="Arial"/>
          <w:b/>
          <w:bCs/>
        </w:rPr>
      </w:pPr>
      <w:r w:rsidRPr="00F675AB">
        <w:rPr>
          <w:rFonts w:ascii="Arial" w:eastAsia="Arial" w:hAnsi="Arial" w:cs="Arial"/>
          <w:b/>
          <w:bCs/>
        </w:rPr>
        <w:t>______________________________________________________________________</w:t>
      </w:r>
    </w:p>
    <w:p w14:paraId="66922626" w14:textId="77777777" w:rsidR="008F53D4" w:rsidRPr="00F675AB" w:rsidRDefault="008F53D4">
      <w:pPr>
        <w:pStyle w:val="Title"/>
        <w:spacing w:after="0"/>
        <w:ind w:left="1276" w:firstLine="425"/>
        <w:jc w:val="both"/>
        <w:rPr>
          <w:sz w:val="24"/>
          <w:szCs w:val="24"/>
        </w:rPr>
      </w:pPr>
    </w:p>
    <w:p w14:paraId="0FCE7D63" w14:textId="77777777" w:rsidR="008F53D4" w:rsidRPr="00F675AB" w:rsidRDefault="00F675AB">
      <w:pPr>
        <w:pStyle w:val="Title"/>
        <w:spacing w:after="0"/>
        <w:ind w:left="1417" w:firstLine="720"/>
        <w:jc w:val="both"/>
        <w:rPr>
          <w:b w:val="0"/>
          <w:bCs w:val="0"/>
          <w:sz w:val="24"/>
          <w:szCs w:val="24"/>
        </w:rPr>
      </w:pPr>
      <w:r w:rsidRPr="00F675AB">
        <w:rPr>
          <w:b w:val="0"/>
          <w:bCs w:val="0"/>
          <w:sz w:val="24"/>
          <w:szCs w:val="24"/>
        </w:rPr>
        <w:t>Dengan Hormat, Bersama ini kami sampaikan perihal laporan hasil Perjalanan Dinas mengikuti {{NAMA_KEGIATAN}} sebagai berikut :</w:t>
      </w:r>
    </w:p>
    <w:p w14:paraId="7FAD02EC" w14:textId="77777777" w:rsidR="008F53D4" w:rsidRPr="00F675AB" w:rsidRDefault="008F53D4">
      <w:pPr>
        <w:pStyle w:val="Title"/>
        <w:spacing w:after="0"/>
        <w:ind w:left="2127" w:firstLine="425"/>
        <w:jc w:val="both"/>
        <w:rPr>
          <w:b w:val="0"/>
          <w:bCs w:val="0"/>
          <w:sz w:val="24"/>
          <w:szCs w:val="24"/>
        </w:rPr>
      </w:pPr>
    </w:p>
    <w:tbl>
      <w:tblPr>
        <w:tblStyle w:val="a"/>
        <w:tblW w:w="8781" w:type="dxa"/>
        <w:tblInd w:w="13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2"/>
        <w:gridCol w:w="2347"/>
        <w:gridCol w:w="236"/>
        <w:gridCol w:w="1423"/>
        <w:gridCol w:w="481"/>
        <w:gridCol w:w="3772"/>
      </w:tblGrid>
      <w:tr w:rsidR="008F53D4" w:rsidRPr="00F675AB" w14:paraId="4ACB8371" w14:textId="77777777" w:rsidTr="00990E4D">
        <w:tc>
          <w:tcPr>
            <w:tcW w:w="522" w:type="dxa"/>
          </w:tcPr>
          <w:p w14:paraId="2B560E46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I.</w:t>
            </w:r>
          </w:p>
        </w:tc>
        <w:tc>
          <w:tcPr>
            <w:tcW w:w="2347" w:type="dxa"/>
          </w:tcPr>
          <w:p w14:paraId="1F6E54B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 xml:space="preserve">Dasar Pelaksanaan </w:t>
            </w:r>
          </w:p>
        </w:tc>
        <w:tc>
          <w:tcPr>
            <w:tcW w:w="236" w:type="dxa"/>
          </w:tcPr>
          <w:p w14:paraId="66B3EC28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76" w:type="dxa"/>
            <w:gridSpan w:val="3"/>
          </w:tcPr>
          <w:p w14:paraId="1F779CEA" w14:textId="77777777" w:rsidR="008F53D4" w:rsidRPr="00F675AB" w:rsidRDefault="00F675AB">
            <w:pPr>
              <w:pStyle w:val="Title"/>
              <w:spacing w:after="0"/>
              <w:ind w:right="1114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{{DASAR_PELAKSANAAN}}</w:t>
            </w:r>
          </w:p>
        </w:tc>
      </w:tr>
      <w:tr w:rsidR="008F53D4" w:rsidRPr="00F675AB" w14:paraId="5C331AE9" w14:textId="77777777" w:rsidTr="00990E4D">
        <w:tc>
          <w:tcPr>
            <w:tcW w:w="522" w:type="dxa"/>
          </w:tcPr>
          <w:p w14:paraId="7C7E55FF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II.</w:t>
            </w:r>
          </w:p>
        </w:tc>
        <w:tc>
          <w:tcPr>
            <w:tcW w:w="2347" w:type="dxa"/>
          </w:tcPr>
          <w:p w14:paraId="15B61093" w14:textId="6F006462" w:rsidR="008F53D4" w:rsidRPr="00F675AB" w:rsidRDefault="00F675AB">
            <w:pPr>
              <w:pStyle w:val="Title"/>
              <w:spacing w:after="0"/>
              <w:ind w:left="-1257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Maksud da</w:t>
            </w:r>
            <w:r w:rsidR="00990E4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F675AB">
              <w:rPr>
                <w:b w:val="0"/>
                <w:bCs w:val="0"/>
                <w:sz w:val="24"/>
                <w:szCs w:val="24"/>
              </w:rPr>
              <w:t>Tujuan</w:t>
            </w:r>
          </w:p>
        </w:tc>
        <w:tc>
          <w:tcPr>
            <w:tcW w:w="236" w:type="dxa"/>
          </w:tcPr>
          <w:p w14:paraId="04A6917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76" w:type="dxa"/>
            <w:gridSpan w:val="3"/>
          </w:tcPr>
          <w:p w14:paraId="0527A009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>{{MAKSUD_TUJUAN}}</w:t>
            </w:r>
          </w:p>
        </w:tc>
      </w:tr>
      <w:tr w:rsidR="008F53D4" w:rsidRPr="00F675AB" w14:paraId="2D833B9E" w14:textId="77777777" w:rsidTr="00990E4D">
        <w:trPr>
          <w:trHeight w:val="938"/>
        </w:trPr>
        <w:tc>
          <w:tcPr>
            <w:tcW w:w="522" w:type="dxa"/>
          </w:tcPr>
          <w:p w14:paraId="2F9C4BD7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III.</w:t>
            </w:r>
          </w:p>
        </w:tc>
        <w:tc>
          <w:tcPr>
            <w:tcW w:w="2347" w:type="dxa"/>
          </w:tcPr>
          <w:p w14:paraId="1A163FDD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Peserta</w:t>
            </w:r>
          </w:p>
        </w:tc>
        <w:tc>
          <w:tcPr>
            <w:tcW w:w="236" w:type="dxa"/>
          </w:tcPr>
          <w:p w14:paraId="629CC31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1423" w:type="dxa"/>
          </w:tcPr>
          <w:p w14:paraId="32F475D0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Nama</w:t>
            </w:r>
          </w:p>
          <w:p w14:paraId="67587218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NIP</w:t>
            </w:r>
          </w:p>
          <w:p w14:paraId="471DF223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Jabatan</w:t>
            </w:r>
          </w:p>
          <w:p w14:paraId="62DF0660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21046CA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1 %}Nama{% endif %}</w:t>
            </w:r>
          </w:p>
          <w:p w14:paraId="41C97CC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1 %}NIP{% endif %}</w:t>
            </w:r>
          </w:p>
          <w:p w14:paraId="69C532B6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1 %}Jabatan  {% endif %}</w:t>
            </w:r>
          </w:p>
          <w:p w14:paraId="4D376E72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1" w:type="dxa"/>
          </w:tcPr>
          <w:p w14:paraId="6294EEB1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0695EFFE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4124A82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3652F76B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27EAA04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6F12DC64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419DCF0E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</w:tc>
        <w:tc>
          <w:tcPr>
            <w:tcW w:w="3772" w:type="dxa"/>
          </w:tcPr>
          <w:p w14:paraId="5E1D271F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{{PESERTA1_NAMA}}</w:t>
            </w:r>
          </w:p>
          <w:p w14:paraId="1F72C4B4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{{PESERTA1_NIP}}</w:t>
            </w:r>
          </w:p>
          <w:p w14:paraId="10F0EB36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{{PESERTA1_JABATAN}}</w:t>
            </w:r>
          </w:p>
          <w:p w14:paraId="057C247A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06901618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1 %}{{PESERTA2_NAMA}}{% endif %}</w:t>
            </w:r>
          </w:p>
          <w:p w14:paraId="60AC4BEB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1 %}{{PESERTA2_NIP}}{% endif %}</w:t>
            </w:r>
          </w:p>
          <w:p w14:paraId="4CE94EDC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1 %}{{PESERTA2_JABATAN}}{% endif %}</w:t>
            </w:r>
          </w:p>
        </w:tc>
      </w:tr>
      <w:tr w:rsidR="008F53D4" w:rsidRPr="00F675AB" w14:paraId="655C5C0F" w14:textId="77777777" w:rsidTr="00990E4D">
        <w:trPr>
          <w:trHeight w:val="892"/>
        </w:trPr>
        <w:tc>
          <w:tcPr>
            <w:tcW w:w="522" w:type="dxa"/>
          </w:tcPr>
          <w:p w14:paraId="1E92F33E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IV.</w:t>
            </w:r>
          </w:p>
        </w:tc>
        <w:tc>
          <w:tcPr>
            <w:tcW w:w="2347" w:type="dxa"/>
          </w:tcPr>
          <w:p w14:paraId="068A590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Pelaksanaan</w:t>
            </w:r>
          </w:p>
        </w:tc>
        <w:tc>
          <w:tcPr>
            <w:tcW w:w="236" w:type="dxa"/>
          </w:tcPr>
          <w:p w14:paraId="04856025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1423" w:type="dxa"/>
          </w:tcPr>
          <w:p w14:paraId="0BC62AAF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 xml:space="preserve">Tanggal </w:t>
            </w:r>
          </w:p>
          <w:p w14:paraId="4C603ABD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Jam</w:t>
            </w:r>
          </w:p>
          <w:p w14:paraId="22BA4339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Tempat</w:t>
            </w:r>
          </w:p>
        </w:tc>
        <w:tc>
          <w:tcPr>
            <w:tcW w:w="481" w:type="dxa"/>
          </w:tcPr>
          <w:p w14:paraId="5EB19E06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5F082E7C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  <w:p w14:paraId="57EC30E0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:</w:t>
            </w:r>
          </w:p>
        </w:tc>
        <w:tc>
          <w:tcPr>
            <w:tcW w:w="3772" w:type="dxa"/>
          </w:tcPr>
          <w:p w14:paraId="1B1BD57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>{{TGL_PELAKSANAAN}}</w:t>
            </w:r>
          </w:p>
          <w:p w14:paraId="15D8489D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>{{JAM_PELAKSANAAN}}</w:t>
            </w:r>
          </w:p>
          <w:p w14:paraId="25666C7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>{{TEMPAT_PELAKSANAAN}}</w:t>
            </w:r>
          </w:p>
        </w:tc>
      </w:tr>
      <w:tr w:rsidR="008F53D4" w:rsidRPr="00F675AB" w14:paraId="06B3EB96" w14:textId="77777777" w:rsidTr="00990E4D">
        <w:tc>
          <w:tcPr>
            <w:tcW w:w="522" w:type="dxa"/>
          </w:tcPr>
          <w:p w14:paraId="2344A031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V.</w:t>
            </w:r>
          </w:p>
        </w:tc>
        <w:tc>
          <w:tcPr>
            <w:tcW w:w="2347" w:type="dxa"/>
          </w:tcPr>
          <w:p w14:paraId="1AC22B21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Kesimpulan</w:t>
            </w:r>
          </w:p>
        </w:tc>
        <w:tc>
          <w:tcPr>
            <w:tcW w:w="236" w:type="dxa"/>
          </w:tcPr>
          <w:p w14:paraId="25FD54B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676" w:type="dxa"/>
            <w:gridSpan w:val="3"/>
          </w:tcPr>
          <w:p w14:paraId="02A81ED8" w14:textId="77777777" w:rsidR="008F53D4" w:rsidRPr="00F675AB" w:rsidRDefault="00F675AB">
            <w:pPr>
              <w:pStyle w:val="Title"/>
              <w:spacing w:after="0"/>
              <w:ind w:right="972"/>
              <w:jc w:val="both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F675AB">
              <w:rPr>
                <w:b w:val="0"/>
                <w:bCs w:val="0"/>
                <w:color w:val="000000"/>
                <w:sz w:val="24"/>
                <w:szCs w:val="24"/>
              </w:rPr>
              <w:t>{{KESIMPULAN}}</w:t>
            </w:r>
          </w:p>
        </w:tc>
      </w:tr>
    </w:tbl>
    <w:p w14:paraId="3F6185ED" w14:textId="77777777" w:rsidR="008F53D4" w:rsidRPr="00F675AB" w:rsidRDefault="008F53D4">
      <w:pPr>
        <w:pStyle w:val="Title"/>
        <w:spacing w:after="0"/>
        <w:jc w:val="left"/>
        <w:rPr>
          <w:b w:val="0"/>
          <w:bCs w:val="0"/>
          <w:sz w:val="24"/>
          <w:szCs w:val="24"/>
        </w:rPr>
      </w:pPr>
    </w:p>
    <w:p w14:paraId="1B5BBAEB" w14:textId="77777777" w:rsidR="008F53D4" w:rsidRPr="00F675AB" w:rsidRDefault="00F675AB">
      <w:pPr>
        <w:pStyle w:val="Title"/>
        <w:pBdr>
          <w:top w:val="nil"/>
          <w:left w:val="nil"/>
          <w:bottom w:val="nil"/>
          <w:right w:val="nil"/>
          <w:between w:val="nil"/>
        </w:pBdr>
        <w:spacing w:after="0"/>
        <w:ind w:left="1417" w:firstLine="712"/>
        <w:jc w:val="both"/>
        <w:rPr>
          <w:b w:val="0"/>
          <w:bCs w:val="0"/>
          <w:sz w:val="24"/>
          <w:szCs w:val="24"/>
        </w:rPr>
      </w:pPr>
      <w:r w:rsidRPr="00F675AB">
        <w:rPr>
          <w:b w:val="0"/>
          <w:bCs w:val="0"/>
          <w:sz w:val="24"/>
          <w:szCs w:val="24"/>
        </w:rPr>
        <w:t>Demikian disampaikan, atas perkenan bapak diucapkan terima kasih.</w:t>
      </w:r>
    </w:p>
    <w:p w14:paraId="291E8E28" w14:textId="77777777" w:rsidR="008F53D4" w:rsidRPr="00F675AB" w:rsidRDefault="008F53D4">
      <w:pPr>
        <w:pStyle w:val="Title"/>
        <w:spacing w:after="0"/>
        <w:jc w:val="left"/>
        <w:rPr>
          <w:b w:val="0"/>
          <w:bCs w:val="0"/>
          <w:sz w:val="24"/>
          <w:szCs w:val="24"/>
        </w:rPr>
      </w:pPr>
    </w:p>
    <w:tbl>
      <w:tblPr>
        <w:tblStyle w:val="a0"/>
        <w:tblW w:w="980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31"/>
        <w:gridCol w:w="271"/>
        <w:gridCol w:w="417"/>
        <w:gridCol w:w="1193"/>
        <w:gridCol w:w="281"/>
        <w:gridCol w:w="3710"/>
      </w:tblGrid>
      <w:tr w:rsidR="008F53D4" w:rsidRPr="00F675AB" w14:paraId="573B97CC" w14:textId="77777777" w:rsidTr="00990E4D">
        <w:trPr>
          <w:trHeight w:val="3499"/>
        </w:trPr>
        <w:tc>
          <w:tcPr>
            <w:tcW w:w="3931" w:type="dxa"/>
          </w:tcPr>
          <w:p w14:paraId="144064A2" w14:textId="77777777" w:rsidR="008F53D4" w:rsidRPr="00F675AB" w:rsidRDefault="00F675AB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lastRenderedPageBreak/>
              <w:t xml:space="preserve">Mengetahui </w:t>
            </w:r>
          </w:p>
          <w:p w14:paraId="05615500" w14:textId="77777777" w:rsidR="008F53D4" w:rsidRPr="00F675AB" w:rsidRDefault="00F675AB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>Kepala Sekolah</w:t>
            </w:r>
          </w:p>
          <w:p w14:paraId="020692AE" w14:textId="77777777" w:rsidR="008F53D4" w:rsidRPr="00F675AB" w:rsidRDefault="00F675AB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 xml:space="preserve"> </w:t>
            </w:r>
          </w:p>
          <w:p w14:paraId="5135E118" w14:textId="77777777" w:rsidR="008F53D4" w:rsidRPr="00F675AB" w:rsidRDefault="008F53D4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</w:p>
          <w:p w14:paraId="1B09454B" w14:textId="77777777" w:rsidR="008F53D4" w:rsidRPr="00F675AB" w:rsidRDefault="008F53D4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</w:p>
          <w:p w14:paraId="4DB4041E" w14:textId="77777777" w:rsidR="008F53D4" w:rsidRPr="00F675AB" w:rsidRDefault="008F53D4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</w:p>
          <w:p w14:paraId="0E0EE3BE" w14:textId="77777777" w:rsidR="008F53D4" w:rsidRPr="00F675AB" w:rsidRDefault="008F53D4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</w:p>
          <w:p w14:paraId="6C43B8A0" w14:textId="77777777" w:rsidR="008F53D4" w:rsidRPr="00F675AB" w:rsidRDefault="008F53D4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</w:p>
          <w:p w14:paraId="7D0ED2B3" w14:textId="46B471EB" w:rsidR="008F53D4" w:rsidRPr="00F675AB" w:rsidRDefault="00F675AB">
            <w:pPr>
              <w:pStyle w:val="Title"/>
              <w:spacing w:after="0" w:line="240" w:lineRule="auto"/>
              <w:rPr>
                <w:sz w:val="24"/>
                <w:szCs w:val="24"/>
                <w:u w:val="single"/>
              </w:rPr>
            </w:pPr>
            <w:r w:rsidRPr="00F675AB">
              <w:rPr>
                <w:sz w:val="24"/>
                <w:szCs w:val="24"/>
                <w:u w:val="single"/>
              </w:rPr>
              <w:t>SYAHRYANTO, S.T, M.Pd.</w:t>
            </w:r>
          </w:p>
          <w:p w14:paraId="3CB6118B" w14:textId="77777777" w:rsidR="008F53D4" w:rsidRPr="00F675AB" w:rsidRDefault="00F675AB">
            <w:pPr>
              <w:pStyle w:val="Title"/>
              <w:spacing w:after="0" w:line="240" w:lineRule="auto"/>
              <w:rPr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>NIP`19770826 200604 1 005</w:t>
            </w:r>
          </w:p>
        </w:tc>
        <w:tc>
          <w:tcPr>
            <w:tcW w:w="271" w:type="dxa"/>
          </w:tcPr>
          <w:p w14:paraId="2FCBC65B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17" w:type="dxa"/>
          </w:tcPr>
          <w:p w14:paraId="37856820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13F87004" w14:textId="77777777" w:rsidR="008F53D4" w:rsidRPr="00F675AB" w:rsidRDefault="00F675AB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1.</w:t>
            </w:r>
          </w:p>
          <w:p w14:paraId="3CEDFB81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10D66A98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0CC3FDD2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55ED2865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063392FF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039AEE1F" w14:textId="77777777" w:rsidR="008F53D4" w:rsidRPr="00F675AB" w:rsidRDefault="00F675AB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1 %}2.{% endif %}</w:t>
            </w:r>
          </w:p>
          <w:p w14:paraId="69ADD88D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4D598964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7EF897F1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  <w:p w14:paraId="21E9F7DB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193" w:type="dxa"/>
          </w:tcPr>
          <w:p w14:paraId="27D6576A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64E44297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Nama</w:t>
            </w:r>
          </w:p>
          <w:p w14:paraId="23DB86D4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NIP</w:t>
            </w:r>
          </w:p>
          <w:p w14:paraId="37D0430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 xml:space="preserve">Jabatan  </w:t>
            </w:r>
          </w:p>
          <w:p w14:paraId="4BA8B02C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217B6426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15BDC951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2CE0F527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1 %}Nama{% endif %}</w:t>
            </w:r>
          </w:p>
          <w:p w14:paraId="4D29B302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1 %}NIP{% endif %}</w:t>
            </w:r>
          </w:p>
          <w:p w14:paraId="53C52566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1 %}Jabatan  {% endif %}</w:t>
            </w:r>
          </w:p>
          <w:p w14:paraId="4D389372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0E7D4AA4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81" w:type="dxa"/>
          </w:tcPr>
          <w:p w14:paraId="77A54154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19C825DC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{{tem_nama_1}}</w:t>
            </w:r>
          </w:p>
          <w:p w14:paraId="2E612398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{{tem_nip_1}}</w:t>
            </w:r>
          </w:p>
          <w:p w14:paraId="5F9F3A4F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{{tem_jabatan_1}}</w:t>
            </w:r>
          </w:p>
          <w:p w14:paraId="7A8CDC76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08F28D10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5C1A4B65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77CB3E73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{{te</w:t>
            </w:r>
            <w:r w:rsidRPr="00F675AB">
              <w:rPr>
                <w:b w:val="0"/>
                <w:bCs w:val="0"/>
                <w:sz w:val="24"/>
                <w:szCs w:val="24"/>
              </w:rPr>
              <w:lastRenderedPageBreak/>
              <w:t>m_nama_2}}</w:t>
            </w:r>
          </w:p>
          <w:p w14:paraId="4B27BD09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{{tem_nip_2}}</w:t>
            </w:r>
          </w:p>
          <w:p w14:paraId="4E8BD477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{{tem_jabatan_2}}</w:t>
            </w:r>
          </w:p>
          <w:p w14:paraId="6562BD08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17FADA03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710" w:type="dxa"/>
          </w:tcPr>
          <w:p w14:paraId="0D8A7378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lastRenderedPageBreak/>
              <w:t>Yang Melaksanakan Tugas,</w:t>
            </w:r>
          </w:p>
          <w:p w14:paraId="137C75EC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bookmarkStart w:id="0" w:name="_igt6foge8v77" w:colFirst="0" w:colLast="0"/>
            <w:bookmarkEnd w:id="0"/>
            <w:r w:rsidRPr="00F675AB">
              <w:rPr>
                <w:b w:val="0"/>
                <w:bCs w:val="0"/>
                <w:sz w:val="24"/>
                <w:szCs w:val="24"/>
              </w:rPr>
              <w:t>{{PESERTA1_NAMA}}</w:t>
            </w:r>
          </w:p>
          <w:p w14:paraId="28C4A279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bookmarkStart w:id="1" w:name="_lhgi72d6a67b" w:colFirst="0" w:colLast="0"/>
            <w:bookmarkEnd w:id="1"/>
            <w:r w:rsidRPr="00F675AB">
              <w:rPr>
                <w:b w:val="0"/>
                <w:bCs w:val="0"/>
                <w:sz w:val="24"/>
                <w:szCs w:val="24"/>
              </w:rPr>
              <w:t>{{PESERTA1_NIP}}</w:t>
            </w:r>
          </w:p>
          <w:p w14:paraId="1A99B73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bookmarkStart w:id="2" w:name="_7mow3sxip6tz" w:colFirst="0" w:colLast="0"/>
            <w:bookmarkEnd w:id="2"/>
            <w:r w:rsidRPr="00F675AB">
              <w:rPr>
                <w:b w:val="0"/>
                <w:bCs w:val="0"/>
                <w:sz w:val="24"/>
                <w:szCs w:val="24"/>
              </w:rPr>
              <w:t>{{PESERTA1_JABATAN}}</w:t>
            </w:r>
          </w:p>
          <w:p w14:paraId="1616F98D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0A7042A9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0FB9F5DC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 xml:space="preserve">                       </w:t>
            </w:r>
          </w:p>
          <w:p w14:paraId="6C19AFB1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1 %}{{PESERTA2_NAMA}}{% endif %}</w:t>
            </w:r>
          </w:p>
          <w:p w14:paraId="3076110A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1 %}{{PESERTA2_NIP}}{% endif %}</w:t>
            </w:r>
          </w:p>
          <w:p w14:paraId="3C786A4D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>{% if peserta_list|length &gt; 1 %}{{PESERTA2_JABATAN}}                      {% endif %}</w:t>
            </w:r>
          </w:p>
          <w:p w14:paraId="7292D241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 xml:space="preserve">                                                     </w:t>
            </w:r>
          </w:p>
          <w:p w14:paraId="0598EFFE" w14:textId="77777777" w:rsidR="008F53D4" w:rsidRPr="00F675AB" w:rsidRDefault="00F675AB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8F53D4" w:rsidRPr="00F675AB" w14:paraId="20344015" w14:textId="77777777" w:rsidTr="00990E4D">
        <w:trPr>
          <w:trHeight w:val="119"/>
        </w:trPr>
        <w:tc>
          <w:tcPr>
            <w:tcW w:w="3931" w:type="dxa"/>
          </w:tcPr>
          <w:p w14:paraId="243B539D" w14:textId="77777777" w:rsidR="008F53D4" w:rsidRPr="00F675AB" w:rsidRDefault="00F675AB">
            <w:pPr>
              <w:pStyle w:val="Title"/>
              <w:spacing w:after="0" w:line="240" w:lineRule="auto"/>
              <w:jc w:val="left"/>
              <w:rPr>
                <w:sz w:val="24"/>
                <w:szCs w:val="24"/>
              </w:rPr>
            </w:pPr>
            <w:r w:rsidRPr="00F675AB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271" w:type="dxa"/>
          </w:tcPr>
          <w:p w14:paraId="13037419" w14:textId="77777777" w:rsidR="008F53D4" w:rsidRPr="00F675AB" w:rsidRDefault="008F53D4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417" w:type="dxa"/>
          </w:tcPr>
          <w:p w14:paraId="06899031" w14:textId="77777777" w:rsidR="008F53D4" w:rsidRPr="00F675AB" w:rsidRDefault="00F675AB">
            <w:pPr>
              <w:pStyle w:val="Title"/>
              <w:spacing w:after="0"/>
              <w:rPr>
                <w:b w:val="0"/>
                <w:bCs w:val="0"/>
                <w:sz w:val="24"/>
                <w:szCs w:val="24"/>
              </w:rPr>
            </w:pPr>
            <w:r w:rsidRPr="00F675AB">
              <w:rPr>
                <w:b w:val="0"/>
                <w:bCs w:val="0"/>
                <w:sz w:val="24"/>
                <w:szCs w:val="24"/>
              </w:rPr>
              <w:t xml:space="preserve">        </w:t>
            </w:r>
          </w:p>
        </w:tc>
        <w:tc>
          <w:tcPr>
            <w:tcW w:w="1193" w:type="dxa"/>
          </w:tcPr>
          <w:p w14:paraId="666D689D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81" w:type="dxa"/>
          </w:tcPr>
          <w:p w14:paraId="0E532D73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710" w:type="dxa"/>
          </w:tcPr>
          <w:p w14:paraId="28034329" w14:textId="77777777" w:rsidR="008F53D4" w:rsidRPr="00F675AB" w:rsidRDefault="008F53D4">
            <w:pPr>
              <w:pStyle w:val="Title"/>
              <w:spacing w:after="0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0F8B2459" w14:textId="77777777" w:rsidR="008F53D4" w:rsidRDefault="00F675AB">
      <w:pPr>
        <w:ind w:left="426" w:hanging="426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sz w:val="22"/>
          <w:szCs w:val="22"/>
        </w:rPr>
        <w:tab/>
      </w:r>
    </w:p>
    <w:sectPr w:rsidR="008F53D4">
      <w:pgSz w:w="12240" w:h="18720"/>
      <w:pgMar w:top="629" w:right="1440" w:bottom="1440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03203B-A996-4B0A-A2FE-DE471C2CFE4C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" w:fontKey="{FEC4F5F9-6BCE-428F-95EE-B38C656D7D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715AB3-F4FD-43D6-BAC7-D6FB9D658B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8BB420B-FA83-48F7-8F29-7DFEB24C18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3D4"/>
    <w:rsid w:val="001268B9"/>
    <w:rsid w:val="0047369C"/>
    <w:rsid w:val="008F53D4"/>
    <w:rsid w:val="00990E4D"/>
    <w:rsid w:val="00F6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DC17"/>
  <w15:docId w15:val="{48087472-65D6-4357-ACDA-42E10109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200" w:line="276" w:lineRule="auto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hendri babel</cp:lastModifiedBy>
  <cp:revision>5</cp:revision>
  <dcterms:created xsi:type="dcterms:W3CDTF">2026-07-13T06:03:00Z</dcterms:created>
  <dcterms:modified xsi:type="dcterms:W3CDTF">2026-07-13T06:09:00Z</dcterms:modified>
</cp:coreProperties>
</file>