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636A019" w:rsidR="00262773" w:rsidRPr="00262773" w:rsidRDefault="00F65749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13629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24B0FF28" w:rsidR="00262773" w:rsidRPr="00262773" w:rsidRDefault="00F6574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11:08:09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1E23D7EB" w:rsidR="00262773" w:rsidRPr="00262773" w:rsidRDefault="00F65749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 xml:space="preserve">Представление   билетов на представление «« в зоне 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6DB94004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E12082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2023-03-27T06:08:00Z</dcterms:created>
  <dcterms:modified xsi:type="dcterms:W3CDTF">2023-03-27T06:08:00Z</dcterms:modified>
</cp:coreProperties>
</file>