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D1AA1" w14:textId="788711B6" w:rsidR="00E17585" w:rsidRDefault="00E17585">
      <w:proofErr w:type="spellStart"/>
      <w:r>
        <w:t>Batyrkhan</w:t>
      </w:r>
      <w:proofErr w:type="spellEnd"/>
      <w:r>
        <w:t xml:space="preserve"> </w:t>
      </w:r>
      <w:proofErr w:type="spellStart"/>
      <w:r>
        <w:t>Altynbay</w:t>
      </w:r>
      <w:proofErr w:type="spellEnd"/>
      <w:r>
        <w:t xml:space="preserve"> </w:t>
      </w:r>
    </w:p>
    <w:p w14:paraId="402CA7BA" w14:textId="1BA4047E" w:rsidR="00E17585" w:rsidRDefault="00E17585">
      <w:r>
        <w:tab/>
      </w:r>
    </w:p>
    <w:p w14:paraId="4D9442C5" w14:textId="62447D48" w:rsidR="00E17585" w:rsidRDefault="00E17585">
      <w:r>
        <w:tab/>
      </w:r>
      <w:r>
        <w:tab/>
      </w:r>
      <w:r>
        <w:tab/>
      </w:r>
      <w:r>
        <w:tab/>
      </w:r>
      <w:r>
        <w:tab/>
        <w:t xml:space="preserve">Ideas File </w:t>
      </w:r>
    </w:p>
    <w:p w14:paraId="722FA115" w14:textId="28438AC8" w:rsidR="00E17585" w:rsidRDefault="00E17585"/>
    <w:p w14:paraId="5C93605C" w14:textId="10B526AB" w:rsidR="00E17585" w:rsidRDefault="00E17585" w:rsidP="00E17585">
      <w:pPr>
        <w:pStyle w:val="ListParagraph"/>
        <w:numPr>
          <w:ilvl w:val="0"/>
          <w:numId w:val="1"/>
        </w:numPr>
      </w:pPr>
      <w:r>
        <w:t xml:space="preserve">Crypto currency fraud and tax evasion detection </w:t>
      </w:r>
    </w:p>
    <w:p w14:paraId="5CB4380A" w14:textId="0BB5E809" w:rsidR="00E17585" w:rsidRDefault="00E17585" w:rsidP="00E17585">
      <w:pPr>
        <w:pStyle w:val="ListParagraph"/>
        <w:numPr>
          <w:ilvl w:val="0"/>
          <w:numId w:val="1"/>
        </w:numPr>
      </w:pPr>
      <w:r>
        <w:t xml:space="preserve">Stock Market prediction and forecast </w:t>
      </w:r>
    </w:p>
    <w:p w14:paraId="564904FC" w14:textId="349ADA32" w:rsidR="00E17585" w:rsidRDefault="00E17585" w:rsidP="00E17585">
      <w:pPr>
        <w:pStyle w:val="ListParagraph"/>
        <w:numPr>
          <w:ilvl w:val="0"/>
          <w:numId w:val="1"/>
        </w:numPr>
      </w:pPr>
      <w:r>
        <w:t xml:space="preserve">High frequency trading algorithm bot </w:t>
      </w:r>
    </w:p>
    <w:p w14:paraId="3E136E02" w14:textId="77777777" w:rsidR="00FD28AD" w:rsidRDefault="00FD28AD" w:rsidP="00FD28AD">
      <w:pPr>
        <w:pStyle w:val="ListParagraph"/>
        <w:numPr>
          <w:ilvl w:val="0"/>
          <w:numId w:val="1"/>
        </w:numPr>
      </w:pPr>
      <w:r>
        <w:t xml:space="preserve">Fraud detection using rule-based system </w:t>
      </w:r>
    </w:p>
    <w:p w14:paraId="33B190F9" w14:textId="0A701C7F" w:rsidR="00FD28AD" w:rsidRDefault="00FD28AD" w:rsidP="00FD28AD">
      <w:pPr>
        <w:pStyle w:val="ListParagraph"/>
      </w:pPr>
    </w:p>
    <w:p w14:paraId="0A01D87B" w14:textId="77777777" w:rsidR="00FD28AD" w:rsidRDefault="00FD28AD" w:rsidP="00FD28AD">
      <w:pPr>
        <w:pStyle w:val="ListParagraph"/>
      </w:pPr>
    </w:p>
    <w:p w14:paraId="3A6848BB" w14:textId="7ACD3DE1" w:rsidR="00E17585" w:rsidRDefault="00E17585" w:rsidP="00FD28AD">
      <w:pPr>
        <w:pStyle w:val="ListParagraph"/>
        <w:numPr>
          <w:ilvl w:val="0"/>
          <w:numId w:val="2"/>
        </w:numPr>
      </w:pPr>
      <w:r>
        <w:t>Emotionally developed chess player (would show happiness if made good move or frustration)</w:t>
      </w:r>
    </w:p>
    <w:p w14:paraId="2ECBD507" w14:textId="51A0E3B7" w:rsidR="00FD28AD" w:rsidRDefault="00FD28AD" w:rsidP="00FD28AD">
      <w:pPr>
        <w:pStyle w:val="ListParagraph"/>
        <w:numPr>
          <w:ilvl w:val="0"/>
          <w:numId w:val="2"/>
        </w:numPr>
      </w:pPr>
      <w:r>
        <w:t xml:space="preserve">Worldwide conflict/war predicting algorithm (based on the data gathering in real time, would look for patterns that leads to a conflict, and flag them ahead of time) </w:t>
      </w:r>
    </w:p>
    <w:p w14:paraId="4D8A0317" w14:textId="53C72E4C" w:rsidR="00E17585" w:rsidRDefault="00E17585" w:rsidP="00FD28AD">
      <w:pPr>
        <w:pStyle w:val="ListParagraph"/>
      </w:pPr>
    </w:p>
    <w:p w14:paraId="03C61423" w14:textId="77777777" w:rsidR="00E17585" w:rsidRDefault="00E17585"/>
    <w:sectPr w:rsidR="00E1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160EF"/>
    <w:multiLevelType w:val="hybridMultilevel"/>
    <w:tmpl w:val="C6BCB3EC"/>
    <w:lvl w:ilvl="0" w:tplc="2CDA1C4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D93535"/>
    <w:multiLevelType w:val="hybridMultilevel"/>
    <w:tmpl w:val="BDC4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85"/>
    <w:rsid w:val="00E17585"/>
    <w:rsid w:val="00FD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0D565"/>
  <w15:chartTrackingRefBased/>
  <w15:docId w15:val="{4C18185E-E484-5440-8FFF-16FEF673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Altynbay, Batyrkhan</dc:creator>
  <cp:keywords/>
  <dc:description/>
  <cp:lastModifiedBy>Altynbay, Batyrkhan</cp:lastModifiedBy>
  <cp:revision>1</cp:revision>
  <dcterms:created xsi:type="dcterms:W3CDTF">2021-05-21T04:05:00Z</dcterms:created>
  <dcterms:modified xsi:type="dcterms:W3CDTF">2021-05-21T04:22:00Z</dcterms:modified>
</cp:coreProperties>
</file>