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5F4C" w14:textId="77777777" w:rsidR="002C6167" w:rsidRDefault="00440006" w:rsidP="00A2240B">
      <w:pPr>
        <w:pStyle w:val="Heading1"/>
        <w:bidi/>
        <w:rPr>
          <w:rFonts w:eastAsia="Times New Roman"/>
          <w:rtl/>
        </w:rPr>
      </w:pPr>
      <w:r>
        <w:rPr>
          <w:rFonts w:eastAsia="Times New Roman"/>
          <w:rtl/>
        </w:rPr>
        <w:t>‏</w:t>
      </w:r>
      <w:r w:rsidR="002C6167">
        <w:rPr>
          <w:rFonts w:eastAsia="Times New Roman" w:hint="cs"/>
          <w:rtl/>
        </w:rPr>
        <w:t>תרגיל 1</w:t>
      </w:r>
    </w:p>
    <w:p w14:paraId="4BF63601" w14:textId="77777777" w:rsidR="00304AA1" w:rsidRDefault="00304AA1" w:rsidP="00304AA1">
      <w:pPr>
        <w:bidi/>
        <w:rPr>
          <w:rtl/>
        </w:rPr>
      </w:pPr>
    </w:p>
    <w:p w14:paraId="3F82AF96" w14:textId="7842742A" w:rsidR="00304AA1" w:rsidRPr="00304AA1" w:rsidRDefault="00304AA1" w:rsidP="00304AA1">
      <w:pPr>
        <w:pStyle w:val="Heading3"/>
        <w:bidi/>
      </w:pPr>
      <w:r>
        <w:t>HTML – CSS – Basic DOM manipulations</w:t>
      </w:r>
    </w:p>
    <w:p w14:paraId="79436FDF" w14:textId="2D28C505" w:rsidR="002C6167" w:rsidRDefault="00440006" w:rsidP="002C6167">
      <w:pPr>
        <w:bidi/>
        <w:rPr>
          <w:rStyle w:val="apple-converted-space"/>
          <w:rFonts w:eastAsia="Times New Roman"/>
          <w:sz w:val="27"/>
          <w:szCs w:val="27"/>
          <w:rtl/>
        </w:rPr>
      </w:pPr>
      <w:r>
        <w:rPr>
          <w:rStyle w:val="apple-converted-space"/>
          <w:rFonts w:eastAsia="Times New Roman"/>
          <w:sz w:val="27"/>
          <w:szCs w:val="27"/>
          <w:rtl/>
        </w:rPr>
        <w:t> </w:t>
      </w:r>
    </w:p>
    <w:p w14:paraId="07F18318" w14:textId="77777777" w:rsidR="003D7990" w:rsidRPr="000309A6" w:rsidRDefault="003D7990" w:rsidP="000309A6">
      <w:pPr>
        <w:bidi/>
      </w:pPr>
      <w:r w:rsidRPr="000309A6">
        <w:rPr>
          <w:rtl/>
        </w:rPr>
        <w:t>‏ </w:t>
      </w:r>
      <w:r w:rsidRPr="000309A6">
        <w:rPr>
          <w:rFonts w:hint="cs"/>
          <w:rtl/>
        </w:rPr>
        <w:t>עליכם </w:t>
      </w:r>
      <w:r w:rsidRPr="000309A6">
        <w:rPr>
          <w:rtl/>
        </w:rPr>
        <w:t>לבנות אתר שכולל דף</w:t>
      </w:r>
      <w:r w:rsidRPr="000309A6">
        <w:t>.</w:t>
      </w:r>
    </w:p>
    <w:p w14:paraId="573EDD0D" w14:textId="77777777" w:rsidR="003D7990" w:rsidRPr="000309A6" w:rsidRDefault="003D7990" w:rsidP="000309A6">
      <w:pPr>
        <w:bidi/>
      </w:pPr>
    </w:p>
    <w:p w14:paraId="21B31171" w14:textId="77777777" w:rsidR="003D7990" w:rsidRPr="000309A6" w:rsidRDefault="003D7990" w:rsidP="000309A6">
      <w:pPr>
        <w:bidi/>
      </w:pPr>
      <w:r w:rsidRPr="000309A6">
        <w:rPr>
          <w:rtl/>
        </w:rPr>
        <w:t>‏יהיה דף כניסה ‏בשם</w:t>
      </w:r>
      <w:r w:rsidRPr="000309A6">
        <w:t xml:space="preserve"> </w:t>
      </w:r>
      <w:r w:rsidRPr="00304AA1">
        <w:rPr>
          <w:color w:val="FF0000"/>
        </w:rPr>
        <w:t xml:space="preserve">index.html </w:t>
      </w:r>
      <w:r w:rsidRPr="000309A6">
        <w:rPr>
          <w:rtl/>
        </w:rPr>
        <w:t>‏(שמו</w:t>
      </w:r>
      <w:r w:rsidRPr="000309A6">
        <w:t xml:space="preserve"> “landing page”) </w:t>
      </w:r>
      <w:r w:rsidRPr="000309A6">
        <w:rPr>
          <w:rtl/>
        </w:rPr>
        <w:t>אשר יכלול</w:t>
      </w:r>
      <w:r w:rsidRPr="000309A6">
        <w:t> </w:t>
      </w:r>
    </w:p>
    <w:p w14:paraId="4629857E" w14:textId="77777777" w:rsidR="000309A6" w:rsidRDefault="003D7990" w:rsidP="000309A6">
      <w:pPr>
        <w:bidi/>
        <w:rPr>
          <w:rtl/>
        </w:rPr>
      </w:pPr>
      <w:r w:rsidRPr="000309A6">
        <w:rPr>
          <w:rtl/>
        </w:rPr>
        <w:t>כותרת ממורכזת וברורה עם לוגו של המכללה צמוד או ברקע</w:t>
      </w:r>
      <w:r w:rsidRPr="000309A6">
        <w:t xml:space="preserve"> </w:t>
      </w:r>
    </w:p>
    <w:p w14:paraId="6DB0EE18" w14:textId="41F30246" w:rsidR="003D7990" w:rsidRPr="000309A6" w:rsidRDefault="003D7990" w:rsidP="000309A6">
      <w:pPr>
        <w:bidi/>
      </w:pPr>
      <w:r w:rsidRPr="000309A6">
        <w:t>(</w:t>
      </w:r>
      <w:hyperlink r:id="rId5" w:history="1">
        <w:r w:rsidRPr="000309A6">
          <w:t>http://cs.hac.ac.il/design/hadassah-logo.png</w:t>
        </w:r>
      </w:hyperlink>
      <w:r w:rsidRPr="000309A6">
        <w:t>).</w:t>
      </w:r>
    </w:p>
    <w:p w14:paraId="22AB068E" w14:textId="77777777" w:rsidR="000309A6" w:rsidRDefault="000309A6" w:rsidP="000309A6">
      <w:pPr>
        <w:bidi/>
        <w:rPr>
          <w:rtl/>
        </w:rPr>
      </w:pPr>
    </w:p>
    <w:p w14:paraId="37AB0AF3" w14:textId="77777777" w:rsidR="003D7990" w:rsidRPr="000309A6" w:rsidRDefault="003D7990" w:rsidP="000309A6">
      <w:pPr>
        <w:bidi/>
      </w:pPr>
      <w:r w:rsidRPr="000309A6">
        <w:rPr>
          <w:rtl/>
        </w:rPr>
        <w:t>מתחת לכותרת 2 או 3 תיבות</w:t>
      </w:r>
      <w:r w:rsidRPr="000309A6">
        <w:t>:</w:t>
      </w:r>
    </w:p>
    <w:p w14:paraId="37CFEC69" w14:textId="77777777" w:rsidR="003D7990" w:rsidRPr="000309A6" w:rsidRDefault="003D7990" w:rsidP="000309A6">
      <w:pPr>
        <w:bidi/>
      </w:pPr>
    </w:p>
    <w:p w14:paraId="3EAD53B5" w14:textId="77777777" w:rsidR="003D7990" w:rsidRPr="000309A6" w:rsidRDefault="003D7990" w:rsidP="000309A6">
      <w:pPr>
        <w:bidi/>
      </w:pPr>
      <w:r w:rsidRPr="000309A6">
        <w:rPr>
          <w:rtl/>
        </w:rPr>
        <w:t>תיבה ראשונה תכלול פרטים על הקורס</w:t>
      </w:r>
      <w:r w:rsidRPr="000309A6">
        <w:t>:</w:t>
      </w:r>
    </w:p>
    <w:p w14:paraId="1A711F3F" w14:textId="3DD1C3D1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שם</w:t>
      </w:r>
    </w:p>
    <w:p w14:paraId="00C87B39" w14:textId="3B6FC8F5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שנה</w:t>
      </w:r>
    </w:p>
    <w:p w14:paraId="262BEA30" w14:textId="69F9511C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סמסטר</w:t>
      </w:r>
    </w:p>
    <w:p w14:paraId="7DC3FAEB" w14:textId="60EB008D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שעה</w:t>
      </w:r>
    </w:p>
    <w:p w14:paraId="627DF9A6" w14:textId="5667D657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מיקום</w:t>
      </w:r>
    </w:p>
    <w:p w14:paraId="15DF49AC" w14:textId="79097E10" w:rsidR="003D7990" w:rsidRPr="000309A6" w:rsidRDefault="003D7990" w:rsidP="00DD06D2">
      <w:pPr>
        <w:pStyle w:val="ListParagraph"/>
        <w:numPr>
          <w:ilvl w:val="0"/>
          <w:numId w:val="10"/>
        </w:numPr>
        <w:bidi/>
      </w:pPr>
      <w:r w:rsidRPr="000309A6">
        <w:rPr>
          <w:rtl/>
        </w:rPr>
        <w:t>וקישור לאתר הקורס (האתר יפתח בחלון חדש</w:t>
      </w:r>
      <w:r w:rsidR="00DD06D2">
        <w:t>(</w:t>
      </w:r>
    </w:p>
    <w:p w14:paraId="321A0255" w14:textId="77777777" w:rsidR="003D7990" w:rsidRPr="000309A6" w:rsidRDefault="003D7990" w:rsidP="000309A6">
      <w:pPr>
        <w:bidi/>
      </w:pPr>
    </w:p>
    <w:p w14:paraId="2AD84F39" w14:textId="77777777" w:rsidR="003D7990" w:rsidRPr="000309A6" w:rsidRDefault="003D7990" w:rsidP="000309A6">
      <w:pPr>
        <w:bidi/>
      </w:pPr>
      <w:r w:rsidRPr="000309A6">
        <w:rPr>
          <w:rtl/>
        </w:rPr>
        <w:t>יש ליצור תיבה לכל סטודנט</w:t>
      </w:r>
      <w:r w:rsidRPr="000309A6">
        <w:t> </w:t>
      </w:r>
      <w:r w:rsidRPr="000309A6">
        <w:rPr>
          <w:rtl/>
        </w:rPr>
        <w:t>הכולל</w:t>
      </w:r>
      <w:r w:rsidRPr="000309A6">
        <w:t>:</w:t>
      </w:r>
    </w:p>
    <w:p w14:paraId="4763F71A" w14:textId="7C36153C" w:rsidR="003D7990" w:rsidRPr="000309A6" w:rsidRDefault="003D7990" w:rsidP="00DD06D2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תמונה</w:t>
      </w:r>
    </w:p>
    <w:p w14:paraId="610B7F87" w14:textId="41D98E84" w:rsidR="003D7990" w:rsidRPr="000309A6" w:rsidRDefault="003D7990" w:rsidP="00DD06D2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שם</w:t>
      </w:r>
    </w:p>
    <w:p w14:paraId="11284B24" w14:textId="523D3133" w:rsidR="003D7990" w:rsidRPr="000309A6" w:rsidRDefault="003D7990" w:rsidP="00DD06D2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כתובת ד״א</w:t>
      </w:r>
    </w:p>
    <w:p w14:paraId="51D76989" w14:textId="77777777" w:rsidR="003D7990" w:rsidRPr="000309A6" w:rsidRDefault="003D7990" w:rsidP="000309A6">
      <w:pPr>
        <w:pStyle w:val="ListParagraph"/>
        <w:numPr>
          <w:ilvl w:val="0"/>
          <w:numId w:val="11"/>
        </w:numPr>
        <w:bidi/>
      </w:pPr>
      <w:r w:rsidRPr="000309A6">
        <w:rPr>
          <w:rtl/>
        </w:rPr>
        <w:t>כפתור ״</w:t>
      </w:r>
      <w:r w:rsidRPr="00DD06D2">
        <w:rPr>
          <w:b/>
          <w:bCs/>
          <w:rtl/>
        </w:rPr>
        <w:t>פרטים</w:t>
      </w:r>
      <w:r w:rsidRPr="000309A6">
        <w:rPr>
          <w:rtl/>
        </w:rPr>
        <w:t>״</w:t>
      </w:r>
    </w:p>
    <w:p w14:paraId="4FF89538" w14:textId="77777777" w:rsidR="003D7990" w:rsidRPr="000309A6" w:rsidRDefault="003D7990" w:rsidP="000309A6">
      <w:pPr>
        <w:bidi/>
      </w:pPr>
    </w:p>
    <w:p w14:paraId="0E816721" w14:textId="77777777" w:rsidR="003D7990" w:rsidRPr="000309A6" w:rsidRDefault="003D7990" w:rsidP="000309A6">
      <w:pPr>
        <w:bidi/>
      </w:pPr>
      <w:r w:rsidRPr="000309A6">
        <w:rPr>
          <w:rtl/>
        </w:rPr>
        <w:t>לחיצה על הכפתור</w:t>
      </w:r>
      <w:r w:rsidRPr="000309A6">
        <w:t xml:space="preserve"> :</w:t>
      </w:r>
    </w:p>
    <w:p w14:paraId="155E120A" w14:textId="4956D3E2" w:rsidR="003D7990" w:rsidRPr="000309A6" w:rsidRDefault="003D7990" w:rsidP="00DD06D2">
      <w:pPr>
        <w:pStyle w:val="ListParagraph"/>
        <w:numPr>
          <w:ilvl w:val="0"/>
          <w:numId w:val="12"/>
        </w:numPr>
        <w:bidi/>
      </w:pPr>
      <w:r w:rsidRPr="000309A6">
        <w:rPr>
          <w:rtl/>
        </w:rPr>
        <w:t>תציג פרטים נוספים בתוך אותה תיבה (תחביבים או כל תוכן שתרצו</w:t>
      </w:r>
      <w:r w:rsidR="00DD06D2">
        <w:t>(</w:t>
      </w:r>
    </w:p>
    <w:p w14:paraId="54E6D42F" w14:textId="77777777" w:rsidR="003D7990" w:rsidRPr="000309A6" w:rsidRDefault="003D7990" w:rsidP="000309A6">
      <w:pPr>
        <w:pStyle w:val="ListParagraph"/>
        <w:numPr>
          <w:ilvl w:val="0"/>
          <w:numId w:val="12"/>
        </w:numPr>
        <w:bidi/>
      </w:pPr>
      <w:r w:rsidRPr="000309A6">
        <w:rPr>
          <w:rtl/>
        </w:rPr>
        <w:t>תעלים את התיבות האחרות</w:t>
      </w:r>
    </w:p>
    <w:p w14:paraId="36670503" w14:textId="77777777" w:rsidR="003D7990" w:rsidRPr="000309A6" w:rsidRDefault="003D7990" w:rsidP="000309A6">
      <w:pPr>
        <w:pStyle w:val="ListParagraph"/>
        <w:numPr>
          <w:ilvl w:val="0"/>
          <w:numId w:val="12"/>
        </w:numPr>
        <w:bidi/>
      </w:pPr>
      <w:r w:rsidRPr="000309A6">
        <w:rPr>
          <w:rtl/>
        </w:rPr>
        <w:t>תציג כפתור נוסף ״</w:t>
      </w:r>
      <w:r w:rsidRPr="00DD06D2">
        <w:rPr>
          <w:b/>
          <w:bCs/>
          <w:rtl/>
        </w:rPr>
        <w:t>חזרה</w:t>
      </w:r>
      <w:r w:rsidRPr="000309A6">
        <w:rPr>
          <w:rtl/>
        </w:rPr>
        <w:t>״ על מנת לחזור למצב התחלתי, כלומר להחזיר את התיבות האחרות במקום</w:t>
      </w:r>
      <w:r w:rsidRPr="000309A6">
        <w:t>.</w:t>
      </w:r>
    </w:p>
    <w:p w14:paraId="29381A2F" w14:textId="77777777" w:rsidR="003D7990" w:rsidRPr="000309A6" w:rsidRDefault="003D7990" w:rsidP="000309A6">
      <w:pPr>
        <w:bidi/>
      </w:pPr>
    </w:p>
    <w:p w14:paraId="68514B99" w14:textId="77777777" w:rsidR="003D7990" w:rsidRPr="000309A6" w:rsidRDefault="003D7990" w:rsidP="000309A6">
      <w:pPr>
        <w:bidi/>
      </w:pPr>
      <w:r w:rsidRPr="000309A6">
        <w:rPr>
          <w:rtl/>
        </w:rPr>
        <w:t>תצטרכו לכתוב מעט קוד</w:t>
      </w:r>
      <w:r w:rsidRPr="000309A6">
        <w:t xml:space="preserve"> </w:t>
      </w:r>
      <w:proofErr w:type="spellStart"/>
      <w:r w:rsidRPr="000309A6">
        <w:t>javascript</w:t>
      </w:r>
      <w:proofErr w:type="spellEnd"/>
      <w:r w:rsidRPr="000309A6">
        <w:t xml:space="preserve"> </w:t>
      </w:r>
      <w:r w:rsidRPr="000309A6">
        <w:rPr>
          <w:rtl/>
        </w:rPr>
        <w:t>שמתבסס על שינוי תכונת</w:t>
      </w:r>
      <w:r w:rsidRPr="000309A6">
        <w:t xml:space="preserve"> CSS </w:t>
      </w:r>
      <w:r w:rsidRPr="000309A6">
        <w:rPr>
          <w:rtl/>
        </w:rPr>
        <w:t>כפי שיש במצגת על ה</w:t>
      </w:r>
      <w:r w:rsidRPr="000309A6">
        <w:t>-DOM. </w:t>
      </w:r>
    </w:p>
    <w:p w14:paraId="11CE1436" w14:textId="77777777" w:rsidR="003D7990" w:rsidRPr="000309A6" w:rsidRDefault="003D7990" w:rsidP="000309A6">
      <w:pPr>
        <w:bidi/>
      </w:pPr>
    </w:p>
    <w:p w14:paraId="29EA171D" w14:textId="7C3469C2" w:rsidR="003D7990" w:rsidRPr="000309A6" w:rsidRDefault="003D7990" w:rsidP="000309A6">
      <w:pPr>
        <w:bidi/>
      </w:pPr>
      <w:r w:rsidRPr="000309A6">
        <w:rPr>
          <w:rtl/>
        </w:rPr>
        <w:t>מבחינת</w:t>
      </w:r>
      <w:r w:rsidRPr="000309A6">
        <w:t xml:space="preserve">  HTML </w:t>
      </w:r>
      <w:r w:rsidRPr="000309A6">
        <w:rPr>
          <w:rtl/>
        </w:rPr>
        <w:t>חובה שיהיה כתוב </w:t>
      </w:r>
      <w:r w:rsidRPr="00304AA1">
        <w:rPr>
          <w:color w:val="FF0000"/>
          <w:rtl/>
        </w:rPr>
        <w:t>ידנית </w:t>
      </w:r>
      <w:r w:rsidRPr="000309A6">
        <w:rPr>
          <w:rtl/>
        </w:rPr>
        <w:t>ולא בעזרת תכנה כמו</w:t>
      </w:r>
      <w:r w:rsidRPr="000309A6">
        <w:t xml:space="preserve"> Word. </w:t>
      </w:r>
      <w:r w:rsidRPr="000309A6">
        <w:rPr>
          <w:rtl/>
        </w:rPr>
        <w:t>ה</w:t>
      </w:r>
      <w:r w:rsidRPr="000309A6">
        <w:t>html</w:t>
      </w:r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יכלול את התגיות</w:t>
      </w:r>
      <w:r w:rsidRPr="000309A6">
        <w:t>:</w:t>
      </w:r>
    </w:p>
    <w:p w14:paraId="14856F8E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table</w:t>
      </w:r>
    </w:p>
    <w:p w14:paraId="5E156104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proofErr w:type="spellStart"/>
      <w:r w:rsidRPr="000309A6">
        <w:t>img</w:t>
      </w:r>
      <w:proofErr w:type="spellEnd"/>
    </w:p>
    <w:p w14:paraId="7537CCC3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a</w:t>
      </w:r>
    </w:p>
    <w:p w14:paraId="78B74DC5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ul</w:t>
      </w:r>
    </w:p>
    <w:p w14:paraId="2B2F855D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h1, h2</w:t>
      </w:r>
    </w:p>
    <w:p w14:paraId="591C11EE" w14:textId="77777777" w:rsidR="003D7990" w:rsidRPr="000309A6" w:rsidRDefault="003D7990" w:rsidP="000309A6">
      <w:pPr>
        <w:pStyle w:val="ListParagraph"/>
        <w:numPr>
          <w:ilvl w:val="0"/>
          <w:numId w:val="13"/>
        </w:numPr>
        <w:bidi/>
      </w:pPr>
      <w:r w:rsidRPr="000309A6">
        <w:t>p</w:t>
      </w:r>
    </w:p>
    <w:p w14:paraId="24E8CCCD" w14:textId="77777777" w:rsidR="003D7990" w:rsidRPr="000309A6" w:rsidRDefault="003D7990" w:rsidP="000309A6">
      <w:pPr>
        <w:bidi/>
      </w:pPr>
    </w:p>
    <w:p w14:paraId="60757010" w14:textId="77777777" w:rsidR="002C616B" w:rsidRDefault="003D7990" w:rsidP="000309A6">
      <w:pPr>
        <w:bidi/>
      </w:pPr>
      <w:r w:rsidRPr="000309A6">
        <w:rPr>
          <w:rtl/>
        </w:rPr>
        <w:t>הדף חייב להיות</w:t>
      </w:r>
      <w:r w:rsidRPr="000309A6">
        <w:t xml:space="preserve"> </w:t>
      </w:r>
      <w:r w:rsidRPr="00304AA1">
        <w:rPr>
          <w:color w:val="FF0000"/>
        </w:rPr>
        <w:t xml:space="preserve">responsive </w:t>
      </w:r>
      <w:r w:rsidRPr="000309A6">
        <w:rPr>
          <w:rtl/>
        </w:rPr>
        <w:t>ובנוי אך ורק בעזרת</w:t>
      </w:r>
      <w:r w:rsidR="002C616B">
        <w:t xml:space="preserve"> </w:t>
      </w:r>
      <w:proofErr w:type="spellStart"/>
      <w:r w:rsidR="002C616B">
        <w:t>html,css,</w:t>
      </w:r>
      <w:r w:rsidRPr="00304AA1">
        <w:rPr>
          <w:color w:val="FF0000"/>
        </w:rPr>
        <w:t>bootstrap</w:t>
      </w:r>
      <w:proofErr w:type="spellEnd"/>
      <w:r w:rsidRPr="000309A6">
        <w:t>.</w:t>
      </w:r>
    </w:p>
    <w:p w14:paraId="1205992F" w14:textId="74E8B177" w:rsidR="003D7990" w:rsidRPr="000309A6" w:rsidRDefault="003D7990" w:rsidP="002D735D">
      <w:pPr>
        <w:bidi/>
      </w:pPr>
      <w:r w:rsidRPr="000309A6">
        <w:rPr>
          <w:rtl/>
        </w:rPr>
        <w:t xml:space="preserve">אין </w:t>
      </w:r>
      <w:r w:rsidR="002C616B">
        <w:rPr>
          <w:rFonts w:hint="cs"/>
          <w:rtl/>
        </w:rPr>
        <w:t xml:space="preserve">צורך </w:t>
      </w:r>
      <w:r w:rsidRPr="000309A6">
        <w:rPr>
          <w:rtl/>
        </w:rPr>
        <w:t>להוסיף</w:t>
      </w:r>
      <w:r w:rsidRPr="000309A6">
        <w:t xml:space="preserve"> </w:t>
      </w:r>
      <w:proofErr w:type="spellStart"/>
      <w:r w:rsidRPr="000309A6">
        <w:t>css</w:t>
      </w:r>
      <w:proofErr w:type="spellEnd"/>
      <w:r w:rsidRPr="000309A6">
        <w:t xml:space="preserve"> </w:t>
      </w:r>
      <w:r w:rsidR="002C616B">
        <w:rPr>
          <w:rFonts w:hint="cs"/>
          <w:rtl/>
        </w:rPr>
        <w:t>(</w:t>
      </w:r>
      <w:r w:rsidR="002D735D">
        <w:rPr>
          <w:rFonts w:hint="cs"/>
          <w:rtl/>
        </w:rPr>
        <w:t xml:space="preserve">אם אתם באמת רוצים, </w:t>
      </w:r>
      <w:r w:rsidR="002C616B">
        <w:rPr>
          <w:rFonts w:hint="cs"/>
          <w:rtl/>
        </w:rPr>
        <w:t xml:space="preserve">ניתן לבצע </w:t>
      </w:r>
      <w:r w:rsidR="002D735D">
        <w:rPr>
          <w:rFonts w:hint="cs"/>
          <w:rtl/>
        </w:rPr>
        <w:t>שינוים קלים בלבד בתוך ה-</w:t>
      </w:r>
      <w:r w:rsidR="002D735D">
        <w:t>html</w:t>
      </w:r>
      <w:r w:rsidR="002D735D">
        <w:rPr>
          <w:rFonts w:hint="cs"/>
          <w:rtl/>
        </w:rPr>
        <w:t xml:space="preserve">). </w:t>
      </w:r>
      <w:r w:rsidRPr="000309A6">
        <w:rPr>
          <w:rtl/>
        </w:rPr>
        <w:t xml:space="preserve">המטרה היא ללמוד את </w:t>
      </w:r>
      <w:proofErr w:type="spellStart"/>
      <w:r w:rsidRPr="000309A6">
        <w:rPr>
          <w:rtl/>
        </w:rPr>
        <w:t>קלאסים</w:t>
      </w:r>
      <w:proofErr w:type="spellEnd"/>
      <w:r w:rsidRPr="000309A6">
        <w:rPr>
          <w:rtl/>
        </w:rPr>
        <w:t>, האלמנטים ותבני</w:t>
      </w:r>
      <w:r w:rsidR="000309A6">
        <w:rPr>
          <w:rFonts w:hint="cs"/>
          <w:rtl/>
        </w:rPr>
        <w:t>ו</w:t>
      </w:r>
      <w:r w:rsidRPr="000309A6">
        <w:rPr>
          <w:rtl/>
        </w:rPr>
        <w:t>ת</w:t>
      </w:r>
      <w:r w:rsidR="000309A6">
        <w:rPr>
          <w:rFonts w:hint="cs"/>
          <w:rtl/>
        </w:rPr>
        <w:t xml:space="preserve"> </w:t>
      </w:r>
      <w:r w:rsidRPr="000309A6">
        <w:t>(grid)</w:t>
      </w:r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של</w:t>
      </w:r>
      <w:r w:rsidRPr="000309A6">
        <w:t xml:space="preserve"> bootstrap</w:t>
      </w:r>
      <w:r w:rsidR="002C616B">
        <w:t xml:space="preserve"> </w:t>
      </w:r>
    </w:p>
    <w:p w14:paraId="7BD26933" w14:textId="77777777" w:rsidR="003D7990" w:rsidRPr="000309A6" w:rsidRDefault="003D7990" w:rsidP="000309A6">
      <w:pPr>
        <w:bidi/>
      </w:pPr>
    </w:p>
    <w:p w14:paraId="521AD485" w14:textId="474536DB" w:rsidR="003D7990" w:rsidRPr="000309A6" w:rsidRDefault="003D7990" w:rsidP="000309A6">
      <w:pPr>
        <w:bidi/>
      </w:pPr>
      <w:r w:rsidRPr="000309A6">
        <w:rPr>
          <w:rtl/>
        </w:rPr>
        <w:lastRenderedPageBreak/>
        <w:t>כל התיבות ישבו בשורה עבור כל</w:t>
      </w:r>
      <w:r w:rsidRPr="000309A6">
        <w:t xml:space="preserve"> viewport </w:t>
      </w:r>
      <w:r w:rsidRPr="000309A6">
        <w:rPr>
          <w:rtl/>
        </w:rPr>
        <w:t>חוץ מ</w:t>
      </w:r>
      <w:r w:rsidRPr="000309A6">
        <w:t xml:space="preserve">XS: </w:t>
      </w:r>
      <w:r w:rsidR="000309A6">
        <w:rPr>
          <w:rFonts w:hint="cs"/>
          <w:rtl/>
        </w:rPr>
        <w:t xml:space="preserve"> ,</w:t>
      </w:r>
      <w:r w:rsidRPr="000309A6">
        <w:rPr>
          <w:rtl/>
        </w:rPr>
        <w:t xml:space="preserve">במסך קטן כל התיבות ישבו בעמודה אחת, זאת אומרת אחת בשורה. על מנת ליצור מבנה כזה, יש להשתמש </w:t>
      </w:r>
      <w:proofErr w:type="spellStart"/>
      <w:r w:rsidRPr="000309A6">
        <w:rPr>
          <w:rtl/>
        </w:rPr>
        <w:t>בקלאסים</w:t>
      </w:r>
      <w:proofErr w:type="spellEnd"/>
      <w:r w:rsidRPr="000309A6">
        <w:rPr>
          <w:rtl/>
        </w:rPr>
        <w:t xml:space="preserve"> של</w:t>
      </w:r>
      <w:r w:rsidRPr="000309A6">
        <w:t xml:space="preserve"> </w:t>
      </w:r>
      <w:proofErr w:type="spellStart"/>
      <w:r w:rsidRPr="000309A6">
        <w:t>boostrap</w:t>
      </w:r>
      <w:proofErr w:type="spellEnd"/>
      <w:r w:rsidRPr="000309A6">
        <w:t xml:space="preserve"> </w:t>
      </w:r>
      <w:r w:rsidRPr="000309A6">
        <w:rPr>
          <w:rtl/>
        </w:rPr>
        <w:t>ולהימנע משכפול מיותר של קוד</w:t>
      </w:r>
      <w:r w:rsidRPr="000309A6">
        <w:t xml:space="preserve"> html.</w:t>
      </w:r>
    </w:p>
    <w:p w14:paraId="44EF6FD3" w14:textId="77777777" w:rsidR="003D7990" w:rsidRPr="000309A6" w:rsidRDefault="003D7990" w:rsidP="000309A6">
      <w:pPr>
        <w:bidi/>
      </w:pPr>
    </w:p>
    <w:p w14:paraId="30A1CB58" w14:textId="77777777" w:rsidR="003D7990" w:rsidRPr="000309A6" w:rsidRDefault="003D7990" w:rsidP="000309A6">
      <w:pPr>
        <w:bidi/>
      </w:pPr>
      <w:r w:rsidRPr="000309A6">
        <w:rPr>
          <w:rtl/>
        </w:rPr>
        <w:t>הדף חייב לעבור</w:t>
      </w:r>
      <w:r w:rsidRPr="000309A6">
        <w:t xml:space="preserve"> </w:t>
      </w:r>
      <w:r w:rsidRPr="00304AA1">
        <w:rPr>
          <w:color w:val="FF0000"/>
        </w:rPr>
        <w:t xml:space="preserve">validation </w:t>
      </w:r>
      <w:r w:rsidRPr="000309A6">
        <w:rPr>
          <w:rtl/>
        </w:rPr>
        <w:t>ללא</w:t>
      </w:r>
      <w:r w:rsidRPr="000309A6">
        <w:t xml:space="preserve"> errors </w:t>
      </w:r>
      <w:r w:rsidRPr="000309A6">
        <w:rPr>
          <w:rtl/>
        </w:rPr>
        <w:t>דרך האתר</w:t>
      </w:r>
      <w:r w:rsidRPr="000309A6">
        <w:t> </w:t>
      </w:r>
      <w:hyperlink r:id="rId6" w:history="1">
        <w:r w:rsidRPr="000309A6">
          <w:t>https://validator.w3.org</w:t>
        </w:r>
      </w:hyperlink>
      <w:r w:rsidRPr="000309A6">
        <w:t>.</w:t>
      </w:r>
    </w:p>
    <w:p w14:paraId="4A02B2B4" w14:textId="77777777" w:rsidR="003D7990" w:rsidRPr="000309A6" w:rsidRDefault="003D7990" w:rsidP="000309A6">
      <w:pPr>
        <w:bidi/>
      </w:pPr>
    </w:p>
    <w:p w14:paraId="648E8505" w14:textId="4556523D" w:rsidR="003D7990" w:rsidRPr="000309A6" w:rsidRDefault="003D7990" w:rsidP="000309A6">
      <w:pPr>
        <w:bidi/>
      </w:pPr>
      <w:r w:rsidRPr="000309A6">
        <w:rPr>
          <w:rtl/>
        </w:rPr>
        <w:t>יש להגיש תיקיה של הפרויקט ב</w:t>
      </w:r>
      <w:proofErr w:type="spellStart"/>
      <w:r w:rsidRPr="000309A6">
        <w:t>webstorm</w:t>
      </w:r>
      <w:proofErr w:type="spellEnd"/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כך שיפתח וירוץ ללא שום מניפולציות ע״י הבודק</w:t>
      </w:r>
      <w:r w:rsidRPr="000309A6">
        <w:t>. </w:t>
      </w:r>
      <w:r w:rsidRPr="000309A6">
        <w:rPr>
          <w:rtl/>
        </w:rPr>
        <w:t>מומלץ</w:t>
      </w:r>
      <w:r w:rsidRPr="000309A6">
        <w:t> </w:t>
      </w:r>
      <w:r w:rsidRPr="000309A6">
        <w:rPr>
          <w:rtl/>
        </w:rPr>
        <w:t>לבדוק את הפרויקט במעבדות של המכללה לפני הגשה</w:t>
      </w:r>
      <w:r w:rsidRPr="000309A6">
        <w:t>.</w:t>
      </w:r>
    </w:p>
    <w:p w14:paraId="4A9204A8" w14:textId="77777777" w:rsidR="003D7990" w:rsidRDefault="003D7990" w:rsidP="000309A6">
      <w:pPr>
        <w:bidi/>
      </w:pPr>
    </w:p>
    <w:p w14:paraId="77DE232C" w14:textId="1A1E68E6" w:rsidR="00DD06D2" w:rsidRPr="00DD06D2" w:rsidRDefault="00DD06D2" w:rsidP="00DD06D2">
      <w:pPr>
        <w:bidi/>
        <w:rPr>
          <w:rtl/>
        </w:rPr>
      </w:pPr>
      <w:r>
        <w:rPr>
          <w:rFonts w:hint="cs"/>
          <w:rtl/>
        </w:rPr>
        <w:t>ניתן לכתוב את התוכן בעברית אם רושמים בתחילת הדף:</w:t>
      </w:r>
    </w:p>
    <w:p w14:paraId="4C8DD0F6" w14:textId="62D21123" w:rsidR="00DD06D2" w:rsidRPr="00DC6E1A" w:rsidRDefault="00DD06D2" w:rsidP="00DC6E1A">
      <w:pPr>
        <w:pStyle w:val="NormalWeb"/>
        <w:spacing w:before="0" w:beforeAutospacing="0"/>
        <w:rPr>
          <w:rFonts w:ascii="Helvetica Neue" w:hAnsi="Helvetica Neue"/>
          <w:color w:val="373A3C"/>
          <w:sz w:val="23"/>
          <w:szCs w:val="23"/>
          <w:rtl/>
        </w:rPr>
      </w:pPr>
      <w:r>
        <w:rPr>
          <w:rFonts w:ascii="Helvetica Neue" w:hAnsi="Helvetica Neue"/>
          <w:color w:val="373A3C"/>
          <w:sz w:val="23"/>
          <w:szCs w:val="23"/>
        </w:rPr>
        <w:t xml:space="preserve">&lt;html </w:t>
      </w:r>
      <w:proofErr w:type="spellStart"/>
      <w:r>
        <w:rPr>
          <w:rFonts w:ascii="Helvetica Neue" w:hAnsi="Helvetica Neue"/>
          <w:color w:val="373A3C"/>
          <w:sz w:val="23"/>
          <w:szCs w:val="23"/>
        </w:rPr>
        <w:t>dir</w:t>
      </w:r>
      <w:proofErr w:type="spellEnd"/>
      <w:r>
        <w:rPr>
          <w:rFonts w:ascii="Helvetica Neue" w:hAnsi="Helvetica Neue"/>
          <w:color w:val="373A3C"/>
          <w:sz w:val="23"/>
          <w:szCs w:val="23"/>
        </w:rPr>
        <w:t>="</w:t>
      </w:r>
      <w:proofErr w:type="spellStart"/>
      <w:r>
        <w:rPr>
          <w:rFonts w:ascii="Helvetica Neue" w:hAnsi="Helvetica Neue"/>
          <w:color w:val="373A3C"/>
          <w:sz w:val="23"/>
          <w:szCs w:val="23"/>
        </w:rPr>
        <w:t>rtl</w:t>
      </w:r>
      <w:proofErr w:type="spellEnd"/>
      <w:r>
        <w:rPr>
          <w:rFonts w:ascii="Helvetica Neue" w:hAnsi="Helvetica Neue"/>
          <w:color w:val="373A3C"/>
          <w:sz w:val="23"/>
          <w:szCs w:val="23"/>
        </w:rPr>
        <w:t xml:space="preserve">" </w:t>
      </w:r>
      <w:proofErr w:type="spellStart"/>
      <w:r>
        <w:rPr>
          <w:rFonts w:ascii="Helvetica Neue" w:hAnsi="Helvetica Neue"/>
          <w:color w:val="373A3C"/>
          <w:sz w:val="23"/>
          <w:szCs w:val="23"/>
        </w:rPr>
        <w:t>lang</w:t>
      </w:r>
      <w:proofErr w:type="spellEnd"/>
      <w:r>
        <w:rPr>
          <w:rFonts w:ascii="Helvetica Neue" w:hAnsi="Helvetica Neue"/>
          <w:color w:val="373A3C"/>
          <w:sz w:val="23"/>
          <w:szCs w:val="23"/>
        </w:rPr>
        <w:t>="he"&gt;</w:t>
      </w:r>
    </w:p>
    <w:p w14:paraId="7084E9B7" w14:textId="44EE3E66" w:rsidR="00714CE3" w:rsidRDefault="00714CE3" w:rsidP="00DC6E1A">
      <w:pPr>
        <w:pStyle w:val="Heading3"/>
        <w:bidi/>
        <w:rPr>
          <w:rtl/>
        </w:rPr>
      </w:pPr>
      <w:r>
        <w:rPr>
          <w:rFonts w:hint="cs"/>
          <w:rtl/>
        </w:rPr>
        <w:t>קישורים:</w:t>
      </w:r>
    </w:p>
    <w:p w14:paraId="7A96E185" w14:textId="0F9004C3" w:rsidR="00714CE3" w:rsidRDefault="00DC6E1A" w:rsidP="00762423">
      <w:pPr>
        <w:bidi/>
      </w:pPr>
      <w:hyperlink r:id="rId7" w:history="1">
        <w:r w:rsidR="00714CE3" w:rsidRPr="00972444">
          <w:rPr>
            <w:rStyle w:val="Hyperlink"/>
          </w:rPr>
          <w:t>https://getbootstrap.com/docs/4.3/layout/grid/</w:t>
        </w:r>
      </w:hyperlink>
    </w:p>
    <w:p w14:paraId="7FF36977" w14:textId="2FC4AB05" w:rsidR="00714CE3" w:rsidRDefault="00DC6E1A" w:rsidP="00714CE3">
      <w:pPr>
        <w:bidi/>
      </w:pPr>
      <w:hyperlink r:id="rId8" w:history="1">
        <w:r w:rsidR="00714CE3" w:rsidRPr="00972444">
          <w:rPr>
            <w:rStyle w:val="Hyperlink"/>
          </w:rPr>
          <w:t>https://getbootstrap.com/docs/4.3/components/buttons/</w:t>
        </w:r>
      </w:hyperlink>
    </w:p>
    <w:p w14:paraId="6D4A6883" w14:textId="77777777" w:rsidR="00714CE3" w:rsidRDefault="00714CE3" w:rsidP="00B877C8"/>
    <w:p w14:paraId="5EC973D3" w14:textId="375947F7" w:rsidR="003D7990" w:rsidRDefault="003D7990" w:rsidP="002C616B">
      <w:pPr>
        <w:bidi/>
      </w:pPr>
      <w:r w:rsidRPr="000309A6">
        <w:rPr>
          <w:rtl/>
        </w:rPr>
        <w:t>מומלץ להתחיל לבנות את הדפים עם ה</w:t>
      </w:r>
      <w:r w:rsidRPr="000309A6">
        <w:t>template</w:t>
      </w:r>
      <w:r w:rsidR="000309A6">
        <w:rPr>
          <w:rFonts w:hint="cs"/>
          <w:rtl/>
        </w:rPr>
        <w:t xml:space="preserve"> </w:t>
      </w:r>
      <w:r w:rsidRPr="000309A6">
        <w:t xml:space="preserve"> </w:t>
      </w:r>
      <w:r w:rsidRPr="000309A6">
        <w:rPr>
          <w:rtl/>
        </w:rPr>
        <w:t>של</w:t>
      </w:r>
      <w:r w:rsidR="000309A6">
        <w:rPr>
          <w:rFonts w:hint="cs"/>
          <w:rtl/>
        </w:rPr>
        <w:t xml:space="preserve"> </w:t>
      </w:r>
      <w:r w:rsidR="002C616B">
        <w:t xml:space="preserve"> bootstrap</w:t>
      </w:r>
      <w:r w:rsidR="000309A6">
        <w:rPr>
          <w:rFonts w:hint="cs"/>
          <w:rtl/>
        </w:rPr>
        <w:t xml:space="preserve"> </w:t>
      </w:r>
      <w:r w:rsidRPr="000309A6">
        <w:t>:</w:t>
      </w:r>
    </w:p>
    <w:p w14:paraId="6C15478C" w14:textId="7F8BCE07" w:rsidR="00A2240B" w:rsidRDefault="00DC6E1A" w:rsidP="00304AA1">
      <w:pPr>
        <w:bidi/>
        <w:rPr>
          <w:rtl/>
        </w:rPr>
      </w:pPr>
      <w:hyperlink r:id="rId9" w:anchor="starter-template" w:history="1">
        <w:r w:rsidR="00A2240B" w:rsidRPr="00972444">
          <w:rPr>
            <w:rStyle w:val="Hyperlink"/>
          </w:rPr>
          <w:t>https://getbootstrap.com/docs/4.3/getting-started/introduction/#starter-template</w:t>
        </w:r>
      </w:hyperlink>
    </w:p>
    <w:p w14:paraId="39AD6486" w14:textId="77777777" w:rsidR="00304AA1" w:rsidRDefault="00304AA1" w:rsidP="00304AA1">
      <w:pPr>
        <w:bidi/>
      </w:pPr>
    </w:p>
    <w:p w14:paraId="1DED238F" w14:textId="18DFF41B" w:rsidR="002D735D" w:rsidRDefault="002D735D" w:rsidP="002D735D">
      <w:pPr>
        <w:bidi/>
        <w:rPr>
          <w:rtl/>
        </w:rPr>
      </w:pPr>
    </w:p>
    <w:p w14:paraId="4A5D5218" w14:textId="6B0E0D33" w:rsidR="00304AA1" w:rsidRDefault="00304AA1" w:rsidP="002D735D">
      <w:pPr>
        <w:bidi/>
        <w:rPr>
          <w:rtl/>
        </w:rPr>
      </w:pPr>
      <w:r>
        <w:rPr>
          <w:rFonts w:hint="cs"/>
          <w:rtl/>
        </w:rPr>
        <w:t xml:space="preserve">שאלות? </w:t>
      </w:r>
      <w:r w:rsidR="002D735D">
        <w:rPr>
          <w:rFonts w:hint="cs"/>
          <w:rtl/>
        </w:rPr>
        <w:t xml:space="preserve">בכל תחילת שעור יש שאלות/תשובות, </w:t>
      </w:r>
      <w:r>
        <w:rPr>
          <w:rFonts w:hint="cs"/>
          <w:rtl/>
        </w:rPr>
        <w:t xml:space="preserve">השתמשו </w:t>
      </w:r>
      <w:r w:rsidR="002D735D">
        <w:rPr>
          <w:rFonts w:hint="cs"/>
          <w:rtl/>
        </w:rPr>
        <w:t xml:space="preserve">גם </w:t>
      </w:r>
      <w:r>
        <w:rPr>
          <w:rFonts w:hint="cs"/>
          <w:rtl/>
        </w:rPr>
        <w:t>בפורום של אתר הקורס.</w:t>
      </w:r>
    </w:p>
    <w:p w14:paraId="13ACE223" w14:textId="480330CF" w:rsidR="00304AA1" w:rsidRDefault="00304AA1" w:rsidP="00304AA1">
      <w:pPr>
        <w:bidi/>
      </w:pPr>
      <w:r>
        <w:rPr>
          <w:rFonts w:hint="cs"/>
          <w:rtl/>
        </w:rPr>
        <w:t>בהצלחה!</w:t>
      </w:r>
    </w:p>
    <w:p w14:paraId="3D744F57" w14:textId="321483CA" w:rsidR="00B514CF" w:rsidRDefault="00B514CF" w:rsidP="00B514CF">
      <w:pPr>
        <w:bidi/>
      </w:pPr>
    </w:p>
    <w:p w14:paraId="5810A549" w14:textId="7E2DBFC4" w:rsidR="00B514CF" w:rsidRDefault="007920EB" w:rsidP="007920EB">
      <w:pPr>
        <w:pStyle w:val="Heading2"/>
        <w:bidi/>
      </w:pPr>
      <w:r>
        <w:rPr>
          <w:rtl/>
        </w:rPr>
        <w:t>‏דוגמא לעיצוב אפשרי</w:t>
      </w:r>
      <w:r>
        <w:t>:</w:t>
      </w:r>
    </w:p>
    <w:p w14:paraId="3C22CAA6" w14:textId="1DC5134E" w:rsidR="00631A09" w:rsidRDefault="00631A09" w:rsidP="00631A09">
      <w:pPr>
        <w:bidi/>
      </w:pPr>
    </w:p>
    <w:p w14:paraId="2C825860" w14:textId="3D8FE65D" w:rsidR="00631A09" w:rsidRPr="00631A09" w:rsidRDefault="00631A09" w:rsidP="00631A09">
      <w:pPr>
        <w:bidi/>
      </w:pPr>
      <w:r>
        <w:t>(1)</w:t>
      </w:r>
    </w:p>
    <w:p w14:paraId="26870A32" w14:textId="259EF210" w:rsidR="007920EB" w:rsidRDefault="007920EB" w:rsidP="007920EB">
      <w:pPr>
        <w:bidi/>
      </w:pPr>
    </w:p>
    <w:p w14:paraId="5DB917BE" w14:textId="65FBE903" w:rsidR="007920EB" w:rsidRDefault="007920EB" w:rsidP="007920EB">
      <w:pPr>
        <w:bidi/>
      </w:pPr>
      <w:r>
        <w:rPr>
          <w:noProof/>
          <w:rtl/>
          <w:lang w:val="he-IL"/>
        </w:rPr>
        <w:drawing>
          <wp:inline distT="0" distB="0" distL="0" distR="0" wp14:anchorId="3B67C8F9" wp14:editId="3C8ECFC3">
            <wp:extent cx="5129162" cy="3038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6 at 18.30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73" cy="30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FBF9" w14:textId="5AD1D24D" w:rsidR="007920EB" w:rsidRDefault="007920EB" w:rsidP="007920EB">
      <w:pPr>
        <w:bidi/>
      </w:pPr>
    </w:p>
    <w:p w14:paraId="3E7DB528" w14:textId="7FCBC38C" w:rsidR="007920EB" w:rsidRDefault="007920EB" w:rsidP="007920EB">
      <w:pPr>
        <w:bidi/>
      </w:pPr>
      <w:r>
        <w:rPr>
          <w:rtl/>
        </w:rPr>
        <w:t>‏</w:t>
      </w:r>
      <w:r w:rsidR="00631A09">
        <w:t xml:space="preserve"> (2)</w:t>
      </w:r>
      <w:r>
        <w:rPr>
          <w:rtl/>
        </w:rPr>
        <w:t>אותו דף במסך</w:t>
      </w:r>
      <w:r>
        <w:t xml:space="preserve"> : </w:t>
      </w:r>
      <w:proofErr w:type="spellStart"/>
      <w:r>
        <w:t>xs</w:t>
      </w:r>
      <w:proofErr w:type="spellEnd"/>
      <w:r>
        <w:t xml:space="preserve"> </w:t>
      </w:r>
    </w:p>
    <w:p w14:paraId="42F2849F" w14:textId="610AD5FB" w:rsidR="007920EB" w:rsidRDefault="007920EB" w:rsidP="007920EB">
      <w:pPr>
        <w:bidi/>
      </w:pPr>
      <w:r>
        <w:rPr>
          <w:rtl/>
        </w:rPr>
        <w:lastRenderedPageBreak/>
        <w:t>‏</w:t>
      </w:r>
      <w:r>
        <w:rPr>
          <w:noProof/>
        </w:rPr>
        <w:drawing>
          <wp:inline distT="0" distB="0" distL="0" distR="0" wp14:anchorId="4AA4B500" wp14:editId="567431BE">
            <wp:extent cx="1681374" cy="2596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6 at 18.45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689" cy="26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E37C" w14:textId="3A970D40" w:rsidR="007920EB" w:rsidRDefault="007920EB" w:rsidP="007920EB">
      <w:pPr>
        <w:bidi/>
      </w:pPr>
      <w:r>
        <w:t>)</w:t>
      </w:r>
      <w:r>
        <w:rPr>
          <w:rtl/>
        </w:rPr>
        <w:t xml:space="preserve"> ‏המשך התוכן כאן</w:t>
      </w:r>
      <w:r>
        <w:t>(…</w:t>
      </w:r>
    </w:p>
    <w:p w14:paraId="35483DEF" w14:textId="2F7CC37B" w:rsidR="007920EB" w:rsidRDefault="007920EB" w:rsidP="007920EB">
      <w:pPr>
        <w:bidi/>
      </w:pPr>
    </w:p>
    <w:p w14:paraId="60640E5D" w14:textId="77777777" w:rsidR="007920EB" w:rsidRDefault="007920EB" w:rsidP="007920EB">
      <w:pPr>
        <w:bidi/>
      </w:pPr>
    </w:p>
    <w:p w14:paraId="58A4414D" w14:textId="77777777" w:rsidR="007920EB" w:rsidRDefault="007920EB" w:rsidP="007920EB">
      <w:pPr>
        <w:bidi/>
      </w:pPr>
    </w:p>
    <w:p w14:paraId="3E29CFA3" w14:textId="0277D1D8" w:rsidR="007920EB" w:rsidRDefault="007920EB" w:rsidP="007920EB">
      <w:pPr>
        <w:bidi/>
      </w:pPr>
      <w:r>
        <w:rPr>
          <w:rtl/>
        </w:rPr>
        <w:t>‏</w:t>
      </w:r>
      <w:r w:rsidR="00631A09">
        <w:t xml:space="preserve"> (3)</w:t>
      </w:r>
      <w:r>
        <w:rPr>
          <w:rtl/>
        </w:rPr>
        <w:t>אחרי</w:t>
      </w:r>
      <w:r>
        <w:t xml:space="preserve"> </w:t>
      </w:r>
      <w:r>
        <w:rPr>
          <w:rtl/>
        </w:rPr>
        <w:t xml:space="preserve">לחיצה על </w:t>
      </w:r>
      <w:r>
        <w:rPr>
          <w:rtl/>
        </w:rPr>
        <w:t>הכפתור</w:t>
      </w:r>
      <w:r>
        <w:t xml:space="preserve">  </w:t>
      </w:r>
      <w:r>
        <w:t>:</w:t>
      </w:r>
      <w:r>
        <w:t xml:space="preserve"> more</w:t>
      </w:r>
      <w:r>
        <w:t xml:space="preserve"> </w:t>
      </w:r>
    </w:p>
    <w:p w14:paraId="7A5FC744" w14:textId="650F873D" w:rsidR="007920EB" w:rsidRDefault="007920EB" w:rsidP="007920EB">
      <w:pPr>
        <w:bidi/>
      </w:pPr>
      <w:r>
        <w:rPr>
          <w:noProof/>
          <w:rtl/>
          <w:lang w:val="he-IL"/>
        </w:rPr>
        <w:drawing>
          <wp:inline distT="0" distB="0" distL="0" distR="0" wp14:anchorId="5D4F28C0" wp14:editId="75F78D31">
            <wp:extent cx="4295928" cy="304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6 at 18.30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045" cy="30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AF1" w14:textId="42A517C5" w:rsidR="007920EB" w:rsidRDefault="007920EB" w:rsidP="007920EB">
      <w:pPr>
        <w:bidi/>
      </w:pPr>
    </w:p>
    <w:p w14:paraId="2EC25096" w14:textId="77777777" w:rsidR="00631A09" w:rsidRDefault="007920EB" w:rsidP="007920EB">
      <w:pPr>
        <w:bidi/>
      </w:pPr>
      <w:r>
        <w:rPr>
          <w:rtl/>
        </w:rPr>
        <w:t>‏</w:t>
      </w:r>
      <w:r w:rsidR="00631A09">
        <w:rPr>
          <w:rtl/>
        </w:rPr>
        <w:t xml:space="preserve"> ‏לחיצה על הכפתור</w:t>
      </w:r>
      <w:r w:rsidR="00631A09">
        <w:t xml:space="preserve"> “less” </w:t>
      </w:r>
      <w:r w:rsidR="00631A09">
        <w:rPr>
          <w:rtl/>
        </w:rPr>
        <w:t>‏מחזיר את הדף למצב</w:t>
      </w:r>
      <w:r w:rsidR="00631A09">
        <w:t xml:space="preserve"> (1)</w:t>
      </w:r>
    </w:p>
    <w:p w14:paraId="0E02A558" w14:textId="77777777" w:rsidR="00631A09" w:rsidRDefault="00631A09" w:rsidP="00631A09">
      <w:pPr>
        <w:bidi/>
      </w:pPr>
    </w:p>
    <w:p w14:paraId="528DC0EC" w14:textId="6F9A502C" w:rsidR="007920EB" w:rsidRDefault="007920EB" w:rsidP="00631A09">
      <w:pPr>
        <w:bidi/>
      </w:pPr>
      <w:r>
        <w:rPr>
          <w:rtl/>
        </w:rPr>
        <w:t xml:space="preserve">את התגיות </w:t>
      </w:r>
      <w:r>
        <w:t xml:space="preserve"> (p, table, ul, a, h1, h2)  </w:t>
      </w:r>
      <w:r>
        <w:rPr>
          <w:rtl/>
        </w:rPr>
        <w:t>ניתן לשים איפה שתרצו בדף</w:t>
      </w:r>
      <w:r>
        <w:t>.</w:t>
      </w:r>
    </w:p>
    <w:p w14:paraId="10155945" w14:textId="1B453042" w:rsidR="007920EB" w:rsidRDefault="007920EB" w:rsidP="007920EB">
      <w:pPr>
        <w:bidi/>
      </w:pPr>
    </w:p>
    <w:p w14:paraId="48592486" w14:textId="180630C4" w:rsidR="00DC6E1A" w:rsidRDefault="00DC6E1A" w:rsidP="00DC6E1A">
      <w:pPr>
        <w:bidi/>
      </w:pPr>
      <w:r>
        <w:rPr>
          <w:rtl/>
        </w:rPr>
        <w:t>‏כמובן שאתם יכולים לעצב את זה אחרת. כל עוד אתם עומדים בדרישות של התרגיל</w:t>
      </w:r>
      <w:r>
        <w:t>.</w:t>
      </w:r>
    </w:p>
    <w:p w14:paraId="40899A0F" w14:textId="070D5ADB" w:rsidR="00DC6E1A" w:rsidRDefault="00DC6E1A" w:rsidP="00DC6E1A">
      <w:pPr>
        <w:bidi/>
      </w:pPr>
      <w:r>
        <w:rPr>
          <w:rtl/>
        </w:rPr>
        <w:t>‏אפשר למצוא אותי כמעט כל יום במשרד אם תרצו להתייעץ.</w:t>
      </w:r>
    </w:p>
    <w:p w14:paraId="21D80D29" w14:textId="77777777" w:rsidR="00DC6E1A" w:rsidRDefault="00DC6E1A" w:rsidP="00DC6E1A">
      <w:pPr>
        <w:bidi/>
      </w:pPr>
    </w:p>
    <w:p w14:paraId="26D35BEC" w14:textId="0FF885BE" w:rsidR="007920EB" w:rsidRDefault="007920EB" w:rsidP="007920EB">
      <w:pPr>
        <w:bidi/>
      </w:pPr>
      <w:r>
        <w:rPr>
          <w:rtl/>
        </w:rPr>
        <w:t xml:space="preserve">‏קישורים </w:t>
      </w:r>
      <w:proofErr w:type="spellStart"/>
      <w:r>
        <w:rPr>
          <w:rtl/>
        </w:rPr>
        <w:t>רלוונטים</w:t>
      </w:r>
      <w:proofErr w:type="spellEnd"/>
      <w:r>
        <w:rPr>
          <w:rtl/>
        </w:rPr>
        <w:t xml:space="preserve"> נוספים</w:t>
      </w:r>
      <w:r>
        <w:t>:</w:t>
      </w:r>
    </w:p>
    <w:p w14:paraId="4C2F830B" w14:textId="41CCA490" w:rsidR="007920EB" w:rsidRDefault="007920EB" w:rsidP="007920EB">
      <w:pPr>
        <w:bidi/>
        <w:rPr>
          <w:rFonts w:cs="Arial"/>
        </w:rPr>
      </w:pPr>
      <w:hyperlink r:id="rId13" w:history="1">
        <w:r w:rsidRPr="000C79EC">
          <w:rPr>
            <w:rStyle w:val="Hyperlink"/>
          </w:rPr>
          <w:t>https://getbootstrap.com/docs/4.3/content/images</w:t>
        </w:r>
        <w:r w:rsidRPr="000C79EC">
          <w:rPr>
            <w:rStyle w:val="Hyperlink"/>
            <w:rFonts w:cs="Arial"/>
            <w:rtl/>
          </w:rPr>
          <w:t>/</w:t>
        </w:r>
      </w:hyperlink>
    </w:p>
    <w:p w14:paraId="49168581" w14:textId="24DC4F23" w:rsidR="007920EB" w:rsidRDefault="007920EB" w:rsidP="007920EB">
      <w:pPr>
        <w:bidi/>
      </w:pPr>
      <w:hyperlink r:id="rId14" w:history="1">
        <w:r w:rsidRPr="000C79EC">
          <w:rPr>
            <w:rStyle w:val="Hyperlink"/>
          </w:rPr>
          <w:t>https://getbootstrap.com/docs/4.3/utilities/borders/#border-color</w:t>
        </w:r>
      </w:hyperlink>
    </w:p>
    <w:p w14:paraId="56FE405B" w14:textId="7D6AC2A0" w:rsidR="00224796" w:rsidRPr="00DC6E1A" w:rsidRDefault="007920EB" w:rsidP="00DC6E1A">
      <w:pPr>
        <w:bidi/>
        <w:rPr>
          <w:rFonts w:cs="Arial"/>
          <w:rtl/>
        </w:rPr>
      </w:pPr>
      <w:hyperlink r:id="rId15" w:history="1">
        <w:r w:rsidRPr="000C79EC">
          <w:rPr>
            <w:rStyle w:val="Hyperlink"/>
          </w:rPr>
          <w:t>https://getbootstrap.com/docs/4.3/utilities/spacing</w:t>
        </w:r>
        <w:r w:rsidRPr="000C79EC">
          <w:rPr>
            <w:rStyle w:val="Hyperlink"/>
            <w:rFonts w:cs="Arial"/>
            <w:rtl/>
          </w:rPr>
          <w:t>/</w:t>
        </w:r>
      </w:hyperlink>
      <w:bookmarkStart w:id="0" w:name="_GoBack"/>
      <w:bookmarkEnd w:id="0"/>
    </w:p>
    <w:sectPr w:rsidR="00224796" w:rsidRPr="00DC6E1A" w:rsidSect="00A2240B">
      <w:pgSz w:w="11900" w:h="16840"/>
      <w:pgMar w:top="1440" w:right="152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15D"/>
    <w:multiLevelType w:val="hybridMultilevel"/>
    <w:tmpl w:val="B838B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77C09"/>
    <w:multiLevelType w:val="hybridMultilevel"/>
    <w:tmpl w:val="9280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162A"/>
    <w:multiLevelType w:val="hybridMultilevel"/>
    <w:tmpl w:val="E7E01052"/>
    <w:lvl w:ilvl="0" w:tplc="E0C0E21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30113EA"/>
    <w:multiLevelType w:val="hybridMultilevel"/>
    <w:tmpl w:val="44C6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1C82"/>
    <w:multiLevelType w:val="hybridMultilevel"/>
    <w:tmpl w:val="E0E0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43A5"/>
    <w:multiLevelType w:val="hybridMultilevel"/>
    <w:tmpl w:val="997E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C7632"/>
    <w:multiLevelType w:val="hybridMultilevel"/>
    <w:tmpl w:val="6432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C1FDF"/>
    <w:multiLevelType w:val="hybridMultilevel"/>
    <w:tmpl w:val="AA08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F0063"/>
    <w:multiLevelType w:val="hybridMultilevel"/>
    <w:tmpl w:val="838AB1B8"/>
    <w:lvl w:ilvl="0" w:tplc="5A16604A">
      <w:start w:val="1"/>
      <w:numFmt w:val="decimal"/>
      <w:lvlText w:val="%1."/>
      <w:lvlJc w:val="left"/>
      <w:pPr>
        <w:ind w:left="2360" w:hanging="2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A50D2"/>
    <w:multiLevelType w:val="hybridMultilevel"/>
    <w:tmpl w:val="8376B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763D2"/>
    <w:multiLevelType w:val="hybridMultilevel"/>
    <w:tmpl w:val="81840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A083A"/>
    <w:multiLevelType w:val="hybridMultilevel"/>
    <w:tmpl w:val="B5E8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74FFE"/>
    <w:multiLevelType w:val="hybridMultilevel"/>
    <w:tmpl w:val="157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74"/>
    <w:rsid w:val="000309A6"/>
    <w:rsid w:val="0008252C"/>
    <w:rsid w:val="00136BC8"/>
    <w:rsid w:val="00180C91"/>
    <w:rsid w:val="00195A1A"/>
    <w:rsid w:val="001B7DF8"/>
    <w:rsid w:val="001E14FC"/>
    <w:rsid w:val="002150A1"/>
    <w:rsid w:val="00224796"/>
    <w:rsid w:val="002C6167"/>
    <w:rsid w:val="002C616B"/>
    <w:rsid w:val="002D735D"/>
    <w:rsid w:val="00304AA1"/>
    <w:rsid w:val="00322921"/>
    <w:rsid w:val="003313ED"/>
    <w:rsid w:val="00344B35"/>
    <w:rsid w:val="003B65B4"/>
    <w:rsid w:val="003D7990"/>
    <w:rsid w:val="00440006"/>
    <w:rsid w:val="0045772A"/>
    <w:rsid w:val="00631A09"/>
    <w:rsid w:val="00673E87"/>
    <w:rsid w:val="00682692"/>
    <w:rsid w:val="006A04E8"/>
    <w:rsid w:val="006C1A02"/>
    <w:rsid w:val="00714CE3"/>
    <w:rsid w:val="00762423"/>
    <w:rsid w:val="00790BE3"/>
    <w:rsid w:val="007920EB"/>
    <w:rsid w:val="007A578B"/>
    <w:rsid w:val="00855A6A"/>
    <w:rsid w:val="00863E80"/>
    <w:rsid w:val="00866535"/>
    <w:rsid w:val="008B6576"/>
    <w:rsid w:val="009316DA"/>
    <w:rsid w:val="00943140"/>
    <w:rsid w:val="00957DD3"/>
    <w:rsid w:val="00993CDD"/>
    <w:rsid w:val="00A2240B"/>
    <w:rsid w:val="00A70574"/>
    <w:rsid w:val="00AD0DF5"/>
    <w:rsid w:val="00AD7E87"/>
    <w:rsid w:val="00B514CF"/>
    <w:rsid w:val="00B877C8"/>
    <w:rsid w:val="00BA3DB4"/>
    <w:rsid w:val="00BA72AF"/>
    <w:rsid w:val="00BF3A13"/>
    <w:rsid w:val="00C52D51"/>
    <w:rsid w:val="00C84E7C"/>
    <w:rsid w:val="00CC557D"/>
    <w:rsid w:val="00DC4E03"/>
    <w:rsid w:val="00DC6E1A"/>
    <w:rsid w:val="00DD06D2"/>
    <w:rsid w:val="00E1277C"/>
    <w:rsid w:val="00E2358B"/>
    <w:rsid w:val="00E55D90"/>
    <w:rsid w:val="00E85B06"/>
    <w:rsid w:val="00F83783"/>
    <w:rsid w:val="00FC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9AB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A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7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557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C1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A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EAA"/>
    <w:rPr>
      <w:rFonts w:ascii="Courier New" w:eastAsiaTheme="minorHAnsi" w:hAnsi="Courier New" w:cs="Courier New"/>
      <w:sz w:val="20"/>
      <w:szCs w:val="20"/>
    </w:rPr>
  </w:style>
  <w:style w:type="character" w:customStyle="1" w:styleId="cp">
    <w:name w:val="cp"/>
    <w:basedOn w:val="DefaultParagraphFont"/>
    <w:rsid w:val="00FC1EAA"/>
  </w:style>
  <w:style w:type="character" w:customStyle="1" w:styleId="nt">
    <w:name w:val="nt"/>
    <w:basedOn w:val="DefaultParagraphFont"/>
    <w:rsid w:val="00FC1EAA"/>
  </w:style>
  <w:style w:type="character" w:customStyle="1" w:styleId="na">
    <w:name w:val="na"/>
    <w:basedOn w:val="DefaultParagraphFont"/>
    <w:rsid w:val="00FC1EAA"/>
  </w:style>
  <w:style w:type="character" w:customStyle="1" w:styleId="s">
    <w:name w:val="s"/>
    <w:basedOn w:val="DefaultParagraphFont"/>
    <w:rsid w:val="00FC1EAA"/>
  </w:style>
  <w:style w:type="character" w:customStyle="1" w:styleId="c">
    <w:name w:val="c"/>
    <w:basedOn w:val="DefaultParagraphFont"/>
    <w:rsid w:val="00FC1EAA"/>
  </w:style>
  <w:style w:type="character" w:styleId="FollowedHyperlink">
    <w:name w:val="FollowedHyperlink"/>
    <w:basedOn w:val="DefaultParagraphFont"/>
    <w:uiPriority w:val="99"/>
    <w:semiHidden/>
    <w:unhideWhenUsed/>
    <w:rsid w:val="00A2240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4A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DD06D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9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mponents/buttons/" TargetMode="External"/><Relationship Id="rId13" Type="http://schemas.openxmlformats.org/officeDocument/2006/relationships/hyperlink" Target="https://getbootstrap.com/docs/4.3/content/im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3/layout/grid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s.hac.ac.il/design/hadassah-logo.png" TargetMode="External"/><Relationship Id="rId15" Type="http://schemas.openxmlformats.org/officeDocument/2006/relationships/hyperlink" Target="https://getbootstrap.com/docs/4.3/utilities/spacin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3/getting-started/introduction/" TargetMode="External"/><Relationship Id="rId14" Type="http://schemas.openxmlformats.org/officeDocument/2006/relationships/hyperlink" Target="https://getbootstrap.com/docs/4.3/utilities/borders/#border-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Karsenty</cp:lastModifiedBy>
  <cp:revision>26</cp:revision>
  <dcterms:created xsi:type="dcterms:W3CDTF">2018-11-19T08:23:00Z</dcterms:created>
  <dcterms:modified xsi:type="dcterms:W3CDTF">2019-11-06T17:00:00Z</dcterms:modified>
</cp:coreProperties>
</file>