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FC97B" w14:textId="4B7D869B" w:rsidR="092054C4" w:rsidRDefault="092054C4" w:rsidP="092054C4"/>
    <w:p w14:paraId="27B48365" w14:textId="0741448F" w:rsidR="14713BD7" w:rsidRDefault="6551B977" w:rsidP="092054C4">
      <w:pPr>
        <w:rPr>
          <w:b/>
          <w:bCs/>
          <w:sz w:val="28"/>
          <w:szCs w:val="28"/>
          <w:u w:val="single"/>
        </w:rPr>
      </w:pPr>
      <w:r w:rsidRPr="2ABC9333">
        <w:rPr>
          <w:b/>
          <w:bCs/>
          <w:sz w:val="28"/>
          <w:szCs w:val="28"/>
          <w:u w:val="single"/>
        </w:rPr>
        <w:t>‘</w:t>
      </w:r>
      <w:r w:rsidR="004E4D78">
        <w:rPr>
          <w:b/>
          <w:bCs/>
          <w:sz w:val="28"/>
          <w:szCs w:val="28"/>
          <w:u w:val="single"/>
        </w:rPr>
        <w:t>React</w:t>
      </w:r>
      <w:r w:rsidRPr="2ABC9333">
        <w:rPr>
          <w:b/>
          <w:bCs/>
          <w:sz w:val="28"/>
          <w:szCs w:val="28"/>
          <w:u w:val="single"/>
        </w:rPr>
        <w:t>.js’</w:t>
      </w:r>
      <w:r w:rsidR="14713BD7" w:rsidRPr="2ABC9333">
        <w:rPr>
          <w:b/>
          <w:bCs/>
          <w:sz w:val="28"/>
          <w:szCs w:val="28"/>
          <w:u w:val="single"/>
        </w:rPr>
        <w:t xml:space="preserve"> Task</w:t>
      </w:r>
    </w:p>
    <w:p w14:paraId="3F2A7562" w14:textId="63F0993C" w:rsidR="092054C4" w:rsidRDefault="092054C4" w:rsidP="092054C4">
      <w:pPr>
        <w:rPr>
          <w:b/>
          <w:bCs/>
          <w:sz w:val="28"/>
          <w:szCs w:val="28"/>
          <w:u w:val="single"/>
        </w:rPr>
      </w:pPr>
    </w:p>
    <w:p w14:paraId="7261C071" w14:textId="185D7873" w:rsidR="14713BD7" w:rsidRDefault="14713BD7" w:rsidP="092054C4">
      <w:pPr>
        <w:rPr>
          <w:b/>
          <w:bCs/>
          <w:sz w:val="28"/>
          <w:szCs w:val="28"/>
          <w:u w:val="single"/>
        </w:rPr>
      </w:pPr>
      <w:r w:rsidRPr="092054C4">
        <w:rPr>
          <w:sz w:val="24"/>
          <w:szCs w:val="24"/>
        </w:rPr>
        <w:t>We Present to you the following API:</w:t>
      </w:r>
    </w:p>
    <w:p w14:paraId="1F7D76CB" w14:textId="02EDC3A1" w:rsidR="20208FD7" w:rsidRDefault="00C81C2B" w:rsidP="092054C4">
      <w:pPr>
        <w:rPr>
          <w:sz w:val="24"/>
          <w:szCs w:val="24"/>
        </w:rPr>
      </w:pPr>
      <w:hyperlink r:id="rId5" w:anchor="introduction/other-resources">
        <w:r w:rsidR="20208FD7" w:rsidRPr="092054C4">
          <w:rPr>
            <w:rStyle w:val="Hyperlink"/>
            <w:sz w:val="24"/>
            <w:szCs w:val="24"/>
            <w:u w:val="none"/>
          </w:rPr>
          <w:t>https://ambientweather.docs.apiary.io/#introduction/other-resources</w:t>
        </w:r>
      </w:hyperlink>
    </w:p>
    <w:p w14:paraId="245C21CA" w14:textId="768A26C3" w:rsidR="20208FD7" w:rsidRDefault="20208FD7" w:rsidP="092054C4">
      <w:pPr>
        <w:rPr>
          <w:sz w:val="24"/>
          <w:szCs w:val="24"/>
        </w:rPr>
      </w:pPr>
      <w:r w:rsidRPr="092054C4">
        <w:rPr>
          <w:sz w:val="24"/>
          <w:szCs w:val="24"/>
        </w:rPr>
        <w:t xml:space="preserve">The API includes two main end points: </w:t>
      </w:r>
    </w:p>
    <w:p w14:paraId="21B8EA60" w14:textId="655529B4" w:rsidR="20208FD7" w:rsidRDefault="20208FD7" w:rsidP="092054C4">
      <w:pPr>
        <w:pStyle w:val="a3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92054C4">
        <w:rPr>
          <w:sz w:val="24"/>
          <w:szCs w:val="24"/>
        </w:rPr>
        <w:t>Devices</w:t>
      </w:r>
    </w:p>
    <w:p w14:paraId="63F73E34" w14:textId="61C27ECA" w:rsidR="20208FD7" w:rsidRDefault="20208FD7" w:rsidP="092054C4">
      <w:pPr>
        <w:pStyle w:val="a3"/>
        <w:numPr>
          <w:ilvl w:val="0"/>
          <w:numId w:val="3"/>
        </w:numPr>
        <w:rPr>
          <w:sz w:val="24"/>
          <w:szCs w:val="24"/>
        </w:rPr>
      </w:pPr>
      <w:r w:rsidRPr="092054C4">
        <w:rPr>
          <w:sz w:val="24"/>
          <w:szCs w:val="24"/>
        </w:rPr>
        <w:t>Device Data.</w:t>
      </w:r>
    </w:p>
    <w:p w14:paraId="40B986BA" w14:textId="6DD62E3B" w:rsidR="20208FD7" w:rsidRDefault="20208FD7" w:rsidP="092054C4">
      <w:pPr>
        <w:rPr>
          <w:sz w:val="24"/>
          <w:szCs w:val="24"/>
        </w:rPr>
      </w:pPr>
      <w:r w:rsidRPr="092054C4">
        <w:rPr>
          <w:sz w:val="24"/>
          <w:szCs w:val="24"/>
        </w:rPr>
        <w:t xml:space="preserve">The application key is: </w:t>
      </w:r>
      <w:r w:rsidR="7E27262A" w:rsidRPr="092054C4">
        <w:rPr>
          <w:rFonts w:ascii="Ubuntu" w:eastAsia="Ubuntu" w:hAnsi="Ubuntu" w:cs="Ubuntu"/>
          <w:color w:val="313236"/>
          <w:sz w:val="21"/>
          <w:szCs w:val="21"/>
        </w:rPr>
        <w:t>6de7b06311784a708d6a1485f3f695eb53f98836dfe04334ae78495dee32613f</w:t>
      </w:r>
    </w:p>
    <w:p w14:paraId="24E331DE" w14:textId="7DEADD36" w:rsidR="7E27262A" w:rsidRPr="00315AB1" w:rsidRDefault="7E27262A" w:rsidP="00315AB1">
      <w:pPr>
        <w:rPr>
          <w:rFonts w:ascii="Ubuntu" w:eastAsia="Ubuntu" w:hAnsi="Ubuntu" w:cs="Ubuntu"/>
          <w:color w:val="313236"/>
          <w:sz w:val="21"/>
          <w:szCs w:val="21"/>
        </w:rPr>
      </w:pPr>
      <w:r w:rsidRPr="2ABC9333">
        <w:rPr>
          <w:rFonts w:ascii="Ubuntu" w:eastAsia="Ubuntu" w:hAnsi="Ubuntu" w:cs="Ubuntu"/>
          <w:color w:val="313236"/>
          <w:sz w:val="21"/>
          <w:szCs w:val="21"/>
        </w:rPr>
        <w:t>A</w:t>
      </w:r>
      <w:r w:rsidR="0CB8CA07" w:rsidRPr="2ABC9333">
        <w:rPr>
          <w:rFonts w:ascii="Ubuntu" w:eastAsia="Ubuntu" w:hAnsi="Ubuntu" w:cs="Ubuntu"/>
          <w:color w:val="313236"/>
          <w:sz w:val="21"/>
          <w:szCs w:val="21"/>
        </w:rPr>
        <w:t xml:space="preserve">PI </w:t>
      </w:r>
      <w:r w:rsidRPr="2ABC9333">
        <w:rPr>
          <w:rFonts w:ascii="Ubuntu" w:eastAsia="Ubuntu" w:hAnsi="Ubuntu" w:cs="Ubuntu"/>
          <w:color w:val="313236"/>
          <w:sz w:val="21"/>
          <w:szCs w:val="21"/>
        </w:rPr>
        <w:t>key is:</w:t>
      </w:r>
      <w:r w:rsidR="00315AB1">
        <w:rPr>
          <w:rFonts w:ascii="Ubuntu" w:eastAsia="Ubuntu" w:hAnsi="Ubuntu" w:cs="Ubuntu"/>
          <w:color w:val="313236"/>
          <w:sz w:val="21"/>
          <w:szCs w:val="21"/>
        </w:rPr>
        <w:t xml:space="preserve"> </w:t>
      </w:r>
      <w:r w:rsidRPr="092054C4">
        <w:rPr>
          <w:rFonts w:ascii="Ubuntu" w:eastAsia="Ubuntu" w:hAnsi="Ubuntu" w:cs="Ubuntu"/>
          <w:color w:val="313236"/>
          <w:sz w:val="21"/>
          <w:szCs w:val="21"/>
        </w:rPr>
        <w:t>232f2221bd6940089220ba6469a4e3daf1ba4162d96444c99b7873f29e59ade6</w:t>
      </w:r>
    </w:p>
    <w:p w14:paraId="13BD708C" w14:textId="71021AEC" w:rsidR="20208FD7" w:rsidRDefault="20208FD7" w:rsidP="092054C4">
      <w:pPr>
        <w:rPr>
          <w:sz w:val="24"/>
          <w:szCs w:val="24"/>
        </w:rPr>
      </w:pPr>
      <w:r w:rsidRPr="092054C4">
        <w:rPr>
          <w:sz w:val="24"/>
          <w:szCs w:val="24"/>
        </w:rPr>
        <w:t>The mission is simple:</w:t>
      </w:r>
    </w:p>
    <w:p w14:paraId="6AC56C0C" w14:textId="257BD99E" w:rsidR="20208FD7" w:rsidRDefault="20208FD7" w:rsidP="092054C4">
      <w:pPr>
        <w:rPr>
          <w:sz w:val="24"/>
          <w:szCs w:val="24"/>
        </w:rPr>
      </w:pPr>
      <w:r w:rsidRPr="2ABC9333">
        <w:rPr>
          <w:sz w:val="24"/>
          <w:szCs w:val="24"/>
        </w:rPr>
        <w:t>Create a ‘</w:t>
      </w:r>
      <w:r w:rsidR="004E4D78">
        <w:rPr>
          <w:sz w:val="24"/>
          <w:szCs w:val="24"/>
        </w:rPr>
        <w:t>React</w:t>
      </w:r>
      <w:r w:rsidR="3E910563" w:rsidRPr="2ABC9333">
        <w:rPr>
          <w:sz w:val="24"/>
          <w:szCs w:val="24"/>
        </w:rPr>
        <w:t>.js</w:t>
      </w:r>
      <w:r w:rsidRPr="2ABC9333">
        <w:rPr>
          <w:sz w:val="24"/>
          <w:szCs w:val="24"/>
        </w:rPr>
        <w:t>’ site with th</w:t>
      </w:r>
      <w:bookmarkStart w:id="0" w:name="_GoBack"/>
      <w:bookmarkEnd w:id="0"/>
      <w:r w:rsidRPr="2ABC9333">
        <w:rPr>
          <w:sz w:val="24"/>
          <w:szCs w:val="24"/>
        </w:rPr>
        <w:t>e flowing spec:</w:t>
      </w:r>
    </w:p>
    <w:p w14:paraId="6F788C1F" w14:textId="6ED7D472" w:rsidR="20208FD7" w:rsidRDefault="20208FD7" w:rsidP="092054C4">
      <w:pPr>
        <w:pStyle w:val="a3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2ABC9333">
        <w:rPr>
          <w:sz w:val="24"/>
          <w:szCs w:val="24"/>
        </w:rPr>
        <w:t>In the front page\main page</w:t>
      </w:r>
      <w:r w:rsidR="10295A17" w:rsidRPr="2ABC9333">
        <w:rPr>
          <w:sz w:val="24"/>
          <w:szCs w:val="24"/>
        </w:rPr>
        <w:t xml:space="preserve"> the</w:t>
      </w:r>
      <w:r w:rsidR="3DEC12B0" w:rsidRPr="2ABC9333">
        <w:rPr>
          <w:sz w:val="24"/>
          <w:szCs w:val="24"/>
        </w:rPr>
        <w:t>re</w:t>
      </w:r>
      <w:r w:rsidR="10295A17" w:rsidRPr="2ABC9333">
        <w:rPr>
          <w:sz w:val="24"/>
          <w:szCs w:val="24"/>
        </w:rPr>
        <w:t xml:space="preserve"> should be a search bar and a list of all the devices.</w:t>
      </w:r>
      <w:r w:rsidR="2B8BC45F" w:rsidRPr="2ABC9333">
        <w:rPr>
          <w:sz w:val="24"/>
          <w:szCs w:val="24"/>
        </w:rPr>
        <w:t xml:space="preserve"> The li</w:t>
      </w:r>
      <w:r w:rsidR="5EA9701D" w:rsidRPr="2ABC9333">
        <w:rPr>
          <w:sz w:val="24"/>
          <w:szCs w:val="24"/>
        </w:rPr>
        <w:t>s</w:t>
      </w:r>
      <w:r w:rsidR="2B8BC45F" w:rsidRPr="2ABC9333">
        <w:rPr>
          <w:sz w:val="24"/>
          <w:szCs w:val="24"/>
        </w:rPr>
        <w:t xml:space="preserve">t item will include the device </w:t>
      </w:r>
      <w:r w:rsidR="1D4117B2" w:rsidRPr="2ABC9333">
        <w:rPr>
          <w:sz w:val="24"/>
          <w:szCs w:val="24"/>
        </w:rPr>
        <w:t xml:space="preserve">name and </w:t>
      </w:r>
      <w:r w:rsidR="3F37BED1" w:rsidRPr="2ABC9333">
        <w:rPr>
          <w:sz w:val="24"/>
          <w:szCs w:val="24"/>
        </w:rPr>
        <w:t>its</w:t>
      </w:r>
      <w:r w:rsidR="2B8BC45F" w:rsidRPr="2ABC9333">
        <w:rPr>
          <w:sz w:val="24"/>
          <w:szCs w:val="24"/>
        </w:rPr>
        <w:t xml:space="preserve"> </w:t>
      </w:r>
      <w:r w:rsidR="4B4CF8B1" w:rsidRPr="2ABC9333">
        <w:rPr>
          <w:sz w:val="24"/>
          <w:szCs w:val="24"/>
        </w:rPr>
        <w:t>location,</w:t>
      </w:r>
      <w:r w:rsidR="2B8BC45F" w:rsidRPr="2ABC9333">
        <w:rPr>
          <w:sz w:val="24"/>
          <w:szCs w:val="24"/>
        </w:rPr>
        <w:t xml:space="preserve"> the data item inside the “info” </w:t>
      </w:r>
      <w:r w:rsidR="6EBE6E28" w:rsidRPr="2ABC9333">
        <w:rPr>
          <w:sz w:val="24"/>
          <w:szCs w:val="24"/>
        </w:rPr>
        <w:t xml:space="preserve">JSON </w:t>
      </w:r>
      <w:r w:rsidR="2B8BC45F" w:rsidRPr="2ABC9333">
        <w:rPr>
          <w:sz w:val="24"/>
          <w:szCs w:val="24"/>
        </w:rPr>
        <w:t>obj</w:t>
      </w:r>
      <w:r w:rsidR="50D547B3" w:rsidRPr="2ABC9333">
        <w:rPr>
          <w:sz w:val="24"/>
          <w:szCs w:val="24"/>
        </w:rPr>
        <w:t xml:space="preserve">ect of the </w:t>
      </w:r>
      <w:r w:rsidR="34F2C3CE" w:rsidRPr="2ABC9333">
        <w:rPr>
          <w:sz w:val="24"/>
          <w:szCs w:val="24"/>
        </w:rPr>
        <w:t>API</w:t>
      </w:r>
      <w:r w:rsidR="50D547B3" w:rsidRPr="2ABC9333">
        <w:rPr>
          <w:sz w:val="24"/>
          <w:szCs w:val="24"/>
        </w:rPr>
        <w:t>.</w:t>
      </w:r>
    </w:p>
    <w:p w14:paraId="0CB5948C" w14:textId="602D6602" w:rsidR="10295A17" w:rsidRDefault="10295A17" w:rsidP="092054C4">
      <w:pPr>
        <w:pStyle w:val="a3"/>
        <w:numPr>
          <w:ilvl w:val="0"/>
          <w:numId w:val="2"/>
        </w:numPr>
        <w:rPr>
          <w:sz w:val="24"/>
          <w:szCs w:val="24"/>
        </w:rPr>
      </w:pPr>
      <w:r w:rsidRPr="092054C4">
        <w:rPr>
          <w:sz w:val="24"/>
          <w:szCs w:val="24"/>
        </w:rPr>
        <w:t>Typing text in the search text field should minimize the list according to the device name.</w:t>
      </w:r>
    </w:p>
    <w:p w14:paraId="3261658E" w14:textId="4B20FD96" w:rsidR="10295A17" w:rsidRDefault="10295A17" w:rsidP="092054C4">
      <w:pPr>
        <w:pStyle w:val="a3"/>
        <w:numPr>
          <w:ilvl w:val="0"/>
          <w:numId w:val="2"/>
        </w:numPr>
        <w:rPr>
          <w:sz w:val="24"/>
          <w:szCs w:val="24"/>
        </w:rPr>
      </w:pPr>
      <w:r w:rsidRPr="092054C4">
        <w:rPr>
          <w:sz w:val="24"/>
          <w:szCs w:val="24"/>
        </w:rPr>
        <w:t xml:space="preserve">Clicking on </w:t>
      </w:r>
      <w:r w:rsidR="1DC92E2F" w:rsidRPr="092054C4">
        <w:rPr>
          <w:sz w:val="24"/>
          <w:szCs w:val="24"/>
        </w:rPr>
        <w:t>a device will take the user to the next screen.</w:t>
      </w:r>
    </w:p>
    <w:p w14:paraId="2ADE39C1" w14:textId="31E8CA7D" w:rsidR="092054C4" w:rsidRDefault="7EE86ECD" w:rsidP="092054C4">
      <w:pPr>
        <w:pStyle w:val="a3"/>
        <w:numPr>
          <w:ilvl w:val="0"/>
          <w:numId w:val="2"/>
        </w:numPr>
        <w:rPr>
          <w:sz w:val="24"/>
          <w:szCs w:val="24"/>
        </w:rPr>
      </w:pPr>
      <w:r w:rsidRPr="2ABC9333">
        <w:rPr>
          <w:sz w:val="24"/>
          <w:szCs w:val="24"/>
        </w:rPr>
        <w:t>The next screen displays the device data and has a “back” button that returns the user back to the “devices” screen.</w:t>
      </w:r>
    </w:p>
    <w:p w14:paraId="4DFE744F" w14:textId="527EA996" w:rsidR="66F908D6" w:rsidRDefault="66F908D6" w:rsidP="2ABC9333">
      <w:pPr>
        <w:pStyle w:val="a3"/>
        <w:numPr>
          <w:ilvl w:val="0"/>
          <w:numId w:val="2"/>
        </w:numPr>
        <w:rPr>
          <w:sz w:val="24"/>
          <w:szCs w:val="24"/>
        </w:rPr>
      </w:pPr>
      <w:r w:rsidRPr="2ABC9333">
        <w:rPr>
          <w:sz w:val="24"/>
          <w:szCs w:val="24"/>
        </w:rPr>
        <w:t xml:space="preserve">Bonus: make a </w:t>
      </w:r>
      <w:r w:rsidR="72235C3E" w:rsidRPr="2ABC9333">
        <w:rPr>
          <w:sz w:val="24"/>
          <w:szCs w:val="24"/>
        </w:rPr>
        <w:t xml:space="preserve">JSON </w:t>
      </w:r>
      <w:r w:rsidRPr="2ABC9333">
        <w:rPr>
          <w:sz w:val="24"/>
          <w:szCs w:val="24"/>
        </w:rPr>
        <w:t xml:space="preserve">config file that will hold the </w:t>
      </w:r>
      <w:r w:rsidR="0751CC44" w:rsidRPr="2ABC9333">
        <w:rPr>
          <w:sz w:val="24"/>
          <w:szCs w:val="24"/>
        </w:rPr>
        <w:t xml:space="preserve">API </w:t>
      </w:r>
      <w:r w:rsidRPr="2ABC9333">
        <w:rPr>
          <w:sz w:val="24"/>
          <w:szCs w:val="24"/>
        </w:rPr>
        <w:t>key and application key so it</w:t>
      </w:r>
      <w:r w:rsidR="33A9BC6A" w:rsidRPr="2ABC9333">
        <w:rPr>
          <w:sz w:val="24"/>
          <w:szCs w:val="24"/>
        </w:rPr>
        <w:t xml:space="preserve"> can be replaced in build time.</w:t>
      </w:r>
    </w:p>
    <w:p w14:paraId="67C6C003" w14:textId="56DA0168" w:rsidR="2ABC9333" w:rsidRDefault="2ABC9333" w:rsidP="2ABC9333">
      <w:pPr>
        <w:rPr>
          <w:sz w:val="24"/>
          <w:szCs w:val="24"/>
        </w:rPr>
      </w:pPr>
    </w:p>
    <w:p w14:paraId="4AC41451" w14:textId="7D372606" w:rsidR="092054C4" w:rsidRDefault="092054C4" w:rsidP="092054C4"/>
    <w:sectPr w:rsidR="09205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A2C5A"/>
    <w:multiLevelType w:val="hybridMultilevel"/>
    <w:tmpl w:val="8786B782"/>
    <w:lvl w:ilvl="0" w:tplc="9446B4D4">
      <w:start w:val="1"/>
      <w:numFmt w:val="decimal"/>
      <w:lvlText w:val="%1."/>
      <w:lvlJc w:val="left"/>
      <w:pPr>
        <w:ind w:left="720" w:hanging="360"/>
      </w:pPr>
    </w:lvl>
    <w:lvl w:ilvl="1" w:tplc="D1821B66">
      <w:start w:val="1"/>
      <w:numFmt w:val="lowerLetter"/>
      <w:lvlText w:val="%2."/>
      <w:lvlJc w:val="left"/>
      <w:pPr>
        <w:ind w:left="1440" w:hanging="360"/>
      </w:pPr>
    </w:lvl>
    <w:lvl w:ilvl="2" w:tplc="59BCD592">
      <w:start w:val="1"/>
      <w:numFmt w:val="lowerRoman"/>
      <w:lvlText w:val="%3."/>
      <w:lvlJc w:val="right"/>
      <w:pPr>
        <w:ind w:left="2160" w:hanging="180"/>
      </w:pPr>
    </w:lvl>
    <w:lvl w:ilvl="3" w:tplc="CF22D6C0">
      <w:start w:val="1"/>
      <w:numFmt w:val="decimal"/>
      <w:lvlText w:val="%4."/>
      <w:lvlJc w:val="left"/>
      <w:pPr>
        <w:ind w:left="2880" w:hanging="360"/>
      </w:pPr>
    </w:lvl>
    <w:lvl w:ilvl="4" w:tplc="3574F91C">
      <w:start w:val="1"/>
      <w:numFmt w:val="lowerLetter"/>
      <w:lvlText w:val="%5."/>
      <w:lvlJc w:val="left"/>
      <w:pPr>
        <w:ind w:left="3600" w:hanging="360"/>
      </w:pPr>
    </w:lvl>
    <w:lvl w:ilvl="5" w:tplc="5426C094">
      <w:start w:val="1"/>
      <w:numFmt w:val="lowerRoman"/>
      <w:lvlText w:val="%6."/>
      <w:lvlJc w:val="right"/>
      <w:pPr>
        <w:ind w:left="4320" w:hanging="180"/>
      </w:pPr>
    </w:lvl>
    <w:lvl w:ilvl="6" w:tplc="7766254A">
      <w:start w:val="1"/>
      <w:numFmt w:val="decimal"/>
      <w:lvlText w:val="%7."/>
      <w:lvlJc w:val="left"/>
      <w:pPr>
        <w:ind w:left="5040" w:hanging="360"/>
      </w:pPr>
    </w:lvl>
    <w:lvl w:ilvl="7" w:tplc="E342D9FE">
      <w:start w:val="1"/>
      <w:numFmt w:val="lowerLetter"/>
      <w:lvlText w:val="%8."/>
      <w:lvlJc w:val="left"/>
      <w:pPr>
        <w:ind w:left="5760" w:hanging="360"/>
      </w:pPr>
    </w:lvl>
    <w:lvl w:ilvl="8" w:tplc="97F4CF7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14871"/>
    <w:multiLevelType w:val="hybridMultilevel"/>
    <w:tmpl w:val="94947B34"/>
    <w:lvl w:ilvl="0" w:tplc="064E55F6">
      <w:start w:val="1"/>
      <w:numFmt w:val="decimal"/>
      <w:lvlText w:val="%1."/>
      <w:lvlJc w:val="left"/>
      <w:pPr>
        <w:ind w:left="720" w:hanging="360"/>
      </w:pPr>
    </w:lvl>
    <w:lvl w:ilvl="1" w:tplc="351CC4F6">
      <w:start w:val="1"/>
      <w:numFmt w:val="lowerLetter"/>
      <w:lvlText w:val="%2."/>
      <w:lvlJc w:val="left"/>
      <w:pPr>
        <w:ind w:left="1440" w:hanging="360"/>
      </w:pPr>
    </w:lvl>
    <w:lvl w:ilvl="2" w:tplc="B648A01A">
      <w:start w:val="1"/>
      <w:numFmt w:val="lowerRoman"/>
      <w:lvlText w:val="%3."/>
      <w:lvlJc w:val="right"/>
      <w:pPr>
        <w:ind w:left="2160" w:hanging="180"/>
      </w:pPr>
    </w:lvl>
    <w:lvl w:ilvl="3" w:tplc="9F38D688">
      <w:start w:val="1"/>
      <w:numFmt w:val="decimal"/>
      <w:lvlText w:val="%4."/>
      <w:lvlJc w:val="left"/>
      <w:pPr>
        <w:ind w:left="2880" w:hanging="360"/>
      </w:pPr>
    </w:lvl>
    <w:lvl w:ilvl="4" w:tplc="C9C870CE">
      <w:start w:val="1"/>
      <w:numFmt w:val="lowerLetter"/>
      <w:lvlText w:val="%5."/>
      <w:lvlJc w:val="left"/>
      <w:pPr>
        <w:ind w:left="3600" w:hanging="360"/>
      </w:pPr>
    </w:lvl>
    <w:lvl w:ilvl="5" w:tplc="08341C90">
      <w:start w:val="1"/>
      <w:numFmt w:val="lowerRoman"/>
      <w:lvlText w:val="%6."/>
      <w:lvlJc w:val="right"/>
      <w:pPr>
        <w:ind w:left="4320" w:hanging="180"/>
      </w:pPr>
    </w:lvl>
    <w:lvl w:ilvl="6" w:tplc="30929B0C">
      <w:start w:val="1"/>
      <w:numFmt w:val="decimal"/>
      <w:lvlText w:val="%7."/>
      <w:lvlJc w:val="left"/>
      <w:pPr>
        <w:ind w:left="5040" w:hanging="360"/>
      </w:pPr>
    </w:lvl>
    <w:lvl w:ilvl="7" w:tplc="8986840C">
      <w:start w:val="1"/>
      <w:numFmt w:val="lowerLetter"/>
      <w:lvlText w:val="%8."/>
      <w:lvlJc w:val="left"/>
      <w:pPr>
        <w:ind w:left="5760" w:hanging="360"/>
      </w:pPr>
    </w:lvl>
    <w:lvl w:ilvl="8" w:tplc="39F841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64B97"/>
    <w:multiLevelType w:val="hybridMultilevel"/>
    <w:tmpl w:val="68701B1E"/>
    <w:lvl w:ilvl="0" w:tplc="C06A1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40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20F5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C27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F09B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EE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5CAD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69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5A62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79E6DD"/>
    <w:rsid w:val="00315AB1"/>
    <w:rsid w:val="004E4D78"/>
    <w:rsid w:val="00B00ADC"/>
    <w:rsid w:val="00C81C2B"/>
    <w:rsid w:val="0474844E"/>
    <w:rsid w:val="0751CC44"/>
    <w:rsid w:val="092054C4"/>
    <w:rsid w:val="0BD746A0"/>
    <w:rsid w:val="0CB8CA07"/>
    <w:rsid w:val="10295A17"/>
    <w:rsid w:val="11E0F143"/>
    <w:rsid w:val="14713BD7"/>
    <w:rsid w:val="192C6825"/>
    <w:rsid w:val="19DA6404"/>
    <w:rsid w:val="1BD8C93D"/>
    <w:rsid w:val="1D4117B2"/>
    <w:rsid w:val="1DC92E2F"/>
    <w:rsid w:val="1EB0AFDB"/>
    <w:rsid w:val="20208FD7"/>
    <w:rsid w:val="2253B351"/>
    <w:rsid w:val="234AD003"/>
    <w:rsid w:val="27055C93"/>
    <w:rsid w:val="283705C7"/>
    <w:rsid w:val="28CDBA73"/>
    <w:rsid w:val="2ABC9333"/>
    <w:rsid w:val="2B8BC45F"/>
    <w:rsid w:val="2D88A7A5"/>
    <w:rsid w:val="2E19486A"/>
    <w:rsid w:val="2F65536F"/>
    <w:rsid w:val="2F79E6DD"/>
    <w:rsid w:val="33A9BC6A"/>
    <w:rsid w:val="34C948BA"/>
    <w:rsid w:val="34F2C3CE"/>
    <w:rsid w:val="35446D0C"/>
    <w:rsid w:val="36E0B66A"/>
    <w:rsid w:val="36FBB6BA"/>
    <w:rsid w:val="3DEC12B0"/>
    <w:rsid w:val="3E910563"/>
    <w:rsid w:val="3F37BED1"/>
    <w:rsid w:val="4122EDE5"/>
    <w:rsid w:val="4290325C"/>
    <w:rsid w:val="48ADF473"/>
    <w:rsid w:val="49735E8A"/>
    <w:rsid w:val="4A1E6D37"/>
    <w:rsid w:val="4A4A3A02"/>
    <w:rsid w:val="4B4CF8B1"/>
    <w:rsid w:val="4B78D27E"/>
    <w:rsid w:val="4C92C92B"/>
    <w:rsid w:val="4DF8CAE9"/>
    <w:rsid w:val="50D547B3"/>
    <w:rsid w:val="5DC81852"/>
    <w:rsid w:val="5EA9701D"/>
    <w:rsid w:val="606D40BC"/>
    <w:rsid w:val="6397287D"/>
    <w:rsid w:val="64CFCCB7"/>
    <w:rsid w:val="6551B977"/>
    <w:rsid w:val="66F908D6"/>
    <w:rsid w:val="69C59E58"/>
    <w:rsid w:val="6C923B8F"/>
    <w:rsid w:val="6DA95772"/>
    <w:rsid w:val="6EBE6E28"/>
    <w:rsid w:val="72235C3E"/>
    <w:rsid w:val="75BBC5BA"/>
    <w:rsid w:val="77B447BC"/>
    <w:rsid w:val="7E27262A"/>
    <w:rsid w:val="7E3EC05D"/>
    <w:rsid w:val="7EE86ECD"/>
    <w:rsid w:val="7FBEE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73995"/>
  <w15:chartTrackingRefBased/>
  <w15:docId w15:val="{0AF8BEE0-B6B2-48CB-95EC-932C995A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mbientweather.docs.apiary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920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Gal</dc:creator>
  <cp:keywords/>
  <dc:description/>
  <cp:lastModifiedBy>בתיה פולק</cp:lastModifiedBy>
  <cp:revision>2</cp:revision>
  <dcterms:created xsi:type="dcterms:W3CDTF">2020-11-30T09:42:00Z</dcterms:created>
  <dcterms:modified xsi:type="dcterms:W3CDTF">2020-11-30T09:42:00Z</dcterms:modified>
</cp:coreProperties>
</file>