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7A66" w14:textId="77777777" w:rsidR="007A442F" w:rsidRDefault="007A442F" w:rsidP="007A442F">
      <w:pPr>
        <w:jc w:val="center"/>
        <w:rPr>
          <w:rFonts w:ascii="Times" w:hAnsi="Times"/>
          <w:b/>
          <w:bCs/>
          <w:sz w:val="40"/>
          <w:szCs w:val="40"/>
        </w:rPr>
      </w:pPr>
      <w:r w:rsidRPr="00940FEE">
        <w:rPr>
          <w:rFonts w:ascii="Times" w:hAnsi="Times"/>
          <w:b/>
          <w:bCs/>
          <w:sz w:val="40"/>
          <w:szCs w:val="40"/>
        </w:rPr>
        <w:t>SYSTEM REQUEST</w:t>
      </w:r>
    </w:p>
    <w:p w14:paraId="19A55DD2" w14:textId="77777777" w:rsidR="007A442F" w:rsidRDefault="007A442F" w:rsidP="007A442F">
      <w:pPr>
        <w:jc w:val="center"/>
        <w:rPr>
          <w:rFonts w:ascii="Times" w:hAnsi="Times"/>
          <w:b/>
          <w:bCs/>
          <w:sz w:val="40"/>
          <w:szCs w:val="40"/>
        </w:rPr>
      </w:pPr>
    </w:p>
    <w:p w14:paraId="780CEEB1" w14:textId="77777777" w:rsidR="007A442F" w:rsidRDefault="007A442F" w:rsidP="007A442F">
      <w:pPr>
        <w:rPr>
          <w:rFonts w:ascii="Times" w:hAnsi="Times"/>
          <w:b/>
          <w:bCs/>
          <w:sz w:val="40"/>
          <w:szCs w:val="40"/>
        </w:rPr>
      </w:pPr>
      <w:r w:rsidRPr="00940FEE">
        <w:rPr>
          <w:rFonts w:ascii="Times" w:hAnsi="Times"/>
          <w:b/>
          <w:bCs/>
          <w:sz w:val="32"/>
          <w:szCs w:val="32"/>
        </w:rPr>
        <w:t>Project Name:</w:t>
      </w:r>
      <w:r>
        <w:rPr>
          <w:rFonts w:ascii="Times" w:hAnsi="Times"/>
          <w:sz w:val="44"/>
          <w:szCs w:val="44"/>
        </w:rPr>
        <w:t xml:space="preserve"> </w:t>
      </w:r>
      <w:r w:rsidRPr="00940FEE">
        <w:rPr>
          <w:rFonts w:ascii="Times" w:hAnsi="Times"/>
          <w:sz w:val="32"/>
          <w:szCs w:val="32"/>
        </w:rPr>
        <w:t>GCU Connect - Enhancing the GCU Community</w:t>
      </w:r>
    </w:p>
    <w:p w14:paraId="232DFF5A" w14:textId="77777777" w:rsidR="007A442F" w:rsidRDefault="007A442F" w:rsidP="007A442F">
      <w:pPr>
        <w:rPr>
          <w:rFonts w:ascii="Times" w:hAnsi="Times"/>
          <w:b/>
          <w:bCs/>
          <w:sz w:val="40"/>
          <w:szCs w:val="40"/>
        </w:rPr>
      </w:pPr>
    </w:p>
    <w:p w14:paraId="36A9EDB2" w14:textId="77777777" w:rsidR="007A442F" w:rsidRDefault="007A442F" w:rsidP="007A442F">
      <w:pPr>
        <w:rPr>
          <w:rFonts w:ascii="Times" w:hAnsi="Times"/>
          <w:b/>
          <w:bCs/>
          <w:sz w:val="32"/>
          <w:szCs w:val="32"/>
        </w:rPr>
      </w:pPr>
      <w:r w:rsidRPr="00940FEE">
        <w:rPr>
          <w:rFonts w:ascii="Times" w:hAnsi="Times"/>
          <w:b/>
          <w:bCs/>
          <w:sz w:val="32"/>
          <w:szCs w:val="32"/>
        </w:rPr>
        <w:t>Project Sponsor:</w:t>
      </w:r>
    </w:p>
    <w:p w14:paraId="129D2649" w14:textId="77777777" w:rsidR="00FD0D78" w:rsidRPr="00940FEE" w:rsidRDefault="00FD0D78" w:rsidP="007A442F">
      <w:pPr>
        <w:rPr>
          <w:rFonts w:ascii="Times" w:hAnsi="Times"/>
          <w:b/>
          <w:bCs/>
          <w:sz w:val="40"/>
          <w:szCs w:val="40"/>
        </w:rPr>
      </w:pPr>
    </w:p>
    <w:p w14:paraId="3010A2E0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Name: Batyr Rasulov</w:t>
      </w:r>
    </w:p>
    <w:p w14:paraId="094543B8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Department: Student Research and Development</w:t>
      </w:r>
    </w:p>
    <w:p w14:paraId="4143A33D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Phone: +1 (623) 296-7917</w:t>
      </w:r>
    </w:p>
    <w:p w14:paraId="5ADA3A3E" w14:textId="77777777" w:rsidR="007A442F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 xml:space="preserve">E-mail: </w:t>
      </w:r>
      <w:hyperlink r:id="rId7" w:history="1">
        <w:r w:rsidRPr="00940FEE">
          <w:rPr>
            <w:rStyle w:val="Hyperlink"/>
            <w:rFonts w:ascii="Times" w:hAnsi="Times"/>
            <w:sz w:val="32"/>
            <w:szCs w:val="32"/>
          </w:rPr>
          <w:t>BRasulov@my.gcu.edu</w:t>
        </w:r>
      </w:hyperlink>
    </w:p>
    <w:p w14:paraId="00F949A0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</w:p>
    <w:p w14:paraId="768A1E38" w14:textId="77777777" w:rsidR="007A442F" w:rsidRDefault="007A442F" w:rsidP="007A442F">
      <w:pPr>
        <w:rPr>
          <w:rFonts w:ascii="Times" w:hAnsi="Times"/>
          <w:b/>
          <w:bCs/>
          <w:sz w:val="32"/>
          <w:szCs w:val="32"/>
        </w:rPr>
      </w:pPr>
      <w:r w:rsidRPr="00940FEE">
        <w:rPr>
          <w:rFonts w:ascii="Times" w:hAnsi="Times"/>
          <w:b/>
          <w:bCs/>
          <w:sz w:val="32"/>
          <w:szCs w:val="32"/>
        </w:rPr>
        <w:t>Business Need:</w:t>
      </w:r>
    </w:p>
    <w:p w14:paraId="55040C71" w14:textId="77777777" w:rsidR="00FD0D78" w:rsidRPr="00940FEE" w:rsidRDefault="00FD0D78" w:rsidP="007A442F">
      <w:pPr>
        <w:rPr>
          <w:rFonts w:ascii="Times" w:hAnsi="Times"/>
          <w:b/>
          <w:bCs/>
          <w:sz w:val="32"/>
          <w:szCs w:val="32"/>
        </w:rPr>
      </w:pPr>
    </w:p>
    <w:p w14:paraId="2BB632CC" w14:textId="77777777" w:rsidR="007A442F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To establish a comprehensive social media application exclusively for Grand Canyon University's (GCU) community, fostering improved communication, collaboration, and engagement among students and staff. The aim is to create a versatile platform that seamlessly integrates academic, social, and extracurricular features, enhancing the overall quality of life for the school’s community members.</w:t>
      </w:r>
    </w:p>
    <w:p w14:paraId="07C78312" w14:textId="77777777" w:rsidR="007A442F" w:rsidRDefault="007A442F" w:rsidP="007A442F">
      <w:pPr>
        <w:rPr>
          <w:rFonts w:ascii="Times" w:hAnsi="Times"/>
          <w:sz w:val="32"/>
          <w:szCs w:val="32"/>
        </w:rPr>
      </w:pPr>
    </w:p>
    <w:p w14:paraId="0BFBFD8B" w14:textId="77777777" w:rsidR="007A442F" w:rsidRDefault="007A442F" w:rsidP="007A442F">
      <w:pPr>
        <w:rPr>
          <w:rFonts w:ascii="Times" w:hAnsi="Times"/>
          <w:b/>
          <w:bCs/>
          <w:sz w:val="32"/>
          <w:szCs w:val="32"/>
        </w:rPr>
      </w:pPr>
      <w:r w:rsidRPr="00940FEE">
        <w:rPr>
          <w:rFonts w:ascii="Times" w:hAnsi="Times"/>
          <w:b/>
          <w:bCs/>
          <w:sz w:val="32"/>
          <w:szCs w:val="32"/>
        </w:rPr>
        <w:t>Functionality:</w:t>
      </w:r>
    </w:p>
    <w:p w14:paraId="5DC6459C" w14:textId="77777777" w:rsidR="00FD0D78" w:rsidRDefault="00FD0D78" w:rsidP="007A442F">
      <w:pPr>
        <w:rPr>
          <w:rFonts w:ascii="Times" w:hAnsi="Times"/>
          <w:sz w:val="32"/>
          <w:szCs w:val="32"/>
        </w:rPr>
      </w:pPr>
    </w:p>
    <w:p w14:paraId="5D3A7338" w14:textId="77777777" w:rsidR="007A442F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i/>
          <w:iCs/>
          <w:sz w:val="32"/>
          <w:szCs w:val="32"/>
        </w:rPr>
        <w:t>The primary functionalities include:</w:t>
      </w:r>
    </w:p>
    <w:p w14:paraId="26630E40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</w:p>
    <w:p w14:paraId="41267E19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t>Cross-Platform Accessibility:</w:t>
      </w:r>
    </w:p>
    <w:p w14:paraId="7CC05E8B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Develop the application for both iOS and Android platforms, ensuring broad coverage of the user base and accessibility on various devices.</w:t>
      </w:r>
    </w:p>
    <w:p w14:paraId="7AF7F60D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t>User Authentication:</w:t>
      </w:r>
    </w:p>
    <w:p w14:paraId="15A73ECC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Implement a secure login and registration system within the GCU domain, ensuring the exclusivity of the platform to GCU students and staff.</w:t>
      </w:r>
    </w:p>
    <w:p w14:paraId="4C20C524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t>Profile Management:</w:t>
      </w:r>
    </w:p>
    <w:p w14:paraId="2037D64A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Allow users to create and manage profiles with personal and academic information, fostering a sense of community and personalization.</w:t>
      </w:r>
    </w:p>
    <w:p w14:paraId="1924910E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lastRenderedPageBreak/>
        <w:t>Messaging (Public &amp; Private):</w:t>
      </w:r>
    </w:p>
    <w:p w14:paraId="2ADD7418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Implement a chat system for private and group messaging with real-time functionality, facilitating direct communication and collaboration.</w:t>
      </w:r>
    </w:p>
    <w:p w14:paraId="0CBB846E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t>News &amp; Events Feed:</w:t>
      </w:r>
    </w:p>
    <w:p w14:paraId="10D41CEC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Display recent news, announcements, and an events calendar for academic, social, and extracurricular activities, promoting awareness and participation.</w:t>
      </w:r>
    </w:p>
    <w:p w14:paraId="34663C9D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</w:p>
    <w:p w14:paraId="51301353" w14:textId="77777777" w:rsidR="007A442F" w:rsidRDefault="007A442F" w:rsidP="007A442F">
      <w:pPr>
        <w:rPr>
          <w:rFonts w:ascii="Times" w:hAnsi="Times"/>
          <w:i/>
          <w:iCs/>
          <w:sz w:val="32"/>
          <w:szCs w:val="32"/>
        </w:rPr>
      </w:pPr>
      <w:r w:rsidRPr="00940FEE">
        <w:rPr>
          <w:rFonts w:ascii="Times" w:hAnsi="Times"/>
          <w:i/>
          <w:iCs/>
          <w:sz w:val="32"/>
          <w:szCs w:val="32"/>
        </w:rPr>
        <w:t>The secondary functionalities include:</w:t>
      </w:r>
    </w:p>
    <w:p w14:paraId="0C6C253C" w14:textId="77777777" w:rsidR="00FD0D78" w:rsidRPr="00940FEE" w:rsidRDefault="00FD0D78" w:rsidP="007A442F">
      <w:pPr>
        <w:rPr>
          <w:rFonts w:ascii="Times" w:hAnsi="Times"/>
          <w:i/>
          <w:iCs/>
          <w:sz w:val="32"/>
          <w:szCs w:val="32"/>
        </w:rPr>
      </w:pPr>
    </w:p>
    <w:p w14:paraId="3C622B26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t>Group Interactions:</w:t>
      </w:r>
    </w:p>
    <w:p w14:paraId="1D1E1C09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Create a system for users to join or create interest-based groups and communities (e.g., study groups, clubs, or event committees).</w:t>
      </w:r>
    </w:p>
    <w:p w14:paraId="272646D5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t>Notifications:</w:t>
      </w:r>
    </w:p>
    <w:p w14:paraId="027830C0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Set up notifications to alert users about messages, events, and important updates, ensuring timely and relevant engagement.</w:t>
      </w:r>
    </w:p>
    <w:p w14:paraId="57F2E148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t>Event Registration:</w:t>
      </w:r>
    </w:p>
    <w:p w14:paraId="1BB97575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Allow users to register for events or activities directly through the platform, streamlining the participation process.</w:t>
      </w:r>
    </w:p>
    <w:p w14:paraId="34DBBC02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t>Search and Explore:</w:t>
      </w:r>
    </w:p>
    <w:p w14:paraId="6CC85C89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Enable users to search through a list of academic, social, and extracurricular activities, fostering exploration and participation.</w:t>
      </w:r>
    </w:p>
    <w:p w14:paraId="5D92DC5E" w14:textId="77777777" w:rsidR="007A442F" w:rsidRPr="00940FEE" w:rsidRDefault="007A442F" w:rsidP="007A442F">
      <w:pPr>
        <w:rPr>
          <w:rFonts w:ascii="Times" w:hAnsi="Times"/>
          <w:sz w:val="32"/>
          <w:szCs w:val="32"/>
          <w:u w:val="single"/>
        </w:rPr>
      </w:pPr>
      <w:r w:rsidRPr="00940FEE">
        <w:rPr>
          <w:rFonts w:ascii="Times" w:hAnsi="Times"/>
          <w:sz w:val="32"/>
          <w:szCs w:val="32"/>
          <w:u w:val="single"/>
        </w:rPr>
        <w:t>Feedback &amp; Reporting:</w:t>
      </w:r>
    </w:p>
    <w:p w14:paraId="661CF1DD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Allow users to report inappropriate content or issues and provide a system for user feedback and feature requests, promoting a safe and user-driven environment.</w:t>
      </w:r>
    </w:p>
    <w:p w14:paraId="7F77A4D1" w14:textId="77777777" w:rsidR="007A442F" w:rsidRPr="00E3156E" w:rsidRDefault="007A442F" w:rsidP="007A442F">
      <w:pPr>
        <w:rPr>
          <w:rFonts w:ascii="Times" w:hAnsi="Times"/>
          <w:sz w:val="44"/>
          <w:szCs w:val="44"/>
        </w:rPr>
      </w:pPr>
    </w:p>
    <w:p w14:paraId="2BFAD798" w14:textId="77777777" w:rsidR="007A442F" w:rsidRDefault="007A442F" w:rsidP="007A442F">
      <w:pPr>
        <w:rPr>
          <w:rFonts w:ascii="Times" w:hAnsi="Times"/>
          <w:b/>
          <w:bCs/>
          <w:sz w:val="32"/>
          <w:szCs w:val="32"/>
        </w:rPr>
      </w:pPr>
      <w:r w:rsidRPr="00940FEE">
        <w:rPr>
          <w:rFonts w:ascii="Times" w:hAnsi="Times"/>
          <w:b/>
          <w:bCs/>
          <w:sz w:val="32"/>
          <w:szCs w:val="32"/>
        </w:rPr>
        <w:t>Expected Value:</w:t>
      </w:r>
    </w:p>
    <w:p w14:paraId="1B1F7912" w14:textId="77777777" w:rsidR="00FD0D78" w:rsidRPr="00940FEE" w:rsidRDefault="00FD0D78" w:rsidP="007A442F">
      <w:pPr>
        <w:rPr>
          <w:rFonts w:ascii="Times" w:hAnsi="Times"/>
          <w:b/>
          <w:bCs/>
          <w:sz w:val="32"/>
          <w:szCs w:val="32"/>
        </w:rPr>
      </w:pPr>
    </w:p>
    <w:p w14:paraId="512DAAD3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Tangible:</w:t>
      </w:r>
    </w:p>
    <w:p w14:paraId="5FFF3ADD" w14:textId="77777777" w:rsidR="007A442F" w:rsidRPr="00940FEE" w:rsidRDefault="007A442F" w:rsidP="007A442F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Anticipate a significant increase in user engagement, leading to a positive impact on the GCU community.</w:t>
      </w:r>
    </w:p>
    <w:p w14:paraId="5D8224CC" w14:textId="77777777" w:rsidR="007A442F" w:rsidRPr="00940FEE" w:rsidRDefault="007A442F" w:rsidP="007A442F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Potential collaboration opportunities with GCU departments and external partners.</w:t>
      </w:r>
    </w:p>
    <w:p w14:paraId="64CA9141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lastRenderedPageBreak/>
        <w:t>Intangible:</w:t>
      </w:r>
    </w:p>
    <w:p w14:paraId="4A336113" w14:textId="77777777" w:rsidR="007A442F" w:rsidRPr="00940FEE" w:rsidRDefault="007A442F" w:rsidP="007A442F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Enhanced sense of community and connection among GCU students and staff.</w:t>
      </w:r>
    </w:p>
    <w:p w14:paraId="301FF669" w14:textId="77777777" w:rsidR="007A442F" w:rsidRPr="00940FEE" w:rsidRDefault="007A442F" w:rsidP="007A442F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Potential for increased enrollment and positive brand recognition for GCU.</w:t>
      </w:r>
    </w:p>
    <w:p w14:paraId="553CF22F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</w:p>
    <w:p w14:paraId="1E23DF53" w14:textId="77777777" w:rsidR="007A442F" w:rsidRPr="00940FEE" w:rsidRDefault="007A442F" w:rsidP="007A442F">
      <w:pPr>
        <w:rPr>
          <w:rFonts w:ascii="Times" w:hAnsi="Times"/>
          <w:b/>
          <w:bCs/>
          <w:sz w:val="32"/>
          <w:szCs w:val="32"/>
        </w:rPr>
      </w:pPr>
      <w:r w:rsidRPr="00940FEE">
        <w:rPr>
          <w:rFonts w:ascii="Times" w:hAnsi="Times"/>
          <w:b/>
          <w:bCs/>
          <w:sz w:val="32"/>
          <w:szCs w:val="32"/>
        </w:rPr>
        <w:t>Special Issues or Constraints:</w:t>
      </w:r>
    </w:p>
    <w:p w14:paraId="613B3C5B" w14:textId="77777777" w:rsidR="007A442F" w:rsidRPr="00940FEE" w:rsidRDefault="007A442F" w:rsidP="007A442F">
      <w:pPr>
        <w:rPr>
          <w:rFonts w:ascii="Times" w:hAnsi="Times"/>
          <w:sz w:val="32"/>
          <w:szCs w:val="32"/>
        </w:rPr>
      </w:pPr>
    </w:p>
    <w:p w14:paraId="38875AA8" w14:textId="77777777" w:rsidR="007A442F" w:rsidRPr="00940FEE" w:rsidRDefault="007A442F" w:rsidP="007A442F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The project is deemed strategic for GCU, aligning with industry trends indicating the growing importance of social platforms in educational settings.</w:t>
      </w:r>
    </w:p>
    <w:p w14:paraId="3BADB294" w14:textId="77777777" w:rsidR="007A442F" w:rsidRPr="00940FEE" w:rsidRDefault="007A442F" w:rsidP="007A442F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Without the implementation of the GCU Connect platform, GCU risks falling behind in providing a competitive and engaging environment for its community members.</w:t>
      </w:r>
    </w:p>
    <w:p w14:paraId="11A89F8D" w14:textId="77777777" w:rsidR="007A442F" w:rsidRPr="00940FEE" w:rsidRDefault="007A442F" w:rsidP="007A442F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940FEE">
        <w:rPr>
          <w:rFonts w:ascii="Times" w:hAnsi="Times"/>
          <w:sz w:val="32"/>
          <w:szCs w:val="32"/>
        </w:rPr>
        <w:t>The system should be ready for deployment before the start of the upcoming academic year to maximize its impact on student engagement and community building.</w:t>
      </w:r>
    </w:p>
    <w:p w14:paraId="0CFD9827" w14:textId="77777777" w:rsidR="007A442F" w:rsidRDefault="007A442F" w:rsidP="007A442F">
      <w:pPr>
        <w:rPr>
          <w:rFonts w:ascii="Times" w:hAnsi="Times"/>
          <w:sz w:val="44"/>
          <w:szCs w:val="44"/>
        </w:rPr>
      </w:pPr>
    </w:p>
    <w:p w14:paraId="77C2BEEC" w14:textId="77777777" w:rsidR="007A442F" w:rsidRDefault="007A442F" w:rsidP="007A442F">
      <w:pPr>
        <w:rPr>
          <w:rFonts w:ascii="Times" w:hAnsi="Times"/>
          <w:sz w:val="44"/>
          <w:szCs w:val="44"/>
        </w:rPr>
      </w:pPr>
    </w:p>
    <w:p w14:paraId="14B62591" w14:textId="77777777" w:rsidR="00BA13D2" w:rsidRDefault="00BA13D2"/>
    <w:sectPr w:rsidR="00BA13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9011" w14:textId="77777777" w:rsidR="004F129D" w:rsidRDefault="004F129D" w:rsidP="007A442F">
      <w:r>
        <w:separator/>
      </w:r>
    </w:p>
  </w:endnote>
  <w:endnote w:type="continuationSeparator" w:id="0">
    <w:p w14:paraId="0DC89266" w14:textId="77777777" w:rsidR="004F129D" w:rsidRDefault="004F129D" w:rsidP="007A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4FD7" w14:textId="77777777" w:rsidR="004F129D" w:rsidRDefault="004F129D" w:rsidP="007A442F">
      <w:r>
        <w:separator/>
      </w:r>
    </w:p>
  </w:footnote>
  <w:footnote w:type="continuationSeparator" w:id="0">
    <w:p w14:paraId="648FEC4D" w14:textId="77777777" w:rsidR="004F129D" w:rsidRDefault="004F129D" w:rsidP="007A4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859D" w14:textId="782BDF68" w:rsidR="007A442F" w:rsidRPr="007A442F" w:rsidRDefault="007A442F" w:rsidP="007A442F">
    <w:pPr>
      <w:pStyle w:val="Header"/>
      <w:jc w:val="right"/>
      <w:rPr>
        <w:rFonts w:ascii="Times New Roman" w:hAnsi="Times New Roman" w:cs="Times New Roman"/>
      </w:rPr>
    </w:pPr>
    <w:r w:rsidRPr="007A442F">
      <w:rPr>
        <w:rFonts w:ascii="Times New Roman" w:hAnsi="Times New Roman" w:cs="Times New Roman"/>
      </w:rPr>
      <w:t>11/29/2023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EF1"/>
    <w:multiLevelType w:val="hybridMultilevel"/>
    <w:tmpl w:val="184A2FB0"/>
    <w:lvl w:ilvl="0" w:tplc="8584AB88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14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94"/>
    <w:rsid w:val="002519B3"/>
    <w:rsid w:val="004F129D"/>
    <w:rsid w:val="007A442F"/>
    <w:rsid w:val="00B90E94"/>
    <w:rsid w:val="00BA13D2"/>
    <w:rsid w:val="00D34206"/>
    <w:rsid w:val="00FD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E1DB3"/>
  <w15:chartTrackingRefBased/>
  <w15:docId w15:val="{B5B50459-566C-BC49-A2DB-5ACB0324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4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42F"/>
  </w:style>
  <w:style w:type="paragraph" w:styleId="Footer">
    <w:name w:val="footer"/>
    <w:basedOn w:val="Normal"/>
    <w:link w:val="FooterChar"/>
    <w:uiPriority w:val="99"/>
    <w:unhideWhenUsed/>
    <w:rsid w:val="007A4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asulov@my.gc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M Rasulov</dc:creator>
  <cp:keywords/>
  <dc:description/>
  <cp:lastModifiedBy>Batyr M Rasulov</cp:lastModifiedBy>
  <cp:revision>4</cp:revision>
  <dcterms:created xsi:type="dcterms:W3CDTF">2023-11-28T20:54:00Z</dcterms:created>
  <dcterms:modified xsi:type="dcterms:W3CDTF">2023-11-28T20:55:00Z</dcterms:modified>
</cp:coreProperties>
</file>