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A5C181" w14:textId="77777777" w:rsidR="00693FFF" w:rsidRPr="00D51AE1" w:rsidRDefault="00D51AE1">
      <w:pPr>
        <w:rPr>
          <w:b/>
        </w:rPr>
      </w:pPr>
      <w:r w:rsidRPr="00D51AE1">
        <w:rPr>
          <w:b/>
        </w:rPr>
        <w:t>Universidad del Valle de Guatemala</w:t>
      </w:r>
    </w:p>
    <w:p w14:paraId="2AFD26C4" w14:textId="77777777" w:rsidR="00693FFF" w:rsidRPr="00D51AE1" w:rsidRDefault="00D51AE1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14:paraId="4CC4E9D2" w14:textId="77777777" w:rsidR="00693FFF" w:rsidRDefault="00D91146">
      <w:pPr>
        <w:rPr>
          <w:b/>
        </w:rPr>
      </w:pPr>
      <w:r>
        <w:rPr>
          <w:b/>
        </w:rPr>
        <w:t>Grupo #1</w:t>
      </w:r>
    </w:p>
    <w:p w14:paraId="394AF51B" w14:textId="77777777" w:rsidR="007F165E" w:rsidRPr="00D51AE1" w:rsidRDefault="007F165E">
      <w:pPr>
        <w:rPr>
          <w:b/>
        </w:rPr>
      </w:pPr>
      <w:r>
        <w:rPr>
          <w:b/>
        </w:rPr>
        <w:t>Gerardo Molina 14492</w:t>
      </w:r>
    </w:p>
    <w:p w14:paraId="0BA9E228" w14:textId="77777777" w:rsidR="00693FFF" w:rsidRPr="00D51AE1" w:rsidRDefault="00D51AE1">
      <w:pPr>
        <w:rPr>
          <w:b/>
        </w:rPr>
      </w:pPr>
      <w:r w:rsidRPr="00D51AE1">
        <w:rPr>
          <w:b/>
        </w:rPr>
        <w:t>Erick Bautista 15192</w:t>
      </w:r>
    </w:p>
    <w:p w14:paraId="0F55C7BD" w14:textId="77777777" w:rsidR="00693FFF" w:rsidRDefault="00693FFF"/>
    <w:p w14:paraId="68DC61C5" w14:textId="77777777" w:rsidR="00693FFF" w:rsidRDefault="00D51AE1">
      <w:pPr>
        <w:jc w:val="center"/>
      </w:pPr>
      <w:r>
        <w:rPr>
          <w:b/>
          <w:sz w:val="26"/>
          <w:szCs w:val="26"/>
        </w:rPr>
        <w:t>Informe de Ges</w:t>
      </w:r>
      <w:r w:rsidR="007F165E">
        <w:rPr>
          <w:b/>
          <w:sz w:val="26"/>
          <w:szCs w:val="26"/>
        </w:rPr>
        <w:t>tión de Tiempo Hoja de trabajo 6</w:t>
      </w:r>
    </w:p>
    <w:p w14:paraId="699FA0AD" w14:textId="77777777" w:rsidR="00693FFF" w:rsidRDefault="00693FFF"/>
    <w:p w14:paraId="2BE3EC15" w14:textId="77777777" w:rsidR="00693FFF" w:rsidRDefault="00693FFF"/>
    <w:p w14:paraId="61E4B64C" w14:textId="77777777"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 a realizar:</w:t>
      </w:r>
    </w:p>
    <w:p w14:paraId="1E326531" w14:textId="77777777" w:rsidR="007F165E" w:rsidRPr="007F165E" w:rsidRDefault="007F165E" w:rsidP="007F165E">
      <w:pPr>
        <w:pStyle w:val="Prrafodelista"/>
        <w:numPr>
          <w:ilvl w:val="0"/>
          <w:numId w:val="2"/>
        </w:numPr>
      </w:pPr>
      <w:r w:rsidRPr="007F165E">
        <w:rPr>
          <w:sz w:val="24"/>
          <w:szCs w:val="24"/>
        </w:rPr>
        <w:t>Investigar el uso de Hash</w:t>
      </w:r>
      <w:r>
        <w:rPr>
          <w:sz w:val="24"/>
          <w:szCs w:val="24"/>
        </w:rPr>
        <w:t>(Códigos y usos)</w:t>
      </w:r>
    </w:p>
    <w:p w14:paraId="0E60CBA4" w14:textId="77777777" w:rsidR="00693FFF" w:rsidRDefault="007F165E" w:rsidP="007F165E">
      <w:pPr>
        <w:pStyle w:val="Prrafodelista"/>
        <w:numPr>
          <w:ilvl w:val="0"/>
          <w:numId w:val="2"/>
        </w:numPr>
      </w:pPr>
      <w:r>
        <w:t>Creación de UML</w:t>
      </w:r>
    </w:p>
    <w:p w14:paraId="327106F4" w14:textId="77777777" w:rsidR="007F165E" w:rsidRDefault="007F165E" w:rsidP="007F165E">
      <w:pPr>
        <w:pStyle w:val="Prrafodelista"/>
        <w:numPr>
          <w:ilvl w:val="0"/>
          <w:numId w:val="2"/>
        </w:numPr>
      </w:pPr>
      <w:r>
        <w:t>Código General del Programa</w:t>
      </w:r>
    </w:p>
    <w:p w14:paraId="35249735" w14:textId="77777777" w:rsidR="007F165E" w:rsidRDefault="007F165E" w:rsidP="007F165E">
      <w:pPr>
        <w:pStyle w:val="Prrafodelista"/>
        <w:numPr>
          <w:ilvl w:val="0"/>
          <w:numId w:val="2"/>
        </w:numPr>
      </w:pPr>
      <w:r>
        <w:t>Creación de Clase Factory(e implementación)</w:t>
      </w:r>
    </w:p>
    <w:p w14:paraId="57C99A8E" w14:textId="77777777" w:rsidR="007F165E" w:rsidRDefault="007F165E" w:rsidP="007F165E">
      <w:pPr>
        <w:pStyle w:val="Prrafodelista"/>
        <w:numPr>
          <w:ilvl w:val="0"/>
          <w:numId w:val="2"/>
        </w:numPr>
      </w:pPr>
      <w:r>
        <w:t xml:space="preserve">Implementar Clases de </w:t>
      </w:r>
      <w:proofErr w:type="spellStart"/>
      <w:r>
        <w:t>Hast</w:t>
      </w:r>
      <w:proofErr w:type="spellEnd"/>
      <w:r>
        <w:t xml:space="preserve"> al Programa  </w:t>
      </w:r>
    </w:p>
    <w:p w14:paraId="6C3B0C4E" w14:textId="77777777" w:rsidR="007F165E" w:rsidRDefault="007F165E" w:rsidP="007F165E">
      <w:pPr>
        <w:pStyle w:val="Prrafodelista"/>
        <w:numPr>
          <w:ilvl w:val="0"/>
          <w:numId w:val="2"/>
        </w:numPr>
      </w:pPr>
      <w:r>
        <w:t>Practicas Finales</w:t>
      </w:r>
    </w:p>
    <w:p w14:paraId="3053FA8F" w14:textId="77777777" w:rsidR="00693FFF" w:rsidRDefault="00693FFF"/>
    <w:tbl>
      <w:tblPr>
        <w:tblStyle w:val="a"/>
        <w:tblW w:w="939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595"/>
        <w:gridCol w:w="1605"/>
        <w:gridCol w:w="1395"/>
        <w:gridCol w:w="1485"/>
      </w:tblGrid>
      <w:tr w:rsidR="00693FFF" w14:paraId="10E86020" w14:textId="77777777">
        <w:tc>
          <w:tcPr>
            <w:tcW w:w="23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FAEC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Tarea</w:t>
            </w:r>
          </w:p>
        </w:tc>
        <w:tc>
          <w:tcPr>
            <w:tcW w:w="2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E157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8386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3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7901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Fecha Inicio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43F" w14:textId="77777777" w:rsidR="00693FFF" w:rsidRDefault="00D51AE1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 xml:space="preserve">Fecha Fin </w:t>
            </w:r>
          </w:p>
        </w:tc>
      </w:tr>
      <w:tr w:rsidR="00693FFF" w14:paraId="75440C1E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7AF" w14:textId="77777777" w:rsidR="00693FFF" w:rsidRDefault="00E13BFF" w:rsidP="007F165E">
            <w:pPr>
              <w:widowControl w:val="0"/>
              <w:spacing w:line="240" w:lineRule="auto"/>
            </w:pP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Logt</w:t>
            </w:r>
            <w:proofErr w:type="spellEnd"/>
            <w:r>
              <w:t xml:space="preserve"> y Gestor de tiempo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6EB" w14:textId="77777777" w:rsidR="00693FFF" w:rsidRDefault="00E13BFF">
            <w:pPr>
              <w:widowControl w:val="0"/>
              <w:spacing w:line="240" w:lineRule="auto"/>
            </w:pPr>
            <w:r>
              <w:t>Creación de archivo de gestión de tiempo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71D" w14:textId="77777777" w:rsidR="00693FFF" w:rsidRDefault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6330" w14:textId="77777777"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DF23" w14:textId="77777777" w:rsidR="00693FFF" w:rsidRDefault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1B6A1BF9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C2E6" w14:textId="77777777" w:rsidR="00E13BFF" w:rsidRPr="007F165E" w:rsidRDefault="00E13BFF" w:rsidP="00E13BFF">
            <w:r w:rsidRPr="007F165E">
              <w:rPr>
                <w:sz w:val="24"/>
                <w:szCs w:val="24"/>
              </w:rPr>
              <w:t>Investigar el uso de Hash(Códigos y usos)</w:t>
            </w:r>
          </w:p>
          <w:p w14:paraId="48EECFE4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B9B" w14:textId="77777777" w:rsidR="00E13BFF" w:rsidRDefault="00E13BFF" w:rsidP="00E13BFF">
            <w:pPr>
              <w:widowControl w:val="0"/>
              <w:spacing w:line="240" w:lineRule="auto"/>
            </w:pPr>
            <w:r>
              <w:t>Investigación el uso de los métodos y formas de ordenamiento solicitados por las instrucciones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A19D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E8BC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794B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7B9F92CC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DE3F" w14:textId="77777777" w:rsidR="00E13BFF" w:rsidRDefault="00E13BFF" w:rsidP="00E13BFF">
            <w:r>
              <w:t>Creación de UML</w:t>
            </w:r>
          </w:p>
          <w:p w14:paraId="6BBDF8F7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1303" w14:textId="77777777" w:rsidR="00E13BFF" w:rsidRDefault="00E13BFF" w:rsidP="00E13BFF">
            <w:pPr>
              <w:widowControl w:val="0"/>
              <w:spacing w:line="240" w:lineRule="auto"/>
            </w:pPr>
            <w:r>
              <w:t xml:space="preserve">Creación del UML de todo el programa 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0E3" w14:textId="77777777"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B59C" w14:textId="77777777" w:rsidR="00E13BFF" w:rsidRDefault="008B0F09" w:rsidP="00E13BFF">
            <w:pPr>
              <w:widowControl w:val="0"/>
              <w:spacing w:line="240" w:lineRule="auto"/>
            </w:pPr>
            <w:r>
              <w:t>25</w:t>
            </w:r>
            <w:r w:rsidR="00E13BFF">
              <w:t>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1703" w14:textId="77777777" w:rsidR="00E13BFF" w:rsidRDefault="008B0F09" w:rsidP="00E13BFF">
            <w:pPr>
              <w:widowControl w:val="0"/>
              <w:spacing w:line="240" w:lineRule="auto"/>
            </w:pPr>
            <w:r>
              <w:t>25/</w:t>
            </w:r>
            <w:r w:rsidR="00E13BFF">
              <w:t>08/2016</w:t>
            </w:r>
          </w:p>
        </w:tc>
      </w:tr>
      <w:tr w:rsidR="00E13BFF" w14:paraId="2896E99E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B9B" w14:textId="77777777" w:rsidR="00E13BFF" w:rsidRDefault="00E13BFF" w:rsidP="00E13BFF">
            <w:r>
              <w:t>Código General del Programa</w:t>
            </w:r>
          </w:p>
          <w:p w14:paraId="3C2B7793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1A11" w14:textId="77777777" w:rsidR="00E13BFF" w:rsidRDefault="00E13BFF" w:rsidP="00E13BFF">
            <w:pPr>
              <w:widowControl w:val="0"/>
              <w:spacing w:line="240" w:lineRule="auto"/>
            </w:pPr>
            <w:r>
              <w:t>Creación del Programa en general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BF2" w14:textId="77777777" w:rsidR="00E13BFF" w:rsidRDefault="00E13BFF" w:rsidP="00E13BFF">
            <w:pPr>
              <w:widowControl w:val="0"/>
              <w:spacing w:line="240" w:lineRule="auto"/>
            </w:pPr>
            <w:r>
              <w:t>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80B9" w14:textId="77777777" w:rsidR="00E13BFF" w:rsidRDefault="008B0F09" w:rsidP="00E13BFF">
            <w:pPr>
              <w:widowControl w:val="0"/>
              <w:spacing w:line="240" w:lineRule="auto"/>
            </w:pPr>
            <w:r>
              <w:t>26/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22EE" w14:textId="77777777" w:rsidR="00E13BFF" w:rsidRDefault="008B0F09" w:rsidP="00E13BFF">
            <w:pPr>
              <w:widowControl w:val="0"/>
              <w:spacing w:line="240" w:lineRule="auto"/>
            </w:pPr>
            <w:r>
              <w:t>/26</w:t>
            </w:r>
            <w:r w:rsidR="00E13BFF">
              <w:t>08/2016</w:t>
            </w:r>
          </w:p>
        </w:tc>
      </w:tr>
      <w:tr w:rsidR="00E13BFF" w14:paraId="01F57C51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0E1E" w14:textId="77777777" w:rsidR="00E13BFF" w:rsidRDefault="00E13BFF" w:rsidP="00E13BFF">
            <w:r>
              <w:t>Creación de Clase Factory(e implementación)</w:t>
            </w:r>
          </w:p>
          <w:p w14:paraId="7E6365D1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9B9" w14:textId="77777777" w:rsidR="00E13BFF" w:rsidRDefault="00E13BFF" w:rsidP="00E13BFF">
            <w:pPr>
              <w:widowControl w:val="0"/>
              <w:spacing w:line="240" w:lineRule="auto"/>
            </w:pPr>
            <w:r>
              <w:t>Creación e implementación de clase Factory para el programa creado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CF5C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A509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0EFB" w14:textId="77777777" w:rsidR="00E13BFF" w:rsidRDefault="00E13BFF" w:rsidP="00E13BFF">
            <w:pPr>
              <w:widowControl w:val="0"/>
              <w:spacing w:line="240" w:lineRule="auto"/>
            </w:pPr>
            <w:r>
              <w:t>24/08/2016</w:t>
            </w:r>
          </w:p>
        </w:tc>
      </w:tr>
      <w:tr w:rsidR="00E13BFF" w14:paraId="52D9FD11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EDB1" w14:textId="77777777" w:rsidR="00E13BFF" w:rsidRDefault="00E13BFF" w:rsidP="00E13BFF">
            <w:r>
              <w:t xml:space="preserve">Implementar Clases de </w:t>
            </w:r>
            <w:proofErr w:type="spellStart"/>
            <w:r>
              <w:t>Hast</w:t>
            </w:r>
            <w:proofErr w:type="spellEnd"/>
            <w:r>
              <w:t xml:space="preserve"> al Programa  </w:t>
            </w:r>
          </w:p>
          <w:p w14:paraId="6EE176F7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E681" w14:textId="77777777" w:rsidR="00E13BFF" w:rsidRDefault="00E13BFF" w:rsidP="00E13BFF">
            <w:pPr>
              <w:widowControl w:val="0"/>
              <w:spacing w:line="240" w:lineRule="auto"/>
            </w:pPr>
            <w:r>
              <w:t xml:space="preserve">Implementación de métodos y formas  de ordenamiento </w:t>
            </w:r>
            <w:proofErr w:type="spellStart"/>
            <w:r>
              <w:t>Hast</w:t>
            </w:r>
            <w:proofErr w:type="spellEnd"/>
            <w:r>
              <w:t xml:space="preserve"> al Programa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B79B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 /Gerardo Molina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FDC" w14:textId="77777777"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9CA" w14:textId="77777777" w:rsidR="00E13BFF" w:rsidRDefault="008B0F09" w:rsidP="00E13BFF">
            <w:pPr>
              <w:widowControl w:val="0"/>
              <w:spacing w:line="240" w:lineRule="auto"/>
            </w:pPr>
            <w:r>
              <w:t>28/</w:t>
            </w:r>
            <w:r w:rsidR="00E13BFF">
              <w:t>08/2016</w:t>
            </w:r>
          </w:p>
        </w:tc>
      </w:tr>
      <w:tr w:rsidR="00E13BFF" w14:paraId="18F7C3CA" w14:textId="77777777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6858" w14:textId="77777777" w:rsidR="00E13BFF" w:rsidRDefault="00E13BFF" w:rsidP="00E13BFF">
            <w:r>
              <w:t>Practicas Finales</w:t>
            </w:r>
          </w:p>
          <w:p w14:paraId="7C85B269" w14:textId="77777777" w:rsidR="00E13BFF" w:rsidRDefault="00E13BFF" w:rsidP="00E13BFF">
            <w:pPr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5A0F" w14:textId="77777777" w:rsidR="00E13BFF" w:rsidRDefault="00E13BFF" w:rsidP="00E13BFF">
            <w:pPr>
              <w:widowControl w:val="0"/>
              <w:spacing w:line="240" w:lineRule="auto"/>
            </w:pPr>
            <w:r>
              <w:t>Se prueba el programa y se resuelven problemas del mismo antes de enviar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CB49" w14:textId="77777777" w:rsidR="00E13BFF" w:rsidRDefault="00E13BFF" w:rsidP="00E13BFF">
            <w:pPr>
              <w:widowControl w:val="0"/>
              <w:spacing w:line="240" w:lineRule="auto"/>
            </w:pPr>
            <w:r>
              <w:t>Erick Bautista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78F" w14:textId="77777777" w:rsidR="00E13BFF" w:rsidRDefault="008B0F09" w:rsidP="00E13BFF">
            <w:pPr>
              <w:widowControl w:val="0"/>
              <w:spacing w:line="240" w:lineRule="auto"/>
            </w:pPr>
            <w:r>
              <w:t>29/</w:t>
            </w:r>
            <w:r w:rsidR="00E13BFF">
              <w:t>08/2016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CC20" w14:textId="77777777" w:rsidR="00E13BFF" w:rsidRDefault="008B0F09" w:rsidP="00E13BFF">
            <w:pPr>
              <w:widowControl w:val="0"/>
              <w:spacing w:line="240" w:lineRule="auto"/>
            </w:pPr>
            <w:r>
              <w:t>29/</w:t>
            </w:r>
            <w:r w:rsidR="00E13BFF">
              <w:t>08/2016</w:t>
            </w:r>
          </w:p>
        </w:tc>
      </w:tr>
    </w:tbl>
    <w:p w14:paraId="741EDFE4" w14:textId="77777777" w:rsidR="0073002D" w:rsidRDefault="0073002D">
      <w:pPr>
        <w:rPr>
          <w:sz w:val="24"/>
          <w:szCs w:val="24"/>
          <w:u w:val="single"/>
        </w:rPr>
      </w:pPr>
    </w:p>
    <w:p w14:paraId="5F8020EB" w14:textId="77777777" w:rsidR="00693FFF" w:rsidRDefault="00D51A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Reflexión: </w:t>
      </w:r>
    </w:p>
    <w:p w14:paraId="517BB136" w14:textId="77777777" w:rsidR="004A4CC8" w:rsidRDefault="004A4CC8">
      <w:pPr>
        <w:rPr>
          <w:sz w:val="24"/>
          <w:szCs w:val="24"/>
          <w:u w:val="single"/>
        </w:rPr>
      </w:pPr>
    </w:p>
    <w:p w14:paraId="114A364B" w14:textId="77777777" w:rsidR="007F165E" w:rsidRPr="0073002D" w:rsidRDefault="007F165E">
      <w:pPr>
        <w:rPr>
          <w:sz w:val="24"/>
          <w:szCs w:val="24"/>
        </w:rPr>
      </w:pPr>
    </w:p>
    <w:p w14:paraId="67118E45" w14:textId="77777777" w:rsidR="0015021D" w:rsidRPr="0015021D" w:rsidRDefault="004A4CC8" w:rsidP="001502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15021D" w:rsidRPr="0015021D">
        <w:rPr>
          <w:b/>
          <w:sz w:val="24"/>
          <w:szCs w:val="24"/>
        </w:rPr>
        <w:t>Fortalezas:</w:t>
      </w:r>
    </w:p>
    <w:p w14:paraId="278BE1A8" w14:textId="77777777"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Se contaba con programas similares ya creados en HDT anteriores por los cuales ya se tenía una idea general de los pasos a seguir para </w:t>
      </w:r>
      <w:r w:rsidR="004A4CC8">
        <w:rPr>
          <w:sz w:val="24"/>
          <w:szCs w:val="24"/>
        </w:rPr>
        <w:t xml:space="preserve">la realización de este programa basándose en </w:t>
      </w:r>
      <w:proofErr w:type="spellStart"/>
      <w:r w:rsidR="004A4CC8">
        <w:rPr>
          <w:sz w:val="24"/>
          <w:szCs w:val="24"/>
        </w:rPr>
        <w:t>factorys</w:t>
      </w:r>
      <w:proofErr w:type="spellEnd"/>
      <w:r w:rsidR="004A4CC8">
        <w:rPr>
          <w:sz w:val="24"/>
          <w:szCs w:val="24"/>
        </w:rPr>
        <w:t xml:space="preserve"> y estructuras.</w:t>
      </w:r>
    </w:p>
    <w:p w14:paraId="3C5CB5C9" w14:textId="77777777" w:rsidR="0015021D" w:rsidRDefault="0015021D">
      <w:pPr>
        <w:rPr>
          <w:sz w:val="24"/>
          <w:szCs w:val="24"/>
        </w:rPr>
      </w:pPr>
    </w:p>
    <w:p w14:paraId="4BB6ABFF" w14:textId="77777777" w:rsidR="0015021D" w:rsidRDefault="0015021D">
      <w:pPr>
        <w:rPr>
          <w:sz w:val="24"/>
          <w:szCs w:val="24"/>
        </w:rPr>
      </w:pPr>
    </w:p>
    <w:p w14:paraId="39F13685" w14:textId="77777777" w:rsidR="0073002D" w:rsidRPr="0015021D" w:rsidRDefault="004A4C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Principales </w:t>
      </w:r>
      <w:r w:rsidR="0073002D" w:rsidRPr="0015021D">
        <w:rPr>
          <w:b/>
          <w:sz w:val="24"/>
          <w:szCs w:val="24"/>
        </w:rPr>
        <w:t>Dificultades:</w:t>
      </w:r>
    </w:p>
    <w:p w14:paraId="75C560D5" w14:textId="77777777" w:rsidR="0015021D" w:rsidRDefault="0015021D">
      <w:pPr>
        <w:rPr>
          <w:sz w:val="24"/>
          <w:szCs w:val="24"/>
        </w:rPr>
      </w:pPr>
      <w:r>
        <w:rPr>
          <w:sz w:val="24"/>
          <w:szCs w:val="24"/>
        </w:rPr>
        <w:t>El uso de Interfaces</w:t>
      </w:r>
      <w:r w:rsidR="00753E9C">
        <w:rPr>
          <w:sz w:val="24"/>
          <w:szCs w:val="24"/>
        </w:rPr>
        <w:t xml:space="preserve"> (HASH)</w:t>
      </w:r>
      <w:r>
        <w:rPr>
          <w:sz w:val="24"/>
          <w:szCs w:val="24"/>
        </w:rPr>
        <w:t xml:space="preserve"> en el programa fue algo crucial en el proyecto pues no se tenía experiencia con el uso de estos para la realización de código </w:t>
      </w:r>
      <w:r w:rsidR="00753E9C">
        <w:rPr>
          <w:sz w:val="24"/>
          <w:szCs w:val="24"/>
        </w:rPr>
        <w:t>en java, lo cual creo r</w:t>
      </w:r>
      <w:r w:rsidR="004A4CC8">
        <w:rPr>
          <w:sz w:val="24"/>
          <w:szCs w:val="24"/>
        </w:rPr>
        <w:t xml:space="preserve">etrasos para hacer el programa, además algunos problemas relacionados al uso del </w:t>
      </w:r>
      <w:proofErr w:type="gramStart"/>
      <w:r w:rsidR="004A4CC8">
        <w:rPr>
          <w:sz w:val="24"/>
          <w:szCs w:val="24"/>
        </w:rPr>
        <w:t>Factory(</w:t>
      </w:r>
      <w:proofErr w:type="gramEnd"/>
      <w:r w:rsidR="004A4CC8">
        <w:rPr>
          <w:sz w:val="24"/>
          <w:szCs w:val="24"/>
        </w:rPr>
        <w:t xml:space="preserve">y sus objetos) sin tener conocimiento ni experiencia con el </w:t>
      </w:r>
      <w:proofErr w:type="spellStart"/>
      <w:r w:rsidR="004A4CC8">
        <w:rPr>
          <w:sz w:val="24"/>
          <w:szCs w:val="24"/>
        </w:rPr>
        <w:t>termino</w:t>
      </w:r>
      <w:proofErr w:type="spellEnd"/>
      <w:r w:rsidR="004A4CC8">
        <w:rPr>
          <w:sz w:val="24"/>
          <w:szCs w:val="24"/>
        </w:rPr>
        <w:t xml:space="preserve"> “HAS</w:t>
      </w:r>
      <w:r w:rsidR="00F32EFC">
        <w:rPr>
          <w:sz w:val="24"/>
          <w:szCs w:val="24"/>
        </w:rPr>
        <w:t>H</w:t>
      </w:r>
      <w:r w:rsidR="004A4CC8">
        <w:rPr>
          <w:sz w:val="24"/>
          <w:szCs w:val="24"/>
        </w:rPr>
        <w:t>” y sus diversos usos.</w:t>
      </w:r>
    </w:p>
    <w:p w14:paraId="3020C763" w14:textId="77777777" w:rsidR="0073002D" w:rsidRDefault="001502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8DEC1D" w14:textId="77777777" w:rsidR="0073002D" w:rsidRPr="0073002D" w:rsidRDefault="0073002D">
      <w:pPr>
        <w:rPr>
          <w:sz w:val="24"/>
          <w:szCs w:val="24"/>
        </w:rPr>
      </w:pPr>
    </w:p>
    <w:p w14:paraId="03A81BDC" w14:textId="77777777" w:rsidR="007F165E" w:rsidRDefault="007F165E"/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318"/>
        <w:gridCol w:w="1092"/>
        <w:gridCol w:w="881"/>
        <w:gridCol w:w="883"/>
        <w:gridCol w:w="883"/>
        <w:gridCol w:w="2613"/>
        <w:gridCol w:w="1857"/>
      </w:tblGrid>
      <w:tr w:rsidR="00F32EFC" w:rsidRPr="00F32EFC" w14:paraId="674DD475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C32" w14:textId="77777777" w:rsidR="00F32EFC" w:rsidRPr="00F32EFC" w:rsidRDefault="00F32EFC" w:rsidP="00F32EFC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Nombre</w:t>
            </w:r>
            <w:proofErr w:type="spellEnd"/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63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6699F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José Gerardo Molina Rodríguez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E256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</w:p>
        </w:tc>
      </w:tr>
      <w:tr w:rsidR="00F32EFC" w:rsidRPr="00F32EFC" w14:paraId="458CE7ED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6D4" w14:textId="77777777" w:rsidR="00F32EFC" w:rsidRPr="00F32EFC" w:rsidRDefault="00F32EFC" w:rsidP="00F32EFC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Carné</w:t>
            </w:r>
            <w:proofErr w:type="spellEnd"/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63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7733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14492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DFE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</w:p>
        </w:tc>
      </w:tr>
      <w:tr w:rsidR="00F32EFC" w:rsidRPr="00F32EFC" w14:paraId="072187F2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9B8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D3E4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A8D1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55B6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DD4B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463B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A49" w14:textId="77777777" w:rsidR="00F32EFC" w:rsidRPr="00F32EFC" w:rsidRDefault="00F32EFC" w:rsidP="00F32EF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F32EFC" w:rsidRPr="00F32EFC" w14:paraId="3E216C53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15F3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Fecha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C63F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Inicio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6D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Fin</w:t>
            </w:r>
          </w:p>
        </w:tc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2C7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Tiempo</w:t>
            </w:r>
            <w:proofErr w:type="spellEnd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Interupción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11A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 xml:space="preserve">Delta </w:t>
            </w: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Tiempo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D22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F32EFC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US"/>
              </w:rPr>
              <w:t>Fase</w:t>
            </w:r>
            <w:proofErr w:type="spellEnd"/>
          </w:p>
        </w:tc>
      </w:tr>
      <w:tr w:rsidR="00F32EFC" w:rsidRPr="00F32EFC" w14:paraId="6E5C839C" w14:textId="77777777" w:rsidTr="00F32EFC">
        <w:trPr>
          <w:trHeight w:val="3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8B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24/08/2016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AE4A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2B5E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8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C90DD" w14:textId="63B6329F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2E59" w14:textId="7820A3D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1:00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F1C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Archivo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 xml:space="preserve"> y UML</w:t>
            </w:r>
          </w:p>
        </w:tc>
      </w:tr>
      <w:tr w:rsidR="00F32EFC" w:rsidRPr="00F32EFC" w14:paraId="59A37FFF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DE79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25/08/2016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A9E4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52E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8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2BE1B" w14:textId="1DDD5A9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40460" w14:textId="17AFED52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0:55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A66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Codigo</w:t>
            </w:r>
            <w:proofErr w:type="spellEnd"/>
          </w:p>
        </w:tc>
      </w:tr>
      <w:tr w:rsidR="00F32EFC" w:rsidRPr="00F32EFC" w14:paraId="67BBD83E" w14:textId="77777777" w:rsidTr="00F32EFC">
        <w:trPr>
          <w:trHeight w:val="320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52A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27/08/2016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6B31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1C54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9:00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A126" w14:textId="56B12C63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41888" w14:textId="791A861E" w:rsidR="00F32EFC" w:rsidRPr="00F32EFC" w:rsidRDefault="00F32EFC" w:rsidP="003D024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2:</w:t>
            </w:r>
            <w:r w:rsidR="003D0248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D832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Codigo</w:t>
            </w:r>
            <w:proofErr w:type="spellEnd"/>
          </w:p>
        </w:tc>
      </w:tr>
      <w:tr w:rsidR="00F32EFC" w:rsidRPr="00F32EFC" w14:paraId="2A0B43EC" w14:textId="77777777" w:rsidTr="00F32EFC">
        <w:trPr>
          <w:trHeight w:val="557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B9D0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t>28/08/2016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1AA3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7: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89EC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9</w:t>
            </w:r>
            <w:r w:rsidRPr="00F32EFC"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: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00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6111A" w14:textId="4469BCE3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01B8" w14:textId="2F126417" w:rsidR="00F32EFC" w:rsidRPr="00F32EFC" w:rsidRDefault="003D0248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2:50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9935" w14:textId="77777777" w:rsidR="00F32EFC" w:rsidRPr="00F32EFC" w:rsidRDefault="00F32EFC" w:rsidP="00F32EFC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Codigo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>pruebas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</w:tr>
    </w:tbl>
    <w:p w14:paraId="0D397B05" w14:textId="77777777" w:rsidR="00693FFF" w:rsidRDefault="00693FFF"/>
    <w:p w14:paraId="452D4579" w14:textId="77777777" w:rsidR="00FA4B84" w:rsidRDefault="00FA4B84"/>
    <w:p w14:paraId="74CF085F" w14:textId="59B0190A" w:rsidR="00FA4B84" w:rsidRDefault="00CC584B">
      <w:r>
        <w:rPr>
          <w:noProof/>
        </w:rPr>
        <w:drawing>
          <wp:inline distT="0" distB="0" distL="0" distR="0" wp14:anchorId="53BD75F7" wp14:editId="26635CB3">
            <wp:extent cx="5638800" cy="1609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2769" w14:textId="77777777" w:rsidR="00FA4B84" w:rsidRDefault="00FA4B84"/>
    <w:p w14:paraId="06D1CD93" w14:textId="06AC9A5A" w:rsidR="00FA4B84" w:rsidRDefault="00FA4B84">
      <w:bookmarkStart w:id="0" w:name="_GoBack"/>
      <w:bookmarkEnd w:id="0"/>
    </w:p>
    <w:p w14:paraId="39C83F7E" w14:textId="77777777" w:rsidR="00FA4B84" w:rsidRDefault="00FA4B84"/>
    <w:p w14:paraId="52389C5D" w14:textId="77777777" w:rsidR="00FA4B84" w:rsidRDefault="00FA4B84"/>
    <w:p w14:paraId="60D38296" w14:textId="77777777" w:rsidR="00FA4B84" w:rsidRDefault="00FA4B84"/>
    <w:p w14:paraId="2D45966D" w14:textId="77777777" w:rsidR="00FA4B84" w:rsidRDefault="00FA4B84"/>
    <w:p w14:paraId="61A89695" w14:textId="77777777" w:rsidR="00FA4B84" w:rsidRDefault="00FA4B84"/>
    <w:p w14:paraId="1BA5BACE" w14:textId="77777777" w:rsidR="00FA4B84" w:rsidRDefault="00FA4B84"/>
    <w:p w14:paraId="3FFC4129" w14:textId="77777777" w:rsidR="00FA4B84" w:rsidRDefault="00FA4B84"/>
    <w:p w14:paraId="4B5C90F2" w14:textId="77777777" w:rsidR="00FA4B84" w:rsidRDefault="00FA4B84"/>
    <w:p w14:paraId="39315F98" w14:textId="77777777" w:rsidR="00FA4B84" w:rsidRDefault="00FA4B84"/>
    <w:p w14:paraId="362D0F3B" w14:textId="77777777" w:rsidR="00FA4B84" w:rsidRDefault="00FA4B84"/>
    <w:p w14:paraId="79AE0912" w14:textId="77777777" w:rsidR="00FA4B84" w:rsidRDefault="00FA4B84"/>
    <w:p w14:paraId="00B88F9A" w14:textId="2D979E99" w:rsidR="00FA4B84" w:rsidRDefault="00FA4B84">
      <w:pPr>
        <w:rPr>
          <w:b/>
        </w:rPr>
      </w:pPr>
      <w:r>
        <w:rPr>
          <w:b/>
        </w:rPr>
        <w:t>PROFILERS</w:t>
      </w:r>
    </w:p>
    <w:p w14:paraId="2E166E71" w14:textId="77777777" w:rsidR="00FA4B84" w:rsidRDefault="00FA4B84">
      <w:pPr>
        <w:rPr>
          <w:b/>
        </w:rPr>
      </w:pPr>
    </w:p>
    <w:p w14:paraId="2CAC1A3E" w14:textId="06ADB8D8" w:rsidR="00FA4B84" w:rsidRDefault="00FA4B84">
      <w:proofErr w:type="spellStart"/>
      <w:r>
        <w:t>HashSet</w:t>
      </w:r>
      <w:proofErr w:type="spellEnd"/>
      <w:r>
        <w:t>:</w:t>
      </w:r>
    </w:p>
    <w:p w14:paraId="01E9F020" w14:textId="77777777" w:rsidR="00FA4B84" w:rsidRDefault="00FA4B84"/>
    <w:p w14:paraId="5198F94E" w14:textId="13302406" w:rsidR="00FA4B84" w:rsidRDefault="00FA4B84">
      <w:r>
        <w:rPr>
          <w:noProof/>
        </w:rPr>
        <w:drawing>
          <wp:inline distT="0" distB="0" distL="0" distR="0" wp14:anchorId="62FECDC0" wp14:editId="2597AAC6">
            <wp:extent cx="6263829" cy="1323340"/>
            <wp:effectExtent l="0" t="0" r="10160" b="0"/>
            <wp:docPr id="1" name="Picture 1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r="13638"/>
                    <a:stretch/>
                  </pic:blipFill>
                  <pic:spPr bwMode="auto">
                    <a:xfrm>
                      <a:off x="0" y="0"/>
                      <a:ext cx="6295064" cy="13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32C4C" w14:textId="77777777" w:rsidR="00FA4B84" w:rsidRDefault="00FA4B84"/>
    <w:p w14:paraId="467F2B39" w14:textId="6DEFBF34" w:rsidR="00D71B58" w:rsidRDefault="00D71B58">
      <w:proofErr w:type="spellStart"/>
      <w:r>
        <w:t>TreeSet</w:t>
      </w:r>
      <w:proofErr w:type="spellEnd"/>
      <w:r>
        <w:t>:</w:t>
      </w:r>
    </w:p>
    <w:p w14:paraId="17A9F384" w14:textId="77777777" w:rsidR="00D71B58" w:rsidRDefault="00D71B58"/>
    <w:p w14:paraId="21872D32" w14:textId="4BA945C0" w:rsidR="00D71B58" w:rsidRDefault="004D25FE">
      <w:r>
        <w:rPr>
          <w:noProof/>
        </w:rPr>
        <w:drawing>
          <wp:inline distT="0" distB="0" distL="0" distR="0" wp14:anchorId="5D5F49A4" wp14:editId="6D00E6A0">
            <wp:extent cx="6375599" cy="1247140"/>
            <wp:effectExtent l="0" t="0" r="0" b="0"/>
            <wp:docPr id="2" name="Picture 2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19"/>
                    <a:stretch/>
                  </pic:blipFill>
                  <pic:spPr bwMode="auto">
                    <a:xfrm>
                      <a:off x="0" y="0"/>
                      <a:ext cx="6389713" cy="12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C88DA" w14:textId="129C8A72" w:rsidR="004D25FE" w:rsidRDefault="004D25FE">
      <w:proofErr w:type="spellStart"/>
      <w:r>
        <w:t>LinkedHashSet</w:t>
      </w:r>
      <w:proofErr w:type="spellEnd"/>
      <w:r>
        <w:t>:</w:t>
      </w:r>
    </w:p>
    <w:p w14:paraId="46003FCE" w14:textId="753E890D" w:rsidR="004D25FE" w:rsidRPr="00FA4B84" w:rsidRDefault="004D25FE">
      <w:r>
        <w:rPr>
          <w:noProof/>
        </w:rPr>
        <w:drawing>
          <wp:inline distT="0" distB="0" distL="0" distR="0" wp14:anchorId="05895DDB" wp14:editId="0E859B96">
            <wp:extent cx="6494912" cy="1272540"/>
            <wp:effectExtent l="0" t="0" r="7620" b="0"/>
            <wp:docPr id="3" name="Picture 3" descr="../Desktop/Screen%20Shot%202016-08-29%20at%209.29.2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8-29%20at%209.29.27%20A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0"/>
                    <a:stretch/>
                  </pic:blipFill>
                  <pic:spPr bwMode="auto">
                    <a:xfrm>
                      <a:off x="0" y="0"/>
                      <a:ext cx="6507340" cy="12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5FE" w:rsidRPr="00FA4B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A3EF8"/>
    <w:multiLevelType w:val="hybridMultilevel"/>
    <w:tmpl w:val="EAA41F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07DE"/>
    <w:multiLevelType w:val="multilevel"/>
    <w:tmpl w:val="08480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3FFF"/>
    <w:rsid w:val="0015021D"/>
    <w:rsid w:val="003D0248"/>
    <w:rsid w:val="004A4CC8"/>
    <w:rsid w:val="004D25FE"/>
    <w:rsid w:val="00693FFF"/>
    <w:rsid w:val="0073002D"/>
    <w:rsid w:val="00753E9C"/>
    <w:rsid w:val="007F165E"/>
    <w:rsid w:val="008B0F09"/>
    <w:rsid w:val="00904C16"/>
    <w:rsid w:val="00CC584B"/>
    <w:rsid w:val="00D12C76"/>
    <w:rsid w:val="00D51AE1"/>
    <w:rsid w:val="00D71B58"/>
    <w:rsid w:val="00D91146"/>
    <w:rsid w:val="00E13BFF"/>
    <w:rsid w:val="00EE29C4"/>
    <w:rsid w:val="00F32EFC"/>
    <w:rsid w:val="00FA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092"/>
  <w15:docId w15:val="{6AEB7FE6-16F8-4AC9-9B9D-5255D940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7F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hermanos</dc:creator>
  <cp:lastModifiedBy>hermanos</cp:lastModifiedBy>
  <cp:revision>15</cp:revision>
  <dcterms:created xsi:type="dcterms:W3CDTF">2016-08-24T15:34:00Z</dcterms:created>
  <dcterms:modified xsi:type="dcterms:W3CDTF">2016-08-30T00:30:00Z</dcterms:modified>
</cp:coreProperties>
</file>