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3C9" w:rsidRPr="005A6F47" w:rsidRDefault="00962F24">
      <w:pPr>
        <w:rPr>
          <w:rFonts w:ascii="Times New Roman" w:hAnsi="Times New Roman" w:cs="Times New Roman"/>
          <w:b/>
          <w:sz w:val="24"/>
          <w:szCs w:val="24"/>
        </w:rPr>
      </w:pPr>
      <w:r w:rsidRPr="005A6F47">
        <w:rPr>
          <w:rFonts w:ascii="Times New Roman" w:hAnsi="Times New Roman" w:cs="Times New Roman"/>
          <w:b/>
          <w:sz w:val="24"/>
          <w:szCs w:val="24"/>
        </w:rPr>
        <w:t>Table of Contents (By Main Heading/Testifier)</w:t>
      </w:r>
    </w:p>
    <w:p w:rsidR="00CD46C8" w:rsidRDefault="00DE1517" w:rsidP="00CD46C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CD46C8" w:rsidRPr="002726D1">
          <w:rPr>
            <w:rStyle w:val="Hyperlink"/>
            <w:rFonts w:ascii="Times New Roman" w:hAnsi="Times New Roman" w:cs="Times New Roman"/>
            <w:sz w:val="24"/>
            <w:szCs w:val="24"/>
          </w:rPr>
          <w:t>Table of Contents</w:t>
        </w:r>
      </w:hyperlink>
      <w:r w:rsidR="00CD46C8" w:rsidRPr="005A6F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6C8" w:rsidRDefault="00DE1517" w:rsidP="00CD46C8">
      <w:hyperlink r:id="rId6" w:history="1">
        <w:r w:rsidR="00CD46C8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Index (387)</w:t>
        </w:r>
      </w:hyperlink>
    </w:p>
    <w:p w:rsidR="00CB7605" w:rsidRDefault="00DE1517" w:rsidP="00CB7605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7" w:history="1">
        <w:r w:rsidR="00CB7605" w:rsidRPr="007C18C6">
          <w:rPr>
            <w:rStyle w:val="Hyperlink"/>
            <w:rFonts w:ascii="Times New Roman" w:hAnsi="Times New Roman" w:cs="Times New Roman"/>
            <w:sz w:val="24"/>
            <w:szCs w:val="24"/>
          </w:rPr>
          <w:t>Recapitulation of Testimony</w:t>
        </w:r>
      </w:hyperlink>
      <w:r w:rsidR="00CB7605" w:rsidRPr="005A6F47">
        <w:rPr>
          <w:rFonts w:ascii="Times New Roman" w:hAnsi="Times New Roman" w:cs="Times New Roman"/>
          <w:sz w:val="24"/>
          <w:szCs w:val="24"/>
        </w:rPr>
        <w:t xml:space="preserve"> (382)</w:t>
      </w:r>
    </w:p>
    <w:p w:rsidR="00CB7605" w:rsidRDefault="00CB7605" w:rsidP="00CB76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Summarizes the evidence against those affiliated with the UW and the Repertory Playhouse.</w:t>
      </w:r>
    </w:p>
    <w:p w:rsidR="007B4292" w:rsidRPr="005A6F47" w:rsidRDefault="007B4292" w:rsidP="00CB760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2F24" w:rsidRPr="005A6F47" w:rsidRDefault="00DE151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D46C8">
          <w:rPr>
            <w:rStyle w:val="Hyperlink"/>
            <w:rFonts w:ascii="Times New Roman" w:hAnsi="Times New Roman" w:cs="Times New Roman"/>
            <w:sz w:val="24"/>
            <w:szCs w:val="24"/>
          </w:rPr>
          <w:t>Foreword and House Resolution 10</w:t>
        </w:r>
      </w:hyperlink>
      <w:r w:rsidR="00962F24" w:rsidRPr="005A6F47">
        <w:rPr>
          <w:rFonts w:ascii="Times New Roman" w:hAnsi="Times New Roman" w:cs="Times New Roman"/>
          <w:sz w:val="24"/>
          <w:szCs w:val="24"/>
        </w:rPr>
        <w:t xml:space="preserve"> (iii)</w:t>
      </w:r>
    </w:p>
    <w:p w:rsidR="00962F24" w:rsidRPr="005A6F47" w:rsidRDefault="00DE1517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962F24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Opening Statement and Roll Call of Witnesses</w:t>
        </w:r>
      </w:hyperlink>
      <w:r w:rsidR="00962F24" w:rsidRPr="005A6F47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962F24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62F24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Moro Jewell, President of Jewell’s Detective School</w:t>
        </w:r>
      </w:hyperlink>
      <w:r w:rsidR="00962F24" w:rsidRPr="005A6F47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E06350" w:rsidRDefault="00E06350" w:rsidP="00E063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 Army Intelligence and Security agent who infiltrated the Party in King County. Discusses UW Professors and Repertory Playhouse</w:t>
      </w:r>
    </w:p>
    <w:p w:rsidR="007B4292" w:rsidRPr="005A6F47" w:rsidRDefault="007B4292" w:rsidP="00E063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62F24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62F24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Professor Sophus K. Winther, English, University of Washington</w:t>
        </w:r>
      </w:hyperlink>
      <w:r w:rsidR="00962F24" w:rsidRPr="005A6F47">
        <w:rPr>
          <w:rFonts w:ascii="Times New Roman" w:hAnsi="Times New Roman" w:cs="Times New Roman"/>
          <w:sz w:val="24"/>
          <w:szCs w:val="24"/>
        </w:rPr>
        <w:t xml:space="preserve"> (18)</w:t>
      </w:r>
    </w:p>
    <w:p w:rsidR="00E06350" w:rsidRDefault="00E0635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UW Professor and former Party member, names other professors.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2F24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62F24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Mabel Winther</w:t>
        </w:r>
      </w:hyperlink>
      <w:r w:rsidR="005A6F47" w:rsidRPr="005A6F47">
        <w:rPr>
          <w:rFonts w:ascii="Times New Roman" w:hAnsi="Times New Roman" w:cs="Times New Roman"/>
          <w:sz w:val="24"/>
          <w:szCs w:val="24"/>
        </w:rPr>
        <w:t xml:space="preserve"> [former Party member]</w:t>
      </w:r>
      <w:r w:rsidR="00962F24" w:rsidRPr="005A6F47">
        <w:rPr>
          <w:rFonts w:ascii="Times New Roman" w:hAnsi="Times New Roman" w:cs="Times New Roman"/>
          <w:sz w:val="24"/>
          <w:szCs w:val="24"/>
        </w:rPr>
        <w:t xml:space="preserve"> (27)</w:t>
      </w:r>
    </w:p>
    <w:p w:rsidR="00E06350" w:rsidRDefault="00E0635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Director for local Party unit.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63A1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63A1A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J.B. Matthews, Former Research Director for Dies Committee</w:t>
        </w:r>
      </w:hyperlink>
      <w:r w:rsidR="00A63A1A" w:rsidRPr="005A6F47">
        <w:rPr>
          <w:rFonts w:ascii="Times New Roman" w:hAnsi="Times New Roman" w:cs="Times New Roman"/>
          <w:sz w:val="24"/>
          <w:szCs w:val="24"/>
        </w:rPr>
        <w:t xml:space="preserve"> (34)</w:t>
      </w:r>
    </w:p>
    <w:p w:rsidR="00E06350" w:rsidRDefault="00E06350" w:rsidP="00DE151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Lengthy discussion of the CPUSA, including alleged front organizations and the Wallace campaign. Links front o</w:t>
      </w:r>
      <w:r w:rsidR="00147658">
        <w:rPr>
          <w:rFonts w:ascii="Times New Roman" w:hAnsi="Times New Roman" w:cs="Times New Roman"/>
          <w:sz w:val="24"/>
          <w:szCs w:val="24"/>
        </w:rPr>
        <w:t xml:space="preserve">rganizations with UW professors and includes numerous exhibits like handbills from front groups. </w:t>
      </w:r>
    </w:p>
    <w:p w:rsidR="007B4292" w:rsidRPr="005A6F47" w:rsidRDefault="007B4292" w:rsidP="00147658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63A1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95BE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H.C. Armstrong, Member of House of Representatives</w:t>
        </w:r>
      </w:hyperlink>
      <w:r w:rsidR="00B95BE0" w:rsidRPr="005A6F47">
        <w:rPr>
          <w:rFonts w:ascii="Times New Roman" w:hAnsi="Times New Roman" w:cs="Times New Roman"/>
          <w:sz w:val="24"/>
          <w:szCs w:val="24"/>
        </w:rPr>
        <w:t xml:space="preserve"> (91)</w:t>
      </w:r>
    </w:p>
    <w:p w:rsidR="00147658" w:rsidRDefault="001476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Former Party member, part of a unit of professionals that allegedly included UW professors. Discusses WCF and Playhouse.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95BE0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5" w:history="1">
        <w:r w:rsidR="00B95BE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Alfred Howard Bowles, Jr, Teacher</w:t>
        </w:r>
      </w:hyperlink>
      <w:r w:rsidR="00B95BE0" w:rsidRPr="005A6F47">
        <w:rPr>
          <w:rFonts w:ascii="Times New Roman" w:hAnsi="Times New Roman" w:cs="Times New Roman"/>
          <w:sz w:val="24"/>
          <w:szCs w:val="24"/>
        </w:rPr>
        <w:t xml:space="preserve"> (99)</w:t>
      </w:r>
    </w:p>
    <w:p w:rsidR="00147658" w:rsidRDefault="001476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worked in Seattle shipyard.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95BE0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6" w:history="1">
        <w:r w:rsidR="00B95BE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Professor </w:t>
        </w:r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Angelo Pelli</w:t>
        </w:r>
        <w:r w:rsidR="00B95BE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grini, UW</w:t>
        </w:r>
      </w:hyperlink>
      <w:r w:rsidR="00B95BE0" w:rsidRPr="005A6F47">
        <w:rPr>
          <w:rFonts w:ascii="Times New Roman" w:hAnsi="Times New Roman" w:cs="Times New Roman"/>
          <w:sz w:val="24"/>
          <w:szCs w:val="24"/>
        </w:rPr>
        <w:t xml:space="preserve"> (104)</w:t>
      </w:r>
    </w:p>
    <w:p w:rsidR="00147658" w:rsidRDefault="001476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Admits Party membership, but says that lack of memory prevents him from naming any other members.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7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Ernest Paul Stith, Committee Investigator</w:t>
        </w:r>
      </w:hyperlink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(112)</w:t>
      </w:r>
    </w:p>
    <w:p w:rsidR="00147658" w:rsidRDefault="001476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Discusses general Party line as it relates to activities of UW professors. </w:t>
      </w:r>
      <w:r w:rsidR="00B85419">
        <w:rPr>
          <w:rFonts w:ascii="Times New Roman" w:hAnsi="Times New Roman" w:cs="Times New Roman"/>
          <w:sz w:val="24"/>
          <w:szCs w:val="24"/>
        </w:rPr>
        <w:t>Also details Communist influence on American Federation of Teachers.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8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Isabel H. Costigan</w:t>
        </w:r>
      </w:hyperlink>
      <w:r w:rsidR="00AF6ABA">
        <w:rPr>
          <w:rFonts w:ascii="Times New Roman" w:hAnsi="Times New Roman" w:cs="Times New Roman"/>
          <w:sz w:val="24"/>
          <w:szCs w:val="24"/>
        </w:rPr>
        <w:t xml:space="preserve"> [former Party member, spouse Howard Costigan]</w:t>
      </w:r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(120)</w:t>
      </w:r>
    </w:p>
    <w:p w:rsidR="00B85419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Testifies to seeing numerous professors at meetings, and calls the Playhouse a recruiting center for the Party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9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Ward F. Warren</w:t>
        </w:r>
      </w:hyperlink>
      <w:r w:rsidR="005A6F47">
        <w:rPr>
          <w:rFonts w:ascii="Times New Roman" w:hAnsi="Times New Roman" w:cs="Times New Roman"/>
          <w:sz w:val="24"/>
          <w:szCs w:val="24"/>
        </w:rPr>
        <w:t xml:space="preserve"> [former Advertising Manager, </w:t>
      </w:r>
      <w:r w:rsidR="005A6F47">
        <w:rPr>
          <w:rFonts w:ascii="Times New Roman" w:hAnsi="Times New Roman" w:cs="Times New Roman"/>
          <w:i/>
          <w:sz w:val="24"/>
          <w:szCs w:val="24"/>
        </w:rPr>
        <w:t>New World</w:t>
      </w:r>
      <w:r w:rsidR="005A6F47">
        <w:rPr>
          <w:rFonts w:ascii="Times New Roman" w:hAnsi="Times New Roman" w:cs="Times New Roman"/>
          <w:sz w:val="24"/>
          <w:szCs w:val="24"/>
        </w:rPr>
        <w:t>]</w:t>
      </w:r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(125)</w:t>
      </w:r>
    </w:p>
    <w:p w:rsidR="00B85419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Discusses affiliation of UW professors with alleged front groups like the Old Age Pension Union, the WCF and the Playhouse.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0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Professor Garland Ethel, Teacher of English</w:t>
        </w:r>
      </w:hyperlink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(130)</w:t>
      </w:r>
    </w:p>
    <w:p w:rsidR="007B4292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Admits membership, but refuses to name others.</w:t>
      </w:r>
    </w:p>
    <w:p w:rsidR="00B85419" w:rsidRPr="005A6F47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1070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1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Affidavit of Harold Hippert</w:t>
        </w:r>
      </w:hyperlink>
      <w:r w:rsidR="00AF6ABA">
        <w:rPr>
          <w:rFonts w:ascii="Times New Roman" w:hAnsi="Times New Roman" w:cs="Times New Roman"/>
          <w:sz w:val="24"/>
          <w:szCs w:val="24"/>
        </w:rPr>
        <w:t xml:space="preserve"> [Committee Investigator]</w:t>
      </w:r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(134)</w:t>
      </w:r>
    </w:p>
    <w:p w:rsidR="00B85419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Neighbor of Professor Philips, testifies that he had a poster of Stalin in his house.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Affidavit S.P. Davis</w:t>
        </w:r>
      </w:hyperlink>
      <w:r w:rsidR="00AF6ABA">
        <w:rPr>
          <w:rFonts w:ascii="Times New Roman" w:hAnsi="Times New Roman" w:cs="Times New Roman"/>
          <w:sz w:val="24"/>
          <w:szCs w:val="24"/>
        </w:rPr>
        <w:t xml:space="preserve"> [Father of Party member]</w:t>
      </w:r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(136)</w:t>
      </w:r>
    </w:p>
    <w:p w:rsidR="00B85419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Testifies that his son was recruited while at Western Washington University, which at the</w:t>
      </w:r>
      <w:r w:rsidR="00DE15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time was called the Normal School, and discusses </w:t>
      </w:r>
      <w:r w:rsidR="00DB7475">
        <w:rPr>
          <w:rFonts w:ascii="Times New Roman" w:hAnsi="Times New Roman" w:cs="Times New Roman"/>
          <w:sz w:val="24"/>
          <w:szCs w:val="24"/>
        </w:rPr>
        <w:t>their estrangement.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3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George Hewitt</w:t>
        </w:r>
      </w:hyperlink>
      <w:r w:rsidR="00AF6ABA">
        <w:rPr>
          <w:rFonts w:ascii="Times New Roman" w:hAnsi="Times New Roman" w:cs="Times New Roman"/>
          <w:sz w:val="24"/>
          <w:szCs w:val="24"/>
        </w:rPr>
        <w:t xml:space="preserve"> [former Party member]</w:t>
      </w:r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(142)</w:t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Lived in Russia in the early 1930s, testifies that he met Florence Bean James in Moscow.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4" w:history="1">
        <w:r w:rsidR="00A844D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Ethel Recalled</w:t>
        </w:r>
      </w:hyperlink>
      <w:r w:rsidR="00A844D0" w:rsidRPr="005A6F47">
        <w:rPr>
          <w:rFonts w:ascii="Times New Roman" w:hAnsi="Times New Roman" w:cs="Times New Roman"/>
          <w:sz w:val="24"/>
          <w:szCs w:val="24"/>
        </w:rPr>
        <w:t xml:space="preserve"> (143)</w:t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refuses to answer questions.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844D0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5" w:history="1">
        <w:r w:rsidR="002F2D6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Howard Rushmore, Newspaperman</w:t>
        </w:r>
      </w:hyperlink>
      <w:r w:rsidR="002F2D67" w:rsidRPr="005A6F47">
        <w:rPr>
          <w:rFonts w:ascii="Times New Roman" w:hAnsi="Times New Roman" w:cs="Times New Roman"/>
          <w:sz w:val="24"/>
          <w:szCs w:val="24"/>
        </w:rPr>
        <w:t xml:space="preserve"> (145)</w:t>
      </w:r>
    </w:p>
    <w:p w:rsidR="00DB7475" w:rsidRDefault="00DB7475" w:rsidP="00DE151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 Young Communist League member, details the organization’s activities and policies.</w:t>
      </w:r>
    </w:p>
    <w:p w:rsidR="007B4292" w:rsidRPr="005A6F47" w:rsidRDefault="007B4292" w:rsidP="00DB747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2F2D67" w:rsidRDefault="00DE1517" w:rsidP="00DB7475">
      <w:pPr>
        <w:tabs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hyperlink r:id="rId26" w:history="1">
        <w:r w:rsidR="001C11EB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Kathryn Fogg, Former</w:t>
        </w:r>
        <w:r w:rsidR="002F2D6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Legislator</w:t>
        </w:r>
      </w:hyperlink>
      <w:r w:rsidR="002F2D67" w:rsidRPr="005A6F47">
        <w:rPr>
          <w:rFonts w:ascii="Times New Roman" w:hAnsi="Times New Roman" w:cs="Times New Roman"/>
          <w:sz w:val="24"/>
          <w:szCs w:val="24"/>
        </w:rPr>
        <w:t xml:space="preserve"> (160)</w:t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Claims Party membership, names professors and condemns Playhouse.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F2D67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7" w:history="1">
        <w:r w:rsidR="002F2D6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Affidavit of Nat Honig</w:t>
        </w:r>
        <w:r w:rsidR="001C11EB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American Representative to Red International Labor Union</w:t>
        </w:r>
      </w:hyperlink>
      <w:r w:rsidR="002F2D67" w:rsidRPr="005A6F47">
        <w:rPr>
          <w:rFonts w:ascii="Times New Roman" w:hAnsi="Times New Roman" w:cs="Times New Roman"/>
          <w:sz w:val="24"/>
          <w:szCs w:val="24"/>
        </w:rPr>
        <w:t xml:space="preserve"> (167)</w:t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Resident of Los Angeles, former employee of </w:t>
      </w:r>
      <w:r>
        <w:rPr>
          <w:rFonts w:ascii="Times New Roman" w:hAnsi="Times New Roman" w:cs="Times New Roman"/>
          <w:i/>
          <w:sz w:val="24"/>
          <w:szCs w:val="24"/>
        </w:rPr>
        <w:t xml:space="preserve">Daily Worker </w:t>
      </w:r>
      <w:r>
        <w:rPr>
          <w:rFonts w:ascii="Times New Roman" w:hAnsi="Times New Roman" w:cs="Times New Roman"/>
          <w:sz w:val="24"/>
          <w:szCs w:val="24"/>
        </w:rPr>
        <w:t xml:space="preserve">and the Trade Union Unity League. Claims to have attended meeting in Seattle with professors and Playhouse </w:t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directors.</w:t>
      </w:r>
    </w:p>
    <w:p w:rsidR="007B4292" w:rsidRPr="00DB7475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F2D67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8" w:history="1">
        <w:r w:rsidR="002F2D6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Professor Herbert J. Phillips</w:t>
        </w:r>
        <w:r w:rsidR="00234935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UW</w:t>
        </w:r>
      </w:hyperlink>
      <w:r w:rsidR="002F2D67" w:rsidRPr="005A6F47">
        <w:rPr>
          <w:rFonts w:ascii="Times New Roman" w:hAnsi="Times New Roman" w:cs="Times New Roman"/>
          <w:sz w:val="24"/>
          <w:szCs w:val="24"/>
        </w:rPr>
        <w:t xml:space="preserve"> (169)</w:t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Argues with Canwell, refuses to answer questions.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F2D67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9" w:history="1">
        <w:r w:rsidR="009746D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Homer Huson, Former State Secretary, Old Age Pension Union</w:t>
        </w:r>
      </w:hyperlink>
      <w:r w:rsidR="009746D6" w:rsidRPr="005A6F47">
        <w:rPr>
          <w:rFonts w:ascii="Times New Roman" w:hAnsi="Times New Roman" w:cs="Times New Roman"/>
          <w:sz w:val="24"/>
          <w:szCs w:val="24"/>
        </w:rPr>
        <w:t xml:space="preserve"> (173)</w:t>
      </w:r>
    </w:p>
    <w:p w:rsidR="00DB7475" w:rsidRDefault="0074778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Testifies to presence of UW professors at Communist “fraction” meetings of the Pension Union.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746D6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0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Deposition of Dr. Elwood C. Nance, President, University of</w:t>
        </w:r>
      </w:hyperlink>
      <w:r w:rsidR="0085219A" w:rsidRPr="005A6F47">
        <w:rPr>
          <w:rFonts w:ascii="Times New Roman" w:hAnsi="Times New Roman" w:cs="Times New Roman"/>
          <w:sz w:val="24"/>
          <w:szCs w:val="24"/>
        </w:rPr>
        <w:t xml:space="preserve"> Tampa (176)</w:t>
      </w:r>
    </w:p>
    <w:p w:rsidR="0074778B" w:rsidRDefault="0074778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 pastor at Seattle church, argues that the League for Peace and Democracy functioned as a front organization. Also recalls conversation with Earl Browder</w:t>
      </w:r>
      <w:r w:rsidR="007B4292">
        <w:rPr>
          <w:rFonts w:ascii="Times New Roman" w:hAnsi="Times New Roman" w:cs="Times New Roman"/>
          <w:sz w:val="24"/>
          <w:szCs w:val="24"/>
        </w:rPr>
        <w:t>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1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Milton Dix</w:t>
        </w:r>
      </w:hyperlink>
      <w:r w:rsidR="00EB2FFC">
        <w:rPr>
          <w:rFonts w:ascii="Times New Roman" w:hAnsi="Times New Roman" w:cs="Times New Roman"/>
          <w:sz w:val="24"/>
          <w:szCs w:val="24"/>
        </w:rPr>
        <w:t xml:space="preserve"> [former Party member]</w:t>
      </w:r>
      <w:r w:rsidR="0085219A" w:rsidRPr="005A6F47">
        <w:rPr>
          <w:rFonts w:ascii="Times New Roman" w:hAnsi="Times New Roman" w:cs="Times New Roman"/>
          <w:sz w:val="24"/>
          <w:szCs w:val="24"/>
        </w:rPr>
        <w:t xml:space="preserve"> (182)</w:t>
      </w:r>
    </w:p>
    <w:p w:rsidR="0074778B" w:rsidRDefault="0074778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Rachmiel Forschmiedt as Party member.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2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Mildred Genevieve Dix</w:t>
        </w:r>
      </w:hyperlink>
      <w:r w:rsidR="00234935">
        <w:rPr>
          <w:rFonts w:ascii="Times New Roman" w:hAnsi="Times New Roman" w:cs="Times New Roman"/>
          <w:sz w:val="24"/>
          <w:szCs w:val="24"/>
        </w:rPr>
        <w:t xml:space="preserve"> [Witness against </w:t>
      </w:r>
      <w:r w:rsidR="00234935" w:rsidRPr="005A6F47">
        <w:rPr>
          <w:rFonts w:ascii="Times New Roman" w:hAnsi="Times New Roman" w:cs="Times New Roman"/>
          <w:sz w:val="24"/>
          <w:szCs w:val="24"/>
        </w:rPr>
        <w:t>Forschmiedt</w:t>
      </w:r>
      <w:r w:rsidR="00234935">
        <w:rPr>
          <w:rFonts w:ascii="Times New Roman" w:hAnsi="Times New Roman" w:cs="Times New Roman"/>
          <w:sz w:val="24"/>
          <w:szCs w:val="24"/>
        </w:rPr>
        <w:t>]</w:t>
      </w:r>
      <w:r w:rsidR="0085219A" w:rsidRPr="005A6F47">
        <w:rPr>
          <w:rFonts w:ascii="Times New Roman" w:hAnsi="Times New Roman" w:cs="Times New Roman"/>
          <w:sz w:val="24"/>
          <w:szCs w:val="24"/>
        </w:rPr>
        <w:t xml:space="preserve"> (189)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3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Howard Rushmore, Continued</w:t>
        </w:r>
      </w:hyperlink>
      <w:r w:rsidR="0085219A" w:rsidRPr="005A6F47">
        <w:rPr>
          <w:rFonts w:ascii="Times New Roman" w:hAnsi="Times New Roman" w:cs="Times New Roman"/>
          <w:sz w:val="24"/>
          <w:szCs w:val="24"/>
        </w:rPr>
        <w:t xml:space="preserve"> (190)</w:t>
      </w:r>
    </w:p>
    <w:p w:rsidR="0074778B" w:rsidRDefault="00D219E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lengthy testimony on Party policy and strategies.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4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Professor Harold Eby, English, UW</w:t>
        </w:r>
      </w:hyperlink>
      <w:r w:rsidR="0085219A" w:rsidRPr="005A6F47">
        <w:rPr>
          <w:rFonts w:ascii="Times New Roman" w:hAnsi="Times New Roman" w:cs="Times New Roman"/>
          <w:sz w:val="24"/>
          <w:szCs w:val="24"/>
        </w:rPr>
        <w:t xml:space="preserve"> (199)</w:t>
      </w:r>
    </w:p>
    <w:p w:rsidR="00CB7605" w:rsidRDefault="00CB76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Admits to being former member of Party but refuses to name others.</w:t>
      </w:r>
    </w:p>
    <w:p w:rsidR="007B4292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5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Professor Ralph Gundlach</w:t>
        </w:r>
        <w:r w:rsidR="00234935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UW</w:t>
        </w:r>
      </w:hyperlink>
      <w:r w:rsidR="0085219A" w:rsidRPr="005A6F47">
        <w:rPr>
          <w:rFonts w:ascii="Times New Roman" w:hAnsi="Times New Roman" w:cs="Times New Roman"/>
          <w:sz w:val="24"/>
          <w:szCs w:val="24"/>
        </w:rPr>
        <w:t xml:space="preserve"> (204)</w:t>
      </w:r>
    </w:p>
    <w:p w:rsidR="00CB7605" w:rsidRDefault="00CB76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Refuses to answer questions about his own membership.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6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Sarah Eldredge</w:t>
        </w:r>
      </w:hyperlink>
      <w:r w:rsidR="00234935">
        <w:rPr>
          <w:rFonts w:ascii="Times New Roman" w:hAnsi="Times New Roman" w:cs="Times New Roman"/>
          <w:sz w:val="24"/>
          <w:szCs w:val="24"/>
        </w:rPr>
        <w:t xml:space="preserve"> [Democratic Party official, former Communist Party member]</w:t>
      </w:r>
      <w:r w:rsidR="0085219A" w:rsidRPr="005A6F47">
        <w:rPr>
          <w:rFonts w:ascii="Times New Roman" w:hAnsi="Times New Roman" w:cs="Times New Roman"/>
          <w:sz w:val="24"/>
          <w:szCs w:val="24"/>
        </w:rPr>
        <w:t xml:space="preserve"> (207)</w:t>
      </w:r>
    </w:p>
    <w:p w:rsidR="00CB7605" w:rsidRDefault="00CB76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Particularly focuses on Rader, but details front group affiliations of other professors.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7" w:history="1">
        <w:r w:rsidR="00932D33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Howard F. Smith</w:t>
        </w:r>
      </w:hyperlink>
      <w:r w:rsidR="00EB2FFC">
        <w:rPr>
          <w:rFonts w:ascii="Times New Roman" w:hAnsi="Times New Roman" w:cs="Times New Roman"/>
          <w:sz w:val="24"/>
          <w:szCs w:val="24"/>
        </w:rPr>
        <w:t xml:space="preserve"> [businessmen, former Party member]</w:t>
      </w:r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(218)</w:t>
      </w:r>
    </w:p>
    <w:p w:rsidR="00CB7605" w:rsidRDefault="00CB76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Discusses front groups, Playhouse at some length.</w:t>
      </w:r>
      <w:r w:rsidR="00B5137E">
        <w:rPr>
          <w:rFonts w:ascii="Times New Roman" w:hAnsi="Times New Roman" w:cs="Times New Roman"/>
          <w:sz w:val="24"/>
          <w:szCs w:val="24"/>
        </w:rPr>
        <w:t xml:space="preserve"> At end of testimony, Canwell becomes impatient with John Caughlan and demonstrators.</w:t>
      </w:r>
    </w:p>
    <w:p w:rsidR="00415485" w:rsidRPr="005A6F47" w:rsidRDefault="004154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2D33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8" w:history="1">
        <w:r w:rsidR="00932D33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Ellsworth Wills, Former State Legislator and Communist Party Member</w:t>
        </w:r>
      </w:hyperlink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(230)</w:t>
      </w:r>
    </w:p>
    <w:p w:rsidR="00B5137E" w:rsidRDefault="00B513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Florence James and Forschmiedt as members.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2D33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9" w:history="1">
        <w:r w:rsidR="00932D33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Professor Joseph Butterworth, English, UW</w:t>
        </w:r>
      </w:hyperlink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(233)</w:t>
      </w:r>
    </w:p>
    <w:p w:rsidR="00B5137E" w:rsidRDefault="00F933C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Canwell argues with Butterworth’s lawyer and the Professor refuses to answer questions.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2D33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0" w:history="1">
        <w:r w:rsidR="00932D33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James J. Sullivan</w:t>
        </w:r>
      </w:hyperlink>
      <w:r w:rsidR="00234935">
        <w:rPr>
          <w:rFonts w:ascii="Times New Roman" w:hAnsi="Times New Roman" w:cs="Times New Roman"/>
          <w:sz w:val="24"/>
          <w:szCs w:val="24"/>
        </w:rPr>
        <w:t xml:space="preserve"> [former WCF member]</w:t>
      </w:r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(237)</w:t>
      </w:r>
    </w:p>
    <w:p w:rsidR="00F933C1" w:rsidRDefault="00F933C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Testifies against Harold Eby.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2D33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1" w:history="1">
        <w:r w:rsidR="005F40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Affidavit Henry Kariel</w:t>
        </w:r>
      </w:hyperlink>
      <w:r w:rsidR="00234935">
        <w:rPr>
          <w:rFonts w:ascii="Times New Roman" w:hAnsi="Times New Roman" w:cs="Times New Roman"/>
          <w:sz w:val="24"/>
          <w:szCs w:val="24"/>
        </w:rPr>
        <w:t xml:space="preserve"> [UW student]</w:t>
      </w:r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(239)</w:t>
      </w:r>
    </w:p>
    <w:p w:rsidR="00F933C1" w:rsidRDefault="00F933C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discusses Communist activity by UW students.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2" w:history="1">
        <w:r w:rsidR="00932D33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Joseph D. Roberts</w:t>
        </w:r>
        <w:r w:rsidR="00234935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former State Legislator</w:t>
        </w:r>
      </w:hyperlink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(240) </w:t>
      </w:r>
    </w:p>
    <w:p w:rsidR="00C64ABC" w:rsidRDefault="00C319C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Testifies that Playhouse was attempting to organize active-duty soldiers at Fort Lewis. </w:t>
      </w:r>
    </w:p>
    <w:p w:rsidR="007B4292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319CC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3" w:history="1">
        <w:r w:rsidR="00C64ABC" w:rsidRPr="007B4292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C319CC" w:rsidRPr="007B4292">
          <w:rPr>
            <w:rStyle w:val="Hyperlink"/>
            <w:rFonts w:ascii="Times New Roman" w:hAnsi="Times New Roman" w:cs="Times New Roman"/>
            <w:sz w:val="24"/>
            <w:szCs w:val="24"/>
          </w:rPr>
          <w:t>ffidavit of Colonel Ralph R.</w:t>
        </w:r>
      </w:hyperlink>
      <w:r w:rsidR="00C319CC">
        <w:rPr>
          <w:rFonts w:ascii="Times New Roman" w:hAnsi="Times New Roman" w:cs="Times New Roman"/>
          <w:sz w:val="24"/>
          <w:szCs w:val="24"/>
        </w:rPr>
        <w:t xml:space="preserve"> Glass </w:t>
      </w:r>
      <w:r w:rsidR="00C64ABC">
        <w:rPr>
          <w:rFonts w:ascii="Times New Roman" w:hAnsi="Times New Roman" w:cs="Times New Roman"/>
          <w:sz w:val="24"/>
          <w:szCs w:val="24"/>
        </w:rPr>
        <w:t>[Fort Lewis] (242)</w:t>
      </w:r>
    </w:p>
    <w:p w:rsidR="00C319CC" w:rsidRDefault="00C64AB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Backs Roberts’ allegations.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2D33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4" w:history="1">
        <w:r w:rsidR="00932D33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Professor Melville Jacobs, Anthropology, UW</w:t>
        </w:r>
      </w:hyperlink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(243)</w:t>
      </w:r>
    </w:p>
    <w:p w:rsidR="00C319CC" w:rsidRDefault="0014603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Admits belonging to Party, but refuses to name other members.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2D33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5" w:history="1">
        <w:r w:rsidR="00F41D9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George Hewitt, Former Member of the National Committee of the Communist Party</w:t>
        </w:r>
      </w:hyperlink>
      <w:r w:rsidR="00F41D97" w:rsidRPr="005A6F47">
        <w:rPr>
          <w:rFonts w:ascii="Times New Roman" w:hAnsi="Times New Roman" w:cs="Times New Roman"/>
          <w:sz w:val="24"/>
          <w:szCs w:val="24"/>
        </w:rPr>
        <w:t xml:space="preserve"> (248)</w:t>
      </w:r>
    </w:p>
    <w:p w:rsidR="00146034" w:rsidRDefault="00145A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Alleges Ralph Gundlach and Melvin Rad</w:t>
      </w:r>
      <w:r w:rsidR="008F3A58">
        <w:rPr>
          <w:rFonts w:ascii="Times New Roman" w:hAnsi="Times New Roman" w:cs="Times New Roman"/>
          <w:sz w:val="24"/>
          <w:szCs w:val="24"/>
        </w:rPr>
        <w:t>er attended secret Party school and discusses Party relationship with blacks.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41D97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6" w:history="1">
        <w:r w:rsidR="00F41D9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Rachmiel Forschmiedt, Sanitarian, King County Health Dept</w:t>
        </w:r>
      </w:hyperlink>
      <w:r w:rsidR="00F41D97" w:rsidRPr="005A6F47">
        <w:rPr>
          <w:rFonts w:ascii="Times New Roman" w:hAnsi="Times New Roman" w:cs="Times New Roman"/>
          <w:sz w:val="24"/>
          <w:szCs w:val="24"/>
        </w:rPr>
        <w:t xml:space="preserve"> (260)</w:t>
      </w:r>
    </w:p>
    <w:p w:rsidR="008F3A58" w:rsidRDefault="008F3A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Refuses to answer questions.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41D97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7" w:history="1">
        <w:r w:rsidR="00F41D9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Howard Smith returns</w:t>
        </w:r>
      </w:hyperlink>
      <w:r w:rsidR="00F41D97" w:rsidRPr="005A6F47">
        <w:rPr>
          <w:rFonts w:ascii="Times New Roman" w:hAnsi="Times New Roman" w:cs="Times New Roman"/>
          <w:sz w:val="24"/>
          <w:szCs w:val="24"/>
        </w:rPr>
        <w:t xml:space="preserve"> (261)</w:t>
      </w:r>
    </w:p>
    <w:p w:rsidR="008F3A58" w:rsidRDefault="008F3A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clarifies earlier comment about blacks, identifies Forschmiedt as Party member.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41D97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>HYPERLINK "C:\\Users\\Jim\\Desktop\\TO BE DONE\\Canwell Testimony pdfs\\39 Florence J</w:instrText>
      </w:r>
      <w:bookmarkStart w:id="0" w:name="_GoBack"/>
      <w:bookmarkEnd w:id="0"/>
      <w:r>
        <w:instrText>ames.PDF"</w:instrText>
      </w:r>
      <w:r>
        <w:fldChar w:fldCharType="separate"/>
      </w:r>
      <w:r w:rsidR="00F41D97" w:rsidRPr="00860842">
        <w:rPr>
          <w:rStyle w:val="Hyperlink"/>
          <w:rFonts w:ascii="Times New Roman" w:hAnsi="Times New Roman" w:cs="Times New Roman"/>
          <w:sz w:val="24"/>
          <w:szCs w:val="24"/>
        </w:rPr>
        <w:t>Florence Bean James, Co-Director, Repertory Playhouse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F41D97" w:rsidRPr="005A6F47">
        <w:rPr>
          <w:rFonts w:ascii="Times New Roman" w:hAnsi="Times New Roman" w:cs="Times New Roman"/>
          <w:sz w:val="24"/>
          <w:szCs w:val="24"/>
        </w:rPr>
        <w:t xml:space="preserve"> (265)</w:t>
      </w:r>
    </w:p>
    <w:p w:rsidR="008F3A58" w:rsidRDefault="00AC60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Refuses to answer questions.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41D97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8" w:history="1">
        <w:r w:rsidR="00F41D9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Burton W. James, Directory of Repertory Playhouse</w:t>
        </w:r>
      </w:hyperlink>
      <w:r w:rsidR="00F41D97" w:rsidRPr="005A6F47">
        <w:rPr>
          <w:rFonts w:ascii="Times New Roman" w:hAnsi="Times New Roman" w:cs="Times New Roman"/>
          <w:sz w:val="24"/>
          <w:szCs w:val="24"/>
        </w:rPr>
        <w:t xml:space="preserve"> (267)</w:t>
      </w:r>
    </w:p>
    <w:p w:rsidR="00AC60DD" w:rsidRDefault="00AC60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refuses to answer questions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41D97" w:rsidRDefault="00415485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9" w:history="1">
        <w:r w:rsidR="00F41D97" w:rsidRPr="00415485">
          <w:rPr>
            <w:rStyle w:val="Hyperlink"/>
            <w:rFonts w:ascii="Times New Roman" w:hAnsi="Times New Roman" w:cs="Times New Roman"/>
            <w:sz w:val="24"/>
            <w:szCs w:val="24"/>
          </w:rPr>
          <w:t>Paul Stith</w:t>
        </w:r>
      </w:hyperlink>
      <w:r w:rsidR="00F41D97" w:rsidRPr="005A6F47">
        <w:rPr>
          <w:rFonts w:ascii="Times New Roman" w:hAnsi="Times New Roman" w:cs="Times New Roman"/>
          <w:sz w:val="24"/>
          <w:szCs w:val="24"/>
        </w:rPr>
        <w:t xml:space="preserve"> (268)</w:t>
      </w:r>
    </w:p>
    <w:p w:rsidR="00AC60DD" w:rsidRDefault="00AC60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front group affiliations of Florence and Burton James, Gundlach, Ottenheimer, Rader, Butterworth, Jacobs, Phillips and Eby.</w:t>
      </w:r>
    </w:p>
    <w:p w:rsidR="007B4292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64ABC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0" w:history="1">
        <w:r w:rsidR="00C64ABC" w:rsidRPr="00415485">
          <w:rPr>
            <w:rStyle w:val="Hyperlink"/>
            <w:rFonts w:ascii="Times New Roman" w:hAnsi="Times New Roman" w:cs="Times New Roman"/>
            <w:sz w:val="24"/>
            <w:szCs w:val="24"/>
          </w:rPr>
          <w:t>Sarah Eldredge recalled</w:t>
        </w:r>
      </w:hyperlink>
      <w:r w:rsidR="00C64ABC">
        <w:rPr>
          <w:rFonts w:ascii="Times New Roman" w:hAnsi="Times New Roman" w:cs="Times New Roman"/>
          <w:sz w:val="24"/>
          <w:szCs w:val="24"/>
        </w:rPr>
        <w:t xml:space="preserve"> (271)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41D97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1" w:history="1">
        <w:r w:rsidR="004D5C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Phillip H. Davis, Former Professor, UW</w:t>
        </w:r>
      </w:hyperlink>
      <w:r w:rsidR="004D5C4A" w:rsidRPr="005A6F47">
        <w:rPr>
          <w:rFonts w:ascii="Times New Roman" w:hAnsi="Times New Roman" w:cs="Times New Roman"/>
          <w:sz w:val="24"/>
          <w:szCs w:val="24"/>
        </w:rPr>
        <w:t xml:space="preserve"> (273)</w:t>
      </w:r>
    </w:p>
    <w:p w:rsidR="00AC60DD" w:rsidRDefault="00AC60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Argues with Canwell over access to attorney, Canwell ejects him from courtroom.</w:t>
      </w:r>
    </w:p>
    <w:p w:rsidR="007B4292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D5C4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2" w:history="1"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George Hewitt returns</w:t>
        </w:r>
      </w:hyperlink>
      <w:r w:rsidR="00DD4786" w:rsidRPr="005A6F47">
        <w:rPr>
          <w:rFonts w:ascii="Times New Roman" w:hAnsi="Times New Roman" w:cs="Times New Roman"/>
          <w:sz w:val="24"/>
          <w:szCs w:val="24"/>
        </w:rPr>
        <w:t xml:space="preserve"> (274)</w:t>
      </w:r>
    </w:p>
    <w:p w:rsidR="00AC60DD" w:rsidRDefault="00AC60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discussion of Party policy and practice on racial issues, other issues with Stalin and CPUSA</w:t>
      </w:r>
      <w:r w:rsidR="002F0C2F">
        <w:rPr>
          <w:rFonts w:ascii="Times New Roman" w:hAnsi="Times New Roman" w:cs="Times New Roman"/>
          <w:sz w:val="24"/>
          <w:szCs w:val="24"/>
        </w:rPr>
        <w:t xml:space="preserve">. More details on Party school and insurrectionary bent of the Party.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D4786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3" w:history="1"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Lane Summers, Attorney</w:t>
        </w:r>
      </w:hyperlink>
      <w:r w:rsidR="00DD4786" w:rsidRPr="005A6F47">
        <w:rPr>
          <w:rFonts w:ascii="Times New Roman" w:hAnsi="Times New Roman" w:cs="Times New Roman"/>
          <w:sz w:val="24"/>
          <w:szCs w:val="24"/>
        </w:rPr>
        <w:t xml:space="preserve"> (298)</w:t>
      </w:r>
    </w:p>
    <w:p w:rsidR="00AC60DD" w:rsidRDefault="00673D7A" w:rsidP="00DE151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of former UW student, who later lived with Gundlach and then Phillips. Finally, </w:t>
      </w:r>
      <w:r w:rsidR="00C86DA3">
        <w:rPr>
          <w:rFonts w:ascii="Times New Roman" w:hAnsi="Times New Roman" w:cs="Times New Roman"/>
          <w:sz w:val="24"/>
          <w:szCs w:val="24"/>
        </w:rPr>
        <w:t xml:space="preserve"> his son</w:t>
      </w:r>
      <w:r>
        <w:rPr>
          <w:rFonts w:ascii="Times New Roman" w:hAnsi="Times New Roman" w:cs="Times New Roman"/>
          <w:sz w:val="24"/>
          <w:szCs w:val="24"/>
        </w:rPr>
        <w:t xml:space="preserve"> enlisted in the Abraham Lincoln Brigade and was killed in Spain. </w:t>
      </w:r>
    </w:p>
    <w:p w:rsidR="007B4292" w:rsidRPr="005A6F47" w:rsidRDefault="007B4292" w:rsidP="00C86DA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DD4786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4" w:history="1"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Ted Astley, Veterans Counselor, UW</w:t>
        </w:r>
      </w:hyperlink>
      <w:r w:rsidR="00DD4786" w:rsidRPr="005A6F47">
        <w:rPr>
          <w:rFonts w:ascii="Times New Roman" w:hAnsi="Times New Roman" w:cs="Times New Roman"/>
          <w:sz w:val="24"/>
          <w:szCs w:val="24"/>
        </w:rPr>
        <w:t xml:space="preserve"> (304)</w:t>
      </w:r>
    </w:p>
    <w:p w:rsidR="00673D7A" w:rsidRDefault="00673D7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Refuses to answer questions.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D4786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5" w:history="1"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Maud Beal, English, UW</w:t>
        </w:r>
      </w:hyperlink>
      <w:r w:rsidR="00DD4786" w:rsidRPr="005A6F47">
        <w:rPr>
          <w:rFonts w:ascii="Times New Roman" w:hAnsi="Times New Roman" w:cs="Times New Roman"/>
          <w:sz w:val="24"/>
          <w:szCs w:val="24"/>
        </w:rPr>
        <w:t xml:space="preserve"> (305)</w:t>
      </w:r>
    </w:p>
    <w:p w:rsidR="00673D7A" w:rsidRDefault="00673D7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Admits Party membership, refuses to name others.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D4786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6" w:history="1"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Judith Fletcher</w:t>
        </w:r>
      </w:hyperlink>
      <w:r w:rsidR="00DD4786" w:rsidRPr="005A6F47">
        <w:rPr>
          <w:rFonts w:ascii="Times New Roman" w:hAnsi="Times New Roman" w:cs="Times New Roman"/>
          <w:sz w:val="24"/>
          <w:szCs w:val="24"/>
        </w:rPr>
        <w:t xml:space="preserve"> (309)</w:t>
      </w:r>
    </w:p>
    <w:p w:rsidR="00673D7A" w:rsidRDefault="00673D7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Testifies against Eby.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F404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7" w:history="1">
        <w:r w:rsidR="005F40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Jess Fletcher, Labor Leader</w:t>
        </w:r>
      </w:hyperlink>
      <w:r w:rsidR="005F404A" w:rsidRPr="005A6F47">
        <w:rPr>
          <w:rFonts w:ascii="Times New Roman" w:hAnsi="Times New Roman" w:cs="Times New Roman"/>
          <w:sz w:val="24"/>
          <w:szCs w:val="24"/>
        </w:rPr>
        <w:t xml:space="preserve"> (312)</w:t>
      </w:r>
    </w:p>
    <w:p w:rsidR="00673D7A" w:rsidRDefault="00673D7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 President of Building Service Employees Local 6, also a former Party member. Testifies against Eby and James.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F404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8" w:history="1">
        <w:r w:rsidR="005F40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Albert Ottenheimer, Repertory Playhouse</w:t>
        </w:r>
      </w:hyperlink>
      <w:r w:rsidR="005F404A" w:rsidRPr="005A6F47">
        <w:rPr>
          <w:rFonts w:ascii="Times New Roman" w:hAnsi="Times New Roman" w:cs="Times New Roman"/>
          <w:sz w:val="24"/>
          <w:szCs w:val="24"/>
        </w:rPr>
        <w:t xml:space="preserve"> (315)</w:t>
      </w:r>
    </w:p>
    <w:p w:rsidR="00673D7A" w:rsidRDefault="00673D7A" w:rsidP="00673D7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Refuses to answer questions.</w:t>
      </w:r>
    </w:p>
    <w:p w:rsidR="007B4292" w:rsidRPr="005A6F47" w:rsidRDefault="007B4292" w:rsidP="00673D7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F404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9" w:history="1">
        <w:r w:rsidR="005F40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Melvin Miller Rader, Philosophy, UW</w:t>
        </w:r>
      </w:hyperlink>
      <w:r w:rsidR="005F404A" w:rsidRPr="005A6F47">
        <w:rPr>
          <w:rFonts w:ascii="Times New Roman" w:hAnsi="Times New Roman" w:cs="Times New Roman"/>
          <w:sz w:val="24"/>
          <w:szCs w:val="24"/>
        </w:rPr>
        <w:t xml:space="preserve"> (317)</w:t>
      </w:r>
    </w:p>
    <w:p w:rsidR="00673D7A" w:rsidRDefault="00E659E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Testifies at length about participation in liberal causes and his non-membership in the Party.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F404A" w:rsidRDefault="00DE1517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60" w:history="1">
        <w:r w:rsidR="005F40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Joseph Cohen, Sociology, UW</w:t>
        </w:r>
      </w:hyperlink>
      <w:r w:rsidR="005F404A" w:rsidRPr="005A6F47">
        <w:rPr>
          <w:rFonts w:ascii="Times New Roman" w:hAnsi="Times New Roman" w:cs="Times New Roman"/>
          <w:sz w:val="24"/>
          <w:szCs w:val="24"/>
        </w:rPr>
        <w:t xml:space="preserve"> (334)</w:t>
      </w:r>
    </w:p>
    <w:p w:rsidR="00E659E1" w:rsidRDefault="00E659E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Denies Party membership.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F404A" w:rsidRPr="005A6F47" w:rsidRDefault="00DE1517" w:rsidP="00CB7605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61" w:history="1">
        <w:r w:rsidR="005F404A" w:rsidRPr="007C18C6">
          <w:rPr>
            <w:rStyle w:val="Hyperlink"/>
            <w:rFonts w:ascii="Times New Roman" w:hAnsi="Times New Roman" w:cs="Times New Roman"/>
            <w:sz w:val="24"/>
            <w:szCs w:val="24"/>
          </w:rPr>
          <w:t>Appendix: A Comparison of the Communist Party Line and the Activities and Affiliations of Certain Professors at the University of Washington and Officials of the Repertory Play House</w:t>
        </w:r>
      </w:hyperlink>
      <w:r w:rsidR="005F404A" w:rsidRPr="005A6F47">
        <w:rPr>
          <w:rFonts w:ascii="Times New Roman" w:hAnsi="Times New Roman" w:cs="Times New Roman"/>
          <w:sz w:val="24"/>
          <w:szCs w:val="24"/>
        </w:rPr>
        <w:t xml:space="preserve"> (339</w:t>
      </w:r>
      <w:r w:rsidR="00CB7605">
        <w:rPr>
          <w:rFonts w:ascii="Times New Roman" w:hAnsi="Times New Roman" w:cs="Times New Roman"/>
          <w:sz w:val="24"/>
          <w:szCs w:val="24"/>
        </w:rPr>
        <w:t>)</w:t>
      </w:r>
    </w:p>
    <w:p w:rsidR="00962F24" w:rsidRPr="005A6F47" w:rsidRDefault="00E659E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 various newspaper articles that the professors and Playhouse directors are quoted in, alongside Communist Party policy. </w:t>
      </w:r>
    </w:p>
    <w:sectPr w:rsidR="00962F24" w:rsidRPr="005A6F47" w:rsidSect="0079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62F24"/>
    <w:rsid w:val="00047627"/>
    <w:rsid w:val="00145AE6"/>
    <w:rsid w:val="00146034"/>
    <w:rsid w:val="00147658"/>
    <w:rsid w:val="00182C8D"/>
    <w:rsid w:val="001C11EB"/>
    <w:rsid w:val="0022505E"/>
    <w:rsid w:val="00234935"/>
    <w:rsid w:val="002726D1"/>
    <w:rsid w:val="002A496A"/>
    <w:rsid w:val="002F0C2F"/>
    <w:rsid w:val="002F2D67"/>
    <w:rsid w:val="00373230"/>
    <w:rsid w:val="003A2D08"/>
    <w:rsid w:val="00415485"/>
    <w:rsid w:val="004D5C4A"/>
    <w:rsid w:val="004E70A5"/>
    <w:rsid w:val="005A6F47"/>
    <w:rsid w:val="005F404A"/>
    <w:rsid w:val="00673D7A"/>
    <w:rsid w:val="006D69A7"/>
    <w:rsid w:val="0074778B"/>
    <w:rsid w:val="007943C9"/>
    <w:rsid w:val="007A588F"/>
    <w:rsid w:val="007B4292"/>
    <w:rsid w:val="007C18C6"/>
    <w:rsid w:val="0085219A"/>
    <w:rsid w:val="00860842"/>
    <w:rsid w:val="00874EB8"/>
    <w:rsid w:val="008A1070"/>
    <w:rsid w:val="008A395A"/>
    <w:rsid w:val="008F3A58"/>
    <w:rsid w:val="00932D33"/>
    <w:rsid w:val="00962F24"/>
    <w:rsid w:val="009746D6"/>
    <w:rsid w:val="00A47DB4"/>
    <w:rsid w:val="00A63A1A"/>
    <w:rsid w:val="00A844D0"/>
    <w:rsid w:val="00AB4E2B"/>
    <w:rsid w:val="00AC60DD"/>
    <w:rsid w:val="00AF6ABA"/>
    <w:rsid w:val="00B5137E"/>
    <w:rsid w:val="00B85419"/>
    <w:rsid w:val="00B95BE0"/>
    <w:rsid w:val="00C319CC"/>
    <w:rsid w:val="00C6383A"/>
    <w:rsid w:val="00C64ABC"/>
    <w:rsid w:val="00C73B1E"/>
    <w:rsid w:val="00C86DA3"/>
    <w:rsid w:val="00CB7605"/>
    <w:rsid w:val="00CD46C8"/>
    <w:rsid w:val="00D219ED"/>
    <w:rsid w:val="00D53E3F"/>
    <w:rsid w:val="00DB7475"/>
    <w:rsid w:val="00DD4786"/>
    <w:rsid w:val="00DE1517"/>
    <w:rsid w:val="00E06350"/>
    <w:rsid w:val="00E659E1"/>
    <w:rsid w:val="00EB2FFC"/>
    <w:rsid w:val="00F41D97"/>
    <w:rsid w:val="00F9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0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46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4A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im\Desktop\TO%20BE%20DONE\Canwell%20Testimony%20pdfs\6%20JB%20Matthews.PDF" TargetMode="External"/><Relationship Id="rId18" Type="http://schemas.openxmlformats.org/officeDocument/2006/relationships/hyperlink" Target="file:///C:\Users\Jim\Desktop\TO%20BE%20DONE\Canwell%20Testimony%20pdfs\11%20Isabel%20Costigan.PDF" TargetMode="External"/><Relationship Id="rId26" Type="http://schemas.openxmlformats.org/officeDocument/2006/relationships/hyperlink" Target="file:///C:\Users\Jim\Desktop\TO%20BE%20DONE\Canwell%20Testimony%20pdfs\19%20Kathryn%20Fogg.PDF" TargetMode="External"/><Relationship Id="rId39" Type="http://schemas.openxmlformats.org/officeDocument/2006/relationships/hyperlink" Target="file:///C:\Users\Jim\Desktop\TO%20BE%20DONE\Canwell%20Testimony%20pdfs\31%20Joseph%20Butterworth.pdf" TargetMode="External"/><Relationship Id="rId21" Type="http://schemas.openxmlformats.org/officeDocument/2006/relationships/hyperlink" Target="file:///C:\Users\Jim\Desktop\TO%20BE%20DONE\Canwell%20Testimony%20pdfs\14%20Harold%20Hippert.PDF" TargetMode="External"/><Relationship Id="rId34" Type="http://schemas.openxmlformats.org/officeDocument/2006/relationships/hyperlink" Target="file:///C:\Users\Jim\Desktop\TO%20BE%20DONE\Canwell%20Testimony%20pdfs\26%20Harold%20Eby.PDF" TargetMode="External"/><Relationship Id="rId42" Type="http://schemas.openxmlformats.org/officeDocument/2006/relationships/hyperlink" Target="file:///C:\Users\Jim\Desktop\TO%20BE%20DONE\Canwell%20Testimony%20pdfs\34%20Joseph%20D%20Roberts.PDF" TargetMode="External"/><Relationship Id="rId47" Type="http://schemas.openxmlformats.org/officeDocument/2006/relationships/hyperlink" Target="file:///C:\Users\Jim\Desktop\TO%20BE%20DONE\Canwell%20Testimony%20pdfs\29%20Howard%20Smith.PDF" TargetMode="External"/><Relationship Id="rId50" Type="http://schemas.openxmlformats.org/officeDocument/2006/relationships/hyperlink" Target="file:///C:\Users\Jim\Desktop\TO%20BE%20DONE\Canwell%20Testimony%20pdfs\41.5%20Sarah%20Eldredge%20Recalled.pdf" TargetMode="External"/><Relationship Id="rId55" Type="http://schemas.openxmlformats.org/officeDocument/2006/relationships/hyperlink" Target="file:///C:\Users\Jim\Desktop\TO%20BE%20DONE\Canwell%20Testimony%20pdfs\46%20Maud%20Beal.PDF" TargetMode="External"/><Relationship Id="rId63" Type="http://schemas.openxmlformats.org/officeDocument/2006/relationships/theme" Target="theme/theme1.xml"/><Relationship Id="rId7" Type="http://schemas.openxmlformats.org/officeDocument/2006/relationships/hyperlink" Target="file:///C:\Users\Leo\Documents\Canwell%20Committee%20Second%20(final)\53%20Recapitulation%20of%20Testimony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Jim\Desktop\TO%20BE%20DONE\Canwell%20Testimony%20pdfs\9%20Angelo%20Pelligrini.PDF" TargetMode="External"/><Relationship Id="rId20" Type="http://schemas.openxmlformats.org/officeDocument/2006/relationships/hyperlink" Target="file:///C:\Users\Jim\Desktop\TO%20BE%20DONE\Canwell%20Testimony%20pdfs\13%20Garland%20Ethel.PDF" TargetMode="External"/><Relationship Id="rId29" Type="http://schemas.openxmlformats.org/officeDocument/2006/relationships/hyperlink" Target="file:///C:\Users\Jim\Desktop\TO%20BE%20DONE\Canwell%20Testimony%20pdfs\21%20Homer%20Huson.PDF" TargetMode="External"/><Relationship Id="rId41" Type="http://schemas.openxmlformats.org/officeDocument/2006/relationships/hyperlink" Target="file:///C:\Users\Jim\Desktop\TO%20BE%20DONE\Canwell%20Testimony%20pdfs\33%20Henry%20Kariel.pdf" TargetMode="External"/><Relationship Id="rId54" Type="http://schemas.openxmlformats.org/officeDocument/2006/relationships/hyperlink" Target="file:///C:\Users\Jim\Desktop\TO%20BE%20DONE\Canwell%20Testimony%20pdfs\45%20Ted%20Astley.PDF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Jim\Desktop\TO%20BE%20DONE\Canwell%20Testimony%20pdfs\Index.PDF" TargetMode="External"/><Relationship Id="rId11" Type="http://schemas.openxmlformats.org/officeDocument/2006/relationships/hyperlink" Target="file:///C:\Users\Jim\Desktop\TO%20BE%20DONE\Canwell%20Testimony%20pdfs\4%20Sophus%20Winther.PDF" TargetMode="External"/><Relationship Id="rId24" Type="http://schemas.openxmlformats.org/officeDocument/2006/relationships/hyperlink" Target="file:///C:\Users\Jim\Desktop\TO%20BE%20DONE\Canwell%20Testimony%20pdfs\17%20Garland%20Ethel%20Continued.pdf" TargetMode="External"/><Relationship Id="rId32" Type="http://schemas.openxmlformats.org/officeDocument/2006/relationships/hyperlink" Target="file:///C:\Users\Jim\Desktop\TO%20BE%20DONE\Canwell%20Testimony%20pdfs\24%20Mildred%20Dix.PDF" TargetMode="External"/><Relationship Id="rId37" Type="http://schemas.openxmlformats.org/officeDocument/2006/relationships/hyperlink" Target="file:///C:\Users\Jim\Desktop\TO%20BE%20DONE\Canwell%20Testimony%20pdfs\29%20Howard%20Smith.PDF" TargetMode="External"/><Relationship Id="rId40" Type="http://schemas.openxmlformats.org/officeDocument/2006/relationships/hyperlink" Target="file:///C:\Users\Jim\Desktop\TO%20BE%20DONE\Canwell%20Testimony%20pdfs\32%20James%20Sullivan.PDF" TargetMode="External"/><Relationship Id="rId45" Type="http://schemas.openxmlformats.org/officeDocument/2006/relationships/hyperlink" Target="file:///C:\Users\Jim\Desktop\TO%20BE%20DONE\Canwell%20Testimony%20pdfs\36%20George%20Hewitt.PDF" TargetMode="External"/><Relationship Id="rId53" Type="http://schemas.openxmlformats.org/officeDocument/2006/relationships/hyperlink" Target="file:///C:\Users\Jim\Desktop\TO%20BE%20DONE\Canwell%20Testimony%20pdfs\44%20Lane%20Summers.PDF" TargetMode="External"/><Relationship Id="rId58" Type="http://schemas.openxmlformats.org/officeDocument/2006/relationships/hyperlink" Target="file:///C:\Users\Jim\Desktop\TO%20BE%20DONE\Canwell%20Testimony%20pdfs\49%20Albert%20Ottenheimer.PDF" TargetMode="External"/><Relationship Id="rId5" Type="http://schemas.openxmlformats.org/officeDocument/2006/relationships/hyperlink" Target="file:///C:\Users\Jim\Desktop\TO%20BE%20DONE\Canwell%20Testimony%20pdfs\2%20Table%20Contents,%20Opening%20Statement%20and%20Roll%20Call%20Witnesses.PDF" TargetMode="External"/><Relationship Id="rId15" Type="http://schemas.openxmlformats.org/officeDocument/2006/relationships/hyperlink" Target="file:///C:\Users\Jim\Desktop\TO%20BE%20DONE\Canwell%20Testimony%20pdfs\8%20Alfred%20Bowles.PDF" TargetMode="External"/><Relationship Id="rId23" Type="http://schemas.openxmlformats.org/officeDocument/2006/relationships/hyperlink" Target="file:///C:\Users\Jim\Desktop\TO%20BE%20DONE\Canwell%20Testimony%20pdfs\16%20George%20Hewitt.pdf" TargetMode="External"/><Relationship Id="rId28" Type="http://schemas.openxmlformats.org/officeDocument/2006/relationships/hyperlink" Target="file:///C:\Users\Jim\Desktop\TO%20BE%20DONE\Canwell%20Testimony%20pdfs\20.5%20Herbert%20Phillips.pdf" TargetMode="External"/><Relationship Id="rId36" Type="http://schemas.openxmlformats.org/officeDocument/2006/relationships/hyperlink" Target="file:///C:\Users\Jim\Desktop\TO%20BE%20DONE\Canwell%20Testimony%20pdfs\28%20Sarah%20Eldredge.PDF" TargetMode="External"/><Relationship Id="rId49" Type="http://schemas.openxmlformats.org/officeDocument/2006/relationships/hyperlink" Target="file:///C:\Users\Jim\Desktop\TO%20BE%20DONE\Canwell%20Testimony%20pdfs\41%20Paul%20Stith.pdf" TargetMode="External"/><Relationship Id="rId57" Type="http://schemas.openxmlformats.org/officeDocument/2006/relationships/hyperlink" Target="file:///C:\Users\Jim\Desktop\TO%20BE%20DONE\Canwell%20Testimony%20pdfs\48%20Jess%20Fletcher.PDF" TargetMode="External"/><Relationship Id="rId61" Type="http://schemas.openxmlformats.org/officeDocument/2006/relationships/hyperlink" Target="file:///C:\Users\Jim\Desktop\TO%20BE%20DONE\Canwell%20Testimony%20pdfs\52%20Appendix.PDF" TargetMode="External"/><Relationship Id="rId10" Type="http://schemas.openxmlformats.org/officeDocument/2006/relationships/hyperlink" Target="file:///C:\Users\Jim\Desktop\TO%20BE%20DONE\Canwell%20Testimony%20pdfs\3%20Moro%20Jewell.PDF" TargetMode="External"/><Relationship Id="rId19" Type="http://schemas.openxmlformats.org/officeDocument/2006/relationships/hyperlink" Target="file:///C:\Users\Jim\Desktop\TO%20BE%20DONE\Canwell%20Testimony%20pdfs\12%20Ward%20F.%20Warren.PDF" TargetMode="External"/><Relationship Id="rId31" Type="http://schemas.openxmlformats.org/officeDocument/2006/relationships/hyperlink" Target="file:///C:\Users\Jim\Desktop\TO%20BE%20DONE\Canwell%20Testimony%20pdfs\23%20Milton%20Dix.PDF" TargetMode="External"/><Relationship Id="rId44" Type="http://schemas.openxmlformats.org/officeDocument/2006/relationships/hyperlink" Target="file:///C:\Users\Jim\Desktop\TO%20BE%20DONE\Canwell%20Testimony%20pdfs\35%20Melville%20Jacobs.PDF" TargetMode="External"/><Relationship Id="rId52" Type="http://schemas.openxmlformats.org/officeDocument/2006/relationships/hyperlink" Target="file:///C:\Users\Jim\Desktop\TO%20BE%20DONE\Canwell%20Testimony%20pdfs\43%20George%20Hewitt%20continued.PDF" TargetMode="External"/><Relationship Id="rId60" Type="http://schemas.openxmlformats.org/officeDocument/2006/relationships/hyperlink" Target="file:///C:\Users\Jim\Desktop\TO%20BE%20DONE\Canwell%20Testimony%20pdfs\51%20Joseph%20Cohe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im\Desktop\TO%20BE%20DONE\Canwell%20Testimony%20pdfs\2%20Table%20Contents,%20Opening%20Statement%20and%20Roll%20Call%20Witnesses.PDF" TargetMode="External"/><Relationship Id="rId14" Type="http://schemas.openxmlformats.org/officeDocument/2006/relationships/hyperlink" Target="file:///C:\Users\Jim\Desktop\TO%20BE%20DONE\Canwell%20Testimony%20pdfs\8%20Alfred%20Bowles.PDF" TargetMode="External"/><Relationship Id="rId22" Type="http://schemas.openxmlformats.org/officeDocument/2006/relationships/hyperlink" Target="file:///C:\Users\Jim\Desktop\TO%20BE%20DONE\Canwell%20Testimony%20pdfs\15%20SP%20Davis.PDF" TargetMode="External"/><Relationship Id="rId27" Type="http://schemas.openxmlformats.org/officeDocument/2006/relationships/hyperlink" Target="file:///C:\Users\Jim\Desktop\TO%20BE%20DONE\Canwell%20Testimony%20pdfs\20%20Nat%20Honig.pdf" TargetMode="External"/><Relationship Id="rId30" Type="http://schemas.openxmlformats.org/officeDocument/2006/relationships/hyperlink" Target="file:///C:\Users\Jim\Desktop\TO%20BE%20DONE\Canwell%20Testimony%20pdfs\22%20Elwood%20Nance.PDF" TargetMode="External"/><Relationship Id="rId35" Type="http://schemas.openxmlformats.org/officeDocument/2006/relationships/hyperlink" Target="file:///C:\Users\Jim\Desktop\TO%20BE%20DONE\Canwell%20Testimony%20pdfs\27%20Ralph%20Gundlach.PDF" TargetMode="External"/><Relationship Id="rId43" Type="http://schemas.openxmlformats.org/officeDocument/2006/relationships/hyperlink" Target="file:///C:\Users\Jim\Desktop\TO%20BE%20DONE\Canwell%20Testimony%20pdfs\34.5%20Ralph%20Glass.pdf" TargetMode="External"/><Relationship Id="rId48" Type="http://schemas.openxmlformats.org/officeDocument/2006/relationships/hyperlink" Target="file:///C:\Users\Jim\Desktop\TO%20BE%20DONE\Canwell%20Testimony%20pdfs\40%20Burton%20James.PDF" TargetMode="External"/><Relationship Id="rId56" Type="http://schemas.openxmlformats.org/officeDocument/2006/relationships/hyperlink" Target="file:///C:\Users\Jim\Desktop\TO%20BE%20DONE\Canwell%20Testimony%20pdfs\47%20Judith%20Fletcher.PDF" TargetMode="External"/><Relationship Id="rId8" Type="http://schemas.openxmlformats.org/officeDocument/2006/relationships/hyperlink" Target="file:///C:\Users\Jim\Desktop\TO%20BE%20DONE\Canwell%20Testimony%20pdfs\1%20Title,%20Foreword%20and%20Resolution.PDF" TargetMode="External"/><Relationship Id="rId51" Type="http://schemas.openxmlformats.org/officeDocument/2006/relationships/hyperlink" Target="file:///C:\Users\Jim\Desktop\TO%20BE%20DONE\Canwell%20Testimony%20pdfs\42%20Phillip%20Davis.PDF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Jim\Desktop\TO%20BE%20DONE\Canwell%20Testimony%20pdfs\5%20Mabel%20Winther.PDF" TargetMode="External"/><Relationship Id="rId17" Type="http://schemas.openxmlformats.org/officeDocument/2006/relationships/hyperlink" Target="file:///C:\Users\Jim\Desktop\TO%20BE%20DONE\Canwell%20Testimony%20pdfs\10%20Ernest%20Paul%20Stith.PDF" TargetMode="External"/><Relationship Id="rId25" Type="http://schemas.openxmlformats.org/officeDocument/2006/relationships/hyperlink" Target="file:///C:\Users\Jim\Desktop\TO%20BE%20DONE\Canwell%20Testimony%20pdfs\18%20Howard%20Rushmore.PDF" TargetMode="External"/><Relationship Id="rId33" Type="http://schemas.openxmlformats.org/officeDocument/2006/relationships/hyperlink" Target="file:///C:\Users\Jim\Desktop\TO%20BE%20DONE\Canwell%20Testimony%20pdfs\25%20Howard%20Rushmore%20continued.PDF" TargetMode="External"/><Relationship Id="rId38" Type="http://schemas.openxmlformats.org/officeDocument/2006/relationships/hyperlink" Target="file:///C:\Users\Jim\Desktop\TO%20BE%20DONE\Canwell%20Testimony%20pdfs\30%20Ellsworth%20Wills.PDF" TargetMode="External"/><Relationship Id="rId46" Type="http://schemas.openxmlformats.org/officeDocument/2006/relationships/hyperlink" Target="file:///C:\Users\Jim\Desktop\TO%20BE%20DONE\Canwell%20Testimony%20pdfs\37%20Rachmiel%20Forschmiedt.PDF" TargetMode="External"/><Relationship Id="rId59" Type="http://schemas.openxmlformats.org/officeDocument/2006/relationships/hyperlink" Target="file:///C:\Users\Jim\Desktop\TO%20BE%20DONE\Canwell%20Testimony%20pdfs\50%20Melvin%20Rad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Jim</cp:lastModifiedBy>
  <cp:revision>2</cp:revision>
  <dcterms:created xsi:type="dcterms:W3CDTF">2012-07-14T16:32:00Z</dcterms:created>
  <dcterms:modified xsi:type="dcterms:W3CDTF">2012-07-14T16:32:00Z</dcterms:modified>
</cp:coreProperties>
</file>