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10177"/>
      </w:tblGrid>
      <w:tr w:rsidR="006454F6" w:rsidRPr="00320C59" w14:paraId="5537EFA6" w14:textId="77777777" w:rsidTr="001876CD">
        <w:trPr>
          <w:trHeight w:val="397"/>
        </w:trPr>
        <w:tc>
          <w:tcPr>
            <w:tcW w:w="5000" w:type="pct"/>
            <w:vAlign w:val="center"/>
          </w:tcPr>
          <w:p w14:paraId="1C72FF25" w14:textId="074944D3" w:rsidR="006454F6" w:rsidRPr="00953F27" w:rsidRDefault="006454F6" w:rsidP="001876CD">
            <w:pPr>
              <w:pStyle w:val="Pavadinimas"/>
              <w:jc w:val="center"/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953F27">
              <w:rPr>
                <w:sz w:val="20"/>
                <w:szCs w:val="20"/>
              </w:rPr>
              <w:t xml:space="preserve">PRAŠYMAS </w:t>
            </w:r>
            <w:bookmarkEnd w:id="0"/>
            <w:bookmarkEnd w:id="1"/>
            <w:r w:rsidRPr="00953F27">
              <w:rPr>
                <w:sz w:val="20"/>
                <w:szCs w:val="20"/>
              </w:rPr>
              <w:t xml:space="preserve">DĖL </w:t>
            </w:r>
            <w:r w:rsidR="008C6CC8" w:rsidRPr="00953F27">
              <w:rPr>
                <w:sz w:val="20"/>
                <w:szCs w:val="20"/>
              </w:rPr>
              <w:t>EL. BANKININKYSTĖS</w:t>
            </w:r>
            <w:r w:rsidRPr="00953F27">
              <w:rPr>
                <w:sz w:val="20"/>
                <w:szCs w:val="20"/>
              </w:rPr>
              <w:t xml:space="preserve"> SĄLYGŲ PAKEITIMO</w:t>
            </w:r>
          </w:p>
          <w:p w14:paraId="269FA2DE" w14:textId="0BE9883B" w:rsidR="006454F6" w:rsidRPr="00953F27" w:rsidRDefault="009C22A9" w:rsidP="009C22A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953F27">
              <w:rPr>
                <w:sz w:val="20"/>
                <w:szCs w:val="20"/>
              </w:rPr>
              <w:t>{</w:t>
            </w:r>
            <w:proofErr w:type="spellStart"/>
            <w:r w:rsidRPr="00953F27">
              <w:rPr>
                <w:sz w:val="20"/>
                <w:szCs w:val="20"/>
              </w:rPr>
              <w:t>date</w:t>
            </w:r>
            <w:proofErr w:type="spellEnd"/>
            <w:r w:rsidRPr="00953F27">
              <w:rPr>
                <w:sz w:val="20"/>
                <w:szCs w:val="20"/>
              </w:rPr>
              <w:t>}, {</w:t>
            </w:r>
            <w:proofErr w:type="spellStart"/>
            <w:r w:rsidRPr="00953F27">
              <w:rPr>
                <w:sz w:val="20"/>
                <w:szCs w:val="20"/>
              </w:rPr>
              <w:t>place</w:t>
            </w:r>
            <w:proofErr w:type="spellEnd"/>
            <w:r w:rsidRPr="00953F27">
              <w:rPr>
                <w:sz w:val="20"/>
                <w:szCs w:val="20"/>
              </w:rPr>
              <w:t>}</w:t>
            </w:r>
          </w:p>
        </w:tc>
      </w:tr>
    </w:tbl>
    <w:p w14:paraId="5DF18B5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67B993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EB1C28D" w14:textId="06AE07FB" w:rsidR="006454F6" w:rsidRPr="00BD4F9A" w:rsidRDefault="00472EA6" w:rsidP="006454F6">
      <w:pPr>
        <w:widowControl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Utenos</w:t>
      </w:r>
      <w:r w:rsidRPr="00BD4F9A">
        <w:rPr>
          <w:rFonts w:cs="Arial"/>
          <w:szCs w:val="18"/>
        </w:rPr>
        <w:t xml:space="preserve"> </w:t>
      </w:r>
      <w:r w:rsidR="006454F6" w:rsidRPr="00BD4F9A">
        <w:rPr>
          <w:rFonts w:cs="Arial"/>
          <w:szCs w:val="18"/>
        </w:rPr>
        <w:t>kredito unijai</w:t>
      </w:r>
    </w:p>
    <w:p w14:paraId="24816075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25E3C0D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tbl>
      <w:tblPr>
        <w:tblW w:w="10201" w:type="dxa"/>
        <w:tblLayout w:type="fixed"/>
        <w:tblLook w:val="01E0" w:firstRow="1" w:lastRow="1" w:firstColumn="1" w:lastColumn="1" w:noHBand="0" w:noVBand="0"/>
      </w:tblPr>
      <w:tblGrid>
        <w:gridCol w:w="6771"/>
        <w:gridCol w:w="3430"/>
      </w:tblGrid>
      <w:tr w:rsidR="006454F6" w:rsidRPr="00320C59" w14:paraId="0F56F64A" w14:textId="77777777" w:rsidTr="00907734">
        <w:trPr>
          <w:trHeight w:val="361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28681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NARYS </w:t>
            </w:r>
            <w:r w:rsidRPr="0032631A">
              <w:rPr>
                <w:rFonts w:cs="Arial"/>
                <w:i/>
                <w:iCs/>
                <w:szCs w:val="18"/>
              </w:rPr>
              <w:t>(vardas ir pavardė / teisinė forma ir pavadinimas) (</w:t>
            </w:r>
            <w:r w:rsidRPr="0032631A">
              <w:rPr>
                <w:rFonts w:cs="Arial"/>
                <w:szCs w:val="18"/>
              </w:rPr>
              <w:t>toliau – Klientas)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EDD26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ASMENS / ĮMONĖS KODAS</w:t>
            </w:r>
          </w:p>
        </w:tc>
      </w:tr>
      <w:tr w:rsidR="006454F6" w:rsidRPr="00320C59" w14:paraId="41D7F5DD" w14:textId="77777777" w:rsidTr="001876CD">
        <w:trPr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358C" w14:textId="705702C6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client_name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C55" w14:textId="695659B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4DACD46A" w14:textId="77777777" w:rsidTr="0032631A">
        <w:trPr>
          <w:cantSplit/>
          <w:trHeight w:val="309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956C0" w14:textId="158DF0C9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ADRESAS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1E1B7" w14:textId="46F9DEFC" w:rsidR="00907734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TELEFONAS, EL. PAŠTAS</w:t>
            </w:r>
            <w:r w:rsidR="00907734" w:rsidRPr="0032631A">
              <w:rPr>
                <w:rFonts w:cs="Arial"/>
                <w:szCs w:val="18"/>
              </w:rPr>
              <w:tab/>
            </w:r>
          </w:p>
        </w:tc>
      </w:tr>
      <w:tr w:rsidR="006454F6" w:rsidRPr="00320C59" w14:paraId="09203D59" w14:textId="77777777" w:rsidTr="001876CD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C36A" w14:textId="502DB576" w:rsidR="006454F6" w:rsidRPr="0032631A" w:rsidRDefault="009C22A9" w:rsidP="001876CD">
            <w:pPr>
              <w:widowControl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address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3" w14:textId="414F0A85" w:rsidR="006454F6" w:rsidRPr="0032631A" w:rsidRDefault="009C22A9" w:rsidP="001F3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phone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email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65C00ED7" w14:textId="77777777" w:rsidTr="0032631A">
        <w:trPr>
          <w:cantSplit/>
          <w:trHeight w:val="30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DEE3F" w14:textId="610959EE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ATSTOVO PAREIGOS, VARDAS, PAVARDĖ, ASMENS KODAS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9D4A8" w14:textId="55261768" w:rsidR="006454F6" w:rsidRPr="0032631A" w:rsidRDefault="00CE5CA9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 ATSTOVAS VEIKIA PAGAL</w:t>
            </w:r>
          </w:p>
        </w:tc>
      </w:tr>
      <w:tr w:rsidR="006454F6" w:rsidRPr="00320C59" w14:paraId="740544B3" w14:textId="77777777" w:rsidTr="0032631A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37D5" w14:textId="2453998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representative_position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representative_name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52B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</w:p>
        </w:tc>
      </w:tr>
      <w:tr w:rsidR="006454F6" w:rsidRPr="00320C59" w14:paraId="79901035" w14:textId="77777777" w:rsidTr="0032631A">
        <w:trPr>
          <w:cantSplit/>
          <w:trHeight w:val="316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FA37F" w14:textId="5533B104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NAUDOTOJO KODAS, KURIAM TAIKOMAS PRAŠYMAS</w:t>
            </w:r>
          </w:p>
        </w:tc>
      </w:tr>
      <w:tr w:rsidR="0032631A" w:rsidRPr="00320C59" w14:paraId="49B26CA5" w14:textId="77777777" w:rsidTr="0032631A">
        <w:trPr>
          <w:cantSplit/>
          <w:trHeight w:val="226"/>
        </w:trPr>
        <w:tc>
          <w:tcPr>
            <w:tcW w:w="102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DAAA" w14:textId="6B141052" w:rsidR="0032631A" w:rsidRPr="0032631A" w:rsidRDefault="0032631A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user_code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  <w:r w:rsidR="00AD25DA">
              <w:rPr>
                <w:rFonts w:cs="Arial"/>
                <w:szCs w:val="18"/>
              </w:rPr>
              <w:t xml:space="preserve"> </w:t>
            </w:r>
            <w:r w:rsidR="00AD25DA" w:rsidRPr="00AD25DA">
              <w:rPr>
                <w:rFonts w:cs="Arial"/>
                <w:szCs w:val="18"/>
              </w:rPr>
              <w:t>{</w:t>
            </w:r>
            <w:proofErr w:type="spellStart"/>
            <w:r w:rsidR="00AD25DA" w:rsidRPr="00AD25DA">
              <w:rPr>
                <w:rFonts w:cs="Arial"/>
                <w:szCs w:val="18"/>
              </w:rPr>
              <w:t>representative_user_code</w:t>
            </w:r>
            <w:proofErr w:type="spellEnd"/>
            <w:r w:rsidR="00AD25DA" w:rsidRPr="00AD25DA">
              <w:rPr>
                <w:rFonts w:cs="Arial"/>
                <w:szCs w:val="18"/>
              </w:rPr>
              <w:t>}</w:t>
            </w:r>
          </w:p>
        </w:tc>
      </w:tr>
    </w:tbl>
    <w:p w14:paraId="26CAAFA0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48C05608" w14:textId="77777777" w:rsidR="006454F6" w:rsidRPr="0057476B" w:rsidRDefault="006454F6" w:rsidP="006454F6">
      <w:r w:rsidRPr="0057476B">
        <w:t>Prašau (pažymėti reikiamą):</w:t>
      </w:r>
    </w:p>
    <w:p w14:paraId="15B140A2" w14:textId="77777777" w:rsidR="006454F6" w:rsidRPr="003B3E35" w:rsidRDefault="006454F6" w:rsidP="006454F6">
      <w:pPr>
        <w:pStyle w:val="Normal2"/>
        <w:rPr>
          <w:rFonts w:cs="Arial"/>
          <w:bCs/>
          <w:caps/>
          <w:kern w:val="28"/>
          <w:sz w:val="18"/>
          <w:szCs w:val="18"/>
          <w:lang w:val="lt-LT"/>
        </w:rPr>
      </w:pPr>
    </w:p>
    <w:p w14:paraId="4C094484" w14:textId="7EA16324" w:rsidR="006454F6" w:rsidRPr="00320C59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7760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472EA6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atkurti pirminį Naudotojo slaptažodį</w:t>
      </w:r>
    </w:p>
    <w:p w14:paraId="1A96689A" w14:textId="1BA34721" w:rsidR="006454F6" w:rsidRPr="00320C59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1561317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aktyvuoti užblokuoto Naudotojo prisijungimą</w:t>
      </w:r>
    </w:p>
    <w:p w14:paraId="17379DF6" w14:textId="4205A93D" w:rsidR="006454F6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209122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 xml:space="preserve">užblokuoti Naudotojo prisijungimą </w:t>
      </w:r>
    </w:p>
    <w:p w14:paraId="2D842349" w14:textId="6E3A5642" w:rsidR="008C6CC8" w:rsidRDefault="00000000" w:rsidP="008C6CC8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69520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8C6CC8">
        <w:rPr>
          <w:rFonts w:cs="Arial"/>
          <w:noProof/>
          <w:sz w:val="18"/>
          <w:szCs w:val="18"/>
          <w:lang w:val="lt-LT"/>
        </w:rPr>
        <w:t xml:space="preserve"> </w:t>
      </w:r>
      <w:r w:rsidR="008C6CC8" w:rsidRPr="00320C59">
        <w:rPr>
          <w:rFonts w:cs="Arial"/>
          <w:sz w:val="18"/>
          <w:szCs w:val="18"/>
          <w:lang w:val="lt-LT"/>
        </w:rPr>
        <w:t xml:space="preserve">užblokuoti </w:t>
      </w:r>
      <w:r w:rsidR="008C6CC8">
        <w:rPr>
          <w:rFonts w:cs="Arial"/>
          <w:sz w:val="18"/>
          <w:szCs w:val="18"/>
          <w:lang w:val="lt-LT"/>
        </w:rPr>
        <w:t>įrenginį prisijungimui prie Mobilios programėlės (nurodykite tikslius įrenginio duomenis)</w:t>
      </w:r>
    </w:p>
    <w:p w14:paraId="7B4027E0" w14:textId="5C86C589" w:rsidR="006454F6" w:rsidRPr="00320C59" w:rsidRDefault="008C6CC8" w:rsidP="006454F6">
      <w:pPr>
        <w:pStyle w:val="Normal2"/>
        <w:rPr>
          <w:rFonts w:cs="Arial"/>
          <w:b/>
          <w:bCs/>
          <w:caps/>
          <w:color w:val="336581"/>
          <w:kern w:val="28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ab/>
      </w:r>
    </w:p>
    <w:p w14:paraId="6746C21F" w14:textId="6891AE1F" w:rsidR="006454F6" w:rsidRPr="0057476B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1040254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57476B">
        <w:rPr>
          <w:rFonts w:cs="Arial"/>
          <w:noProof/>
          <w:sz w:val="18"/>
          <w:szCs w:val="18"/>
          <w:lang w:val="lt-LT"/>
        </w:rPr>
        <w:t>pakeisti limitus operacijoms</w:t>
      </w:r>
      <w:r w:rsidR="006454F6">
        <w:rPr>
          <w:rFonts w:cs="Arial"/>
          <w:noProof/>
          <w:sz w:val="18"/>
          <w:szCs w:val="18"/>
          <w:lang w:val="lt-LT"/>
        </w:rPr>
        <w:t xml:space="preserve">:  </w:t>
      </w:r>
    </w:p>
    <w:p w14:paraId="209201F2" w14:textId="77777777" w:rsidR="006454F6" w:rsidRPr="0057476B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 w:rsidRPr="0057476B">
        <w:rPr>
          <w:rFonts w:cs="Arial"/>
          <w:noProof/>
          <w:sz w:val="18"/>
          <w:szCs w:val="18"/>
          <w:lang w:val="lt-LT"/>
        </w:rPr>
        <w:tab/>
      </w:r>
    </w:p>
    <w:tbl>
      <w:tblPr>
        <w:tblW w:w="7050" w:type="dxa"/>
        <w:tblLook w:val="0000" w:firstRow="0" w:lastRow="0" w:firstColumn="0" w:lastColumn="0" w:noHBand="0" w:noVBand="0"/>
      </w:tblPr>
      <w:tblGrid>
        <w:gridCol w:w="3775"/>
        <w:gridCol w:w="3275"/>
      </w:tblGrid>
      <w:tr w:rsidR="006454F6" w:rsidRPr="00320C59" w14:paraId="5E342362" w14:textId="77777777" w:rsidTr="001876CD">
        <w:trPr>
          <w:cantSplit/>
          <w:trHeight w:val="288"/>
        </w:trPr>
        <w:tc>
          <w:tcPr>
            <w:tcW w:w="70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1C615CDC" w14:textId="77777777" w:rsidR="006454F6" w:rsidRPr="00320C59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20C59">
              <w:rPr>
                <w:rFonts w:cs="Arial"/>
                <w:sz w:val="18"/>
                <w:szCs w:val="18"/>
                <w:lang w:val="lt-LT"/>
              </w:rPr>
              <w:t>Pageidaujami limitai (Eur)</w:t>
            </w:r>
          </w:p>
        </w:tc>
      </w:tr>
      <w:tr w:rsidR="006454F6" w:rsidRPr="00320C59" w14:paraId="003D810A" w14:textId="77777777" w:rsidTr="001876CD">
        <w:trPr>
          <w:cantSplit/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57" w:type="dxa"/>
              <w:right w:w="0" w:type="dxa"/>
            </w:tcMar>
            <w:vAlign w:val="center"/>
          </w:tcPr>
          <w:p w14:paraId="113E610A" w14:textId="77777777" w:rsidR="006454F6" w:rsidRPr="0057476B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  <w:r w:rsidRPr="0057476B">
              <w:rPr>
                <w:rFonts w:cs="Arial"/>
                <w:bCs/>
                <w:noProof/>
                <w:color w:val="000000"/>
                <w:szCs w:val="18"/>
              </w:rPr>
              <w:t>Vienos operacijos</w:t>
            </w:r>
            <w:r>
              <w:rPr>
                <w:rFonts w:cs="Arial"/>
                <w:bCs/>
                <w:noProof/>
                <w:color w:val="000000"/>
                <w:szCs w:val="18"/>
              </w:rPr>
              <w:t xml:space="preserve"> limitas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211D6878" w14:textId="77777777" w:rsidR="006454F6" w:rsidRPr="003B3E35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B3E35">
              <w:rPr>
                <w:rFonts w:cs="Arial"/>
                <w:sz w:val="18"/>
                <w:szCs w:val="18"/>
                <w:lang w:val="lt-LT"/>
              </w:rPr>
              <w:t>Dienos</w:t>
            </w:r>
            <w:r>
              <w:rPr>
                <w:rFonts w:cs="Arial"/>
                <w:sz w:val="18"/>
                <w:szCs w:val="18"/>
                <w:lang w:val="lt-LT"/>
              </w:rPr>
              <w:t xml:space="preserve"> operacijų limitas</w:t>
            </w:r>
          </w:p>
        </w:tc>
      </w:tr>
      <w:tr w:rsidR="006454F6" w:rsidRPr="00320C59" w14:paraId="0EE2584F" w14:textId="77777777" w:rsidTr="001876CD">
        <w:trPr>
          <w:trHeight w:hRule="exact" w:val="28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8C0E02" w14:textId="3040BB19" w:rsidR="006454F6" w:rsidRPr="00320C59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025777" w14:textId="24F042D5" w:rsidR="006454F6" w:rsidRPr="00320C59" w:rsidRDefault="006454F6" w:rsidP="001876CD">
            <w:pPr>
              <w:jc w:val="center"/>
              <w:rPr>
                <w:rFonts w:cs="Arial"/>
                <w:szCs w:val="18"/>
              </w:rPr>
            </w:pPr>
          </w:p>
        </w:tc>
      </w:tr>
    </w:tbl>
    <w:p w14:paraId="1C628DA4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</w:p>
    <w:p w14:paraId="0BE0963C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>
        <w:rPr>
          <w:rFonts w:cs="Arial"/>
          <w:noProof/>
          <w:sz w:val="18"/>
          <w:szCs w:val="18"/>
          <w:lang w:val="lt-LT"/>
        </w:rPr>
        <w:t>Limitus pakeisti:</w:t>
      </w:r>
    </w:p>
    <w:p w14:paraId="3100456B" w14:textId="77777777" w:rsidR="00472EA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681639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mobiliuoju e.parašu;</w:t>
      </w:r>
    </w:p>
    <w:p w14:paraId="41F0447A" w14:textId="7273EC97" w:rsidR="006454F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36609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vienkartiniu SMS kodu;</w:t>
      </w:r>
    </w:p>
    <w:p w14:paraId="796167E4" w14:textId="177E47DC" w:rsidR="006454F6" w:rsidRDefault="00000000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  <w:sdt>
        <w:sdtPr>
          <w:rPr>
            <w:szCs w:val="18"/>
            <w:lang w:val="lt-LT"/>
          </w:rPr>
          <w:id w:val="-123107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hint="eastAsia"/>
              <w:szCs w:val="18"/>
              <w:lang w:val="lt-LT"/>
            </w:rPr>
            <w:t>☐</w:t>
          </w:r>
        </w:sdtContent>
      </w:sdt>
      <w:r w:rsidR="006454F6">
        <w:rPr>
          <w:szCs w:val="18"/>
          <w:lang w:val="lt-LT"/>
        </w:rPr>
        <w:t xml:space="preserve"> </w:t>
      </w:r>
      <w:r w:rsidR="006454F6" w:rsidRPr="001876CD">
        <w:rPr>
          <w:b w:val="0"/>
          <w:szCs w:val="18"/>
          <w:lang w:val="lt-LT"/>
        </w:rPr>
        <w:t>operacijoms, tvirtinamoms kvalifikuota „Smart-ID“ priemone</w:t>
      </w:r>
      <w:r w:rsidR="006454F6">
        <w:rPr>
          <w:szCs w:val="18"/>
          <w:lang w:val="lt-LT"/>
        </w:rPr>
        <w:t xml:space="preserve"> </w:t>
      </w:r>
    </w:p>
    <w:p w14:paraId="28DB815A" w14:textId="77777777" w:rsidR="006454F6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p w14:paraId="385CE0EA" w14:textId="77777777" w:rsidR="00A94A3E" w:rsidRPr="00320C59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38930265" w14:textId="77777777" w:rsidR="00285DF3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Priežasties aprašymas </w:t>
      </w:r>
      <w:r w:rsidR="00285DF3">
        <w:rPr>
          <w:rFonts w:cs="Arial"/>
          <w:sz w:val="18"/>
          <w:szCs w:val="18"/>
          <w:lang w:val="lt-LT"/>
        </w:rPr>
        <w:t xml:space="preserve">: </w:t>
      </w:r>
    </w:p>
    <w:p w14:paraId="0C2CC688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2CC9050E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>
        <w:rPr>
          <w:rFonts w:cs="Arial"/>
          <w:sz w:val="18"/>
          <w:szCs w:val="18"/>
          <w:lang w:val="lt-LT"/>
        </w:rPr>
        <w:t>_____________________________________________________________________________________________________</w:t>
      </w:r>
    </w:p>
    <w:p w14:paraId="36D3C606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07FE265A" w14:textId="77777777" w:rsidR="006454F6" w:rsidRPr="00E36263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2"/>
        <w:gridCol w:w="4989"/>
      </w:tblGrid>
      <w:tr w:rsidR="006454F6" w:rsidRPr="00652F72" w14:paraId="37DB2197" w14:textId="77777777" w:rsidTr="001876CD">
        <w:tc>
          <w:tcPr>
            <w:tcW w:w="5212" w:type="dxa"/>
            <w:tcBorders>
              <w:bottom w:val="nil"/>
            </w:tcBorders>
          </w:tcPr>
          <w:p w14:paraId="3C11F734" w14:textId="2F094CFF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UNIJA (ATSTOVO PAREIGOS, VARDAS</w:t>
            </w:r>
            <w:r>
              <w:rPr>
                <w:rFonts w:cs="Arial"/>
                <w:sz w:val="16"/>
                <w:szCs w:val="16"/>
              </w:rPr>
              <w:t xml:space="preserve"> IR PAVARDĖ, PARAŠAS</w:t>
            </w:r>
            <w:r w:rsidRPr="00652F72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989" w:type="dxa"/>
            <w:tcBorders>
              <w:bottom w:val="nil"/>
            </w:tcBorders>
          </w:tcPr>
          <w:p w14:paraId="18455BB0" w14:textId="77777777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KLIENTAS (VARDAS, PAVARDĖ/TEISINĖ FORMA IR PAVADINIMAS, ATSTOVO PAREIGOS, VARDAS, PAVARDĖ, PARAŠAS, ANTSPAUDAS)</w:t>
            </w:r>
          </w:p>
        </w:tc>
      </w:tr>
      <w:tr w:rsidR="006454F6" w:rsidRPr="00652F72" w14:paraId="4B8644B3" w14:textId="77777777" w:rsidTr="001876CD">
        <w:tc>
          <w:tcPr>
            <w:tcW w:w="5212" w:type="dxa"/>
            <w:tcBorders>
              <w:top w:val="nil"/>
            </w:tcBorders>
          </w:tcPr>
          <w:p w14:paraId="0D4AA10F" w14:textId="77777777" w:rsidR="00DB5666" w:rsidRDefault="00DB5666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50D9F36E" w14:textId="77777777" w:rsidR="0032631A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28B90C6C" w14:textId="77777777" w:rsidR="0032631A" w:rsidRPr="00652F72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989" w:type="dxa"/>
            <w:tcBorders>
              <w:top w:val="nil"/>
            </w:tcBorders>
          </w:tcPr>
          <w:p w14:paraId="1AD6525F" w14:textId="77777777" w:rsidR="001F3EFD" w:rsidRDefault="001F3EFD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6E7C99A0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491F7A6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04393F8A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E1E4D3F" w14:textId="545D937F" w:rsidR="0032631A" w:rsidRPr="00285DF3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</w:tc>
      </w:tr>
    </w:tbl>
    <w:p w14:paraId="68A21F16" w14:textId="5E6A53F0" w:rsidR="00D02BD2" w:rsidRDefault="00D02BD2"/>
    <w:p w14:paraId="3022F482" w14:textId="77777777" w:rsidR="00D02BD2" w:rsidRDefault="00D02BD2">
      <w:pPr>
        <w:spacing w:after="160" w:line="259" w:lineRule="auto"/>
      </w:pPr>
      <w:r>
        <w:br w:type="page"/>
      </w:r>
    </w:p>
    <w:p w14:paraId="65ED8BDD" w14:textId="77777777" w:rsidR="00D02BD2" w:rsidRDefault="00D02BD2">
      <w:r w:rsidRPr="00D02BD2">
        <w:lastRenderedPageBreak/>
        <w:t>{</w:t>
      </w:r>
      <w:proofErr w:type="spellStart"/>
      <w:r w:rsidRPr="00D02BD2">
        <w:t>date</w:t>
      </w:r>
      <w:proofErr w:type="spellEnd"/>
      <w:r w:rsidRPr="00D02BD2">
        <w:t xml:space="preserve">} - šiandienos data (YYYY-MM-DD) </w:t>
      </w:r>
    </w:p>
    <w:p w14:paraId="6B342718" w14:textId="77777777" w:rsidR="00D02BD2" w:rsidRDefault="00D02BD2">
      <w:r w:rsidRPr="00D02BD2">
        <w:t>{</w:t>
      </w:r>
      <w:proofErr w:type="spellStart"/>
      <w:r w:rsidRPr="00D02BD2">
        <w:t>place</w:t>
      </w:r>
      <w:proofErr w:type="spellEnd"/>
      <w:r w:rsidRPr="00D02BD2">
        <w:t xml:space="preserve">} - vieta ("Utena") </w:t>
      </w:r>
    </w:p>
    <w:p w14:paraId="2ACD3A58" w14:textId="77777777" w:rsidR="00D02BD2" w:rsidRDefault="00D02BD2">
      <w:r w:rsidRPr="00D02BD2">
        <w:t>{</w:t>
      </w:r>
      <w:proofErr w:type="spellStart"/>
      <w:r w:rsidRPr="00D02BD2">
        <w:t>client_name</w:t>
      </w:r>
      <w:proofErr w:type="spellEnd"/>
      <w:r w:rsidRPr="00D02BD2">
        <w:t xml:space="preserve">} - kliento pavadinimas/vardas pavardė </w:t>
      </w:r>
    </w:p>
    <w:p w14:paraId="34B253F8" w14:textId="77777777" w:rsidR="00D02BD2" w:rsidRDefault="00D02BD2">
      <w:r w:rsidRPr="00D02BD2">
        <w:t>{</w:t>
      </w:r>
      <w:proofErr w:type="spellStart"/>
      <w:r w:rsidRPr="00D02BD2">
        <w:t>client_code</w:t>
      </w:r>
      <w:proofErr w:type="spellEnd"/>
      <w:r w:rsidRPr="00D02BD2">
        <w:t xml:space="preserve">} - kliento įmonės/asmens kodas </w:t>
      </w:r>
    </w:p>
    <w:p w14:paraId="5B5A588A" w14:textId="77777777" w:rsidR="00D02BD2" w:rsidRDefault="00D02BD2">
      <w:r w:rsidRPr="00D02BD2">
        <w:t>{</w:t>
      </w:r>
      <w:proofErr w:type="spellStart"/>
      <w:r w:rsidRPr="00D02BD2">
        <w:t>address</w:t>
      </w:r>
      <w:proofErr w:type="spellEnd"/>
      <w:r w:rsidRPr="00D02BD2">
        <w:t xml:space="preserve">} - adresas </w:t>
      </w:r>
    </w:p>
    <w:p w14:paraId="08FD3AD8" w14:textId="77777777" w:rsidR="00D02BD2" w:rsidRDefault="00D02BD2">
      <w:r w:rsidRPr="00D02BD2">
        <w:t>{</w:t>
      </w:r>
      <w:proofErr w:type="spellStart"/>
      <w:r w:rsidRPr="00D02BD2">
        <w:t>phone</w:t>
      </w:r>
      <w:proofErr w:type="spellEnd"/>
      <w:r w:rsidRPr="00D02BD2">
        <w:t xml:space="preserve">} - telefonas </w:t>
      </w:r>
    </w:p>
    <w:p w14:paraId="72EEB5C4" w14:textId="77777777" w:rsidR="00D02BD2" w:rsidRDefault="00D02BD2">
      <w:r w:rsidRPr="00D02BD2">
        <w:t>{</w:t>
      </w:r>
      <w:proofErr w:type="spellStart"/>
      <w:r w:rsidRPr="00D02BD2">
        <w:t>email</w:t>
      </w:r>
      <w:proofErr w:type="spellEnd"/>
      <w:r w:rsidRPr="00D02BD2">
        <w:t xml:space="preserve">} - el. paštas </w:t>
      </w:r>
    </w:p>
    <w:p w14:paraId="4574A0E0" w14:textId="77777777" w:rsidR="00D02BD2" w:rsidRDefault="00D02BD2">
      <w:r w:rsidRPr="00D02BD2">
        <w:t>{</w:t>
      </w:r>
      <w:proofErr w:type="spellStart"/>
      <w:r w:rsidRPr="00D02BD2">
        <w:t>user_code</w:t>
      </w:r>
      <w:proofErr w:type="spellEnd"/>
      <w:r w:rsidRPr="00D02BD2">
        <w:t xml:space="preserve">} - aktyvaus naudotojo kodas (įgaliotinio jei juridinis) </w:t>
      </w:r>
    </w:p>
    <w:p w14:paraId="62D01FC7" w14:textId="77777777" w:rsidR="00D02BD2" w:rsidRDefault="00D02BD2">
      <w:r w:rsidRPr="00D02BD2">
        <w:t>{</w:t>
      </w:r>
      <w:proofErr w:type="spellStart"/>
      <w:r w:rsidRPr="00D02BD2">
        <w:t>client_user_code</w:t>
      </w:r>
      <w:proofErr w:type="spellEnd"/>
      <w:r w:rsidRPr="00D02BD2">
        <w:t xml:space="preserve">} - kliento naudotojo kodas </w:t>
      </w:r>
    </w:p>
    <w:p w14:paraId="300BF2FE" w14:textId="77777777" w:rsidR="00D02BD2" w:rsidRDefault="00D02BD2">
      <w:r w:rsidRPr="00D02BD2">
        <w:t>{</w:t>
      </w:r>
      <w:proofErr w:type="spellStart"/>
      <w:r w:rsidRPr="00D02BD2">
        <w:t>representative_user_code</w:t>
      </w:r>
      <w:proofErr w:type="spellEnd"/>
      <w:r w:rsidRPr="00D02BD2">
        <w:t xml:space="preserve">} - įgaliotinio naudotojo kodas </w:t>
      </w:r>
    </w:p>
    <w:p w14:paraId="24C7492A" w14:textId="77777777" w:rsidR="00D02BD2" w:rsidRDefault="00D02BD2">
      <w:r w:rsidRPr="00D02BD2">
        <w:t>{</w:t>
      </w:r>
      <w:proofErr w:type="spellStart"/>
      <w:r w:rsidRPr="00D02BD2">
        <w:t>is_juridinis</w:t>
      </w:r>
      <w:proofErr w:type="spellEnd"/>
      <w:r w:rsidRPr="00D02BD2">
        <w:t xml:space="preserve">} - </w:t>
      </w:r>
      <w:proofErr w:type="spellStart"/>
      <w:r w:rsidRPr="00D02BD2">
        <w:t>true</w:t>
      </w:r>
      <w:proofErr w:type="spellEnd"/>
      <w:r w:rsidRPr="00D02BD2">
        <w:t>/</w:t>
      </w:r>
      <w:proofErr w:type="spellStart"/>
      <w:r w:rsidRPr="00D02BD2">
        <w:t>false</w:t>
      </w:r>
      <w:proofErr w:type="spellEnd"/>
      <w:r w:rsidRPr="00D02BD2">
        <w:t xml:space="preserve"> </w:t>
      </w:r>
    </w:p>
    <w:p w14:paraId="3FB84013" w14:textId="77777777" w:rsidR="00D02BD2" w:rsidRDefault="00D02BD2">
      <w:r w:rsidRPr="00D02BD2">
        <w:t>{</w:t>
      </w:r>
      <w:proofErr w:type="spellStart"/>
      <w:r w:rsidRPr="00D02BD2">
        <w:t>is_fizinis</w:t>
      </w:r>
      <w:proofErr w:type="spellEnd"/>
      <w:r w:rsidRPr="00D02BD2">
        <w:t xml:space="preserve">} - </w:t>
      </w:r>
      <w:proofErr w:type="spellStart"/>
      <w:r w:rsidRPr="00D02BD2">
        <w:t>true</w:t>
      </w:r>
      <w:proofErr w:type="spellEnd"/>
      <w:r w:rsidRPr="00D02BD2">
        <w:t>/</w:t>
      </w:r>
      <w:proofErr w:type="spellStart"/>
      <w:r w:rsidRPr="00D02BD2">
        <w:t>false</w:t>
      </w:r>
      <w:proofErr w:type="spellEnd"/>
      <w:r w:rsidRPr="00D02BD2">
        <w:t xml:space="preserve"> </w:t>
      </w:r>
    </w:p>
    <w:p w14:paraId="1380D135" w14:textId="77777777" w:rsidR="00D02BD2" w:rsidRDefault="00D02BD2">
      <w:r w:rsidRPr="00D02BD2">
        <w:t>{</w:t>
      </w:r>
      <w:proofErr w:type="spellStart"/>
      <w:r w:rsidRPr="00D02BD2">
        <w:t>juridinis_tick</w:t>
      </w:r>
      <w:proofErr w:type="spellEnd"/>
      <w:r w:rsidRPr="00D02BD2">
        <w:t xml:space="preserve">} - </w:t>
      </w:r>
      <w:r w:rsidRPr="00D02BD2">
        <w:rPr>
          <w:rFonts w:ascii="Segoe UI Symbol" w:hAnsi="Segoe UI Symbol" w:cs="Segoe UI Symbol"/>
        </w:rPr>
        <w:t>☑</w:t>
      </w:r>
      <w:r w:rsidRPr="00D02BD2">
        <w:t>/</w:t>
      </w:r>
      <w:r w:rsidRPr="00D02BD2">
        <w:rPr>
          <w:rFonts w:ascii="Segoe UI Symbol" w:hAnsi="Segoe UI Symbol" w:cs="Segoe UI Symbol"/>
        </w:rPr>
        <w:t>☐</w:t>
      </w:r>
      <w:r w:rsidRPr="00D02BD2">
        <w:t xml:space="preserve"> (jei reikia </w:t>
      </w:r>
      <w:proofErr w:type="spellStart"/>
      <w:r w:rsidRPr="00D02BD2">
        <w:t>checkbox</w:t>
      </w:r>
      <w:proofErr w:type="spellEnd"/>
      <w:r w:rsidRPr="00D02BD2">
        <w:t xml:space="preserve">) </w:t>
      </w:r>
    </w:p>
    <w:p w14:paraId="5BF2DEC9" w14:textId="77777777" w:rsidR="00D02BD2" w:rsidRDefault="00D02BD2">
      <w:r w:rsidRPr="00D02BD2">
        <w:t>{</w:t>
      </w:r>
      <w:proofErr w:type="spellStart"/>
      <w:r w:rsidRPr="00D02BD2">
        <w:t>fizinis_tick</w:t>
      </w:r>
      <w:proofErr w:type="spellEnd"/>
      <w:r w:rsidRPr="00D02BD2">
        <w:t xml:space="preserve">} - </w:t>
      </w:r>
      <w:r w:rsidRPr="00D02BD2">
        <w:rPr>
          <w:rFonts w:ascii="Segoe UI Symbol" w:hAnsi="Segoe UI Symbol" w:cs="Segoe UI Symbol"/>
        </w:rPr>
        <w:t>☑</w:t>
      </w:r>
      <w:r w:rsidRPr="00D02BD2">
        <w:t>/</w:t>
      </w:r>
      <w:r w:rsidRPr="00D02BD2">
        <w:rPr>
          <w:rFonts w:ascii="Segoe UI Symbol" w:hAnsi="Segoe UI Symbol" w:cs="Segoe UI Symbol"/>
        </w:rPr>
        <w:t>☐</w:t>
      </w:r>
      <w:r w:rsidRPr="00D02BD2">
        <w:t xml:space="preserve"> (jei reikia </w:t>
      </w:r>
      <w:proofErr w:type="spellStart"/>
      <w:r w:rsidRPr="00D02BD2">
        <w:t>checkbox</w:t>
      </w:r>
      <w:proofErr w:type="spellEnd"/>
      <w:r w:rsidRPr="00D02BD2">
        <w:t xml:space="preserve">) </w:t>
      </w:r>
    </w:p>
    <w:p w14:paraId="7D134560" w14:textId="77777777" w:rsidR="00D02BD2" w:rsidRDefault="00D02BD2">
      <w:r w:rsidRPr="00D02BD2">
        <w:t>{</w:t>
      </w:r>
      <w:proofErr w:type="spellStart"/>
      <w:r w:rsidRPr="00D02BD2">
        <w:t>representative_name</w:t>
      </w:r>
      <w:proofErr w:type="spellEnd"/>
      <w:r w:rsidRPr="00D02BD2">
        <w:t xml:space="preserve">} - įgaliotinio vardas pavardė </w:t>
      </w:r>
    </w:p>
    <w:p w14:paraId="6AE9F5EA" w14:textId="77777777" w:rsidR="00D02BD2" w:rsidRDefault="00D02BD2">
      <w:r w:rsidRPr="00D02BD2">
        <w:t>{</w:t>
      </w:r>
      <w:proofErr w:type="spellStart"/>
      <w:r w:rsidRPr="00D02BD2">
        <w:t>representative_code</w:t>
      </w:r>
      <w:proofErr w:type="spellEnd"/>
      <w:r w:rsidRPr="00D02BD2">
        <w:t xml:space="preserve">} - įgaliotinio asmens kodas </w:t>
      </w:r>
    </w:p>
    <w:p w14:paraId="19FEC8CE" w14:textId="675960F8" w:rsidR="00266354" w:rsidRDefault="00D02BD2">
      <w:r w:rsidRPr="00D02BD2">
        <w:t>{</w:t>
      </w:r>
      <w:proofErr w:type="spellStart"/>
      <w:r w:rsidRPr="00D02BD2">
        <w:t>representative_position</w:t>
      </w:r>
      <w:proofErr w:type="spellEnd"/>
      <w:r w:rsidRPr="00D02BD2">
        <w:t>} - įgaliotinio pareigos</w:t>
      </w:r>
      <w:r>
        <w:t>`</w:t>
      </w:r>
    </w:p>
    <w:sectPr w:rsidR="00266354" w:rsidSect="00C668E8">
      <w:headerReference w:type="default" r:id="rId7"/>
      <w:footerReference w:type="default" r:id="rId8"/>
      <w:pgSz w:w="11906" w:h="16838" w:code="9"/>
      <w:pgMar w:top="1276" w:right="567" w:bottom="360" w:left="1162" w:header="850" w:footer="11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CD19C" w14:textId="77777777" w:rsidR="00747FCB" w:rsidRDefault="00747FCB" w:rsidP="006454F6">
      <w:r>
        <w:separator/>
      </w:r>
    </w:p>
  </w:endnote>
  <w:endnote w:type="continuationSeparator" w:id="0">
    <w:p w14:paraId="7C63F870" w14:textId="77777777" w:rsidR="00747FCB" w:rsidRDefault="00747FCB" w:rsidP="006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anske Text">
    <w:altName w:val="Courier New"/>
    <w:charset w:val="00"/>
    <w:family w:val="auto"/>
    <w:pitch w:val="variable"/>
    <w:sig w:usb0="00000001" w:usb1="00000000" w:usb2="00000000" w:usb3="00000000" w:csb0="00000083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80FE" w14:textId="77777777" w:rsidR="00E40003" w:rsidRPr="000622CF" w:rsidRDefault="00E40003" w:rsidP="00EB0B2D">
    <w:pPr>
      <w:pStyle w:val="Porat"/>
      <w:ind w:right="26"/>
      <w:jc w:val="right"/>
      <w:rPr>
        <w:rFonts w:ascii="Danske Text" w:hAnsi="Danske Text"/>
        <w:vanish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25422" w14:textId="77777777" w:rsidR="00747FCB" w:rsidRDefault="00747FCB" w:rsidP="006454F6">
      <w:r>
        <w:separator/>
      </w:r>
    </w:p>
  </w:footnote>
  <w:footnote w:type="continuationSeparator" w:id="0">
    <w:p w14:paraId="3374513B" w14:textId="77777777" w:rsidR="00747FCB" w:rsidRDefault="00747FCB" w:rsidP="00645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90"/>
      <w:gridCol w:w="5087"/>
    </w:tblGrid>
    <w:tr w:rsidR="00BA5E2D" w:rsidRPr="00073391" w14:paraId="28ED8CE7" w14:textId="77777777" w:rsidTr="00120A1B">
      <w:trPr>
        <w:trHeight w:val="560"/>
      </w:trPr>
      <w:tc>
        <w:tcPr>
          <w:tcW w:w="5111" w:type="dxa"/>
        </w:tcPr>
        <w:p w14:paraId="0300F76F" w14:textId="77777777" w:rsidR="00E40003" w:rsidRPr="00073391" w:rsidRDefault="00B95C7F" w:rsidP="0083166E">
          <w:pPr>
            <w:pStyle w:val="Antrats"/>
            <w:rPr>
              <w:rFonts w:ascii="Danske Text" w:hAnsi="Danske Text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5D858B" wp14:editId="1AD8E44A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838200" cy="381000"/>
                <wp:effectExtent l="0" t="0" r="0" b="0"/>
                <wp:wrapTight wrapText="bothSides">
                  <wp:wrapPolygon edited="0">
                    <wp:start x="2945" y="0"/>
                    <wp:lineTo x="0" y="4320"/>
                    <wp:lineTo x="0" y="16200"/>
                    <wp:lineTo x="2455" y="20520"/>
                    <wp:lineTo x="2945" y="20520"/>
                    <wp:lineTo x="5891" y="20520"/>
                    <wp:lineTo x="21109" y="16200"/>
                    <wp:lineTo x="21109" y="4320"/>
                    <wp:lineTo x="5891" y="0"/>
                    <wp:lineTo x="2945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12" w:type="dxa"/>
        </w:tcPr>
        <w:p w14:paraId="572105EF" w14:textId="26FBFFC6" w:rsidR="00E40003" w:rsidRPr="00652F72" w:rsidRDefault="00B95C7F" w:rsidP="001D2CC4">
          <w:pPr>
            <w:pStyle w:val="Antrats"/>
            <w:ind w:left="17"/>
            <w:jc w:val="right"/>
            <w:rPr>
              <w:rFonts w:cs="Arial"/>
              <w:sz w:val="16"/>
              <w:szCs w:val="16"/>
            </w:rPr>
          </w:pPr>
          <w:r w:rsidRPr="00652F72">
            <w:rPr>
              <w:rFonts w:cs="Arial"/>
              <w:sz w:val="16"/>
              <w:szCs w:val="16"/>
            </w:rPr>
            <w:t>Forma P</w:t>
          </w:r>
          <w:r>
            <w:rPr>
              <w:rFonts w:cs="Arial"/>
              <w:sz w:val="16"/>
              <w:szCs w:val="16"/>
            </w:rPr>
            <w:t>DNSP</w:t>
          </w:r>
          <w:r w:rsidRPr="00652F72">
            <w:rPr>
              <w:rFonts w:cs="Arial"/>
              <w:sz w:val="16"/>
              <w:szCs w:val="16"/>
            </w:rPr>
            <w:t xml:space="preserve"> v.</w:t>
          </w:r>
          <w:r>
            <w:rPr>
              <w:rFonts w:cs="Arial"/>
              <w:sz w:val="16"/>
              <w:szCs w:val="16"/>
            </w:rPr>
            <w:t>2.</w:t>
          </w:r>
          <w:r w:rsidR="00A638F7">
            <w:rPr>
              <w:rFonts w:cs="Arial"/>
              <w:sz w:val="16"/>
              <w:szCs w:val="16"/>
            </w:rPr>
            <w:t>4</w:t>
          </w:r>
        </w:p>
      </w:tc>
    </w:tr>
  </w:tbl>
  <w:p w14:paraId="3C4333B0" w14:textId="77777777" w:rsidR="00E40003" w:rsidRPr="00A71FF9" w:rsidRDefault="00E40003" w:rsidP="00EB0B2D">
    <w:pPr>
      <w:pStyle w:val="Antrats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2A"/>
    <w:rsid w:val="000004D3"/>
    <w:rsid w:val="00004A44"/>
    <w:rsid w:val="00015C19"/>
    <w:rsid w:val="00022F41"/>
    <w:rsid w:val="0008261E"/>
    <w:rsid w:val="000A4F10"/>
    <w:rsid w:val="000D4AC9"/>
    <w:rsid w:val="0013652D"/>
    <w:rsid w:val="001B4CAE"/>
    <w:rsid w:val="001C5A53"/>
    <w:rsid w:val="001F3EFD"/>
    <w:rsid w:val="0024383B"/>
    <w:rsid w:val="00266354"/>
    <w:rsid w:val="00285DF3"/>
    <w:rsid w:val="002C1207"/>
    <w:rsid w:val="002C21C7"/>
    <w:rsid w:val="002E712A"/>
    <w:rsid w:val="0032631A"/>
    <w:rsid w:val="0037063C"/>
    <w:rsid w:val="00456FA7"/>
    <w:rsid w:val="00472EA6"/>
    <w:rsid w:val="004A7CB4"/>
    <w:rsid w:val="00536FD1"/>
    <w:rsid w:val="00537AE4"/>
    <w:rsid w:val="005A294E"/>
    <w:rsid w:val="005A5355"/>
    <w:rsid w:val="005A6B03"/>
    <w:rsid w:val="006454F6"/>
    <w:rsid w:val="006873D9"/>
    <w:rsid w:val="006E2214"/>
    <w:rsid w:val="007126C8"/>
    <w:rsid w:val="007362CA"/>
    <w:rsid w:val="00747FCB"/>
    <w:rsid w:val="00750424"/>
    <w:rsid w:val="0075670A"/>
    <w:rsid w:val="007F3B42"/>
    <w:rsid w:val="00801A23"/>
    <w:rsid w:val="008857C3"/>
    <w:rsid w:val="008C6CC8"/>
    <w:rsid w:val="00907734"/>
    <w:rsid w:val="00917353"/>
    <w:rsid w:val="00931FF8"/>
    <w:rsid w:val="00953F27"/>
    <w:rsid w:val="0096185F"/>
    <w:rsid w:val="00994D12"/>
    <w:rsid w:val="009C22A9"/>
    <w:rsid w:val="009F6F69"/>
    <w:rsid w:val="00A2267C"/>
    <w:rsid w:val="00A54DCE"/>
    <w:rsid w:val="00A638F7"/>
    <w:rsid w:val="00A73E10"/>
    <w:rsid w:val="00A94A3E"/>
    <w:rsid w:val="00AC5FCC"/>
    <w:rsid w:val="00AD25DA"/>
    <w:rsid w:val="00B07307"/>
    <w:rsid w:val="00B84892"/>
    <w:rsid w:val="00B95C7F"/>
    <w:rsid w:val="00B96905"/>
    <w:rsid w:val="00BA0EA5"/>
    <w:rsid w:val="00C365EA"/>
    <w:rsid w:val="00C623DC"/>
    <w:rsid w:val="00CA4CF3"/>
    <w:rsid w:val="00CE5CA9"/>
    <w:rsid w:val="00D02BD2"/>
    <w:rsid w:val="00D53DFA"/>
    <w:rsid w:val="00DB5666"/>
    <w:rsid w:val="00DE5FBD"/>
    <w:rsid w:val="00E40003"/>
    <w:rsid w:val="00EB413D"/>
    <w:rsid w:val="00EF7E2C"/>
    <w:rsid w:val="00F25FE2"/>
    <w:rsid w:val="00F32E2E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632DE"/>
  <w15:chartTrackingRefBased/>
  <w15:docId w15:val="{8B38E11A-7EC0-4A54-B86F-2FCEC6B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454F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paragraph" w:styleId="Antrat4">
    <w:name w:val="heading 4"/>
    <w:basedOn w:val="prastasis"/>
    <w:next w:val="prastasis"/>
    <w:link w:val="Antrat4Diagrama"/>
    <w:qFormat/>
    <w:rsid w:val="006454F6"/>
    <w:pPr>
      <w:keepNext/>
      <w:outlineLvl w:val="3"/>
    </w:pPr>
    <w:rPr>
      <w:bCs/>
      <w:sz w:val="16"/>
      <w:szCs w:val="28"/>
      <w:lang w:val="en-US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4Diagrama">
    <w:name w:val="Antraštė 4 Diagrama"/>
    <w:basedOn w:val="Numatytasispastraiposriftas"/>
    <w:link w:val="Antrat4"/>
    <w:rsid w:val="006454F6"/>
    <w:rPr>
      <w:rFonts w:ascii="Arial" w:eastAsia="Times New Roman" w:hAnsi="Arial" w:cs="Times New Roman"/>
      <w:bCs/>
      <w:sz w:val="16"/>
      <w:szCs w:val="28"/>
      <w:lang w:val="en-US" w:eastAsia="lt-LT"/>
    </w:rPr>
  </w:style>
  <w:style w:type="paragraph" w:customStyle="1" w:styleId="Normal2">
    <w:name w:val="Normal2"/>
    <w:basedOn w:val="prastasis"/>
    <w:rsid w:val="006454F6"/>
    <w:rPr>
      <w:sz w:val="16"/>
      <w:lang w:val="en-US"/>
    </w:rPr>
  </w:style>
  <w:style w:type="paragraph" w:styleId="Pavadinimas">
    <w:name w:val="Title"/>
    <w:basedOn w:val="prastasis"/>
    <w:link w:val="PavadinimasDiagrama"/>
    <w:qFormat/>
    <w:rsid w:val="006454F6"/>
    <w:pPr>
      <w:outlineLvl w:val="0"/>
    </w:pPr>
    <w:rPr>
      <w:rFonts w:cs="Arial"/>
      <w:b/>
      <w:bCs/>
      <w:caps/>
      <w:kern w:val="28"/>
      <w:sz w:val="22"/>
      <w:szCs w:val="22"/>
    </w:rPr>
  </w:style>
  <w:style w:type="character" w:customStyle="1" w:styleId="PavadinimasDiagrama">
    <w:name w:val="Pavadinimas Diagrama"/>
    <w:basedOn w:val="Numatytasispastraiposriftas"/>
    <w:link w:val="Pavadinimas"/>
    <w:rsid w:val="006454F6"/>
    <w:rPr>
      <w:rFonts w:ascii="Arial" w:eastAsia="Times New Roman" w:hAnsi="Arial" w:cs="Arial"/>
      <w:b/>
      <w:bCs/>
      <w:caps/>
      <w:kern w:val="28"/>
      <w:lang w:eastAsia="lt-LT"/>
    </w:rPr>
  </w:style>
  <w:style w:type="paragraph" w:styleId="Pagrindinistekstas2">
    <w:name w:val="Body Text 2"/>
    <w:basedOn w:val="prastasis"/>
    <w:link w:val="Pagrindinistekstas2Diagrama"/>
    <w:rsid w:val="006454F6"/>
    <w:pPr>
      <w:jc w:val="both"/>
    </w:pPr>
    <w:rPr>
      <w:rFonts w:cs="Arial"/>
      <w:b/>
      <w:bCs/>
      <w:noProof/>
      <w:color w:val="000000"/>
      <w:lang w:val="en-US" w:eastAsia="en-US"/>
    </w:rPr>
  </w:style>
  <w:style w:type="character" w:customStyle="1" w:styleId="Pagrindinistekstas2Diagrama">
    <w:name w:val="Pagrindinis tekstas 2 Diagrama"/>
    <w:basedOn w:val="Numatytasispastraiposriftas"/>
    <w:link w:val="Pagrindinistekstas2"/>
    <w:rsid w:val="006454F6"/>
    <w:rPr>
      <w:rFonts w:ascii="Arial" w:eastAsia="Times New Roman" w:hAnsi="Arial" w:cs="Arial"/>
      <w:b/>
      <w:bCs/>
      <w:noProof/>
      <w:color w:val="000000"/>
      <w:sz w:val="18"/>
      <w:szCs w:val="24"/>
      <w:lang w:val="en-US"/>
    </w:rPr>
  </w:style>
  <w:style w:type="paragraph" w:styleId="Antrats">
    <w:name w:val="header"/>
    <w:basedOn w:val="prastasis"/>
    <w:link w:val="AntratsDiagrama"/>
    <w:rsid w:val="006454F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Porat">
    <w:name w:val="footer"/>
    <w:basedOn w:val="prastasis"/>
    <w:link w:val="PoratDiagrama"/>
    <w:rsid w:val="006454F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454F6"/>
    <w:rPr>
      <w:rFonts w:ascii="Segoe UI" w:hAnsi="Segoe UI" w:cs="Segoe UI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454F6"/>
    <w:rPr>
      <w:rFonts w:ascii="Segoe UI" w:eastAsia="Times New Roman" w:hAnsi="Segoe UI" w:cs="Segoe UI"/>
      <w:sz w:val="18"/>
      <w:szCs w:val="18"/>
      <w:lang w:eastAsia="lt-LT"/>
    </w:rPr>
  </w:style>
  <w:style w:type="paragraph" w:styleId="Pataisymai">
    <w:name w:val="Revision"/>
    <w:hidden/>
    <w:uiPriority w:val="99"/>
    <w:semiHidden/>
    <w:rsid w:val="00456FA7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5A535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5A535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5A5355"/>
    <w:rPr>
      <w:rFonts w:ascii="Arial" w:eastAsia="Times New Roman" w:hAnsi="Arial" w:cs="Times New Roman"/>
      <w:sz w:val="20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5A535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5A5355"/>
    <w:rPr>
      <w:rFonts w:ascii="Arial" w:eastAsia="Times New Roman" w:hAnsi="Arial" w:cs="Times New Roman"/>
      <w:b/>
      <w:bCs/>
      <w:sz w:val="20"/>
      <w:szCs w:val="20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472EA6"/>
    <w:rPr>
      <w:color w:val="808080"/>
    </w:rPr>
  </w:style>
  <w:style w:type="character" w:customStyle="1" w:styleId="input">
    <w:name w:val="input"/>
    <w:basedOn w:val="Numatytasispastraiposriftas"/>
    <w:rsid w:val="005A294E"/>
  </w:style>
  <w:style w:type="character" w:styleId="Hipersaitas">
    <w:name w:val="Hyperlink"/>
    <w:basedOn w:val="Numatytasispastraiposriftas"/>
    <w:uiPriority w:val="99"/>
    <w:unhideWhenUsed/>
    <w:rsid w:val="00907734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0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0F3D-BE29-484B-BA95-2166A47A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1329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Lietuvos centrinė kredito unija</dc:creator>
  <cp:keywords/>
  <dc:description/>
  <cp:lastModifiedBy>Andrius Mackonis</cp:lastModifiedBy>
  <cp:revision>7</cp:revision>
  <cp:lastPrinted>2025-03-27T08:08:00Z</cp:lastPrinted>
  <dcterms:created xsi:type="dcterms:W3CDTF">2025-09-15T14:21:00Z</dcterms:created>
  <dcterms:modified xsi:type="dcterms:W3CDTF">2025-09-15T16:11:00Z</dcterms:modified>
</cp:coreProperties>
</file>