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widowControl w:val="0"/>
        <w:spacing w:line="240" w:lineRule="auto"/>
        <w:rPr>
          <w:rFonts w:ascii="Comfortaa" w:cs="Comfortaa" w:eastAsia="Comfortaa" w:hAnsi="Comfortaa"/>
          <w:b w:val="1"/>
          <w:color w:val="0000ff"/>
        </w:rPr>
      </w:pPr>
      <w:bookmarkStart w:colFirst="0" w:colLast="0" w:name="_jjq5ufi4xk92" w:id="0"/>
      <w:bookmarkEnd w:id="0"/>
      <w:r w:rsidDel="00000000" w:rsidR="00000000" w:rsidRPr="00000000">
        <w:rPr>
          <w:rFonts w:ascii="Comfortaa" w:cs="Comfortaa" w:eastAsia="Comfortaa" w:hAnsi="Comfortaa"/>
          <w:b w:val="1"/>
          <w:color w:val="0000ff"/>
          <w:rtl w:val="0"/>
        </w:rPr>
        <w:t xml:space="preserve">How to increase disk size in linux GUI</w:t>
      </w:r>
    </w:p>
    <w:p w:rsidR="00000000" w:rsidDel="00000000" w:rsidP="00000000" w:rsidRDefault="00000000" w:rsidRPr="00000000" w14:paraId="00000002">
      <w:pPr>
        <w:pStyle w:val="Heading3"/>
        <w:rPr>
          <w:rFonts w:ascii="Comfortaa" w:cs="Comfortaa" w:eastAsia="Comfortaa" w:hAnsi="Comfortaa"/>
          <w:b w:val="1"/>
          <w:color w:val="ff0000"/>
        </w:rPr>
      </w:pPr>
      <w:bookmarkStart w:colFirst="0" w:colLast="0" w:name="_ojajlyz3rstt" w:id="1"/>
      <w:bookmarkEnd w:id="1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Check disk available size</w:t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apt-get install gparted</w:t>
      </w:r>
    </w:p>
    <w:p w:rsidR="00000000" w:rsidDel="00000000" w:rsidP="00000000" w:rsidRDefault="00000000" w:rsidRPr="00000000" w14:paraId="00000004">
      <w:pPr>
        <w:pStyle w:val="Heading3"/>
        <w:rPr>
          <w:rFonts w:ascii="Comfortaa" w:cs="Comfortaa" w:eastAsia="Comfortaa" w:hAnsi="Comfortaa"/>
          <w:b w:val="1"/>
          <w:color w:val="ff0000"/>
        </w:rPr>
      </w:pPr>
      <w:bookmarkStart w:colFirst="0" w:colLast="0" w:name="_t0si2xja20cw" w:id="2"/>
      <w:bookmarkEnd w:id="2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Open Gparted Application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apt-get install gparted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Right click on dev/sda3 and click on resize</w:t>
        <w:br w:type="textWrapping"/>
        <w:t xml:space="preserve">Increase required amount of disk size</w:t>
        <w:br w:type="textWrapping"/>
        <w:t xml:space="preserve">Click on Edit and apply</w:t>
      </w:r>
    </w:p>
    <w:p w:rsidR="00000000" w:rsidDel="00000000" w:rsidP="00000000" w:rsidRDefault="00000000" w:rsidRPr="00000000" w14:paraId="00000007">
      <w:pPr>
        <w:pStyle w:val="Heading3"/>
        <w:rPr>
          <w:rFonts w:ascii="Comfortaa" w:cs="Comfortaa" w:eastAsia="Comfortaa" w:hAnsi="Comfortaa"/>
          <w:b w:val="1"/>
          <w:color w:val="0000ff"/>
        </w:rPr>
      </w:pPr>
      <w:bookmarkStart w:colFirst="0" w:colLast="0" w:name="_kr1ve8p7mg" w:id="3"/>
      <w:bookmarkEnd w:id="3"/>
      <w:r w:rsidDel="00000000" w:rsidR="00000000" w:rsidRPr="00000000">
        <w:rPr>
          <w:rFonts w:ascii="Comfortaa" w:cs="Comfortaa" w:eastAsia="Comfortaa" w:hAnsi="Comfortaa"/>
          <w:b w:val="1"/>
          <w:color w:val="0000ff"/>
          <w:rtl w:val="0"/>
        </w:rPr>
        <w:t xml:space="preserve">How to Extend linux file system size in linux CLI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b w:val="1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Step 1</w:t>
        <w:tab/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df -h 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{to check the available partitions and their size}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Step 2 -</w:t>
        <w:tab/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fdisk /dev/sda3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b w:val="1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Step 3 -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command (m for help) :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{to delete the partition}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b w:val="1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Step 4 -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1 | 2 | 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{(3-Default) partition no. choose that you want to delete}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b w:val="1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Step 5 - 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ab/>
        <w:t xml:space="preserve">command (m for help) :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n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{(3 - Default ) to create new partition}</w:t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b w:val="1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Step 6 -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 </w:t>
        <w:tab/>
        <w:t xml:space="preserve">enter partition no. to create a new partition {default previous}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b w:val="1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Step 7 - 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ab/>
        <w:t xml:space="preserve">Enter the partition  {example :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+10G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 - gb,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+10M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 - mb,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+10K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 - kb}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b w:val="1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Step 8 -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 </w:t>
        <w:tab/>
        <w:t xml:space="preserve">Enter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No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 for not removing signature.</w:t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b w:val="1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Step 9- 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 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ab/>
        <w:t xml:space="preserve">{to check your partitions}</w:t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b w:val="1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Step 10 -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ab/>
        <w:t xml:space="preserve">{to write/confirm the partition size}</w:t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b w:val="1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Step 11 -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lsblk 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ab/>
        <w:t xml:space="preserve">{to list all partitions with newly created size}</w:t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Step 12 - 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resize2fs /dev/sda3</w:t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b w:val="1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Step 13 -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df -h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 </w:t>
        <w:tab/>
        <w:t xml:space="preserve">{check original partition size}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