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rPr>
          <w:rFonts w:ascii="Comfortaa" w:cs="Comfortaa" w:eastAsia="Comfortaa" w:hAnsi="Comfortaa"/>
          <w:b w:val="1"/>
          <w:color w:val="0000ff"/>
          <w:highlight w:val="white"/>
        </w:rPr>
      </w:pPr>
      <w:bookmarkStart w:colFirst="0" w:colLast="0" w:name="_u5hmhxic4fat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highlight w:val="white"/>
          <w:rtl w:val="0"/>
        </w:rPr>
        <w:t xml:space="preserve">Installation of </w:t>
      </w:r>
      <w:r w:rsidDel="00000000" w:rsidR="00000000" w:rsidRPr="00000000">
        <w:rPr>
          <w:b w:val="1"/>
          <w:color w:val="0000ff"/>
          <w:rtl w:val="0"/>
        </w:rPr>
        <w:t xml:space="preserve">Magento2.4.5 and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highlight w:val="white"/>
          <w:rtl w:val="0"/>
        </w:rPr>
        <w:t xml:space="preserve"> LEMP(Nginx) stack </w:t>
      </w:r>
    </w:p>
    <w:p w:rsidR="00000000" w:rsidDel="00000000" w:rsidP="00000000" w:rsidRDefault="00000000" w:rsidRPr="00000000" w14:paraId="00000002">
      <w:pPr>
        <w:pStyle w:val="Heading3"/>
        <w:spacing w:before="200"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nnls6f9wiw62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Run Update &amp; Upgrade Command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 update -y</w:t>
      </w:r>
    </w:p>
    <w:p w:rsidR="00000000" w:rsidDel="00000000" w:rsidP="00000000" w:rsidRDefault="00000000" w:rsidRPr="00000000" w14:paraId="00000004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wqq1o3klp4sm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Install Nginx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 install nginx -y</w:t>
      </w:r>
    </w:p>
    <w:p w:rsidR="00000000" w:rsidDel="00000000" w:rsidP="00000000" w:rsidRDefault="00000000" w:rsidRPr="00000000" w14:paraId="00000006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uy6anbrynkqa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Install mysql-server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mysql-server -y</w:t>
      </w:r>
    </w:p>
    <w:p w:rsidR="00000000" w:rsidDel="00000000" w:rsidP="00000000" w:rsidRDefault="00000000" w:rsidRPr="00000000" w14:paraId="00000008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hz43bp424fgt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Install php8.1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install software-properties-common -y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 install php8.1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o6ngnhmzjetu" w:id="5"/>
      <w:bookmarkEnd w:id="5"/>
      <w:r w:rsidDel="00000000" w:rsidR="00000000" w:rsidRPr="00000000">
        <w:rPr>
          <w:rtl w:val="0"/>
        </w:rPr>
        <w:t xml:space="preserve">Install php8.1-Modules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apt install php8.1-bcmath php8.1-common php8.1-curl php8.1-fpm php8.1-gd php8.1-intl php8.1-mbstring php8.1-mysql php8.1-soap php8.1-xml php8.1-xsl php8.1-zip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 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php8.1-{amqp,inotify,rrd,fpm,interbase,smbclient,ast,intl, snmp,bcmath,ldap,soap,bz2,mailparse,cgi,maxminddb,sqlite3,cli,mbstring,ssh2,common,mcrypt,stomp,curl,memcache,swoole,dba,memcached,sybase,decimal,tideways,dev,msgpack,tidy,ds,mysql,uopz,enchant,oauth,uploadprogress,facedetect,odbc,uuid,opcache,vips,gd,pcov,xdebug,gearman,pgsql,xhprof,gmagick,phpdbg,xml,gmp,protobuf,xmlrpc,gnupg,ps,xsl,grpc,pspell,http,psr,yaml,igbinary,raphf,zip,readline,zmq,imap,redis,zstd} -y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ifn1f5jbjb3z" w:id="6"/>
      <w:bookmarkEnd w:id="6"/>
      <w:r w:rsidDel="00000000" w:rsidR="00000000" w:rsidRPr="00000000">
        <w:rPr>
          <w:rtl w:val="0"/>
        </w:rPr>
        <w:t xml:space="preserve">Configure PHP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sudo chown -R $USER:$USER /var/www/html/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nano /etc/nginx/sites-available/default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bpdfpgyejw95" w:id="7"/>
      <w:bookmarkEnd w:id="7"/>
      <w:r w:rsidDel="00000000" w:rsidR="00000000" w:rsidRPr="00000000">
        <w:rPr>
          <w:rtl w:val="0"/>
        </w:rPr>
        <w:t xml:space="preserve">Uncomment the lines as followed below:-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location ~ \.php$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274e13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include snippets/fastcgi-php.conf;</w:t>
      </w:r>
    </w:p>
    <w:p w:rsidR="00000000" w:rsidDel="00000000" w:rsidP="00000000" w:rsidRDefault="00000000" w:rsidRPr="00000000" w14:paraId="0000001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#</w:t>
      </w:r>
    </w:p>
    <w:p w:rsidR="00000000" w:rsidDel="00000000" w:rsidP="00000000" w:rsidRDefault="00000000" w:rsidRPr="00000000" w14:paraId="0000001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#       # With php-fpm (or other unix sockets):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274e13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fastcgi_pass unix:/run/php/php8.1-fpm.sock;</w:t>
      </w:r>
    </w:p>
    <w:p w:rsidR="00000000" w:rsidDel="00000000" w:rsidP="00000000" w:rsidRDefault="00000000" w:rsidRPr="00000000" w14:paraId="0000001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#       # With php-cgi (or other tcp sockets):</w:t>
      </w:r>
    </w:p>
    <w:p w:rsidR="00000000" w:rsidDel="00000000" w:rsidP="00000000" w:rsidRDefault="00000000" w:rsidRPr="00000000" w14:paraId="0000001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#       fastcgi_pass 127.0.0.1:9000;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274e13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location ~ /\.ht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deny all;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location = /favicon.ico { log_not_found off; access_log off;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location = /robots.txt { log_not_found off; access_log off; allow all;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location ~* \.(css|gif|ico|jpeg|jpg|js|png)$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expires max;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log_not_found off;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xzegeiu0f8ns" w:id="8"/>
      <w:bookmarkEnd w:id="8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2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/etc/php/8.1/fpm/php.ini</w:t>
      </w:r>
    </w:p>
    <w:p w:rsidR="00000000" w:rsidDel="00000000" w:rsidP="00000000" w:rsidRDefault="00000000" w:rsidRPr="00000000" w14:paraId="0000002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/etc/php/8.1/cli/php.ini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memory_limit = 1G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max_execution_time = 1800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zlib.output_compression = On</w:t>
      </w:r>
    </w:p>
    <w:p w:rsidR="00000000" w:rsidDel="00000000" w:rsidP="00000000" w:rsidRDefault="00000000" w:rsidRPr="00000000" w14:paraId="00000030">
      <w:pPr>
        <w:pStyle w:val="Heading3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wdcpltxzlhj7" w:id="9"/>
      <w:bookmarkEnd w:id="9"/>
      <w:r w:rsidDel="00000000" w:rsidR="00000000" w:rsidRPr="00000000">
        <w:rPr>
          <w:rtl w:val="0"/>
        </w:rPr>
        <w:t xml:space="preserve">Check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nano /var/www/html/info.php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phpinfo();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#open Browser :-  http://localhost/info.php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a6xlhz8ky650" w:id="10"/>
      <w:bookmarkEnd w:id="10"/>
      <w:r w:rsidDel="00000000" w:rsidR="00000000" w:rsidRPr="00000000">
        <w:rPr>
          <w:rtl w:val="0"/>
        </w:rPr>
        <w:t xml:space="preserve">Install PhpMyAdmin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apt install phpmyadmin -y</w:t>
      </w:r>
    </w:p>
    <w:p w:rsidR="00000000" w:rsidDel="00000000" w:rsidP="00000000" w:rsidRDefault="00000000" w:rsidRPr="00000000" w14:paraId="00000038">
      <w:pPr>
        <w:spacing w:line="276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sudo ln -s /usr/share/phpmyadmin /var/www/html</w:t>
      </w:r>
    </w:p>
    <w:p w:rsidR="00000000" w:rsidDel="00000000" w:rsidP="00000000" w:rsidRDefault="00000000" w:rsidRPr="00000000" w14:paraId="00000039">
      <w:pPr>
        <w:pStyle w:val="Heading3"/>
        <w:spacing w:after="80" w:before="320" w:lineRule="auto"/>
        <w:rPr>
          <w:sz w:val="28"/>
          <w:szCs w:val="28"/>
        </w:rPr>
      </w:pPr>
      <w:bookmarkStart w:colFirst="0" w:colLast="0" w:name="_l63u9iveachk" w:id="11"/>
      <w:bookmarkEnd w:id="11"/>
      <w:r w:rsidDel="00000000" w:rsidR="00000000" w:rsidRPr="00000000">
        <w:rPr>
          <w:sz w:val="28"/>
          <w:szCs w:val="28"/>
          <w:rtl w:val="0"/>
        </w:rPr>
        <w:t xml:space="preserve">Download elastic Search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cd ~/Downloads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wget https://artifacts.elastic.co/downloads/elasticsearch/elasticsearch-7.17.0-amd64.deb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chmod +x elasticsearch-7.17.0-amd64.deb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dpkg -i elasticsearch-7.17.0-amd64.deb</w:t>
      </w:r>
    </w:p>
    <w:p w:rsidR="00000000" w:rsidDel="00000000" w:rsidP="00000000" w:rsidRDefault="00000000" w:rsidRPr="00000000" w14:paraId="0000003E">
      <w:pPr>
        <w:pStyle w:val="Heading3"/>
        <w:spacing w:after="80" w:before="320" w:lineRule="auto"/>
        <w:rPr>
          <w:sz w:val="28"/>
          <w:szCs w:val="28"/>
        </w:rPr>
      </w:pPr>
      <w:bookmarkStart w:colFirst="0" w:colLast="0" w:name="_swh1txpcv1y7" w:id="12"/>
      <w:bookmarkEnd w:id="12"/>
      <w:r w:rsidDel="00000000" w:rsidR="00000000" w:rsidRPr="00000000">
        <w:rPr>
          <w:sz w:val="28"/>
          <w:szCs w:val="28"/>
          <w:rtl w:val="0"/>
        </w:rPr>
        <w:t xml:space="preserve">Download Composer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cd ~/Downloads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wget https://getcomposer.org/download/2.2.18/composer.phar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mv composer.phar composer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mv composer /usr/local/bin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cd /usr/local/bin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sudo chmod -R 777 composer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composer</w:t>
      </w:r>
    </w:p>
    <w:p w:rsidR="00000000" w:rsidDel="00000000" w:rsidP="00000000" w:rsidRDefault="00000000" w:rsidRPr="00000000" w14:paraId="00000046">
      <w:pPr>
        <w:pStyle w:val="Heading3"/>
        <w:spacing w:after="80" w:before="320" w:lineRule="auto"/>
        <w:rPr>
          <w:sz w:val="28"/>
          <w:szCs w:val="28"/>
        </w:rPr>
      </w:pPr>
      <w:bookmarkStart w:colFirst="0" w:colLast="0" w:name="_at0y6rfuiuqi" w:id="13"/>
      <w:bookmarkEnd w:id="13"/>
      <w:r w:rsidDel="00000000" w:rsidR="00000000" w:rsidRPr="00000000">
        <w:rPr>
          <w:sz w:val="28"/>
          <w:szCs w:val="28"/>
          <w:rtl w:val="0"/>
        </w:rPr>
        <w:t xml:space="preserve">Download magento2.4.5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cd ~/Downloads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wget https://github.com/magento/magento2/archive/refs/tags/2.4.5.tar.gz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tar -xvf 2.4.5.tar.gz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mv magento2-2.4.5 magento2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mv magento2 /var/www/html/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cd /var/www/html/magento2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composer install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sz w:val="28"/>
          <w:szCs w:val="28"/>
        </w:rPr>
      </w:pPr>
      <w:bookmarkStart w:colFirst="0" w:colLast="0" w:name="_8sgyv3ls7fqm" w:id="14"/>
      <w:bookmarkEnd w:id="14"/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cd /var/www/html/&lt;magento install directory&gt;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find var generated vendor pub/static pub/media app/etc -type f -exec chmod g+w {} +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find var generated vendor pub/static pub/media app/etc -type d -exec chmod g+ws {} +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chown -R :www-data . # Ubuntu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chmod u+x bin/magento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after="80" w:before="320" w:lineRule="auto"/>
        <w:rPr/>
      </w:pPr>
      <w:bookmarkStart w:colFirst="0" w:colLast="0" w:name="_9xtpajt06u4d" w:id="15"/>
      <w:bookmarkEnd w:id="15"/>
      <w:r w:rsidDel="00000000" w:rsidR="00000000" w:rsidRPr="00000000">
        <w:rPr>
          <w:sz w:val="28"/>
          <w:szCs w:val="28"/>
          <w:rtl w:val="0"/>
        </w:rPr>
        <w:t xml:space="preserve">Install Magento2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bin/magento setup:install --base-url=https://www.magento2ced.com/ --db-host=localhost --db-name=magento --db-user=magento --db-password=password --admin-firstname=shubham --admin-lastname=bauddh --admin-email=shubham@cedcommerce.com --admin-user=admin --admin-password=admin@123 --language=en_US --currency=USD --timezone=America/Chicago --use-rewrites=1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cd /var/www/html/magento2/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bin/magento deploy:mode:set developer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sudo nano /etc/nginx/sites-available/magento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upstream fastcgi_backend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server  unix:/run/php/php8.1-fpm.sock;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listen 80;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server_name www.magento-dev.com;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set $MAGE_ROOT /var/www/html/magento2;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include /var/www/html/magento2/nginx.conf.sample;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php bin/magento setup:upgrade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php bin/magento setup:static-content:deploy -f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php bin/magento indexer:reindex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php bin/magento cache:flush</w:t>
      </w:r>
    </w:p>
    <w:p w:rsidR="00000000" w:rsidDel="00000000" w:rsidP="00000000" w:rsidRDefault="00000000" w:rsidRPr="00000000" w14:paraId="00000074">
      <w:pPr>
        <w:pStyle w:val="Heading3"/>
        <w:spacing w:after="80" w:before="320" w:lineRule="auto"/>
        <w:rPr>
          <w:sz w:val="28"/>
          <w:szCs w:val="28"/>
        </w:rPr>
      </w:pPr>
      <w:bookmarkStart w:colFirst="0" w:colLast="0" w:name="_tdzhtx5gzj4k" w:id="16"/>
      <w:bookmarkEnd w:id="16"/>
      <w:r w:rsidDel="00000000" w:rsidR="00000000" w:rsidRPr="00000000">
        <w:rPr>
          <w:sz w:val="28"/>
          <w:szCs w:val="28"/>
          <w:rtl w:val="0"/>
        </w:rPr>
        <w:t xml:space="preserve">If CSS Error Occurred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sudo chown -R www-data:www-data 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Change base url</w:t>
        <w:br w:type="textWrapping"/>
        <w:t xml:space="preserve">bin/magento setup:store-config:set --base-url="https://yourdomain.com/"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bin/magento setup:store-config:set --base-url-secure="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https://yourdomain.com/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tfqw5qedmat9" w:id="17"/>
      <w:bookmarkEnd w:id="17"/>
      <w:r w:rsidDel="00000000" w:rsidR="00000000" w:rsidRPr="00000000">
        <w:rPr>
          <w:rtl w:val="0"/>
        </w:rPr>
        <w:t xml:space="preserve">OpenSSL Command - SSL Setup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openssl req -newkey rsa:4096 -x509 -sha256 -days 3650 -nodes -out magento2ced.crt -keyout magento2ced.key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rze97zwok3et" w:id="18"/>
      <w:bookmarkEnd w:id="18"/>
      <w:r w:rsidDel="00000000" w:rsidR="00000000" w:rsidRPr="00000000">
        <w:rPr>
          <w:rtl w:val="0"/>
        </w:rPr>
        <w:t xml:space="preserve">Creating magento configuration file for domain mapping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sudo nano /etc/nginx/sites-available/magento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upstream fastcgi_backend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server  unix:/run/php/php8.1-fpm.sock;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server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listen 80;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listen listen 443 ssl;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server_name www.magento2ced.com;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set $MAGE_ROOT /var/www/html/magento2;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set $MAGE_MODE developer;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include /var/www/html/magento2/nginx.conf.sample;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ssl_certificate    /etc/nginx/sites-available/magento2ced.crt;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ssl_certificate_key        /etc/nginx/sites-available/magento2ced.key;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q6st26unjilw" w:id="19"/>
      <w:bookmarkEnd w:id="19"/>
      <w:r w:rsidDel="00000000" w:rsidR="00000000" w:rsidRPr="00000000">
        <w:rPr>
          <w:rtl w:val="0"/>
        </w:rPr>
        <w:t xml:space="preserve">Changes in default configuration file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sudo nano /etc/nginx/sites-available/default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You should look at the following URL's in order to grasp a solid understanding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of Nginx configuration files in order to fully unleash the power of Nginx.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https://www.nginx.com/resources/wiki/start/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https://www.nginx.com/resources/wiki/start/topics/tutorials/config_pitfalls/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https://wiki.debian.org/Nginx/DirectoryStructure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In most cases, administrators will remove this file from sites-enabled/ and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leave it as reference inside of sites-available where it will continue to be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updated by the nginx packaging team.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This file will automatically load configuration files provided by other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applications, such as Drupal or Wordpress. These applications will be made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available underneath a path with that package name, such as /drupal8.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Please see /usr/share/doc/nginx-doc/examples/ for more detailed examples.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Default server configuration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listen 80 default_server;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listen [::]:80 default_server;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# SSL configuration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# listen 443 ssl default_server;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# listen [::]:443 ssl default_server;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# Note: You should disable gzip for SSL traffic.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# See: https://bugs.debian.org/773332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# Read up on ssl_ciphers to ensure a secure configuration.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# See: https://bugs.debian.org/765782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# Self signed certs generated by the ssl-cert package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# Don't use them in a production server!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# include snippets/snakeoil.conf;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root /var/www/html;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# Add index.php to the list if you are using PHP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index index.php index.html index.htm index.nginx-debian.html;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server_name _;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location /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# First attempt to serve request as file, then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# as directory, then fall back to displaying a 404.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try_files $uri $uri/ =404;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# pass PHP scripts to FastCGI server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location ~ \.php$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include snippets/fastcgi-php.conf;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#</w:t>
        <w:tab/>
        <w:t xml:space="preserve"># With php-fpm (or other unix sockets):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fastcgi_pass unix:/run/php/php8.1-fpm.sock;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#</w:t>
        <w:tab/>
        <w:t xml:space="preserve"># With php-cgi (or other tcp sockets):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#</w:t>
        <w:tab/>
        <w:t xml:space="preserve">fastcgi_pass 127.0.0.1:9000;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location = /favicon.ico {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log_not_found off;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access_log off;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location = /robots.txt {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log_not_found off;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access_log off;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allow all;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location ~* \.(css|gif|ico|jpeg|jpg|js|png)$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expires max;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log_not_found off;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# deny access to .htaccess files, if Apache's document root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# concurs with nginx's one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location ~ /\.ht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deny all;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Virtual Host configuration for example.com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You can move that to a different file under sites-available/ and symlink that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to sites-enabled/ to enable it.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#server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</w:t>
        <w:tab/>
        <w:t xml:space="preserve">listen 80;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</w:t>
        <w:tab/>
        <w:t xml:space="preserve">listen [::]:80;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</w:t>
        <w:tab/>
        <w:t xml:space="preserve">server_name www.magetno2ced.com;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 /var/www/html;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</w:t>
        <w:tab/>
        <w:t xml:space="preserve">index index.html index.php nginx.conf.sample;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</w:t>
        <w:tab/>
        <w:t xml:space="preserve">location /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try_files $uri $uri/ =404;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</w:t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00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000ff"/>
        </w:rPr>
      </w:pPr>
      <w:bookmarkStart w:colFirst="0" w:colLast="0" w:name="_5549dk8c9qpn" w:id="20"/>
      <w:bookmarkEnd w:id="20"/>
      <w:r w:rsidDel="00000000" w:rsidR="00000000" w:rsidRPr="00000000">
        <w:rPr>
          <w:b w:val="1"/>
          <w:color w:val="0000ff"/>
          <w:rtl w:val="0"/>
        </w:rPr>
        <w:t xml:space="preserve">Configure Varnish in Magento2.4.5 with SSL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3.6585365853658" w:lineRule="auto"/>
        <w:rPr/>
      </w:pPr>
      <w:bookmarkStart w:colFirst="0" w:colLast="0" w:name="_f4zjc51mkib8" w:id="21"/>
      <w:bookmarkEnd w:id="21"/>
      <w:r w:rsidDel="00000000" w:rsidR="00000000" w:rsidRPr="00000000">
        <w:rPr>
          <w:rtl w:val="0"/>
        </w:rPr>
        <w:t xml:space="preserve">Register Varnish Cache 7 repo on Ubuntu 22.04|20.04|18.04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apt install debian-archive-keyring curl gnupg apt-transport-https -y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curl -fsSL https://packagecloud.io/varnishcache/varnish70/gpgkey|sudo gpg --dearmor -o /etc/apt/trusted.gpg.d/varnish.gpg</w:t>
      </w:r>
    </w:p>
    <w:p w:rsidR="00000000" w:rsidDel="00000000" w:rsidP="00000000" w:rsidRDefault="00000000" w:rsidRPr="00000000" w14:paraId="00000105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u78slud6nsm1" w:id="22"/>
      <w:bookmarkEnd w:id="22"/>
      <w:r w:rsidDel="00000000" w:rsidR="00000000" w:rsidRPr="00000000">
        <w:rPr>
          <w:rtl w:val="0"/>
        </w:rPr>
        <w:t xml:space="preserve">Ubuntu 20.04 / 18.04: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. /etc/os-release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tee /etc/apt/sources.list.d/varnishcache_varnish70.list &gt; /dev/null &lt;&lt;-EOF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deb https://packagecloud.io/varnishcache/varnish70/$ID/ $VERSION_CODENAME main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deb-src https://packagecloud.io/varnishcache/varnish70/$ID/ $VERSION_CODENAME main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10B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d0cvww8ymwrj" w:id="23"/>
      <w:bookmarkEnd w:id="23"/>
      <w:r w:rsidDel="00000000" w:rsidR="00000000" w:rsidRPr="00000000">
        <w:rPr>
          <w:rtl w:val="0"/>
        </w:rPr>
        <w:t xml:space="preserve">Ubuntu 22.04: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tee /etc/apt/sources.list.d/varnishcache_varnish70.list &gt; /dev/null &lt;&lt;-EOF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deb https://packagecloud.io/varnishcache/varnish70/ubuntu/ focal main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deb-src https://packagecloud.io/varnishcache/varnish70/ubuntu/ focal main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11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oqwavw3yxlzk" w:id="24"/>
      <w:bookmarkEnd w:id="24"/>
      <w:r w:rsidDel="00000000" w:rsidR="00000000" w:rsidRPr="00000000">
        <w:rPr>
          <w:rtl w:val="0"/>
        </w:rPr>
        <w:t xml:space="preserve">Install Varnish Cache 7 on Ubuntu 22.04|20.04|18.04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apt install varnish</w:t>
      </w:r>
    </w:p>
    <w:p w:rsidR="00000000" w:rsidDel="00000000" w:rsidP="00000000" w:rsidRDefault="00000000" w:rsidRPr="00000000" w14:paraId="00000113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oxd9v1nj3zwa" w:id="25"/>
      <w:bookmarkEnd w:id="25"/>
      <w:r w:rsidDel="00000000" w:rsidR="00000000" w:rsidRPr="00000000">
        <w:rPr>
          <w:rtl w:val="0"/>
        </w:rPr>
        <w:t xml:space="preserve">Create Systemd service file for Varnish Cache 7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cp /lib/systemd/system/varnish.service /etc/systemd/system/</w:t>
      </w:r>
    </w:p>
    <w:p w:rsidR="00000000" w:rsidDel="00000000" w:rsidP="00000000" w:rsidRDefault="00000000" w:rsidRPr="00000000" w14:paraId="00000115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z4n5ngzan4hn" w:id="26"/>
      <w:bookmarkEnd w:id="26"/>
      <w:r w:rsidDel="00000000" w:rsidR="00000000" w:rsidRPr="00000000">
        <w:rPr>
          <w:rtl w:val="0"/>
        </w:rPr>
        <w:t xml:space="preserve">Configure the listening port and cache size </w:t>
      </w:r>
    </w:p>
    <w:p w:rsidR="00000000" w:rsidDel="00000000" w:rsidP="00000000" w:rsidRDefault="00000000" w:rsidRPr="00000000" w14:paraId="00000116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5vux672a2fsw" w:id="27"/>
      <w:bookmarkEnd w:id="27"/>
      <w:r w:rsidDel="00000000" w:rsidR="00000000" w:rsidRPr="00000000">
        <w:rPr>
          <w:rtl w:val="0"/>
        </w:rPr>
        <w:t xml:space="preserve">sudo nano /etc/systemd/system/varnish.service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ffffff"/>
          <w:sz w:val="26"/>
          <w:szCs w:val="26"/>
          <w:shd w:fill="051e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Description=Varnish Cache, a high-performance HTTP accelerator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After=network-online.target nss-lookup.target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Type=forking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KillMode=process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Maximum number of open files (for ulimit -n)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LimitNOFILE=131072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Locked shared memory - should suffice to lock the shared memory log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(varnishd -l argument)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Default log size is 80MB vsl + 1M vsm + header -&gt; 82MB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unit is bytes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LimitMEMLOCK=85983232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Enable this to avoid "fork failed" on reload.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TasksMax=infinity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Maximum size of the corefile.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LimitCORE=infinity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ExecStart=/usr/sbin/varnishd \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  -a :80 \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  -a localhost:8443,PROXY \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  -p feature=+http2 \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  -f /etc/varnish/default.vcl \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  -s malloc,2g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ExecReload=/usr/sbin/varnishreload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139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cjidu5fzlds5" w:id="28"/>
      <w:bookmarkEnd w:id="28"/>
      <w:r w:rsidDel="00000000" w:rsidR="00000000" w:rsidRPr="00000000">
        <w:rPr>
          <w:rtl w:val="0"/>
        </w:rPr>
        <w:t xml:space="preserve">Reload Daemon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13B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b0xv022unjbr" w:id="29"/>
      <w:bookmarkEnd w:id="29"/>
      <w:r w:rsidDel="00000000" w:rsidR="00000000" w:rsidRPr="00000000">
        <w:rPr>
          <w:rtl w:val="0"/>
        </w:rPr>
        <w:t xml:space="preserve">Restart Varnish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sudo systemctl restart varnish</w:t>
      </w:r>
    </w:p>
    <w:p w:rsidR="00000000" w:rsidDel="00000000" w:rsidP="00000000" w:rsidRDefault="00000000" w:rsidRPr="00000000" w14:paraId="0000013D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000ff"/>
        </w:rPr>
      </w:pPr>
      <w:bookmarkStart w:colFirst="0" w:colLast="0" w:name="_w7vkjnziazex" w:id="30"/>
      <w:bookmarkEnd w:id="30"/>
      <w:r w:rsidDel="00000000" w:rsidR="00000000" w:rsidRPr="00000000">
        <w:rPr>
          <w:b w:val="1"/>
          <w:color w:val="0000ff"/>
          <w:rtl w:val="0"/>
        </w:rPr>
        <w:t xml:space="preserve">Configure the Nginx to work with Varnish</w:t>
      </w:r>
    </w:p>
    <w:p w:rsidR="00000000" w:rsidDel="00000000" w:rsidP="00000000" w:rsidRDefault="00000000" w:rsidRPr="00000000" w14:paraId="0000013E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hv42h9xrqq4d" w:id="31"/>
      <w:bookmarkEnd w:id="31"/>
      <w:r w:rsidDel="00000000" w:rsidR="00000000" w:rsidRPr="00000000">
        <w:rPr>
          <w:rtl w:val="0"/>
        </w:rPr>
        <w:t xml:space="preserve">sudo nano /etc/nginx/sites-available/magento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upstream fastcgi_backend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server  unix:/run/php/php8.1-fpm.sock;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server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server_name www.magento2ced.com magento2ced.com;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listen 8080;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set $MAGE_ROOT /var/www/html/magento2;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set $MAGE_MODE developer;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access_log /var/log/nginx/magento2ced.com-access.log;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error_log /var/log/nginx/magento2ced.com-error.log;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include /var/www/html/magento2/nginx.conf.sample;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server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listen 443 default_server ssl;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server_name www.magento2ced.com magento2ced.com;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ssl_certificate /etc/nginx/sites-available/magento2ced.crt;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ssl_certificate_key     /etc/nginx/sites-available/magento2ced.key;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proxy_pass http://192.168.2.182:80;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proxy_set_header Host $http_host;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proxy_set_header X-Forwarded-Host $http_host;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proxy_set_header X-Real-IP $remote_addr;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proxy_set_header X-Forwarded-For $proxy_add_x_forwarded_for;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proxy_set_header Ssl-Offloaded "1";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proxy_set_header        X-Forwarded-Port 443;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proxy_set_header        X-Forwarded-Proto https;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proxy_set_header X-Forwarded-Proto $scheme;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/>
      </w:pPr>
      <w:bookmarkStart w:colFirst="0" w:colLast="0" w:name="_k8o6nsaxeeeg" w:id="32"/>
      <w:bookmarkEnd w:id="32"/>
      <w:r w:rsidDel="00000000" w:rsidR="00000000" w:rsidRPr="00000000">
        <w:rPr>
          <w:rtl w:val="0"/>
        </w:rPr>
        <w:t xml:space="preserve">sudo ln -s /etc/nginx/sites-available/magento /etc/nginx/sites-enabled/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/>
      </w:pPr>
      <w:bookmarkStart w:colFirst="0" w:colLast="0" w:name="_hbt90q3k13ee" w:id="33"/>
      <w:bookmarkEnd w:id="33"/>
      <w:r w:rsidDel="00000000" w:rsidR="00000000" w:rsidRPr="00000000">
        <w:rPr>
          <w:rtl w:val="0"/>
        </w:rPr>
        <w:t xml:space="preserve">sudo nginx -t</w:t>
      </w:r>
    </w:p>
    <w:p w:rsidR="00000000" w:rsidDel="00000000" w:rsidP="00000000" w:rsidRDefault="00000000" w:rsidRPr="00000000" w14:paraId="0000015E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/>
      </w:pPr>
      <w:bookmarkStart w:colFirst="0" w:colLast="0" w:name="_mlwbkq2uwxq" w:id="34"/>
      <w:bookmarkEnd w:id="34"/>
      <w:r w:rsidDel="00000000" w:rsidR="00000000" w:rsidRPr="00000000">
        <w:rPr>
          <w:rtl w:val="0"/>
        </w:rPr>
        <w:t xml:space="preserve">sudo systemctl restart nginx</w:t>
      </w:r>
    </w:p>
    <w:p w:rsidR="00000000" w:rsidDel="00000000" w:rsidP="00000000" w:rsidRDefault="00000000" w:rsidRPr="00000000" w14:paraId="0000015F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000ff"/>
        </w:rPr>
      </w:pPr>
      <w:bookmarkStart w:colFirst="0" w:colLast="0" w:name="_v3hwsd9ldns1" w:id="35"/>
      <w:bookmarkEnd w:id="35"/>
      <w:r w:rsidDel="00000000" w:rsidR="00000000" w:rsidRPr="00000000">
        <w:rPr>
          <w:b w:val="1"/>
          <w:color w:val="0000ff"/>
          <w:rtl w:val="0"/>
        </w:rPr>
        <w:t xml:space="preserve">Configure the VCL backend</w:t>
      </w:r>
    </w:p>
    <w:p w:rsidR="00000000" w:rsidDel="00000000" w:rsidP="00000000" w:rsidRDefault="00000000" w:rsidRPr="00000000" w14:paraId="00000160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ovqzyc29u5pd" w:id="36"/>
      <w:bookmarkEnd w:id="36"/>
      <w:r w:rsidDel="00000000" w:rsidR="00000000" w:rsidRPr="00000000">
        <w:rPr>
          <w:rtl w:val="0"/>
        </w:rPr>
        <w:t xml:space="preserve">sudo nano /etc/varnish/default.vcl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vcl 4.1;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backend default {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.host = "127.0.0.1";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.port = "8080";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sub vcl_recv {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sub vcl_backend_response {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sub vcl_deliver {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ib3hu6uxzper" w:id="37"/>
      <w:bookmarkEnd w:id="37"/>
      <w:r w:rsidDel="00000000" w:rsidR="00000000" w:rsidRPr="00000000">
        <w:rPr>
          <w:rtl w:val="0"/>
        </w:rPr>
        <w:t xml:space="preserve">sudo nano /lib/systemd/system/varnish.service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Description=Varnish Cache, a high-performance HTTP accelerator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After=network-online.target nss-lookup.target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Type=forking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KillMode=process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Maximum number of open files (for ulimit -n)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LimitNOFILE=131072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Locked shared memory - should suffice to lock the shared memory log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(varnishd -l argument)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Default log size is 80MB vsl + 1M vsm + header -&gt; 82MB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unit is bytes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LimitMEMLOCK=85983232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Enable this to avoid "fork failed" on reload.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TasksMax=infinity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Maximum size of the corefile.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LimitCORE=infinity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ExecStart=/usr/sbin/varnishd \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-a :6081 \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-a localhost:8443,PROXY \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-p feature=+http2 \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-f /etc/varnish/default.vcl \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-s malloc,256m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ExecReload=/usr/sbin/varnishreload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WantedBy=multi-user.target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i066g5w7cprm" w:id="38"/>
      <w:bookmarkEnd w:id="38"/>
      <w:r w:rsidDel="00000000" w:rsidR="00000000" w:rsidRPr="00000000">
        <w:rPr>
          <w:rtl w:val="0"/>
        </w:rPr>
        <w:t xml:space="preserve">sudo systemctl restart nginx varnish</w:t>
      </w:r>
    </w:p>
    <w:p w:rsidR="00000000" w:rsidDel="00000000" w:rsidP="00000000" w:rsidRDefault="00000000" w:rsidRPr="00000000" w14:paraId="00000192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000ff"/>
        </w:rPr>
      </w:pPr>
      <w:bookmarkStart w:colFirst="0" w:colLast="0" w:name="_wpiu9vsk1i26" w:id="39"/>
      <w:bookmarkEnd w:id="39"/>
      <w:r w:rsidDel="00000000" w:rsidR="00000000" w:rsidRPr="00000000">
        <w:rPr>
          <w:b w:val="1"/>
          <w:color w:val="0000ff"/>
          <w:rtl w:val="0"/>
        </w:rPr>
        <w:t xml:space="preserve">Verify Varnish Cache 7 Server</w:t>
      </w:r>
    </w:p>
    <w:p w:rsidR="00000000" w:rsidDel="00000000" w:rsidP="00000000" w:rsidRDefault="00000000" w:rsidRPr="00000000" w14:paraId="00000193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20" w:lineRule="auto"/>
        <w:rPr/>
      </w:pPr>
      <w:bookmarkStart w:colFirst="0" w:colLast="0" w:name="_jtwkc0649bzh" w:id="40"/>
      <w:bookmarkEnd w:id="40"/>
      <w:r w:rsidDel="00000000" w:rsidR="00000000" w:rsidRPr="00000000">
        <w:rPr>
          <w:rtl w:val="0"/>
        </w:rPr>
        <w:t xml:space="preserve">curl -I domain_or_ip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magentolemp@magentolemp:~$ curl -I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www.magento2ced.com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HTTP/1.1 302 Found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Server: nginx/1.18.0 (Ubuntu)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Date: Thu, 29 Sep 2022 12:39:32 GMT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Set-Cookie: PHPSESSID=gsa2hqbn6ihlafr0aiuivdet8u; expires=Thu, 29-Sep-2022 13:39:32 GMT; Max-Age=3600; path=/; domain=www.magento2ced.com; HttpOnly; SameSite=Lax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Location: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https://www.magento2ced.com/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Pragma: no-cache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Cache-Control: max-age=0, must-revalidate, no-cache, no-store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Expires: Wed, 29 Sep 2021 12:39:32 GMT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X-Magento-Debug: 1</w:t>
      </w:r>
    </w:p>
    <w:p w:rsidR="00000000" w:rsidDel="00000000" w:rsidP="00000000" w:rsidRDefault="00000000" w:rsidRPr="00000000" w14:paraId="000001A9">
      <w:pPr>
        <w:rPr>
          <w:b w:val="0"/>
        </w:rPr>
      </w:pPr>
      <w:r w:rsidDel="00000000" w:rsidR="00000000" w:rsidRPr="00000000">
        <w:rPr>
          <w:rtl w:val="0"/>
        </w:rPr>
        <w:t xml:space="preserve">Content-Security-Policy-Report-Only: </w:t>
      </w:r>
      <w:r w:rsidDel="00000000" w:rsidR="00000000" w:rsidRPr="00000000">
        <w:rPr>
          <w:b w:val="0"/>
          <w:rtl w:val="0"/>
        </w:rPr>
        <w:t xml:space="preserve">font-src data: 'self' 'unsafe-inline'; form-action geostag.cardinalcommerce.com geo.cardinalcommerce.com 1eafstag.cardinalcommerce.com 1eaf.cardinalcommerce.com centinelapistag.cardinalcommerce.com centinelapi.cardinalcommerce.com pilot-payflowlink.paypal.com www.paypal.com www.sandbox.paypal.com 'self' 'unsafe-inline'; frame-ancestors 'self'; frame-src fast.amc.demdex.net *.adobe.com bid.g.doubleclick.net geostag.cardinalcommerce.com geo.cardinalcommerce.com 1eafstag.cardinalcommerce.com 1eaf.cardinalcommerce.com centinelapistag.cardinalcommerce.com centinelapi.cardinalcommerce.com www.paypal.com www.sandbox.paypal.com pilot-payflowlink.paypal.com player.vimeo.com *.youtube.com 'self' 'unsafe-inline'; img-src assets.adobedtm.com amcglobal.sc.omtrdc.net dpm.demdex.net cm.everesttech.net *.adobe.com widgets.magentocommerce.com data: www.googleadservices.com www.google-analytics.com googleads.g.doubleclick.net www.google.com bid.g.doubleclick.net analytics.google.com www.googletagmanager.com t.paypal.com www.paypal.com www.paypalobjects.com fpdbs.paypal.com fpdbs.sandbox.paypal.com *.vimeocdn.com i.ytimg.com *.youtube.com validator.swagger.io data: 'self' 'unsafe-inline'; script-src assets.adobedtm.com *.adobe.com www.googleadservices.com www.google-analytics.com googleads.g.doubleclick.net analytics.google.com www.googletagmanager.com geostag.cardinalcommerce.com 1eafstag.cardinalcommerce.com geoapi.cardinalcommerce.com 1eafapi.cardinalcommerce.com songbird.cardinalcommerce.com includestest.ccdc02.com www.paypal.com www.sandbox.paypal.com www.paypalobjects.com t.paypal.com s.ytimg.com www.googleapis.com vimeo.com www.vimeo.com *.vimeocdn.com *.youtube.com 'self' 'unsafe-inline' 'unsafe-eval'; style-src *.adobe.com 'self' 'unsafe-inline'; object-src 'self' 'unsafe-inline'; media-src *.adobe.com 'self' 'unsafe-inline'; manifest-src 'self' 'unsafe-inline'; connect-src dpm.demdex.net amcglobal.sc.omtrdc.net www.google-analytics.com www.googleadservices.com analytics.google.com www.googletagmanager.com geostag.cardinalcommerce.com geo.cardinalcommerce.com 1eafstag.cardinalcommerce.com 1eaf.cardinalcommerce.com centinelapistag.cardinalcommerce.com centinelapi.cardinalcommerce.com www.sandbox.paypal.com www.paypalobjects.com www.paypal.com pilot-payflowlink.paypal.com 'self' 'unsafe-inline'; child-src http: https: blob: 'self' 'unsafe-inline'; default-src 'self' 'unsafe-inline' 'unsafe-eval'; base-uri 'self' 'unsafe-inline';</w:t>
      </w:r>
    </w:p>
    <w:p w:rsidR="00000000" w:rsidDel="00000000" w:rsidP="00000000" w:rsidRDefault="00000000" w:rsidRPr="00000000" w14:paraId="000001A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X-Frame-Options: SAMEORIGIN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Vary: Accept-Encoding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X-Varnish: 655509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Age: 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Via: 1.1 varnish (Varnish/7.0)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Connection: keep-alive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b w:val="1"/>
        <w:sz w:val="24"/>
        <w:szCs w:val="24"/>
        <w:highlight w:val="white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rdomain.com/" TargetMode="External"/><Relationship Id="rId7" Type="http://schemas.openxmlformats.org/officeDocument/2006/relationships/hyperlink" Target="http://www.magento2ced.com" TargetMode="External"/><Relationship Id="rId8" Type="http://schemas.openxmlformats.org/officeDocument/2006/relationships/hyperlink" Target="https://www.magento2ce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