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omfortaa" w:cs="Comfortaa" w:eastAsia="Comfortaa" w:hAnsi="Comfortaa"/>
          <w:b w:val="1"/>
          <w:color w:val="0000ff"/>
        </w:rPr>
      </w:pPr>
      <w:bookmarkStart w:colFirst="0" w:colLast="0" w:name="_cmjjctb4o2mw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Wordpress in XAMPP Server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Install XAMPP server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Download wordpress zip file from wordpress.org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Extract it to /opt/lampp/htdocs directory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Make a copy of file wp-config-sample.php and rename it to wp-config.php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br w:type="textWrapping"/>
        <w:t xml:space="preserve">Open wp-config.php with sudo nano command and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make some changes:- 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/** The name of the database for WordPress */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define( 'DB_NAME', 'wordpress' );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/** Database username */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define( 'DB_USER', 'root' );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/** Database password */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define( 'DB_PASSWORD', '' );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Find /*____*/  commented lines same as below and make change 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/* Add any custom values between this line and the "stop editing" line. */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define(</w:t>
      </w:r>
      <w:r w:rsidDel="00000000" w:rsidR="00000000" w:rsidRPr="00000000">
        <w:rPr>
          <w:rFonts w:ascii="Comfortaa" w:cs="Comfortaa" w:eastAsia="Comfortaa" w:hAnsi="Comfortaa"/>
          <w:b w:val="1"/>
          <w:color w:val="f1c23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'FS_METHOD', 'direct'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/* That's all, stop editing! Happy publishing. */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Now give permission to wp-content directory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chmod 777 -R wp-content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Now open “localhost”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Open “phpmyadmin”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Create a database “wordpress”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Now open link “localhost/wordpress”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Now enter what login credentials you want.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Then click on install  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Again open “localhost/wordpress”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ardo" w:cs="Cardo" w:eastAsia="Cardo" w:hAnsi="Cardo"/>
          <w:b w:val="1"/>
          <w:color w:val="274e13"/>
          <w:sz w:val="24"/>
          <w:szCs w:val="24"/>
          <w:rtl w:val="0"/>
        </w:rPr>
        <w:t xml:space="preserve">Now click on plugins → add new plugin → scrolldown → click on install on plugins what you want.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omfortaa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Comfortaa-regular.ttf"/><Relationship Id="rId5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