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DF6E894" w14:textId="3524E835" w:rsidR="00231A53" w:rsidRPr="00231A53" w:rsidRDefault="00231A53" w:rsidP="00231A5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Liam would like us to design and implement a system that </w:t>
      </w:r>
      <w:proofErr w:type="gramStart"/>
      <w:r>
        <w:rPr>
          <w:rFonts w:ascii="Calibri" w:eastAsia="Calibri" w:hAnsi="Calibri" w:cs="Calibri"/>
          <w:color w:val="000000"/>
        </w:rPr>
        <w:t>is capable of handling</w:t>
      </w:r>
      <w:proofErr w:type="gramEnd"/>
      <w:r>
        <w:rPr>
          <w:rFonts w:ascii="Calibri" w:eastAsia="Calibri" w:hAnsi="Calibri" w:cs="Calibri"/>
          <w:color w:val="000000"/>
        </w:rPr>
        <w:t xml:space="preserve"> their business needs. Several use cases for this system include accessing data remotely via the internet, account creation and password recovery, reserving appointments with specific drivers and/or vehicles, and ensuring compliance with the latest DMV policies.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B5D56D8" w14:textId="77777777" w:rsidR="00231A53" w:rsidRDefault="00231A53" w:rsidP="00231A5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overall vision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to reduce the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driving test failures by offering specialized training for students prior to taking their first test. By providing online classes, practice tests, and on-the-road training,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gramStart"/>
      <w:r>
        <w:rPr>
          <w:rFonts w:ascii="Calibri" w:eastAsia="Calibri" w:hAnsi="Calibri" w:cs="Calibri"/>
          <w:color w:val="000000"/>
        </w:rPr>
        <w:t>believe</w:t>
      </w:r>
      <w:proofErr w:type="gramEnd"/>
      <w:r>
        <w:rPr>
          <w:rFonts w:ascii="Calibri" w:eastAsia="Calibri" w:hAnsi="Calibri" w:cs="Calibri"/>
          <w:color w:val="000000"/>
        </w:rPr>
        <w:t xml:space="preserve"> they can leave students feeling adequately prepared and ready to past their driving test. </w:t>
      </w:r>
    </w:p>
    <w:p w14:paraId="656AE204" w14:textId="2B440415" w:rsidR="001F5855" w:rsidRPr="00231A53" w:rsidRDefault="001F5855" w:rsidP="00231A53">
      <w:pPr>
        <w:pBdr>
          <w:top w:val="nil"/>
          <w:left w:val="nil"/>
          <w:bottom w:val="nil"/>
          <w:right w:val="nil"/>
          <w:between w:val="nil"/>
        </w:pBd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F27CCB6" w:rsidR="001F5855" w:rsidRDefault="0076577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several milestones that must be met before the system can be considered complete. They are described as follows:</w:t>
      </w:r>
    </w:p>
    <w:p w14:paraId="37D33F6E" w14:textId="1386622A" w:rsidR="0076577A" w:rsidRDefault="0076577A"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system data should be accessible whether online or offline. Updates or modifications however should require being online</w:t>
      </w:r>
    </w:p>
    <w:p w14:paraId="4B509FB2" w14:textId="3B6549F6" w:rsidR="0076577A" w:rsidRDefault="0076577A"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create accounts and reset their password when needed</w:t>
      </w:r>
    </w:p>
    <w:p w14:paraId="5BC0FA62" w14:textId="17E74B27" w:rsidR="005D5E19" w:rsidRDefault="005D5E19"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make a reservation for a driving lesson online by specifying the day and time of the lesson, or by calling the office</w:t>
      </w:r>
    </w:p>
    <w:p w14:paraId="5FA4B81C" w14:textId="7BC9087F" w:rsidR="004A7D9E" w:rsidRPr="004A7D9E" w:rsidRDefault="005D5E19" w:rsidP="004A7D9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Customers should be prompted to provide their first name, last name, address, phone number, state, credit card number, expiration date, security code, pick up location, and drop off location when registering for a driving lesson package</w:t>
      </w:r>
    </w:p>
    <w:p w14:paraId="2FE9D1AE" w14:textId="6B312E5B" w:rsidR="005D5E19" w:rsidRDefault="005D5E19"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modify or cancel appointments online</w:t>
      </w:r>
    </w:p>
    <w:p w14:paraId="4C91D56C" w14:textId="7472511C" w:rsidR="004A7D9E" w:rsidRDefault="004A7D9E"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which driver, time, and car each customer is assigned to</w:t>
      </w:r>
    </w:p>
    <w:p w14:paraId="1FB95504" w14:textId="11238977" w:rsidR="00DD2A2F" w:rsidRDefault="00DD2A2F"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who made a reservation, who cancelled it, or who modified it lost. This information should be accessible via a printable activity report</w:t>
      </w:r>
    </w:p>
    <w:p w14:paraId="5A50D112" w14:textId="3EEEFEFC" w:rsidR="003770E7" w:rsidRDefault="003770E7"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launch, the system should support three driving packages:</w:t>
      </w:r>
    </w:p>
    <w:p w14:paraId="5DE6B3E7" w14:textId="0B225037" w:rsidR="003770E7" w:rsidRDefault="003770E7" w:rsidP="003770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w:t>
      </w:r>
    </w:p>
    <w:p w14:paraId="4EAF0C20" w14:textId="1D1BBEFC" w:rsidR="003770E7" w:rsidRDefault="003770E7" w:rsidP="003770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one in-person lesson</w:t>
      </w:r>
    </w:p>
    <w:p w14:paraId="14208993" w14:textId="3238B2EA" w:rsidR="003770E7" w:rsidRDefault="003770E7" w:rsidP="003770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a car with a trainer, one in-person lesson, plus access to online class, content, and materials</w:t>
      </w:r>
    </w:p>
    <w:p w14:paraId="53C95F55" w14:textId="164D7FA7" w:rsidR="007935F0" w:rsidRDefault="007935F0" w:rsidP="003770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 that each driving lesson is two hours long, so time provided in purchased packages are split into multiple sessions</w:t>
      </w:r>
    </w:p>
    <w:p w14:paraId="32A0300E" w14:textId="7AFBD3C5" w:rsidR="005D5E19" w:rsidRDefault="005D5E19"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users of the system should be able to disable driving packages as needed</w:t>
      </w:r>
    </w:p>
    <w:p w14:paraId="46941E90" w14:textId="2F49DF6E" w:rsidR="0076577A" w:rsidRDefault="0076577A"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Internal users of the system </w:t>
      </w:r>
      <w:r w:rsidR="005D5E19">
        <w:rPr>
          <w:rFonts w:ascii="Calibri" w:eastAsia="Calibri" w:hAnsi="Calibri" w:cs="Calibri"/>
          <w:color w:val="000000"/>
        </w:rPr>
        <w:t>should be able to be assigned roles that allow for specific functionality within the system</w:t>
      </w:r>
    </w:p>
    <w:p w14:paraId="077106C8" w14:textId="3D9DED2E" w:rsidR="00116559" w:rsidRDefault="00116559"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users of the system should be notified when the DMV issues any policy changes</w:t>
      </w:r>
    </w:p>
    <w:p w14:paraId="5C63964E" w14:textId="54DF0ACC" w:rsidR="009743E9" w:rsidRDefault="009743E9"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off the web and over the cloud with minimal technical responsibilities</w:t>
      </w:r>
    </w:p>
    <w:p w14:paraId="330BAA67" w14:textId="7E57617F" w:rsidR="009743E9" w:rsidRPr="004D28C8" w:rsidRDefault="009743E9" w:rsidP="0076577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user interface should match the mockup provided by the client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DC91F29" w:rsidR="001F5855" w:rsidRPr="00E358DC" w:rsidRDefault="004C2B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w:t>
      </w:r>
      <w:r w:rsidR="000D1BD5">
        <w:rPr>
          <w:rFonts w:ascii="Calibri" w:eastAsia="Calibri" w:hAnsi="Calibri" w:cs="Calibri"/>
          <w:color w:val="000000"/>
        </w:rPr>
        <w:t xml:space="preserve"> because it needs to be accessible via the internet. The system should run at a reasonable speed that can be obtained with an appropriate budget. Ideally pages would be able to load in 5-7 seconds on average. The system should be updated as security patches become available. </w:t>
      </w:r>
      <w:r w:rsidR="00F7336F">
        <w:rPr>
          <w:rFonts w:ascii="Calibri" w:eastAsia="Calibri" w:hAnsi="Calibri" w:cs="Calibri"/>
          <w:color w:val="000000"/>
        </w:rPr>
        <w:t>The system will need to be backed up automatically, preferably once every 24 hours.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2FBAA8" w:rsidR="001F5855" w:rsidRPr="000D1BD5" w:rsidRDefault="000D1BD5" w:rsidP="000D1B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in a web-based environment. The client did not specifically request an application for Android or iOS, so the system will run on the web and be available via a browser on desktop or mobile devices. </w:t>
      </w:r>
      <w:r w:rsidR="00584A53">
        <w:rPr>
          <w:rFonts w:ascii="Calibri" w:eastAsia="Calibri" w:hAnsi="Calibri" w:cs="Calibri"/>
          <w:color w:val="000000"/>
        </w:rPr>
        <w:t xml:space="preserve">The </w:t>
      </w:r>
      <w:proofErr w:type="gramStart"/>
      <w:r w:rsidR="00584A53">
        <w:rPr>
          <w:rFonts w:ascii="Calibri" w:eastAsia="Calibri" w:hAnsi="Calibri" w:cs="Calibri"/>
          <w:color w:val="000000"/>
        </w:rPr>
        <w:t>back-end</w:t>
      </w:r>
      <w:proofErr w:type="gramEnd"/>
      <w:r w:rsidR="00584A53">
        <w:rPr>
          <w:rFonts w:ascii="Calibri" w:eastAsia="Calibri" w:hAnsi="Calibri" w:cs="Calibri"/>
          <w:color w:val="000000"/>
        </w:rPr>
        <w:t xml:space="preserve"> will require a database to store customer information as well as appointments.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1F0593D" w14:textId="40DCFA12" w:rsidR="00F7336F" w:rsidRDefault="00F7336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E51AE">
        <w:rPr>
          <w:rFonts w:ascii="Calibri" w:eastAsia="Calibri" w:hAnsi="Calibri" w:cs="Calibri"/>
          <w:color w:val="000000"/>
        </w:rPr>
        <w:t xml:space="preserve">actual </w:t>
      </w:r>
      <w:r>
        <w:rPr>
          <w:rFonts w:ascii="Calibri" w:eastAsia="Calibri" w:hAnsi="Calibri" w:cs="Calibri"/>
          <w:color w:val="000000"/>
        </w:rPr>
        <w:t>users will be:</w:t>
      </w:r>
    </w:p>
    <w:p w14:paraId="43C23FF3" w14:textId="77777777" w:rsidR="00F7336F" w:rsidRDefault="00F7336F" w:rsidP="00F7336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CEO,</w:t>
      </w:r>
    </w:p>
    <w:p w14:paraId="63EA1DFE" w14:textId="77777777" w:rsidR="00A42CCA" w:rsidRDefault="00F7336F" w:rsidP="00F7336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the IT Officer</w:t>
      </w:r>
    </w:p>
    <w:p w14:paraId="5AEB98C6" w14:textId="77777777" w:rsidR="00A42CCA" w:rsidRDefault="00F7336F" w:rsidP="00F7336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w:t>
      </w:r>
    </w:p>
    <w:p w14:paraId="65022338" w14:textId="77777777" w:rsidR="00A42CCA" w:rsidRDefault="00A42CCA" w:rsidP="00F7336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end user</w:t>
      </w:r>
    </w:p>
    <w:p w14:paraId="7EC83137" w14:textId="4DB5D439" w:rsidR="001F5855" w:rsidRPr="004D28C8" w:rsidRDefault="00F7336F" w:rsidP="00A42C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0E51AE">
        <w:rPr>
          <w:rFonts w:ascii="Calibri" w:eastAsia="Calibri" w:hAnsi="Calibri" w:cs="Calibri"/>
          <w:color w:val="000000"/>
        </w:rPr>
        <w:t xml:space="preserve">These could be broken down into the following roles: Administrator, IT Officer, Customer Support, and </w:t>
      </w:r>
      <w:r w:rsidR="003D267B">
        <w:rPr>
          <w:rFonts w:ascii="Calibri" w:eastAsia="Calibri" w:hAnsi="Calibri" w:cs="Calibri"/>
          <w:color w:val="000000"/>
        </w:rPr>
        <w:t>Student</w:t>
      </w:r>
      <w:r w:rsidR="000E51AE">
        <w:rPr>
          <w:rFonts w:ascii="Calibri" w:eastAsia="Calibri" w:hAnsi="Calibri" w:cs="Calibri"/>
          <w:color w:val="000000"/>
        </w:rPr>
        <w:t xml:space="preserve">. Each role will have specified permissions for the system. For example, the Administrator would have complete control over every part of the system and would be given to Liam, but the Customer Support role would not have as many permissions.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CB55741" w:rsidR="001F5855" w:rsidRPr="004D28C8" w:rsidRDefault="00204E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can be made to the users without modifying the source code of the system. All accounts for the system will be stored within the system’s database with a specified role flag set. If need be, this role field in the database can be changed. This will allow the user to access different areas of the system without requiring a source code modification. An IT Officer would need the ability to modify system settings and perform updates. Updates should be handled manually by IT Officers.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1CDB671" w:rsidR="001F5855" w:rsidRPr="004D28C8" w:rsidRDefault="000E5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roles will require a username and password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be authenticated. The connection can be secured by using </w:t>
      </w:r>
      <w:proofErr w:type="gramStart"/>
      <w:r>
        <w:rPr>
          <w:rFonts w:ascii="Calibri" w:eastAsia="Calibri" w:hAnsi="Calibri" w:cs="Calibri"/>
          <w:color w:val="000000"/>
        </w:rPr>
        <w:t>a SSL</w:t>
      </w:r>
      <w:proofErr w:type="gramEnd"/>
      <w:r>
        <w:rPr>
          <w:rFonts w:ascii="Calibri" w:eastAsia="Calibri" w:hAnsi="Calibri" w:cs="Calibri"/>
          <w:color w:val="000000"/>
        </w:rPr>
        <w:t xml:space="preserve"> certificate, which will encrypt the data as it is exchanged between client and server. After three (3) unsuccessful </w:t>
      </w:r>
      <w:proofErr w:type="gramStart"/>
      <w:r>
        <w:rPr>
          <w:rFonts w:ascii="Calibri" w:eastAsia="Calibri" w:hAnsi="Calibri" w:cs="Calibri"/>
          <w:color w:val="000000"/>
        </w:rPr>
        <w:t>log</w:t>
      </w:r>
      <w:proofErr w:type="gramEnd"/>
      <w:r>
        <w:rPr>
          <w:rFonts w:ascii="Calibri" w:eastAsia="Calibri" w:hAnsi="Calibri" w:cs="Calibri"/>
          <w:color w:val="000000"/>
        </w:rPr>
        <w:t xml:space="preserve"> in attempts, the website should require a captcha puzzle to be solved for additional attempts. Should there be a total of ten (10) unsuccessful attempts, the account should be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an email sent to the email address on file indicating that they should reset their password. At any </w:t>
      </w:r>
      <w:proofErr w:type="gramStart"/>
      <w:r>
        <w:rPr>
          <w:rFonts w:ascii="Calibri" w:eastAsia="Calibri" w:hAnsi="Calibri" w:cs="Calibri"/>
          <w:color w:val="000000"/>
        </w:rPr>
        <w:t>time</w:t>
      </w:r>
      <w:proofErr w:type="gramEnd"/>
      <w:r>
        <w:rPr>
          <w:rFonts w:ascii="Calibri" w:eastAsia="Calibri" w:hAnsi="Calibri" w:cs="Calibri"/>
          <w:color w:val="000000"/>
        </w:rPr>
        <w:t xml:space="preserve"> the user can request a password reset link, even before the account </w:t>
      </w:r>
      <w:proofErr w:type="gramStart"/>
      <w:r>
        <w:rPr>
          <w:rFonts w:ascii="Calibri" w:eastAsia="Calibri" w:hAnsi="Calibri" w:cs="Calibri"/>
          <w:color w:val="000000"/>
        </w:rPr>
        <w:t>were</w:t>
      </w:r>
      <w:proofErr w:type="gramEnd"/>
      <w:r>
        <w:rPr>
          <w:rFonts w:ascii="Calibri" w:eastAsia="Calibri" w:hAnsi="Calibri" w:cs="Calibri"/>
          <w:color w:val="000000"/>
        </w:rPr>
        <w:t xml:space="preserve"> to be locked.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1402824" w:rsidR="001F5855" w:rsidRDefault="000E5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3D267B">
        <w:rPr>
          <w:rFonts w:ascii="Calibri" w:eastAsia="Calibri" w:hAnsi="Calibri" w:cs="Calibri"/>
          <w:color w:val="000000"/>
        </w:rPr>
        <w:t xml:space="preserve">Students </w:t>
      </w:r>
      <w:r>
        <w:rPr>
          <w:rFonts w:ascii="Calibri" w:eastAsia="Calibri" w:hAnsi="Calibri" w:cs="Calibri"/>
          <w:color w:val="000000"/>
        </w:rPr>
        <w:t>to create accounts.</w:t>
      </w:r>
    </w:p>
    <w:p w14:paraId="38A02940" w14:textId="63AA3CC5" w:rsidR="000E51AE" w:rsidRDefault="000E5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w:t>
      </w:r>
      <w:r w:rsidR="003D267B">
        <w:rPr>
          <w:rFonts w:ascii="Calibri" w:eastAsia="Calibri" w:hAnsi="Calibri" w:cs="Calibri"/>
          <w:color w:val="000000"/>
        </w:rPr>
        <w:t xml:space="preserve">Students </w:t>
      </w:r>
      <w:r>
        <w:rPr>
          <w:rFonts w:ascii="Calibri" w:eastAsia="Calibri" w:hAnsi="Calibri" w:cs="Calibri"/>
          <w:color w:val="000000"/>
        </w:rPr>
        <w:t>to update their information on file, such as name, address, email, and credit card information.</w:t>
      </w:r>
    </w:p>
    <w:p w14:paraId="5462DF96" w14:textId="3B39018C" w:rsidR="000E51AE" w:rsidRDefault="000E5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3D267B">
        <w:rPr>
          <w:rFonts w:ascii="Calibri" w:eastAsia="Calibri" w:hAnsi="Calibri" w:cs="Calibri"/>
          <w:color w:val="000000"/>
        </w:rPr>
        <w:t xml:space="preserve">Students </w:t>
      </w:r>
      <w:r>
        <w:rPr>
          <w:rFonts w:ascii="Calibri" w:eastAsia="Calibri" w:hAnsi="Calibri" w:cs="Calibri"/>
          <w:color w:val="000000"/>
        </w:rPr>
        <w:t>to purchase driving packages.</w:t>
      </w:r>
    </w:p>
    <w:p w14:paraId="0C21C315" w14:textId="17B025C2" w:rsidR="000E51AE" w:rsidRDefault="000E5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3D267B">
        <w:rPr>
          <w:rFonts w:ascii="Calibri" w:eastAsia="Calibri" w:hAnsi="Calibri" w:cs="Calibri"/>
          <w:color w:val="000000"/>
        </w:rPr>
        <w:t xml:space="preserve">Students </w:t>
      </w:r>
      <w:r>
        <w:rPr>
          <w:rFonts w:ascii="Calibri" w:eastAsia="Calibri" w:hAnsi="Calibri" w:cs="Calibri"/>
          <w:color w:val="000000"/>
        </w:rPr>
        <w:t xml:space="preserve">and </w:t>
      </w:r>
      <w:r w:rsidR="003D267B">
        <w:rPr>
          <w:rFonts w:ascii="Calibri" w:eastAsia="Calibri" w:hAnsi="Calibri" w:cs="Calibri"/>
          <w:color w:val="000000"/>
        </w:rPr>
        <w:t>Customer Support to register for appointments.</w:t>
      </w:r>
    </w:p>
    <w:p w14:paraId="6E36C96B" w14:textId="17B8DB55" w:rsidR="003D267B" w:rsidRPr="004D28C8" w:rsidRDefault="003D26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and Customer Support to modify/cancel existing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2F0B124" w:rsidR="001F5855" w:rsidRPr="004D28C8" w:rsidRDefault="00D608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Administrators, IT Officers, Customer Support, and Students will make use of the user interface. </w:t>
      </w:r>
      <w:r w:rsidR="00047179">
        <w:rPr>
          <w:rFonts w:ascii="Calibri" w:eastAsia="Calibri" w:hAnsi="Calibri" w:cs="Calibri"/>
          <w:color w:val="000000"/>
        </w:rPr>
        <w:t>Students will need to be able to edit their account information, purchase driving packages, and register for dates/times. Customer Support will need to be able to schedule Student appointments, modify them, and cancel them. IT Officers will need to be able to access information about the system, including viewing Student account information</w:t>
      </w:r>
      <w:r w:rsidR="00D72C57">
        <w:rPr>
          <w:rFonts w:ascii="Calibri" w:eastAsia="Calibri" w:hAnsi="Calibri" w:cs="Calibri"/>
          <w:color w:val="000000"/>
        </w:rPr>
        <w:t xml:space="preserve"> and sending password reset links. Administrators will need full control over the system. All users will interact with the system via a web browser on desktop or mobile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12FD787" w:rsidR="001F5855" w:rsidRPr="004D28C8" w:rsidRDefault="00584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w:t>
      </w:r>
      <w:r w:rsidR="00E3407F">
        <w:rPr>
          <w:rFonts w:ascii="Calibri" w:eastAsia="Calibri" w:hAnsi="Calibri" w:cs="Calibri"/>
          <w:color w:val="000000"/>
        </w:rPr>
        <w:t>assuming</w:t>
      </w:r>
      <w:r>
        <w:rPr>
          <w:rFonts w:ascii="Calibri" w:eastAsia="Calibri" w:hAnsi="Calibri" w:cs="Calibri"/>
          <w:color w:val="000000"/>
        </w:rPr>
        <w:t xml:space="preserve"> that the system will not need to accommodate a different type of user group other than what is available at launch. Furthermore, I am assuming that the user interface of the website will not be changing. </w:t>
      </w:r>
      <w:r w:rsidR="00E3407F">
        <w:rPr>
          <w:rFonts w:ascii="Calibri" w:eastAsia="Calibri" w:hAnsi="Calibri" w:cs="Calibri"/>
          <w:color w:val="000000"/>
        </w:rPr>
        <w:t xml:space="preserve">As for things not specifically addressed in the transcript, I am </w:t>
      </w:r>
      <w:r w:rsidR="00047179">
        <w:rPr>
          <w:rFonts w:ascii="Calibri" w:eastAsia="Calibri" w:hAnsi="Calibri" w:cs="Calibri"/>
          <w:color w:val="000000"/>
        </w:rPr>
        <w:t>assuming</w:t>
      </w:r>
      <w:r w:rsidR="00E3407F">
        <w:rPr>
          <w:rFonts w:ascii="Calibri" w:eastAsia="Calibri" w:hAnsi="Calibri" w:cs="Calibri"/>
          <w:color w:val="000000"/>
        </w:rPr>
        <w:t xml:space="preserve"> that only driving packages will be available for purchase, and that the site will not attempt to market any products of a different type.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C9777DC" w:rsidR="001F5855" w:rsidRPr="004D28C8" w:rsidRDefault="00D6087A" w:rsidP="002A76B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constraint on the project is 12 weeks, which poses a significant limitation in terms of features and debugging time available. Another limitation is that </w:t>
      </w:r>
      <w:r w:rsidR="009D36E9">
        <w:rPr>
          <w:rFonts w:ascii="Calibri" w:eastAsia="Calibri" w:hAnsi="Calibri" w:cs="Calibri"/>
          <w:color w:val="000000"/>
        </w:rPr>
        <w:t>the user has a predetermined interface, so everything needs to be developed with that being non-negotiable. The development team for the project is small, so it is critical that development time not be wasted.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77A2168" w:rsidR="00927DCE" w:rsidRPr="0073026F" w:rsidRDefault="00DC5E73" w:rsidP="00C924BA">
      <w:pPr>
        <w:suppressAutoHyphens/>
        <w:spacing w:after="0" w:line="240" w:lineRule="auto"/>
        <w:rPr>
          <w:rFonts w:ascii="Calibri" w:hAnsi="Calibri" w:cs="Calibri"/>
        </w:rPr>
      </w:pPr>
      <w:r w:rsidRPr="00DC5E73">
        <w:rPr>
          <w:rFonts w:ascii="Calibri" w:hAnsi="Calibri" w:cs="Calibri"/>
        </w:rPr>
        <w:lastRenderedPageBreak/>
        <w:drawing>
          <wp:inline distT="0" distB="0" distL="0" distR="0" wp14:anchorId="136053AC" wp14:editId="69E8CFB4">
            <wp:extent cx="5943600" cy="2936875"/>
            <wp:effectExtent l="0" t="0" r="0" b="0"/>
            <wp:docPr id="1403387362"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87362" name="Picture 1" descr="A picture containing text, screenshot, number, diagram&#10;&#10;Description automatically generated"/>
                    <pic:cNvPicPr/>
                  </pic:nvPicPr>
                  <pic:blipFill>
                    <a:blip r:embed="rId8"/>
                    <a:stretch>
                      <a:fillRect/>
                    </a:stretch>
                  </pic:blipFill>
                  <pic:spPr>
                    <a:xfrm>
                      <a:off x="0" y="0"/>
                      <a:ext cx="5943600" cy="29368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75D3" w14:textId="77777777" w:rsidR="00457B60" w:rsidRDefault="00457B60">
      <w:pPr>
        <w:spacing w:after="0" w:line="240" w:lineRule="auto"/>
      </w:pPr>
      <w:r>
        <w:separator/>
      </w:r>
    </w:p>
  </w:endnote>
  <w:endnote w:type="continuationSeparator" w:id="0">
    <w:p w14:paraId="4E4B752D" w14:textId="77777777" w:rsidR="00457B60" w:rsidRDefault="00457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D627" w14:textId="77777777" w:rsidR="00457B60" w:rsidRDefault="00457B60">
      <w:pPr>
        <w:spacing w:after="0" w:line="240" w:lineRule="auto"/>
      </w:pPr>
      <w:r>
        <w:separator/>
      </w:r>
    </w:p>
  </w:footnote>
  <w:footnote w:type="continuationSeparator" w:id="0">
    <w:p w14:paraId="05421B44" w14:textId="77777777" w:rsidR="00457B60" w:rsidRDefault="00457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88727028">
    <w:abstractNumId w:val="5"/>
  </w:num>
  <w:num w:numId="2" w16cid:durableId="156457780">
    <w:abstractNumId w:val="2"/>
  </w:num>
  <w:num w:numId="3" w16cid:durableId="1303346019">
    <w:abstractNumId w:val="4"/>
  </w:num>
  <w:num w:numId="4" w16cid:durableId="1478303879">
    <w:abstractNumId w:val="1"/>
  </w:num>
  <w:num w:numId="5" w16cid:durableId="920799848">
    <w:abstractNumId w:val="0"/>
  </w:num>
  <w:num w:numId="6" w16cid:durableId="2143647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7179"/>
    <w:rsid w:val="000B78EB"/>
    <w:rsid w:val="000D1BD5"/>
    <w:rsid w:val="000E51AE"/>
    <w:rsid w:val="00116559"/>
    <w:rsid w:val="0014411C"/>
    <w:rsid w:val="001D4112"/>
    <w:rsid w:val="001F5855"/>
    <w:rsid w:val="00204ECD"/>
    <w:rsid w:val="00231A53"/>
    <w:rsid w:val="00232F2E"/>
    <w:rsid w:val="0027235C"/>
    <w:rsid w:val="002A76B0"/>
    <w:rsid w:val="00325490"/>
    <w:rsid w:val="003770E7"/>
    <w:rsid w:val="003B478D"/>
    <w:rsid w:val="003D267B"/>
    <w:rsid w:val="00457B60"/>
    <w:rsid w:val="004A24BF"/>
    <w:rsid w:val="004A7D9E"/>
    <w:rsid w:val="004C2B3D"/>
    <w:rsid w:val="004D0393"/>
    <w:rsid w:val="004D28C8"/>
    <w:rsid w:val="00584A53"/>
    <w:rsid w:val="005D5E19"/>
    <w:rsid w:val="0073026F"/>
    <w:rsid w:val="0076577A"/>
    <w:rsid w:val="007935F0"/>
    <w:rsid w:val="007C7939"/>
    <w:rsid w:val="0087013E"/>
    <w:rsid w:val="008F277B"/>
    <w:rsid w:val="009231F4"/>
    <w:rsid w:val="00927DCE"/>
    <w:rsid w:val="009462E1"/>
    <w:rsid w:val="009743E9"/>
    <w:rsid w:val="009C1BD5"/>
    <w:rsid w:val="009D36E9"/>
    <w:rsid w:val="00A42CCA"/>
    <w:rsid w:val="00AE38B2"/>
    <w:rsid w:val="00B56238"/>
    <w:rsid w:val="00C07E9E"/>
    <w:rsid w:val="00C4115E"/>
    <w:rsid w:val="00C66628"/>
    <w:rsid w:val="00C865DB"/>
    <w:rsid w:val="00C924BA"/>
    <w:rsid w:val="00D6087A"/>
    <w:rsid w:val="00D72C57"/>
    <w:rsid w:val="00DA62E5"/>
    <w:rsid w:val="00DC5E73"/>
    <w:rsid w:val="00DD2A2F"/>
    <w:rsid w:val="00E23D25"/>
    <w:rsid w:val="00E3407F"/>
    <w:rsid w:val="00E358DC"/>
    <w:rsid w:val="00F30ADC"/>
    <w:rsid w:val="00F356B5"/>
    <w:rsid w:val="00F7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5</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Bauer</cp:lastModifiedBy>
  <cp:revision>25</cp:revision>
  <dcterms:created xsi:type="dcterms:W3CDTF">2023-05-03T18:58:00Z</dcterms:created>
  <dcterms:modified xsi:type="dcterms:W3CDTF">2023-06-04T23:55:00Z</dcterms:modified>
</cp:coreProperties>
</file>