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484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4609F85" w14:textId="77777777" w:rsidR="00895C86" w:rsidRPr="00895C86" w:rsidRDefault="00895C86" w:rsidP="0005783A">
      <w:pPr>
        <w:suppressAutoHyphens/>
        <w:spacing w:after="0"/>
      </w:pPr>
    </w:p>
    <w:p w14:paraId="6761AC6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20DBF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CA4658E" w14:textId="77777777" w:rsidR="00895C86" w:rsidRPr="00895C86" w:rsidRDefault="00895C86" w:rsidP="0005783A">
      <w:pPr>
        <w:suppressAutoHyphens/>
        <w:spacing w:after="0"/>
      </w:pPr>
    </w:p>
    <w:p w14:paraId="79D8E0F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61E5C31" w14:textId="78F79542" w:rsidR="00A6187E" w:rsidRDefault="00A03236" w:rsidP="00A03236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A03236">
        <w:rPr>
          <w:rFonts w:ascii="Calibri" w:hAnsi="Calibri" w:cs="Calibri"/>
          <w:i/>
          <w:noProof/>
        </w:rPr>
        <w:drawing>
          <wp:inline distT="0" distB="0" distL="0" distR="0" wp14:anchorId="200B5CF3" wp14:editId="115754DA">
            <wp:extent cx="5943600" cy="4866005"/>
            <wp:effectExtent l="0" t="0" r="0" b="0"/>
            <wp:docPr id="1778832801" name="Picture 1" descr="A diagram of a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2801" name="Picture 1" descr="A diagram of a syste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4D25FDD6" w14:textId="77777777" w:rsidR="00A6187E" w:rsidRDefault="00A6187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62AF4A1" w14:textId="77777777" w:rsidR="007E12E6" w:rsidRPr="00895C86" w:rsidRDefault="007E12E6" w:rsidP="00A03236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5C390D4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F66BA71" w14:textId="77777777" w:rsidR="00A6187E" w:rsidRDefault="00A6187E" w:rsidP="00A6187E"/>
    <w:p w14:paraId="46C741B2" w14:textId="77FADD7E" w:rsidR="00A6187E" w:rsidRPr="00A6187E" w:rsidRDefault="00A6187E" w:rsidP="00A6187E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6E102BCC" wp14:editId="1E6C5CE9">
            <wp:extent cx="4209393" cy="7485250"/>
            <wp:effectExtent l="0" t="0" r="1270" b="1905"/>
            <wp:docPr id="102388862" name="Picture 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862" name="Picture 3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51" cy="752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AB57" w14:textId="134277CE" w:rsidR="00A6187E" w:rsidRDefault="00A03236" w:rsidP="00A03236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  <w:r w:rsidR="00FD76C8">
        <w:rPr>
          <w:rFonts w:ascii="Calibri" w:hAnsi="Calibri" w:cs="Calibri"/>
          <w:noProof/>
        </w:rPr>
        <w:drawing>
          <wp:inline distT="0" distB="0" distL="0" distR="0" wp14:anchorId="421EFF86" wp14:editId="0D9DB6C4">
            <wp:extent cx="2647950" cy="7849235"/>
            <wp:effectExtent l="0" t="0" r="0" b="0"/>
            <wp:docPr id="141439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216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5A04" w14:textId="143F5406" w:rsidR="007E12E6" w:rsidRPr="00895C86" w:rsidRDefault="007E12E6" w:rsidP="00A6187E">
      <w:pPr>
        <w:rPr>
          <w:rFonts w:ascii="Calibri" w:hAnsi="Calibri" w:cs="Calibri"/>
        </w:rPr>
      </w:pPr>
    </w:p>
    <w:p w14:paraId="0059DD2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8E53685" w14:textId="77777777" w:rsidR="00A6187E" w:rsidRDefault="004C22D1" w:rsidP="0005783A">
      <w:pPr>
        <w:suppressAutoHyphens/>
        <w:spacing w:after="0" w:line="240" w:lineRule="auto"/>
        <w:rPr>
          <w:rFonts w:ascii="Calibri" w:hAnsi="Calibri" w:cs="Calibri"/>
        </w:rPr>
      </w:pPr>
      <w:r w:rsidRPr="004C22D1">
        <w:rPr>
          <w:rFonts w:ascii="Calibri" w:hAnsi="Calibri" w:cs="Calibri"/>
          <w:noProof/>
        </w:rPr>
        <w:drawing>
          <wp:inline distT="0" distB="0" distL="0" distR="0" wp14:anchorId="612014EF" wp14:editId="2826EB3F">
            <wp:extent cx="5943600" cy="4425315"/>
            <wp:effectExtent l="0" t="0" r="0" b="0"/>
            <wp:docPr id="724156520" name="Picture 1" descr="A picture containing text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56520" name="Picture 1" descr="A picture containing text, screenshot, parallel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163E" w14:textId="77777777" w:rsidR="00A6187E" w:rsidRDefault="00A6187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62B335" w14:textId="0C697D50" w:rsidR="007E12E6" w:rsidRPr="00895C86" w:rsidRDefault="004C22D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</w:p>
    <w:p w14:paraId="1D81C14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797F7C1" w14:textId="439EC273" w:rsidR="00A6187E" w:rsidRDefault="00A6187E" w:rsidP="0005783A">
      <w:pPr>
        <w:suppressAutoHyphens/>
        <w:spacing w:after="0" w:line="240" w:lineRule="auto"/>
        <w:rPr>
          <w:rFonts w:ascii="Calibri" w:hAnsi="Calibri" w:cs="Calibri"/>
        </w:rPr>
      </w:pPr>
      <w:r w:rsidRPr="00A6187E">
        <w:rPr>
          <w:rFonts w:ascii="Calibri" w:hAnsi="Calibri" w:cs="Calibri"/>
          <w:noProof/>
        </w:rPr>
        <w:drawing>
          <wp:inline distT="0" distB="0" distL="0" distR="0" wp14:anchorId="6C760995" wp14:editId="3DD55022">
            <wp:extent cx="5943600" cy="3430270"/>
            <wp:effectExtent l="0" t="0" r="0" b="0"/>
            <wp:docPr id="2040595989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95989" name="Picture 1" descr="A picture containing text, diagram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8A12" w14:textId="77777777" w:rsidR="00A6187E" w:rsidRDefault="00A6187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A20490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088C9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01F2600" w14:textId="77777777" w:rsidR="00637BCE" w:rsidRDefault="00637BC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738F02C" w14:textId="66BED44F" w:rsidR="00637BCE" w:rsidRDefault="00637B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 terms of hardware, the system will be run in a cloud-based web environment. This means that all the data required for the system will be stored online, and that the system itself will be accessible via the web using a unique website address. The system will require a database to save and retrieve information, such as customer accounts and their driving appointments. </w:t>
      </w:r>
    </w:p>
    <w:p w14:paraId="121C6797" w14:textId="77777777" w:rsidR="00637BCE" w:rsidRDefault="00637BC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38358F8" w14:textId="5B29DAA0" w:rsidR="00637BCE" w:rsidRDefault="00637B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Since this system is intended to be run in the browser, the front-end of the website will be written using JavaScript and the library React.js. This will require various tools such as a code editor and a command line interface. The </w:t>
      </w:r>
      <w:proofErr w:type="gramStart"/>
      <w:r>
        <w:rPr>
          <w:rFonts w:ascii="Calibri" w:hAnsi="Calibri" w:cs="Calibri"/>
          <w:iCs/>
        </w:rPr>
        <w:t>back-end</w:t>
      </w:r>
      <w:proofErr w:type="gramEnd"/>
      <w:r>
        <w:rPr>
          <w:rFonts w:ascii="Calibri" w:hAnsi="Calibri" w:cs="Calibri"/>
          <w:iCs/>
        </w:rPr>
        <w:t xml:space="preserve"> of the system will also be written using JavaScript.</w:t>
      </w:r>
    </w:p>
    <w:p w14:paraId="0EB87489" w14:textId="77777777" w:rsidR="00637BCE" w:rsidRDefault="00637BCE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B5C5CD7" w14:textId="6EDEE134" w:rsidR="00637BCE" w:rsidRDefault="00637B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gramStart"/>
      <w:r>
        <w:rPr>
          <w:rFonts w:ascii="Calibri" w:hAnsi="Calibri" w:cs="Calibri"/>
          <w:iCs/>
        </w:rPr>
        <w:t>In order to</w:t>
      </w:r>
      <w:proofErr w:type="gramEnd"/>
      <w:r>
        <w:rPr>
          <w:rFonts w:ascii="Calibri" w:hAnsi="Calibri" w:cs="Calibri"/>
          <w:iCs/>
        </w:rPr>
        <w:t xml:space="preserve"> secure the website, the system must be issued an SSL certificate which will enable encryption </w:t>
      </w:r>
      <w:r w:rsidR="00D941DB">
        <w:rPr>
          <w:rFonts w:ascii="Calibri" w:hAnsi="Calibri" w:cs="Calibri"/>
          <w:iCs/>
        </w:rPr>
        <w:t>for</w:t>
      </w:r>
      <w:r>
        <w:rPr>
          <w:rFonts w:ascii="Calibri" w:hAnsi="Calibri" w:cs="Calibri"/>
          <w:iCs/>
        </w:rPr>
        <w:t xml:space="preserve"> the data passing between the user and the system.</w:t>
      </w:r>
    </w:p>
    <w:p w14:paraId="0F056E6C" w14:textId="1F9F0722" w:rsidR="007E12E6" w:rsidRPr="00637BCE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637BC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BC33" w14:textId="77777777" w:rsidR="00682E53" w:rsidRDefault="00682E53">
      <w:pPr>
        <w:spacing w:after="0" w:line="240" w:lineRule="auto"/>
      </w:pPr>
      <w:r>
        <w:separator/>
      </w:r>
    </w:p>
  </w:endnote>
  <w:endnote w:type="continuationSeparator" w:id="0">
    <w:p w14:paraId="2CA7A0D7" w14:textId="77777777" w:rsidR="00682E53" w:rsidRDefault="0068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7DD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7F73" w14:textId="77777777" w:rsidR="00682E53" w:rsidRDefault="00682E53">
      <w:pPr>
        <w:spacing w:after="0" w:line="240" w:lineRule="auto"/>
      </w:pPr>
      <w:r>
        <w:separator/>
      </w:r>
    </w:p>
  </w:footnote>
  <w:footnote w:type="continuationSeparator" w:id="0">
    <w:p w14:paraId="5FF29F25" w14:textId="77777777" w:rsidR="00682E53" w:rsidRDefault="0068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1F2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588C90B" wp14:editId="6B9565A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56319"/>
    <w:rsid w:val="004C22D1"/>
    <w:rsid w:val="00637BCE"/>
    <w:rsid w:val="00682E53"/>
    <w:rsid w:val="00697D3C"/>
    <w:rsid w:val="00735A39"/>
    <w:rsid w:val="00754D65"/>
    <w:rsid w:val="00767664"/>
    <w:rsid w:val="007C2BAF"/>
    <w:rsid w:val="007E12E6"/>
    <w:rsid w:val="00827CFF"/>
    <w:rsid w:val="008536C1"/>
    <w:rsid w:val="00860723"/>
    <w:rsid w:val="00895C86"/>
    <w:rsid w:val="009C0C32"/>
    <w:rsid w:val="00A03236"/>
    <w:rsid w:val="00A118DB"/>
    <w:rsid w:val="00A6187E"/>
    <w:rsid w:val="00AE52D4"/>
    <w:rsid w:val="00BD58FB"/>
    <w:rsid w:val="00D941DB"/>
    <w:rsid w:val="00E0362B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C48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Kyle Bauer</cp:lastModifiedBy>
  <cp:revision>8</cp:revision>
  <dcterms:created xsi:type="dcterms:W3CDTF">2023-06-14T15:47:00Z</dcterms:created>
  <dcterms:modified xsi:type="dcterms:W3CDTF">2023-06-15T04:11:00Z</dcterms:modified>
</cp:coreProperties>
</file>