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52" w:rsidRPr="00025652" w:rsidRDefault="00025652" w:rsidP="00025652">
      <w:pPr>
        <w:widowControl w:val="0"/>
        <w:spacing w:line="288" w:lineRule="auto"/>
        <w:ind w:left="142" w:right="141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025652" w:rsidRPr="00025652" w:rsidRDefault="00025652" w:rsidP="00025652">
      <w:pPr>
        <w:widowControl w:val="0"/>
        <w:spacing w:after="24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025652" w:rsidRPr="00025652" w:rsidRDefault="00025652" w:rsidP="00025652">
      <w:pPr>
        <w:widowControl w:val="0"/>
        <w:spacing w:after="108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«Рязанский государственный радиотехнический университет имени В.Ф. Уткина»</w:t>
      </w:r>
    </w:p>
    <w:p w:rsidR="00025652" w:rsidRPr="00025652" w:rsidRDefault="00025652" w:rsidP="00025652">
      <w:pPr>
        <w:widowControl w:val="0"/>
        <w:spacing w:line="288" w:lineRule="auto"/>
        <w:ind w:left="567" w:right="566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Кафедра вычислительной и прикладной математики</w:t>
      </w:r>
    </w:p>
    <w:p w:rsidR="00025652" w:rsidRPr="00025652" w:rsidRDefault="00025652" w:rsidP="00025652">
      <w:pPr>
        <w:widowControl w:val="0"/>
        <w:spacing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ЛАБОРАТОРНАЯ</w:t>
      </w:r>
      <w:r w:rsidR="00C67C3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РАБОТА №8</w:t>
      </w:r>
    </w:p>
    <w:p w:rsidR="00025652" w:rsidRPr="00025652" w:rsidRDefault="00025652" w:rsidP="00025652">
      <w:pPr>
        <w:widowControl w:val="0"/>
        <w:spacing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по дисциплине</w:t>
      </w:r>
    </w:p>
    <w:p w:rsidR="00025652" w:rsidRPr="00025652" w:rsidRDefault="00025652" w:rsidP="00025652">
      <w:pPr>
        <w:widowControl w:val="0"/>
        <w:spacing w:after="60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="00EF77A3">
        <w:rPr>
          <w:rFonts w:ascii="Times New Roman" w:eastAsia="Calibri" w:hAnsi="Times New Roman" w:cs="Times New Roman"/>
          <w:sz w:val="28"/>
          <w:szCs w:val="28"/>
          <w:lang w:val="ru-RU"/>
        </w:rPr>
        <w:t>Компьютерное моделирование</w:t>
      </w: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025652" w:rsidRPr="00025652" w:rsidRDefault="00025652" w:rsidP="00A6352E">
      <w:pPr>
        <w:widowControl w:val="0"/>
        <w:spacing w:after="2280" w:line="288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b/>
          <w:sz w:val="28"/>
          <w:szCs w:val="28"/>
          <w:lang w:val="ru-RU"/>
        </w:rPr>
        <w:t>«</w:t>
      </w:r>
      <w:r w:rsidR="00C67C31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Тактическое планирование эксперимента</w:t>
      </w:r>
      <w:r w:rsidRPr="00025652">
        <w:rPr>
          <w:rFonts w:ascii="Times New Roman" w:eastAsia="Calibri" w:hAnsi="Times New Roman" w:cs="Times New Roman"/>
          <w:b/>
          <w:sz w:val="28"/>
          <w:szCs w:val="28"/>
          <w:lang w:val="ru-RU"/>
        </w:rPr>
        <w:t>»</w:t>
      </w:r>
    </w:p>
    <w:p w:rsidR="00025652" w:rsidRPr="00025652" w:rsidRDefault="00025652" w:rsidP="00A6352E">
      <w:pPr>
        <w:widowControl w:val="0"/>
        <w:spacing w:after="120"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Выполнил:</w:t>
      </w:r>
    </w:p>
    <w:p w:rsidR="00025652" w:rsidRDefault="00EF77A3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студент гр. 943</w:t>
      </w:r>
    </w:p>
    <w:p w:rsidR="00EF77A3" w:rsidRPr="00025652" w:rsidRDefault="00EF77A3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Кибамба Ж.Ж.</w:t>
      </w:r>
    </w:p>
    <w:p w:rsidR="00025652" w:rsidRDefault="00025652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Проверил</w:t>
      </w:r>
      <w:r w:rsidR="0012262C"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12262C" w:rsidRPr="0012262C" w:rsidRDefault="0012262C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Овечкин Г.В.</w:t>
      </w:r>
    </w:p>
    <w:p w:rsidR="00025652" w:rsidRPr="00025652" w:rsidRDefault="00EF77A3" w:rsidP="00A6352E">
      <w:pPr>
        <w:widowControl w:val="0"/>
        <w:spacing w:after="0"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Филатов И.Ю</w:t>
      </w:r>
      <w:r w:rsidR="00025652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076A3" w:rsidRPr="00025652" w:rsidRDefault="00025652" w:rsidP="00A6352E">
      <w:pPr>
        <w:widowControl w:val="0"/>
        <w:spacing w:before="1080" w:line="288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Рязань, 2023</w:t>
      </w:r>
    </w:p>
    <w:p w:rsidR="000F0007" w:rsidRDefault="00EF77A3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>Задание</w:t>
      </w:r>
      <w:r w:rsidR="000B1B43" w:rsidRPr="000B1B43">
        <w:rPr>
          <w:rFonts w:ascii="Times New Roman" w:hAnsi="Times New Roman" w:cs="Times New Roman"/>
          <w:b/>
          <w:lang w:val="ru-RU"/>
        </w:rPr>
        <w:t>:</w:t>
      </w:r>
    </w:p>
    <w:p w:rsidR="008514C4" w:rsidRDefault="008514C4" w:rsidP="0015414B">
      <w:pPr>
        <w:rPr>
          <w:b/>
          <w:lang w:val="ru-RU"/>
        </w:rPr>
      </w:pPr>
    </w:p>
    <w:p w:rsidR="0015414B" w:rsidRDefault="00C67C31" w:rsidP="0015414B">
      <w:pPr>
        <w:rPr>
          <w:b/>
          <w:lang w:val="ru-RU"/>
        </w:rPr>
      </w:pPr>
      <w:r w:rsidRPr="00C67C31">
        <w:rPr>
          <w:b/>
          <w:lang w:val="ru-RU"/>
        </w:rPr>
        <w:drawing>
          <wp:inline distT="0" distB="0" distL="0" distR="0" wp14:anchorId="5046A922" wp14:editId="5A4A0F0A">
            <wp:extent cx="5731510" cy="317436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B" w:rsidRDefault="0015414B" w:rsidP="0015414B">
      <w:pPr>
        <w:rPr>
          <w:b/>
          <w:lang w:val="ru-RU"/>
        </w:rPr>
      </w:pPr>
      <w:r w:rsidRPr="0015414B">
        <w:rPr>
          <w:b/>
          <w:noProof/>
          <w:lang w:val="ru-RU" w:eastAsia="ru-RU"/>
        </w:rPr>
        <w:drawing>
          <wp:inline distT="0" distB="0" distL="0" distR="0" wp14:anchorId="14E4DB39" wp14:editId="7A178D17">
            <wp:extent cx="5731510" cy="1591945"/>
            <wp:effectExtent l="0" t="0" r="254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B" w:rsidRDefault="0015414B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0D66F5" w:rsidRDefault="00624050" w:rsidP="00624050">
      <w:pPr>
        <w:ind w:firstLine="708"/>
        <w:rPr>
          <w:b/>
          <w:lang w:val="ru-RU"/>
        </w:rPr>
      </w:pPr>
      <w:r w:rsidRPr="00624050">
        <w:rPr>
          <w:b/>
          <w:lang w:val="ru-RU"/>
        </w:rPr>
        <w:lastRenderedPageBreak/>
        <w:t>Результат</w:t>
      </w:r>
      <w:r>
        <w:rPr>
          <w:b/>
          <w:lang w:val="ru-RU"/>
        </w:rPr>
        <w:t>:</w:t>
      </w:r>
    </w:p>
    <w:p w:rsidR="00624050" w:rsidRPr="0015414B" w:rsidRDefault="00C67C31" w:rsidP="0015414B">
      <w:pPr>
        <w:ind w:firstLine="708"/>
        <w:jc w:val="center"/>
        <w:rPr>
          <w:b/>
          <w:lang w:val="ru-RU"/>
        </w:rPr>
      </w:pPr>
      <w:bookmarkStart w:id="0" w:name="_GoBack"/>
      <w:r w:rsidRPr="00C67C31">
        <w:rPr>
          <w:b/>
          <w:noProof/>
          <w:lang w:val="ru-RU" w:eastAsia="ru-RU"/>
        </w:rPr>
        <w:drawing>
          <wp:inline distT="0" distB="0" distL="0" distR="0">
            <wp:extent cx="5731510" cy="4315060"/>
            <wp:effectExtent l="0" t="0" r="2540" b="9525"/>
            <wp:docPr id="6" name="Image 6" descr="D:\Снимок экрана 2023-03-31 160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 экрана 2023-03-31 1602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4050" w:rsidRPr="0015414B" w:rsidRDefault="00624050" w:rsidP="00624050">
      <w:pPr>
        <w:pStyle w:val="Lgende"/>
        <w:jc w:val="center"/>
        <w:rPr>
          <w:b/>
          <w:sz w:val="22"/>
          <w:lang w:val="ru-RU"/>
        </w:rPr>
      </w:pPr>
      <w:r w:rsidRPr="00624050">
        <w:rPr>
          <w:sz w:val="22"/>
          <w:lang w:val="ru-RU"/>
        </w:rPr>
        <w:t xml:space="preserve">Рисунок </w:t>
      </w:r>
      <w:r w:rsidRPr="00624050">
        <w:rPr>
          <w:sz w:val="22"/>
        </w:rPr>
        <w:fldChar w:fldCharType="begin"/>
      </w:r>
      <w:r w:rsidRPr="00624050">
        <w:rPr>
          <w:sz w:val="22"/>
          <w:lang w:val="ru-RU"/>
        </w:rPr>
        <w:instrText xml:space="preserve"> </w:instrText>
      </w:r>
      <w:r w:rsidRPr="00624050">
        <w:rPr>
          <w:sz w:val="22"/>
        </w:rPr>
        <w:instrText>SEQ</w:instrText>
      </w:r>
      <w:r w:rsidRPr="00624050">
        <w:rPr>
          <w:sz w:val="22"/>
          <w:lang w:val="ru-RU"/>
        </w:rPr>
        <w:instrText xml:space="preserve"> Рисунок \* </w:instrText>
      </w:r>
      <w:r w:rsidRPr="00624050">
        <w:rPr>
          <w:sz w:val="22"/>
        </w:rPr>
        <w:instrText>ARABIC</w:instrText>
      </w:r>
      <w:r w:rsidRPr="00624050">
        <w:rPr>
          <w:sz w:val="22"/>
          <w:lang w:val="ru-RU"/>
        </w:rPr>
        <w:instrText xml:space="preserve"> </w:instrText>
      </w:r>
      <w:r w:rsidRPr="00624050">
        <w:rPr>
          <w:sz w:val="22"/>
        </w:rPr>
        <w:fldChar w:fldCharType="separate"/>
      </w:r>
      <w:r w:rsidR="00C67C31">
        <w:rPr>
          <w:noProof/>
          <w:sz w:val="22"/>
        </w:rPr>
        <w:t>1</w:t>
      </w:r>
      <w:r w:rsidRPr="00624050">
        <w:rPr>
          <w:sz w:val="22"/>
        </w:rPr>
        <w:fldChar w:fldCharType="end"/>
      </w:r>
      <w:r w:rsidRPr="00624050">
        <w:rPr>
          <w:sz w:val="22"/>
          <w:lang w:val="ru-RU"/>
        </w:rPr>
        <w:t xml:space="preserve"> - Результат работы программы </w:t>
      </w:r>
    </w:p>
    <w:sectPr w:rsidR="00624050" w:rsidRPr="0015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32B7"/>
    <w:multiLevelType w:val="hybridMultilevel"/>
    <w:tmpl w:val="73F8805A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B475C"/>
    <w:multiLevelType w:val="hybridMultilevel"/>
    <w:tmpl w:val="A8986336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F45D9"/>
    <w:multiLevelType w:val="hybridMultilevel"/>
    <w:tmpl w:val="BB0A1E7A"/>
    <w:lvl w:ilvl="0" w:tplc="FDA89C94">
      <w:start w:val="1"/>
      <w:numFmt w:val="bullet"/>
      <w:lvlText w:val=""/>
      <w:lvlJc w:val="left"/>
      <w:pPr>
        <w:ind w:left="992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E1762DB"/>
    <w:multiLevelType w:val="hybridMultilevel"/>
    <w:tmpl w:val="507AD082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62683"/>
    <w:multiLevelType w:val="hybridMultilevel"/>
    <w:tmpl w:val="59E041A0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44F07"/>
    <w:multiLevelType w:val="hybridMultilevel"/>
    <w:tmpl w:val="2120499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AA0A92"/>
    <w:multiLevelType w:val="hybridMultilevel"/>
    <w:tmpl w:val="5A48E124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B3191"/>
    <w:multiLevelType w:val="hybridMultilevel"/>
    <w:tmpl w:val="DE8659D4"/>
    <w:lvl w:ilvl="0" w:tplc="1E0C2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DA1FB9"/>
    <w:multiLevelType w:val="hybridMultilevel"/>
    <w:tmpl w:val="7BC839E0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08"/>
    <w:rsid w:val="00025652"/>
    <w:rsid w:val="00082AFA"/>
    <w:rsid w:val="000B1B43"/>
    <w:rsid w:val="000C4B42"/>
    <w:rsid w:val="000D66F5"/>
    <w:rsid w:val="000F0007"/>
    <w:rsid w:val="00114F3F"/>
    <w:rsid w:val="0012262C"/>
    <w:rsid w:val="0015414B"/>
    <w:rsid w:val="00167680"/>
    <w:rsid w:val="00193C6E"/>
    <w:rsid w:val="001C096A"/>
    <w:rsid w:val="001D63B5"/>
    <w:rsid w:val="001F5352"/>
    <w:rsid w:val="002422FD"/>
    <w:rsid w:val="002566B2"/>
    <w:rsid w:val="002616F2"/>
    <w:rsid w:val="002C4C02"/>
    <w:rsid w:val="00300510"/>
    <w:rsid w:val="00336595"/>
    <w:rsid w:val="00342830"/>
    <w:rsid w:val="00350AB3"/>
    <w:rsid w:val="00393922"/>
    <w:rsid w:val="003B3DB1"/>
    <w:rsid w:val="00413A6E"/>
    <w:rsid w:val="0041546B"/>
    <w:rsid w:val="004F23E5"/>
    <w:rsid w:val="00505AAA"/>
    <w:rsid w:val="0051251D"/>
    <w:rsid w:val="00525861"/>
    <w:rsid w:val="0054551C"/>
    <w:rsid w:val="005A5A83"/>
    <w:rsid w:val="005C2887"/>
    <w:rsid w:val="005E7422"/>
    <w:rsid w:val="005F12D4"/>
    <w:rsid w:val="0061144C"/>
    <w:rsid w:val="00624050"/>
    <w:rsid w:val="00681EF2"/>
    <w:rsid w:val="006C5FB0"/>
    <w:rsid w:val="00737F9A"/>
    <w:rsid w:val="00752988"/>
    <w:rsid w:val="007725AF"/>
    <w:rsid w:val="007B63D5"/>
    <w:rsid w:val="00800B7D"/>
    <w:rsid w:val="008175C4"/>
    <w:rsid w:val="00832C93"/>
    <w:rsid w:val="008514C4"/>
    <w:rsid w:val="008D5CBB"/>
    <w:rsid w:val="008F41B7"/>
    <w:rsid w:val="00976A53"/>
    <w:rsid w:val="00984043"/>
    <w:rsid w:val="00A076A3"/>
    <w:rsid w:val="00A13A29"/>
    <w:rsid w:val="00A26F74"/>
    <w:rsid w:val="00A6352E"/>
    <w:rsid w:val="00B44E59"/>
    <w:rsid w:val="00B450C2"/>
    <w:rsid w:val="00B47292"/>
    <w:rsid w:val="00B75405"/>
    <w:rsid w:val="00C67C31"/>
    <w:rsid w:val="00C74D6A"/>
    <w:rsid w:val="00CA0E41"/>
    <w:rsid w:val="00CE59AA"/>
    <w:rsid w:val="00D47408"/>
    <w:rsid w:val="00DB6DFF"/>
    <w:rsid w:val="00DF45D0"/>
    <w:rsid w:val="00E226D1"/>
    <w:rsid w:val="00E57C19"/>
    <w:rsid w:val="00E60698"/>
    <w:rsid w:val="00E95127"/>
    <w:rsid w:val="00EF77A3"/>
    <w:rsid w:val="00F07F98"/>
    <w:rsid w:val="00F15B31"/>
    <w:rsid w:val="00F81DCC"/>
    <w:rsid w:val="00F8361F"/>
    <w:rsid w:val="00FD09BC"/>
    <w:rsid w:val="00FE188C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6813-BF81-4C58-A988-5233D51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B4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B1B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FE1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81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42</cp:revision>
  <cp:lastPrinted>2023-03-31T13:07:00Z</cp:lastPrinted>
  <dcterms:created xsi:type="dcterms:W3CDTF">2023-02-09T23:26:00Z</dcterms:created>
  <dcterms:modified xsi:type="dcterms:W3CDTF">2023-03-31T14:03:00Z</dcterms:modified>
</cp:coreProperties>
</file>