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FE0E" w14:textId="3BD9157C" w:rsidR="00367B1D" w:rsidRPr="00FD3BF2" w:rsidRDefault="00FD3BF2" w:rsidP="00FD3BF2">
      <w:pPr>
        <w:jc w:val="center"/>
        <w:rPr>
          <w:sz w:val="36"/>
          <w:szCs w:val="36"/>
          <w:lang w:val="en-US"/>
        </w:rPr>
      </w:pPr>
      <w:r w:rsidRPr="00FD3BF2">
        <w:rPr>
          <w:sz w:val="36"/>
          <w:szCs w:val="36"/>
          <w:highlight w:val="green"/>
          <w:lang w:val="en-US"/>
        </w:rPr>
        <w:t>NSIGHT RAPORT</w:t>
      </w:r>
    </w:p>
    <w:p w14:paraId="79817ADB" w14:textId="77E4005A" w:rsidR="00FD3BF2" w:rsidRDefault="00FD3BF2" w:rsidP="00FD3BF2">
      <w:pPr>
        <w:rPr>
          <w:b/>
          <w:bCs/>
          <w:lang w:val="en-US"/>
        </w:rPr>
      </w:pPr>
      <w:r w:rsidRPr="00FD3BF2">
        <w:rPr>
          <w:b/>
          <w:bCs/>
          <w:lang w:val="en-US"/>
        </w:rPr>
        <w:t>SUNDARAM GPU – target:</w:t>
      </w:r>
      <w:r>
        <w:rPr>
          <w:b/>
          <w:bCs/>
          <w:lang w:val="en-US"/>
        </w:rPr>
        <w:t xml:space="preserve"> </w:t>
      </w:r>
      <w:r w:rsidRPr="00FD3BF2">
        <w:rPr>
          <w:b/>
          <w:bCs/>
          <w:lang w:val="en-US"/>
        </w:rPr>
        <w:t>5000000</w:t>
      </w:r>
    </w:p>
    <w:p w14:paraId="03C3FF14" w14:textId="1953CEA4" w:rsidR="00FD3BF2" w:rsidRDefault="00FD3BF2" w:rsidP="00FD3BF2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1318CCF9" w14:textId="1D7760B6" w:rsidR="00FD3BF2" w:rsidRDefault="00FD3BF2" w:rsidP="00FD3BF2">
      <w:pPr>
        <w:rPr>
          <w:b/>
          <w:bCs/>
          <w:lang w:val="en-US"/>
        </w:rPr>
      </w:pPr>
      <w:r w:rsidRPr="00FD3BF2">
        <w:rPr>
          <w:b/>
          <w:bCs/>
          <w:lang w:val="en-US"/>
        </w:rPr>
        <w:drawing>
          <wp:inline distT="0" distB="0" distL="0" distR="0" wp14:anchorId="07C5F445" wp14:editId="0A129B28">
            <wp:extent cx="5760720" cy="321945"/>
            <wp:effectExtent l="0" t="0" r="0" b="1905"/>
            <wp:docPr id="3969899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9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9F52" w14:textId="7F0B0FEF" w:rsidR="00FD3BF2" w:rsidRDefault="00FD3BF2" w:rsidP="00FD3BF2">
      <w:pPr>
        <w:rPr>
          <w:b/>
          <w:bCs/>
          <w:lang w:val="en-US"/>
        </w:rPr>
      </w:pPr>
      <w:r>
        <w:rPr>
          <w:b/>
          <w:bCs/>
          <w:lang w:val="en-US"/>
        </w:rPr>
        <w:t>Achieved Occupancy graphs:</w:t>
      </w:r>
    </w:p>
    <w:p w14:paraId="58F80CC4" w14:textId="638A55C9" w:rsidR="00FD3BF2" w:rsidRDefault="00FD3BF2" w:rsidP="00FD3BF2">
      <w:pPr>
        <w:rPr>
          <w:b/>
          <w:bCs/>
          <w:lang w:val="en-US"/>
        </w:rPr>
      </w:pPr>
      <w:r w:rsidRPr="00FD3BF2">
        <w:rPr>
          <w:b/>
          <w:bCs/>
          <w:lang w:val="en-US"/>
        </w:rPr>
        <w:drawing>
          <wp:inline distT="0" distB="0" distL="0" distR="0" wp14:anchorId="4D09EF4A" wp14:editId="3FE395EC">
            <wp:extent cx="5029200" cy="2529568"/>
            <wp:effectExtent l="0" t="0" r="0" b="4445"/>
            <wp:docPr id="112308863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88634" name="Obraz 1" descr="Obraz zawierający tekst, zrzut ekranu, diagram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573" cy="25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19F3" w14:textId="082F8FD8" w:rsidR="00FD3BF2" w:rsidRDefault="00FD3BF2" w:rsidP="00FD3BF2">
      <w:pPr>
        <w:rPr>
          <w:b/>
          <w:bCs/>
          <w:lang w:val="en-US"/>
        </w:rPr>
      </w:pPr>
      <w:r>
        <w:rPr>
          <w:b/>
          <w:bCs/>
          <w:lang w:val="en-US"/>
        </w:rPr>
        <w:t>Theoretical Global Excessive graphs:</w:t>
      </w:r>
    </w:p>
    <w:p w14:paraId="3346BAE8" w14:textId="131B112C" w:rsidR="00FD3BF2" w:rsidRDefault="00FD3BF2" w:rsidP="00FD3BF2">
      <w:pPr>
        <w:rPr>
          <w:b/>
          <w:bCs/>
          <w:lang w:val="en-US"/>
        </w:rPr>
      </w:pPr>
      <w:r w:rsidRPr="00FD3BF2">
        <w:rPr>
          <w:b/>
          <w:bCs/>
          <w:lang w:val="en-US"/>
        </w:rPr>
        <w:drawing>
          <wp:inline distT="0" distB="0" distL="0" distR="0" wp14:anchorId="106E8EDE" wp14:editId="1D25049B">
            <wp:extent cx="5124450" cy="1415550"/>
            <wp:effectExtent l="0" t="0" r="0" b="0"/>
            <wp:docPr id="1801954688" name="Obraz 1" descr="Obraz zawierający tekst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54688" name="Obraz 1" descr="Obraz zawierający tekst, oprogramowanie, Oprogramowanie multimedialne, Oprogramowanie graficz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747" cy="14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DDDE" w14:textId="2658938C" w:rsidR="00FD3BF2" w:rsidRDefault="00FD3BF2" w:rsidP="00FD3BF2">
      <w:pPr>
        <w:rPr>
          <w:b/>
          <w:bCs/>
          <w:lang w:val="en-US"/>
        </w:rPr>
      </w:pPr>
      <w:r>
        <w:rPr>
          <w:b/>
          <w:bCs/>
          <w:lang w:val="en-US"/>
        </w:rPr>
        <w:t>General Information</w:t>
      </w:r>
    </w:p>
    <w:p w14:paraId="585EF9D0" w14:textId="576716AE" w:rsidR="00FD3BF2" w:rsidRDefault="00FD3BF2" w:rsidP="00FD3BF2">
      <w:pPr>
        <w:rPr>
          <w:b/>
          <w:bCs/>
          <w:lang w:val="en-US"/>
        </w:rPr>
      </w:pPr>
      <w:r w:rsidRPr="00FD3BF2">
        <w:rPr>
          <w:b/>
          <w:bCs/>
          <w:lang w:val="en-US"/>
        </w:rPr>
        <w:drawing>
          <wp:inline distT="0" distB="0" distL="0" distR="0" wp14:anchorId="28DDF312" wp14:editId="06031D0A">
            <wp:extent cx="5095875" cy="2436157"/>
            <wp:effectExtent l="0" t="0" r="0" b="2540"/>
            <wp:docPr id="9462960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960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417" cy="24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605F" w14:textId="6C450686" w:rsidR="00FD3BF2" w:rsidRDefault="00FD3BF2" w:rsidP="00FD3BF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ERATOSTHENES</w:t>
      </w:r>
      <w:r w:rsidRPr="00FD3BF2">
        <w:rPr>
          <w:b/>
          <w:bCs/>
          <w:lang w:val="en-US"/>
        </w:rPr>
        <w:t xml:space="preserve"> GPU – target:</w:t>
      </w:r>
      <w:r>
        <w:rPr>
          <w:b/>
          <w:bCs/>
          <w:lang w:val="en-US"/>
        </w:rPr>
        <w:t xml:space="preserve"> </w:t>
      </w:r>
      <w:r w:rsidR="00E01537" w:rsidRPr="00E01537">
        <w:rPr>
          <w:b/>
          <w:bCs/>
          <w:lang w:val="en-US"/>
        </w:rPr>
        <w:t>900000000</w:t>
      </w:r>
    </w:p>
    <w:p w14:paraId="584B2353" w14:textId="59CB608C" w:rsidR="00FD3BF2" w:rsidRDefault="00FD3BF2" w:rsidP="00FD3BF2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4518AA70" w14:textId="59A5C32B" w:rsidR="00FD3BF2" w:rsidRDefault="00E01537" w:rsidP="00FD3BF2">
      <w:pPr>
        <w:rPr>
          <w:b/>
          <w:bCs/>
          <w:lang w:val="en-US"/>
        </w:rPr>
      </w:pPr>
      <w:r w:rsidRPr="00E01537">
        <w:rPr>
          <w:b/>
          <w:bCs/>
          <w:lang w:val="en-US"/>
        </w:rPr>
        <w:drawing>
          <wp:inline distT="0" distB="0" distL="0" distR="0" wp14:anchorId="473D411B" wp14:editId="12D300F5">
            <wp:extent cx="5760720" cy="345440"/>
            <wp:effectExtent l="0" t="0" r="0" b="0"/>
            <wp:docPr id="7916395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3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E6BD" w14:textId="77777777" w:rsidR="00E01537" w:rsidRDefault="00E01537" w:rsidP="00E01537">
      <w:pPr>
        <w:rPr>
          <w:b/>
          <w:bCs/>
          <w:lang w:val="en-US"/>
        </w:rPr>
      </w:pPr>
      <w:r>
        <w:rPr>
          <w:b/>
          <w:bCs/>
          <w:lang w:val="en-US"/>
        </w:rPr>
        <w:t>Achieved Occupancy graphs:</w:t>
      </w:r>
    </w:p>
    <w:p w14:paraId="45475EAC" w14:textId="77777777" w:rsidR="00E01537" w:rsidRDefault="00E01537" w:rsidP="00E01537">
      <w:pPr>
        <w:rPr>
          <w:b/>
          <w:bCs/>
          <w:lang w:val="en-US"/>
        </w:rPr>
      </w:pPr>
      <w:r>
        <w:rPr>
          <w:b/>
          <w:bCs/>
          <w:lang w:val="en-US"/>
        </w:rPr>
        <w:t>Theoretical Global Excessive graphs:</w:t>
      </w:r>
    </w:p>
    <w:p w14:paraId="377E159E" w14:textId="52F4F25D" w:rsidR="00E01537" w:rsidRDefault="00E01537" w:rsidP="00E01537">
      <w:pPr>
        <w:rPr>
          <w:b/>
          <w:bCs/>
          <w:lang w:val="en-US"/>
        </w:rPr>
      </w:pPr>
      <w:r w:rsidRPr="00E01537">
        <w:rPr>
          <w:b/>
          <w:bCs/>
          <w:lang w:val="en-US"/>
        </w:rPr>
        <w:drawing>
          <wp:inline distT="0" distB="0" distL="0" distR="0" wp14:anchorId="1A02AC22" wp14:editId="1FFD134C">
            <wp:extent cx="5760720" cy="1792605"/>
            <wp:effectExtent l="0" t="0" r="0" b="0"/>
            <wp:docPr id="1006762103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62103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4F1" w14:textId="39EC1581" w:rsidR="00E01537" w:rsidRDefault="00E01537" w:rsidP="00FD3BF2">
      <w:pPr>
        <w:rPr>
          <w:b/>
          <w:bCs/>
          <w:lang w:val="en-US"/>
        </w:rPr>
      </w:pPr>
      <w:r>
        <w:rPr>
          <w:b/>
          <w:bCs/>
          <w:lang w:val="en-US"/>
        </w:rPr>
        <w:t>General Information:</w:t>
      </w:r>
    </w:p>
    <w:p w14:paraId="2A59A2CB" w14:textId="2F38C88D" w:rsidR="00E01537" w:rsidRDefault="00E01537" w:rsidP="00FD3BF2">
      <w:pPr>
        <w:rPr>
          <w:b/>
          <w:bCs/>
          <w:lang w:val="en-US"/>
        </w:rPr>
      </w:pPr>
      <w:r w:rsidRPr="00E01537">
        <w:rPr>
          <w:b/>
          <w:bCs/>
          <w:lang w:val="en-US"/>
        </w:rPr>
        <w:drawing>
          <wp:inline distT="0" distB="0" distL="0" distR="0" wp14:anchorId="307299EC" wp14:editId="0EE03BE5">
            <wp:extent cx="5760720" cy="2703830"/>
            <wp:effectExtent l="0" t="0" r="0" b="1270"/>
            <wp:docPr id="90328083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083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ACFE" w14:textId="77777777" w:rsidR="00FD3BF2" w:rsidRPr="00FD3BF2" w:rsidRDefault="00FD3BF2" w:rsidP="00FD3BF2">
      <w:pPr>
        <w:rPr>
          <w:b/>
          <w:bCs/>
          <w:lang w:val="en-US"/>
        </w:rPr>
      </w:pPr>
    </w:p>
    <w:sectPr w:rsidR="00FD3BF2" w:rsidRPr="00FD3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F2"/>
    <w:rsid w:val="001008E1"/>
    <w:rsid w:val="00367B1D"/>
    <w:rsid w:val="003E23CD"/>
    <w:rsid w:val="00E01537"/>
    <w:rsid w:val="00FD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2C3F"/>
  <w15:chartTrackingRefBased/>
  <w15:docId w15:val="{86A8F071-DFD3-48AC-B207-063C9E9E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Uzarowski (259105)</dc:creator>
  <cp:keywords/>
  <dc:description/>
  <cp:lastModifiedBy>Patryk Uzarowski (259105)</cp:lastModifiedBy>
  <cp:revision>1</cp:revision>
  <dcterms:created xsi:type="dcterms:W3CDTF">2023-12-12T21:44:00Z</dcterms:created>
  <dcterms:modified xsi:type="dcterms:W3CDTF">2023-12-12T22:02:00Z</dcterms:modified>
</cp:coreProperties>
</file>