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58F5" w14:textId="77777777" w:rsidR="004F0F4E" w:rsidRDefault="004F0F4E" w:rsidP="004F0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//output from</w:t>
      </w:r>
    </w:p>
    <w:p w14:paraId="46B7496F" w14:textId="77777777" w:rsidR="004F0F4E" w:rsidRPr="004F0F4E" w:rsidRDefault="004F0F4E" w:rsidP="004F0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F0F4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Data</w:t>
      </w:r>
    </w:p>
    <w:p w14:paraId="0088EFEF" w14:textId="77777777" w:rsidR="004F0F4E" w:rsidRPr="004F0F4E" w:rsidRDefault="004F0F4E" w:rsidP="004F0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9C80609" w14:textId="77777777" w:rsidR="0060570A" w:rsidRDefault="0060570A"/>
    <w:p w14:paraId="77D9EE10" w14:textId="6E635DDF" w:rsidR="00273E95" w:rsidRDefault="0060570A">
      <w:r w:rsidRPr="0060570A">
        <w:drawing>
          <wp:inline distT="0" distB="0" distL="0" distR="0" wp14:anchorId="4387BFE9" wp14:editId="7D87C723">
            <wp:extent cx="5760720" cy="8153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2DC4" w14:textId="4889BED9" w:rsidR="0060570A" w:rsidRDefault="0060570A"/>
    <w:p w14:paraId="166C6061" w14:textId="5DC68973" w:rsidR="004F0F4E" w:rsidRDefault="004F0F4E" w:rsidP="00605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//output from</w:t>
      </w:r>
    </w:p>
    <w:p w14:paraId="693F3E28" w14:textId="653AA8D8" w:rsidR="0060570A" w:rsidRPr="0060570A" w:rsidRDefault="0060570A" w:rsidP="00605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6057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60570A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60570A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union</w:t>
      </w:r>
      <w:r w:rsidRPr="0060570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gramEnd"/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tables: [</w:t>
      </w:r>
      <w:proofErr w:type="spellStart"/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FirstRow,Data</w:t>
      </w:r>
      <w:proofErr w:type="spellEnd"/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  <w:r w:rsidRPr="0060570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</w:p>
    <w:p w14:paraId="3A40784C" w14:textId="77777777" w:rsidR="0060570A" w:rsidRPr="0060570A" w:rsidRDefault="0060570A" w:rsidP="00605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60570A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|&gt;</w:t>
      </w:r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6057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group</w:t>
      </w:r>
      <w:r w:rsidRPr="0060570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gramEnd"/>
      <w:r w:rsidRPr="0060570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</w:p>
    <w:p w14:paraId="5653C770" w14:textId="77777777" w:rsidR="0060570A" w:rsidRPr="0060570A" w:rsidRDefault="0060570A" w:rsidP="00605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60570A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|&gt;</w:t>
      </w:r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window</w:t>
      </w:r>
      <w:r w:rsidRPr="0060570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every:</w:t>
      </w:r>
      <w:proofErr w:type="gramStart"/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inf</w:t>
      </w:r>
      <w:r w:rsidRPr="0060570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proofErr w:type="spellStart"/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timeColumn</w:t>
      </w:r>
      <w:proofErr w:type="spellEnd"/>
      <w:proofErr w:type="gramEnd"/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:"_time"</w:t>
      </w:r>
      <w:r w:rsidRPr="0060570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</w:p>
    <w:p w14:paraId="6716E6A2" w14:textId="77777777" w:rsidR="0060570A" w:rsidRPr="0060570A" w:rsidRDefault="0060570A" w:rsidP="00605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60570A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|&gt;</w:t>
      </w:r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sort</w:t>
      </w:r>
      <w:r w:rsidRPr="0060570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gramEnd"/>
      <w:r w:rsidRPr="006057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columns</w:t>
      </w:r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["_time"]</w:t>
      </w:r>
      <w:r w:rsidRPr="0060570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6057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desc</w:t>
      </w:r>
      <w:r w:rsidRPr="006057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6057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60570A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</w:p>
    <w:p w14:paraId="749AB19C" w14:textId="77777777" w:rsidR="0060570A" w:rsidRPr="0060570A" w:rsidRDefault="0060570A" w:rsidP="00605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D9CA8ED" w14:textId="77777777" w:rsidR="0060570A" w:rsidRPr="0060570A" w:rsidRDefault="0060570A" w:rsidP="00605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0570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Table</w:t>
      </w:r>
    </w:p>
    <w:p w14:paraId="15AC499D" w14:textId="216C9D9A" w:rsidR="0060570A" w:rsidRDefault="0060570A"/>
    <w:p w14:paraId="5EE6D451" w14:textId="44EA5E16" w:rsidR="004F0F4E" w:rsidRDefault="004F0F4E">
      <w:r w:rsidRPr="004F0F4E">
        <w:drawing>
          <wp:inline distT="0" distB="0" distL="0" distR="0" wp14:anchorId="5979A5D5" wp14:editId="2F615AEF">
            <wp:extent cx="5760720" cy="8191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54F8" w14:textId="4B838D9C" w:rsidR="004F0F4E" w:rsidRDefault="004F0F4E"/>
    <w:p w14:paraId="31AECD92" w14:textId="77777777" w:rsidR="004F0F4E" w:rsidRDefault="004F0F4E" w:rsidP="004F0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//output from</w:t>
      </w:r>
    </w:p>
    <w:p w14:paraId="26FAB9C2" w14:textId="6E6F41C8" w:rsidR="004F0F4E" w:rsidRPr="004F0F4E" w:rsidRDefault="004F0F4E" w:rsidP="004F0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0F4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F0F4E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=</w:t>
      </w:r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4F0F4E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union</w:t>
      </w:r>
      <w:r w:rsidRPr="004F0F4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gramEnd"/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tables: [</w:t>
      </w:r>
      <w:proofErr w:type="spellStart"/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FirstRow,Data,LastRow</w:t>
      </w:r>
      <w:proofErr w:type="spellEnd"/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  <w:r w:rsidRPr="004F0F4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</w:p>
    <w:p w14:paraId="7BB51B05" w14:textId="77777777" w:rsidR="004F0F4E" w:rsidRPr="004F0F4E" w:rsidRDefault="004F0F4E" w:rsidP="004F0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4F0F4E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|&gt;</w:t>
      </w:r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4F0F4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group</w:t>
      </w:r>
      <w:r w:rsidRPr="004F0F4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gramEnd"/>
      <w:r w:rsidRPr="004F0F4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</w:p>
    <w:p w14:paraId="6DDA7CF5" w14:textId="77777777" w:rsidR="004F0F4E" w:rsidRPr="004F0F4E" w:rsidRDefault="004F0F4E" w:rsidP="004F0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4F0F4E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|&gt;</w:t>
      </w:r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window</w:t>
      </w:r>
      <w:r w:rsidRPr="004F0F4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every:</w:t>
      </w:r>
      <w:proofErr w:type="gramStart"/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inf</w:t>
      </w:r>
      <w:r w:rsidRPr="004F0F4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proofErr w:type="spellStart"/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timeColumn</w:t>
      </w:r>
      <w:proofErr w:type="spellEnd"/>
      <w:proofErr w:type="gramEnd"/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:"_time"</w:t>
      </w:r>
      <w:r w:rsidRPr="004F0F4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</w:p>
    <w:p w14:paraId="71F8C3CE" w14:textId="77777777" w:rsidR="004F0F4E" w:rsidRPr="004F0F4E" w:rsidRDefault="004F0F4E" w:rsidP="004F0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4F0F4E">
        <w:rPr>
          <w:rFonts w:ascii="Consolas" w:eastAsia="Times New Roman" w:hAnsi="Consolas" w:cs="Times New Roman"/>
          <w:color w:val="778899"/>
          <w:sz w:val="21"/>
          <w:szCs w:val="21"/>
          <w:lang w:val="en-US" w:eastAsia="de-DE"/>
        </w:rPr>
        <w:t>|&gt;</w:t>
      </w:r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sort</w:t>
      </w:r>
      <w:r w:rsidRPr="004F0F4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(</w:t>
      </w:r>
      <w:proofErr w:type="gramEnd"/>
      <w:r w:rsidRPr="004F0F4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columns</w:t>
      </w:r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["_time"]</w:t>
      </w:r>
      <w:r w:rsidRPr="004F0F4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,</w:t>
      </w:r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4F0F4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desc</w:t>
      </w:r>
      <w:r w:rsidRPr="004F0F4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4F0F4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4F0F4E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)</w:t>
      </w:r>
    </w:p>
    <w:p w14:paraId="6F7C98F7" w14:textId="77777777" w:rsidR="004F0F4E" w:rsidRPr="004F0F4E" w:rsidRDefault="004F0F4E" w:rsidP="004F0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A052190" w14:textId="77777777" w:rsidR="004F0F4E" w:rsidRPr="004F0F4E" w:rsidRDefault="004F0F4E" w:rsidP="004F0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F0F4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Table</w:t>
      </w:r>
    </w:p>
    <w:p w14:paraId="51E53F18" w14:textId="77777777" w:rsidR="004F0F4E" w:rsidRPr="004F0F4E" w:rsidRDefault="004F0F4E" w:rsidP="004F0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0DC77C9" w14:textId="1A111F20" w:rsidR="004F0F4E" w:rsidRDefault="004F0F4E"/>
    <w:p w14:paraId="1DE3D43C" w14:textId="33B410DA" w:rsidR="004F0F4E" w:rsidRDefault="004F0F4E">
      <w:r w:rsidRPr="004F0F4E">
        <w:drawing>
          <wp:inline distT="0" distB="0" distL="0" distR="0" wp14:anchorId="0EE901DB" wp14:editId="0CD71E5A">
            <wp:extent cx="5760720" cy="8248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50D7" w14:textId="24E83D62" w:rsidR="004F0F4E" w:rsidRDefault="004F0F4E"/>
    <w:p w14:paraId="7C87A7A6" w14:textId="0088ECD3" w:rsidR="004F0F4E" w:rsidRDefault="004F0F4E"/>
    <w:sectPr w:rsidR="004F0F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64E0"/>
    <w:rsid w:val="00273E95"/>
    <w:rsid w:val="002C155D"/>
    <w:rsid w:val="004F0F4E"/>
    <w:rsid w:val="0060570A"/>
    <w:rsid w:val="00643465"/>
    <w:rsid w:val="00F0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0F75"/>
  <w15:chartTrackingRefBased/>
  <w15:docId w15:val="{2D8AF82B-6115-4B28-B1B5-0D2A5258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Bauer</dc:creator>
  <cp:keywords/>
  <dc:description/>
  <cp:lastModifiedBy>Matthias Bauer</cp:lastModifiedBy>
  <cp:revision>1</cp:revision>
  <dcterms:created xsi:type="dcterms:W3CDTF">2022-01-22T16:02:00Z</dcterms:created>
  <dcterms:modified xsi:type="dcterms:W3CDTF">2022-01-22T16:16:00Z</dcterms:modified>
</cp:coreProperties>
</file>