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D824" w14:textId="77777777" w:rsidR="00156F8B" w:rsidRDefault="00000000">
      <w:pPr>
        <w:spacing w:after="90"/>
        <w:ind w:left="7333"/>
      </w:pPr>
      <w:r>
        <w:rPr>
          <w:noProof/>
        </w:rPr>
        <w:drawing>
          <wp:inline distT="0" distB="0" distL="0" distR="0" wp14:anchorId="1B08EE7D" wp14:editId="40B1F871">
            <wp:extent cx="1274064" cy="902208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CDA0" w14:textId="77777777" w:rsidR="00156F8B" w:rsidRDefault="00000000">
      <w:pPr>
        <w:spacing w:after="65"/>
      </w:pPr>
      <w:r>
        <w:rPr>
          <w:rFonts w:ascii="Arial" w:eastAsia="Arial" w:hAnsi="Arial" w:cs="Arial"/>
          <w:b/>
          <w:sz w:val="14"/>
        </w:rPr>
        <w:t>Projekt</w:t>
      </w:r>
    </w:p>
    <w:tbl>
      <w:tblPr>
        <w:tblStyle w:val="TableGrid"/>
        <w:tblW w:w="9448" w:type="dxa"/>
        <w:tblInd w:w="-6" w:type="dxa"/>
        <w:tblCellMar>
          <w:top w:w="4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1"/>
        <w:gridCol w:w="2148"/>
        <w:gridCol w:w="909"/>
        <w:gridCol w:w="850"/>
        <w:gridCol w:w="549"/>
        <w:gridCol w:w="828"/>
        <w:gridCol w:w="3073"/>
      </w:tblGrid>
      <w:tr w:rsidR="00156F8B" w14:paraId="7C8912F5" w14:textId="77777777" w:rsidTr="00652C78">
        <w:trPr>
          <w:trHeight w:val="617"/>
        </w:trPr>
        <w:tc>
          <w:tcPr>
            <w:tcW w:w="1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A331FDC" w14:textId="77777777" w:rsidR="00156F8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14"/>
              </w:rPr>
              <w:t>Datum</w:t>
            </w:r>
          </w:p>
        </w:tc>
        <w:tc>
          <w:tcPr>
            <w:tcW w:w="21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659FF41" w14:textId="77777777" w:rsidR="00156F8B" w:rsidRDefault="00156F8B"/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5A253A1" w14:textId="77777777" w:rsidR="00156F8B" w:rsidRDefault="00156F8B"/>
        </w:tc>
        <w:tc>
          <w:tcPr>
            <w:tcW w:w="85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F6F1A5C" w14:textId="77777777" w:rsidR="00156F8B" w:rsidRDefault="00156F8B"/>
        </w:tc>
        <w:tc>
          <w:tcPr>
            <w:tcW w:w="5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4531136" w14:textId="77777777" w:rsidR="00156F8B" w:rsidRDefault="00156F8B"/>
        </w:tc>
        <w:tc>
          <w:tcPr>
            <w:tcW w:w="82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1C843FF" w14:textId="77777777" w:rsidR="00156F8B" w:rsidRDefault="00156F8B"/>
        </w:tc>
        <w:tc>
          <w:tcPr>
            <w:tcW w:w="30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AE55F62" w14:textId="77777777" w:rsidR="00156F8B" w:rsidRDefault="00156F8B"/>
        </w:tc>
      </w:tr>
      <w:tr w:rsidR="00156F8B" w14:paraId="3DCA21E7" w14:textId="77777777" w:rsidTr="00652C78">
        <w:trPr>
          <w:trHeight w:val="3767"/>
        </w:trPr>
        <w:tc>
          <w:tcPr>
            <w:tcW w:w="1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1A9319F" w14:textId="77777777" w:rsidR="00156F8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14"/>
              </w:rPr>
              <w:t>Haupteintrag</w:t>
            </w:r>
          </w:p>
        </w:tc>
        <w:tc>
          <w:tcPr>
            <w:tcW w:w="21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2E17AE7" w14:textId="77777777" w:rsidR="00156F8B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14"/>
              </w:rPr>
              <w:t>Wetterstation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F34B719" w14:textId="77777777" w:rsidR="00156F8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 Max</w:t>
            </w:r>
          </w:p>
        </w:tc>
        <w:tc>
          <w:tcPr>
            <w:tcW w:w="85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461295B" w14:textId="77777777" w:rsidR="00156F8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sz w:val="14"/>
              </w:rPr>
              <w:t>. Min</w:t>
            </w:r>
          </w:p>
        </w:tc>
        <w:tc>
          <w:tcPr>
            <w:tcW w:w="5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E7C316C" w14:textId="77777777" w:rsidR="00156F8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Regen</w:t>
            </w:r>
          </w:p>
        </w:tc>
        <w:tc>
          <w:tcPr>
            <w:tcW w:w="82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D80B9E7" w14:textId="77777777" w:rsidR="00156F8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Wind Max</w:t>
            </w:r>
          </w:p>
        </w:tc>
        <w:tc>
          <w:tcPr>
            <w:tcW w:w="30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E689933" w14:textId="77777777" w:rsidR="00156F8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Schnee</w:t>
            </w:r>
          </w:p>
        </w:tc>
      </w:tr>
      <w:tr w:rsidR="00156F8B" w14:paraId="3E61327E" w14:textId="77777777" w:rsidTr="00652C78">
        <w:trPr>
          <w:trHeight w:val="1604"/>
        </w:trPr>
        <w:tc>
          <w:tcPr>
            <w:tcW w:w="1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E8375CF" w14:textId="77777777" w:rsidR="00156F8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14"/>
              </w:rPr>
              <w:t>Firmen</w:t>
            </w:r>
          </w:p>
        </w:tc>
        <w:tc>
          <w:tcPr>
            <w:tcW w:w="21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44B4656" w14:textId="77777777" w:rsidR="00156F8B" w:rsidRDefault="00000000">
            <w:pPr>
              <w:spacing w:after="24"/>
            </w:pPr>
            <w:r>
              <w:rPr>
                <w:rFonts w:ascii="Arial" w:eastAsia="Arial" w:hAnsi="Arial" w:cs="Arial"/>
                <w:sz w:val="14"/>
              </w:rPr>
              <w:t>Firma:</w:t>
            </w:r>
          </w:p>
          <w:p w14:paraId="36D63DAA" w14:textId="77777777" w:rsidR="00156F8B" w:rsidRDefault="00000000">
            <w:pPr>
              <w:spacing w:after="24"/>
            </w:pPr>
            <w:r>
              <w:rPr>
                <w:rFonts w:ascii="Arial" w:eastAsia="Arial" w:hAnsi="Arial" w:cs="Arial"/>
                <w:sz w:val="14"/>
              </w:rPr>
              <w:t>Ort:</w:t>
            </w:r>
          </w:p>
          <w:p w14:paraId="5408763A" w14:textId="77777777" w:rsidR="00156F8B" w:rsidRDefault="00000000">
            <w:pPr>
              <w:spacing w:after="24"/>
            </w:pPr>
            <w:r>
              <w:rPr>
                <w:rFonts w:ascii="Arial" w:eastAsia="Arial" w:hAnsi="Arial" w:cs="Arial"/>
                <w:sz w:val="14"/>
              </w:rPr>
              <w:t>Personen:</w:t>
            </w:r>
          </w:p>
          <w:p w14:paraId="63AC763F" w14:textId="77777777" w:rsidR="00156F8B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Leistung:</w:t>
            </w:r>
          </w:p>
        </w:tc>
        <w:tc>
          <w:tcPr>
            <w:tcW w:w="90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A412D4B" w14:textId="77777777" w:rsidR="00156F8B" w:rsidRDefault="00156F8B"/>
        </w:tc>
        <w:tc>
          <w:tcPr>
            <w:tcW w:w="85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173915A" w14:textId="77777777" w:rsidR="00156F8B" w:rsidRDefault="00156F8B"/>
        </w:tc>
        <w:tc>
          <w:tcPr>
            <w:tcW w:w="54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99C143F" w14:textId="77777777" w:rsidR="00156F8B" w:rsidRDefault="00156F8B"/>
        </w:tc>
        <w:tc>
          <w:tcPr>
            <w:tcW w:w="82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3C1739A" w14:textId="77777777" w:rsidR="00156F8B" w:rsidRDefault="00156F8B"/>
        </w:tc>
        <w:tc>
          <w:tcPr>
            <w:tcW w:w="30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F7CB610" w14:textId="77777777" w:rsidR="00156F8B" w:rsidRDefault="00156F8B"/>
        </w:tc>
      </w:tr>
      <w:tr w:rsidR="00156F8B" w14:paraId="46B1C280" w14:textId="77777777" w:rsidTr="00652C78">
        <w:trPr>
          <w:trHeight w:val="718"/>
        </w:trPr>
        <w:tc>
          <w:tcPr>
            <w:tcW w:w="1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DB2482A" w14:textId="77777777" w:rsidR="00156F8B" w:rsidRDefault="00000000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  <w:r>
              <w:rPr>
                <w:rFonts w:ascii="Arial" w:eastAsia="Arial" w:hAnsi="Arial" w:cs="Arial"/>
                <w:b/>
                <w:sz w:val="14"/>
              </w:rPr>
              <w:t>Firmen</w:t>
            </w:r>
          </w:p>
          <w:p w14:paraId="6B9803F3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3F8349EB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60BF7F24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3F67176E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5B80241A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3C3897DD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04285F33" w14:textId="77777777" w:rsidR="00652C78" w:rsidRDefault="00652C78">
            <w:pPr>
              <w:spacing w:after="0"/>
              <w:ind w:left="6"/>
              <w:rPr>
                <w:rFonts w:ascii="Arial" w:eastAsia="Arial" w:hAnsi="Arial" w:cs="Arial"/>
                <w:b/>
                <w:sz w:val="14"/>
              </w:rPr>
            </w:pPr>
          </w:p>
          <w:p w14:paraId="31DAEBD5" w14:textId="6226C38A" w:rsidR="00652C78" w:rsidRDefault="00652C78">
            <w:pPr>
              <w:spacing w:after="0"/>
              <w:ind w:left="6"/>
            </w:pPr>
          </w:p>
        </w:tc>
        <w:tc>
          <w:tcPr>
            <w:tcW w:w="21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6961EF9" w14:textId="77777777" w:rsidR="00156F8B" w:rsidRDefault="00156F8B"/>
        </w:tc>
        <w:tc>
          <w:tcPr>
            <w:tcW w:w="3136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82F1312" w14:textId="77777777" w:rsidR="00156F8B" w:rsidRDefault="00156F8B"/>
        </w:tc>
        <w:tc>
          <w:tcPr>
            <w:tcW w:w="30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0FB6080" w14:textId="77777777" w:rsidR="00156F8B" w:rsidRDefault="00156F8B"/>
        </w:tc>
      </w:tr>
      <w:tr w:rsidR="00156F8B" w14:paraId="535E1232" w14:textId="77777777" w:rsidTr="00652C78">
        <w:trPr>
          <w:trHeight w:val="617"/>
        </w:trPr>
        <w:tc>
          <w:tcPr>
            <w:tcW w:w="109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C7F8497" w14:textId="77777777" w:rsidR="00156F8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14"/>
              </w:rPr>
              <w:t>Unterschrift</w:t>
            </w:r>
          </w:p>
        </w:tc>
        <w:tc>
          <w:tcPr>
            <w:tcW w:w="214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330E5CDD" w14:textId="77777777" w:rsidR="00156F8B" w:rsidRDefault="00000000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color w:val="999999"/>
                <w:sz w:val="11"/>
              </w:rPr>
              <w:t xml:space="preserve">Datum </w:t>
            </w:r>
          </w:p>
        </w:tc>
        <w:tc>
          <w:tcPr>
            <w:tcW w:w="3136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90D531D" w14:textId="77777777" w:rsidR="00156F8B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HPP Architekten Baumanagement </w:t>
            </w:r>
          </w:p>
          <w:p w14:paraId="1F3A6EA8" w14:textId="77777777" w:rsidR="00156F8B" w:rsidRDefault="00000000">
            <w:pPr>
              <w:spacing w:after="0"/>
              <w:ind w:left="385"/>
            </w:pPr>
            <w:r>
              <w:rPr>
                <w:rFonts w:ascii="Arial" w:eastAsia="Arial" w:hAnsi="Arial" w:cs="Arial"/>
                <w:color w:val="999999"/>
                <w:sz w:val="11"/>
              </w:rPr>
              <w:t xml:space="preserve">Unterschrift (ohne Unterschrift gültig) </w:t>
            </w:r>
          </w:p>
        </w:tc>
        <w:tc>
          <w:tcPr>
            <w:tcW w:w="30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FB3E4D2" w14:textId="77777777" w:rsidR="00156F8B" w:rsidRDefault="00156F8B"/>
        </w:tc>
      </w:tr>
    </w:tbl>
    <w:p w14:paraId="5AECF40F" w14:textId="77777777" w:rsidR="00156F8B" w:rsidRDefault="00000000">
      <w:pPr>
        <w:spacing w:after="7228"/>
      </w:pPr>
      <w:r>
        <w:rPr>
          <w:noProof/>
        </w:rPr>
        <mc:AlternateContent>
          <mc:Choice Requires="wpg">
            <w:drawing>
              <wp:inline distT="0" distB="0" distL="0" distR="0" wp14:anchorId="0694E863" wp14:editId="19A3CF92">
                <wp:extent cx="5930900" cy="7414"/>
                <wp:effectExtent l="0" t="0" r="0" b="0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7414"/>
                          <a:chOff x="0" y="0"/>
                          <a:chExt cx="5930900" cy="7414"/>
                        </a:xfrm>
                      </wpg:grpSpPr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5930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 h="9144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  <a:lnTo>
                                  <a:pt x="5930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" style="width:467pt;height:0.583771pt;mso-position-horizontal-relative:char;mso-position-vertical-relative:line" coordsize="59309,74">
                <v:shape id="Shape 996" style="position:absolute;width:59309;height:91;left:0;top:0;" coordsize="5930900,9144" path="m0,0l5930900,0l5930900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4F5BD2DE" w14:textId="77777777" w:rsidR="00156F8B" w:rsidRDefault="00000000">
      <w:pPr>
        <w:spacing w:after="422"/>
      </w:pPr>
      <w:r>
        <w:rPr>
          <w:rFonts w:ascii="Arial" w:eastAsia="Arial" w:hAnsi="Arial" w:cs="Arial"/>
          <w:sz w:val="13"/>
        </w:rPr>
        <w:lastRenderedPageBreak/>
        <w:t>Bautagebuch</w:t>
      </w:r>
    </w:p>
    <w:p w14:paraId="10B56C50" w14:textId="77777777" w:rsidR="00156F8B" w:rsidRDefault="00000000">
      <w:pPr>
        <w:spacing w:after="0"/>
        <w:jc w:val="right"/>
      </w:pPr>
      <w:r>
        <w:rPr>
          <w:rFonts w:ascii="Arial" w:eastAsia="Arial" w:hAnsi="Arial" w:cs="Arial"/>
          <w:sz w:val="16"/>
        </w:rPr>
        <w:t>­ 1 / 1 ­</w:t>
      </w:r>
    </w:p>
    <w:sectPr w:rsidR="00156F8B">
      <w:pgSz w:w="11900" w:h="16840"/>
      <w:pgMar w:top="560" w:right="1140" w:bottom="144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F8B"/>
    <w:rsid w:val="00156F8B"/>
    <w:rsid w:val="0065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831455"/>
  <w15:docId w15:val="{012C8C2B-85ED-42EE-889F-ABEB6361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238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Gagelmann, Ben</dc:creator>
  <cp:keywords/>
  <cp:lastModifiedBy>Gagelmann, Ben</cp:lastModifiedBy>
  <cp:revision>2</cp:revision>
  <dcterms:created xsi:type="dcterms:W3CDTF">2026-08-15T19:00:00Z</dcterms:created>
  <dcterms:modified xsi:type="dcterms:W3CDTF">2026-08-15T19:00:00Z</dcterms:modified>
</cp:coreProperties>
</file>