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5E7" w:rsidRDefault="00505879" w:rsidP="00505879">
      <w:pPr>
        <w:jc w:val="right"/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Raimbek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Bauyrzhan</w:t>
      </w:r>
      <w:proofErr w:type="spellEnd"/>
    </w:p>
    <w:p w:rsidR="00BD1636" w:rsidRDefault="00BD1636" w:rsidP="00BD1636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Credit cards</w:t>
      </w:r>
    </w:p>
    <w:p w:rsidR="00BD1636" w:rsidRPr="00C169DC" w:rsidRDefault="00BD1636" w:rsidP="00BD1636">
      <w:pPr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505879" w:rsidRPr="00505879" w:rsidRDefault="00505879" w:rsidP="00505879">
      <w:pPr>
        <w:jc w:val="center"/>
        <w:rPr>
          <w:rFonts w:ascii="Arial" w:hAnsi="Arial" w:cs="Arial"/>
          <w:sz w:val="28"/>
          <w:szCs w:val="28"/>
          <w:lang w:val="en-US"/>
        </w:rPr>
      </w:pPr>
    </w:p>
    <w:sectPr w:rsidR="00505879" w:rsidRPr="00505879" w:rsidSect="0050587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B85"/>
    <w:rsid w:val="001E75E7"/>
    <w:rsid w:val="00505879"/>
    <w:rsid w:val="007E5B85"/>
    <w:rsid w:val="00BD1636"/>
    <w:rsid w:val="00C1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</dc:creator>
  <cp:keywords/>
  <dc:description/>
  <cp:lastModifiedBy>Бауыржан</cp:lastModifiedBy>
  <cp:revision>5</cp:revision>
  <dcterms:created xsi:type="dcterms:W3CDTF">2024-07-11T11:30:00Z</dcterms:created>
  <dcterms:modified xsi:type="dcterms:W3CDTF">2024-07-11T14:23:00Z</dcterms:modified>
</cp:coreProperties>
</file>