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951C3" w14:textId="77777777" w:rsidR="004677B6" w:rsidRDefault="004677B6" w:rsidP="004677B6">
      <w:pPr>
        <w:ind w:firstLine="567"/>
        <w:jc w:val="right"/>
        <w:rPr>
          <w:sz w:val="28"/>
          <w:szCs w:val="28"/>
          <w:lang w:val="kk-KZ"/>
        </w:rPr>
      </w:pPr>
      <w:r w:rsidRPr="000B32C8">
        <w:rPr>
          <w:sz w:val="28"/>
          <w:szCs w:val="28"/>
        </w:rPr>
        <w:t>Ф.7.05-01</w:t>
      </w:r>
    </w:p>
    <w:tbl>
      <w:tblPr>
        <w:tblW w:w="10003" w:type="dxa"/>
        <w:jc w:val="center"/>
        <w:tblCellSpacing w:w="0" w:type="auto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ook w:val="04A0" w:firstRow="1" w:lastRow="0" w:firstColumn="1" w:lastColumn="0" w:noHBand="0" w:noVBand="1"/>
      </w:tblPr>
      <w:tblGrid>
        <w:gridCol w:w="5467"/>
        <w:gridCol w:w="4536"/>
      </w:tblGrid>
      <w:tr w:rsidR="004677B6" w:rsidRPr="000B32C8" w14:paraId="56905170" w14:textId="77777777" w:rsidTr="004B2B40">
        <w:trPr>
          <w:trHeight w:val="1785"/>
          <w:tblCellSpacing w:w="0" w:type="auto"/>
          <w:jc w:val="center"/>
        </w:trPr>
        <w:tc>
          <w:tcPr>
            <w:tcW w:w="54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14:paraId="559CE539" w14:textId="77777777" w:rsidR="00F35E57" w:rsidRDefault="004677B6" w:rsidP="00BF4F48">
            <w:pPr>
              <w:ind w:firstLine="567"/>
              <w:jc w:val="center"/>
              <w:rPr>
                <w:b/>
                <w:sz w:val="26"/>
                <w:szCs w:val="26"/>
              </w:rPr>
            </w:pPr>
            <w:bookmarkStart w:id="0" w:name="_Hlk218765222"/>
            <w:r w:rsidRPr="000B32C8">
              <w:rPr>
                <w:b/>
                <w:sz w:val="26"/>
                <w:szCs w:val="26"/>
              </w:rPr>
              <w:t>«Согласовано»</w:t>
            </w:r>
          </w:p>
          <w:p w14:paraId="787BCFC9" w14:textId="6356CF37" w:rsidR="00F35E57" w:rsidRDefault="00F35E57" w:rsidP="00BF4F48">
            <w:pPr>
              <w:ind w:firstLine="567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_______________________ </w:t>
            </w:r>
            <w:r w:rsidR="004677B6" w:rsidRPr="000B32C8">
              <w:rPr>
                <w:b/>
                <w:sz w:val="26"/>
                <w:szCs w:val="26"/>
              </w:rPr>
              <w:br/>
            </w:r>
            <w:r>
              <w:rPr>
                <w:sz w:val="26"/>
                <w:szCs w:val="26"/>
              </w:rPr>
              <w:t xml:space="preserve">    (наименование базы практики)</w:t>
            </w:r>
          </w:p>
          <w:p w14:paraId="581B6132" w14:textId="0CD8B59E" w:rsidR="00F35E57" w:rsidRPr="000B32C8" w:rsidRDefault="004677B6" w:rsidP="00F35E57">
            <w:pPr>
              <w:ind w:firstLine="567"/>
              <w:jc w:val="center"/>
              <w:rPr>
                <w:sz w:val="26"/>
                <w:szCs w:val="26"/>
              </w:rPr>
            </w:pPr>
            <w:r w:rsidRPr="000B32C8">
              <w:rPr>
                <w:sz w:val="26"/>
                <w:szCs w:val="26"/>
              </w:rPr>
              <w:t>___________ __________________</w:t>
            </w:r>
          </w:p>
          <w:p w14:paraId="7AABEA4D" w14:textId="099E8D48" w:rsidR="00BF4F48" w:rsidRPr="00BF4F48" w:rsidRDefault="00010EA2" w:rsidP="00BF4F48">
            <w:pPr>
              <w:ind w:firstLine="567"/>
            </w:pPr>
            <w:r>
              <w:t xml:space="preserve">          </w:t>
            </w:r>
            <w:r w:rsidR="004677B6" w:rsidRPr="00010EA2">
              <w:rPr>
                <w:sz w:val="18"/>
              </w:rPr>
              <w:t>(подпись)</w:t>
            </w:r>
            <w:r w:rsidR="004677B6" w:rsidRPr="000B32C8">
              <w:t xml:space="preserve">                      </w:t>
            </w:r>
            <w:r w:rsidR="004677B6" w:rsidRPr="00010EA2">
              <w:rPr>
                <w:sz w:val="18"/>
              </w:rPr>
              <w:t>Ф.И.О.</w:t>
            </w:r>
            <w:r w:rsidR="004677B6" w:rsidRPr="000B32C8">
              <w:t xml:space="preserve"> </w:t>
            </w:r>
            <w:r w:rsidR="004677B6" w:rsidRPr="000B32C8">
              <w:rPr>
                <w:sz w:val="26"/>
                <w:szCs w:val="26"/>
              </w:rPr>
              <w:t xml:space="preserve">                 </w:t>
            </w:r>
          </w:p>
          <w:p w14:paraId="0A10F24F" w14:textId="1F58604B" w:rsidR="004677B6" w:rsidRPr="000B32C8" w:rsidRDefault="00F35E57" w:rsidP="00F35E57">
            <w:pPr>
              <w:jc w:val="center"/>
              <w:rPr>
                <w:sz w:val="26"/>
                <w:szCs w:val="26"/>
              </w:rPr>
            </w:pPr>
            <w:r w:rsidRPr="000B32C8">
              <w:rPr>
                <w:sz w:val="26"/>
                <w:szCs w:val="26"/>
              </w:rPr>
              <w:t>(</w:t>
            </w:r>
            <w:r w:rsidRPr="00F35E57">
              <w:t>Руководитель профессиональной практики</w:t>
            </w:r>
            <w:r w:rsidRPr="00F35E57">
              <w:br/>
              <w:t>организации, предприятия, учреждения</w:t>
            </w:r>
            <w:r w:rsidRPr="000B32C8">
              <w:rPr>
                <w:sz w:val="26"/>
                <w:szCs w:val="26"/>
              </w:rPr>
              <w:t>)</w:t>
            </w:r>
            <w:r w:rsidRPr="000B32C8">
              <w:rPr>
                <w:sz w:val="26"/>
                <w:szCs w:val="26"/>
              </w:rPr>
              <w:br/>
            </w:r>
            <w:r w:rsidR="00BF4F48" w:rsidRPr="008C5DC7">
              <w:rPr>
                <w:sz w:val="26"/>
                <w:szCs w:val="26"/>
              </w:rPr>
              <w:t xml:space="preserve"> </w:t>
            </w:r>
            <w:r w:rsidR="004677B6" w:rsidRPr="000B32C8">
              <w:rPr>
                <w:sz w:val="26"/>
                <w:szCs w:val="26"/>
              </w:rPr>
              <w:t xml:space="preserve"> «_</w:t>
            </w:r>
            <w:r w:rsidR="00BF4F48">
              <w:rPr>
                <w:sz w:val="26"/>
                <w:szCs w:val="26"/>
              </w:rPr>
              <w:t>__</w:t>
            </w:r>
            <w:r w:rsidR="004677B6" w:rsidRPr="000B32C8">
              <w:rPr>
                <w:sz w:val="26"/>
                <w:szCs w:val="26"/>
              </w:rPr>
              <w:t>_» ___</w:t>
            </w:r>
            <w:r w:rsidR="00BF4F48">
              <w:rPr>
                <w:sz w:val="26"/>
                <w:szCs w:val="26"/>
              </w:rPr>
              <w:t>___</w:t>
            </w:r>
            <w:r w:rsidR="004677B6" w:rsidRPr="000B32C8">
              <w:rPr>
                <w:sz w:val="26"/>
                <w:szCs w:val="26"/>
              </w:rPr>
              <w:t>__ 20</w:t>
            </w:r>
            <w:r w:rsidR="00010EA2">
              <w:rPr>
                <w:sz w:val="26"/>
                <w:szCs w:val="26"/>
                <w:lang w:val="kk-KZ"/>
              </w:rPr>
              <w:t>2</w:t>
            </w:r>
            <w:r w:rsidR="00BF4F48">
              <w:rPr>
                <w:sz w:val="26"/>
                <w:szCs w:val="26"/>
                <w:lang w:val="kk-KZ"/>
              </w:rPr>
              <w:t>6</w:t>
            </w:r>
            <w:r w:rsidR="00010EA2">
              <w:rPr>
                <w:sz w:val="26"/>
                <w:szCs w:val="26"/>
                <w:lang w:val="kk-KZ"/>
              </w:rPr>
              <w:t xml:space="preserve"> </w:t>
            </w:r>
            <w:r w:rsidR="004677B6" w:rsidRPr="000B32C8">
              <w:rPr>
                <w:sz w:val="26"/>
                <w:szCs w:val="26"/>
              </w:rPr>
              <w:t>г.</w:t>
            </w:r>
            <w:r w:rsidR="004677B6" w:rsidRPr="000B32C8">
              <w:rPr>
                <w:b/>
                <w:sz w:val="26"/>
                <w:szCs w:val="26"/>
              </w:rPr>
              <w:t xml:space="preserve"> </w:t>
            </w:r>
          </w:p>
          <w:p w14:paraId="472C650A" w14:textId="77777777" w:rsidR="004677B6" w:rsidRPr="000B32C8" w:rsidRDefault="004677B6" w:rsidP="004B2B40">
            <w:pPr>
              <w:ind w:firstLine="567"/>
              <w:jc w:val="right"/>
              <w:rPr>
                <w:sz w:val="26"/>
                <w:szCs w:val="26"/>
              </w:rPr>
            </w:pPr>
          </w:p>
        </w:tc>
        <w:tc>
          <w:tcPr>
            <w:tcW w:w="453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14:paraId="0D2D0E26" w14:textId="098D0B86" w:rsidR="004677B6" w:rsidRPr="000B32C8" w:rsidRDefault="004677B6" w:rsidP="004B2B40">
            <w:pPr>
              <w:ind w:firstLine="567"/>
              <w:jc w:val="center"/>
              <w:rPr>
                <w:sz w:val="26"/>
                <w:szCs w:val="26"/>
              </w:rPr>
            </w:pPr>
            <w:r w:rsidRPr="000B32C8">
              <w:rPr>
                <w:b/>
                <w:sz w:val="26"/>
                <w:szCs w:val="26"/>
              </w:rPr>
              <w:t>«Утверждаю»</w:t>
            </w:r>
            <w:r w:rsidRPr="000B32C8">
              <w:rPr>
                <w:b/>
                <w:sz w:val="26"/>
                <w:szCs w:val="26"/>
              </w:rPr>
              <w:br/>
            </w:r>
            <w:r w:rsidRPr="000B32C8">
              <w:rPr>
                <w:sz w:val="26"/>
                <w:szCs w:val="26"/>
              </w:rPr>
              <w:t>Декан ВШ</w:t>
            </w:r>
            <w:r w:rsidR="00BF4F48">
              <w:rPr>
                <w:sz w:val="26"/>
                <w:szCs w:val="26"/>
              </w:rPr>
              <w:t xml:space="preserve"> </w:t>
            </w:r>
            <w:r w:rsidR="00BF4F48" w:rsidRPr="00BF4F48">
              <w:rPr>
                <w:sz w:val="26"/>
                <w:szCs w:val="26"/>
              </w:rPr>
              <w:t>“</w:t>
            </w:r>
            <w:r w:rsidR="00BF4F48">
              <w:rPr>
                <w:sz w:val="26"/>
                <w:szCs w:val="26"/>
              </w:rPr>
              <w:t>ИТ и Э</w:t>
            </w:r>
            <w:r w:rsidR="00BF4F48" w:rsidRPr="00BF4F48">
              <w:rPr>
                <w:sz w:val="26"/>
                <w:szCs w:val="26"/>
              </w:rPr>
              <w:t>”</w:t>
            </w:r>
            <w:r w:rsidR="00BF4F48">
              <w:rPr>
                <w:sz w:val="26"/>
                <w:szCs w:val="26"/>
              </w:rPr>
              <w:t xml:space="preserve"> </w:t>
            </w:r>
          </w:p>
          <w:p w14:paraId="2E19D9B2" w14:textId="77777777" w:rsidR="00BF4F48" w:rsidRDefault="00BF4F48" w:rsidP="004B2B40">
            <w:pPr>
              <w:ind w:firstLine="567"/>
              <w:jc w:val="center"/>
              <w:rPr>
                <w:sz w:val="26"/>
                <w:szCs w:val="26"/>
              </w:rPr>
            </w:pPr>
          </w:p>
          <w:p w14:paraId="719B98D5" w14:textId="7B8391A5" w:rsidR="00BF4F48" w:rsidRPr="000B32C8" w:rsidRDefault="00BF4F48" w:rsidP="00BF4F48">
            <w:pPr>
              <w:ind w:firstLine="567"/>
              <w:jc w:val="center"/>
              <w:rPr>
                <w:sz w:val="26"/>
                <w:szCs w:val="26"/>
              </w:rPr>
            </w:pPr>
            <w:r w:rsidRPr="00F35E57">
              <w:rPr>
                <w:sz w:val="26"/>
                <w:szCs w:val="26"/>
              </w:rPr>
              <w:t>____</w:t>
            </w:r>
            <w:r w:rsidR="004677B6" w:rsidRPr="000B32C8">
              <w:rPr>
                <w:sz w:val="26"/>
                <w:szCs w:val="26"/>
              </w:rPr>
              <w:t>___________</w:t>
            </w:r>
            <w:r>
              <w:rPr>
                <w:sz w:val="26"/>
                <w:szCs w:val="26"/>
              </w:rPr>
              <w:t xml:space="preserve"> Ажибеков К.Ж.</w:t>
            </w:r>
          </w:p>
          <w:p w14:paraId="37AE5F85" w14:textId="2A202091" w:rsidR="004677B6" w:rsidRPr="000B32C8" w:rsidRDefault="004677B6" w:rsidP="004B2B40">
            <w:pPr>
              <w:ind w:firstLine="567"/>
            </w:pPr>
            <w:r w:rsidRPr="000B32C8">
              <w:t xml:space="preserve">          </w:t>
            </w:r>
            <w:r w:rsidRPr="00010EA2">
              <w:rPr>
                <w:sz w:val="18"/>
              </w:rPr>
              <w:t>(</w:t>
            </w:r>
            <w:r w:rsidR="00BF4F48">
              <w:rPr>
                <w:sz w:val="18"/>
              </w:rPr>
              <w:t>п</w:t>
            </w:r>
            <w:r w:rsidRPr="00010EA2">
              <w:rPr>
                <w:sz w:val="18"/>
              </w:rPr>
              <w:t>одпись)</w:t>
            </w:r>
            <w:r w:rsidRPr="000B32C8">
              <w:t xml:space="preserve">           </w:t>
            </w:r>
            <w:r>
              <w:t xml:space="preserve">    </w:t>
            </w:r>
            <w:r w:rsidRPr="000B32C8">
              <w:t xml:space="preserve"> </w:t>
            </w:r>
          </w:p>
          <w:p w14:paraId="29B9C391" w14:textId="3968875F" w:rsidR="004677B6" w:rsidRPr="000B32C8" w:rsidRDefault="00BF4F48" w:rsidP="00BF4F48">
            <w:pPr>
              <w:ind w:firstLine="56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</w:t>
            </w:r>
            <w:r w:rsidR="004677B6" w:rsidRPr="000B32C8">
              <w:rPr>
                <w:sz w:val="26"/>
                <w:szCs w:val="26"/>
              </w:rPr>
              <w:t>«_</w:t>
            </w:r>
            <w:r>
              <w:rPr>
                <w:sz w:val="26"/>
                <w:szCs w:val="26"/>
              </w:rPr>
              <w:t>___</w:t>
            </w:r>
            <w:r w:rsidR="004677B6" w:rsidRPr="000B32C8">
              <w:rPr>
                <w:sz w:val="26"/>
                <w:szCs w:val="26"/>
              </w:rPr>
              <w:t>__» __</w:t>
            </w:r>
            <w:r>
              <w:rPr>
                <w:sz w:val="26"/>
                <w:szCs w:val="26"/>
              </w:rPr>
              <w:t>__</w:t>
            </w:r>
            <w:r w:rsidR="004677B6" w:rsidRPr="000B32C8">
              <w:rPr>
                <w:sz w:val="26"/>
                <w:szCs w:val="26"/>
              </w:rPr>
              <w:t>___ 20</w:t>
            </w:r>
            <w:r w:rsidR="00010EA2">
              <w:rPr>
                <w:sz w:val="26"/>
                <w:szCs w:val="26"/>
                <w:lang w:val="kk-KZ"/>
              </w:rPr>
              <w:t>2</w:t>
            </w:r>
            <w:r>
              <w:rPr>
                <w:sz w:val="26"/>
                <w:szCs w:val="26"/>
                <w:lang w:val="kk-KZ"/>
              </w:rPr>
              <w:t>6</w:t>
            </w:r>
            <w:r w:rsidR="008C5DC7">
              <w:rPr>
                <w:sz w:val="26"/>
                <w:szCs w:val="26"/>
                <w:lang w:val="kk-KZ"/>
              </w:rPr>
              <w:t xml:space="preserve"> </w:t>
            </w:r>
            <w:r w:rsidR="004677B6" w:rsidRPr="000B32C8">
              <w:rPr>
                <w:sz w:val="26"/>
                <w:szCs w:val="26"/>
              </w:rPr>
              <w:t>г.</w:t>
            </w:r>
          </w:p>
        </w:tc>
      </w:tr>
    </w:tbl>
    <w:p w14:paraId="799125A1" w14:textId="0F82F9FE" w:rsidR="004677B6" w:rsidRDefault="004677B6" w:rsidP="004677B6">
      <w:pPr>
        <w:ind w:firstLine="567"/>
        <w:jc w:val="center"/>
        <w:rPr>
          <w:b/>
          <w:sz w:val="26"/>
          <w:szCs w:val="26"/>
          <w:lang w:val="kk-KZ"/>
        </w:rPr>
      </w:pPr>
      <w:bookmarkStart w:id="1" w:name="_Hlk218763182"/>
      <w:bookmarkStart w:id="2" w:name="z106"/>
      <w:bookmarkEnd w:id="0"/>
      <w:r w:rsidRPr="000B32C8">
        <w:rPr>
          <w:b/>
          <w:sz w:val="26"/>
          <w:szCs w:val="26"/>
        </w:rPr>
        <w:t>Рабочий план-график профессиональной практики</w:t>
      </w:r>
      <w:r w:rsidR="00F92625">
        <w:rPr>
          <w:b/>
          <w:sz w:val="26"/>
          <w:szCs w:val="26"/>
          <w:lang w:val="kk-KZ"/>
        </w:rPr>
        <w:t xml:space="preserve"> 20</w:t>
      </w:r>
      <w:r w:rsidR="00010EA2">
        <w:rPr>
          <w:b/>
          <w:sz w:val="26"/>
          <w:szCs w:val="26"/>
          <w:lang w:val="kk-KZ"/>
        </w:rPr>
        <w:t>2</w:t>
      </w:r>
      <w:r w:rsidR="00BF4F48">
        <w:rPr>
          <w:b/>
          <w:sz w:val="26"/>
          <w:szCs w:val="26"/>
          <w:lang w:val="kk-KZ"/>
        </w:rPr>
        <w:t>5</w:t>
      </w:r>
      <w:r w:rsidR="00F92625">
        <w:rPr>
          <w:b/>
          <w:sz w:val="26"/>
          <w:szCs w:val="26"/>
        </w:rPr>
        <w:t>/20</w:t>
      </w:r>
      <w:r w:rsidR="00010EA2">
        <w:rPr>
          <w:b/>
          <w:sz w:val="26"/>
          <w:szCs w:val="26"/>
          <w:lang w:val="kk-KZ"/>
        </w:rPr>
        <w:t>2</w:t>
      </w:r>
      <w:r w:rsidR="00BF4F48">
        <w:rPr>
          <w:b/>
          <w:sz w:val="26"/>
          <w:szCs w:val="26"/>
          <w:lang w:val="kk-KZ"/>
        </w:rPr>
        <w:t>6</w:t>
      </w:r>
      <w:r w:rsidR="00F92625">
        <w:rPr>
          <w:b/>
          <w:sz w:val="26"/>
          <w:szCs w:val="26"/>
        </w:rPr>
        <w:t xml:space="preserve"> уч</w:t>
      </w:r>
      <w:r w:rsidR="00F92625">
        <w:rPr>
          <w:b/>
          <w:sz w:val="26"/>
          <w:szCs w:val="26"/>
          <w:lang w:val="kk-KZ"/>
        </w:rPr>
        <w:t>.год</w:t>
      </w:r>
      <w:r w:rsidR="00046133">
        <w:rPr>
          <w:b/>
          <w:sz w:val="26"/>
          <w:szCs w:val="26"/>
          <w:lang w:val="kk-KZ"/>
        </w:rPr>
        <w:t>а</w:t>
      </w:r>
      <w:bookmarkEnd w:id="1"/>
    </w:p>
    <w:p w14:paraId="34CE65AA" w14:textId="77777777" w:rsidR="008F76E7" w:rsidRPr="00F92625" w:rsidRDefault="008F76E7" w:rsidP="004677B6">
      <w:pPr>
        <w:ind w:firstLine="567"/>
        <w:jc w:val="center"/>
        <w:rPr>
          <w:sz w:val="26"/>
          <w:szCs w:val="26"/>
          <w:lang w:val="kk-KZ"/>
        </w:rPr>
      </w:pPr>
    </w:p>
    <w:bookmarkEnd w:id="2"/>
    <w:p w14:paraId="505D7990" w14:textId="1DD6A1F1" w:rsidR="004677B6" w:rsidRPr="004A787D" w:rsidRDefault="004677B6" w:rsidP="00010EA2">
      <w:pPr>
        <w:jc w:val="both"/>
      </w:pPr>
      <w:r w:rsidRPr="000B32C8">
        <w:rPr>
          <w:sz w:val="26"/>
          <w:szCs w:val="26"/>
        </w:rPr>
        <w:t xml:space="preserve">По </w:t>
      </w:r>
      <w:r>
        <w:rPr>
          <w:sz w:val="26"/>
          <w:szCs w:val="26"/>
        </w:rPr>
        <w:t>ОП</w:t>
      </w:r>
      <w:r w:rsidR="00010EA2">
        <w:rPr>
          <w:sz w:val="26"/>
          <w:szCs w:val="26"/>
          <w:lang w:val="kk-KZ"/>
        </w:rPr>
        <w:t xml:space="preserve"> </w:t>
      </w:r>
      <w:r w:rsidR="00010EA2" w:rsidRPr="00010EA2">
        <w:rPr>
          <w:sz w:val="26"/>
          <w:szCs w:val="26"/>
          <w:u w:val="single"/>
          <w:lang w:val="kk-KZ"/>
        </w:rPr>
        <w:t>6В06130</w:t>
      </w:r>
      <w:r w:rsidR="00010EA2">
        <w:rPr>
          <w:sz w:val="26"/>
          <w:szCs w:val="26"/>
          <w:u w:val="single"/>
          <w:lang w:val="kk-KZ"/>
        </w:rPr>
        <w:t>-«Вычислительная техника и программное обеспечение»</w:t>
      </w:r>
      <w:r w:rsidRPr="000B32C8">
        <w:rPr>
          <w:sz w:val="26"/>
          <w:szCs w:val="26"/>
        </w:rPr>
        <w:br/>
        <w:t>Обучающегося__________________________________________________курса____</w:t>
      </w:r>
      <w:r w:rsidRPr="000B32C8">
        <w:rPr>
          <w:sz w:val="26"/>
          <w:szCs w:val="26"/>
        </w:rPr>
        <w:br/>
      </w:r>
      <w:r w:rsidRPr="004A787D">
        <w:rPr>
          <w:i/>
        </w:rPr>
        <w:t xml:space="preserve">                                                    </w:t>
      </w:r>
      <w:r>
        <w:rPr>
          <w:i/>
        </w:rPr>
        <w:t xml:space="preserve">                      </w:t>
      </w:r>
      <w:r w:rsidRPr="004A787D">
        <w:rPr>
          <w:i/>
        </w:rPr>
        <w:t xml:space="preserve"> (фамилия, имя, отчество)</w:t>
      </w:r>
    </w:p>
    <w:p w14:paraId="2D0D6EB1" w14:textId="22EBD5BA" w:rsidR="004677B6" w:rsidRPr="000B32C8" w:rsidRDefault="004677B6" w:rsidP="004677B6">
      <w:r w:rsidRPr="000B32C8">
        <w:rPr>
          <w:i/>
          <w:sz w:val="26"/>
          <w:szCs w:val="26"/>
        </w:rPr>
        <w:t>_______________________________________________________________________</w:t>
      </w:r>
      <w:r w:rsidRPr="000B32C8">
        <w:rPr>
          <w:sz w:val="26"/>
          <w:szCs w:val="26"/>
        </w:rPr>
        <w:br/>
      </w:r>
      <w:r w:rsidRPr="000B32C8">
        <w:rPr>
          <w:i/>
          <w:sz w:val="26"/>
          <w:szCs w:val="26"/>
        </w:rPr>
        <w:t>                  </w:t>
      </w:r>
      <w:r w:rsidR="004719C6">
        <w:rPr>
          <w:i/>
          <w:sz w:val="26"/>
          <w:szCs w:val="26"/>
          <w:lang w:val="kk-KZ"/>
        </w:rPr>
        <w:t xml:space="preserve">                                   </w:t>
      </w:r>
      <w:r w:rsidRPr="000B32C8">
        <w:rPr>
          <w:i/>
          <w:sz w:val="26"/>
          <w:szCs w:val="26"/>
        </w:rPr>
        <w:t xml:space="preserve"> </w:t>
      </w:r>
      <w:r w:rsidRPr="000B32C8">
        <w:rPr>
          <w:i/>
        </w:rPr>
        <w:t>(наименование учебного заведения)</w:t>
      </w:r>
    </w:p>
    <w:tbl>
      <w:tblPr>
        <w:tblW w:w="9681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1"/>
        <w:gridCol w:w="3544"/>
        <w:gridCol w:w="1843"/>
        <w:gridCol w:w="1842"/>
        <w:gridCol w:w="1701"/>
      </w:tblGrid>
      <w:tr w:rsidR="004677B6" w:rsidRPr="00010EA2" w14:paraId="2EDE0D98" w14:textId="77777777" w:rsidTr="004B2B40">
        <w:trPr>
          <w:trHeight w:val="480"/>
        </w:trPr>
        <w:tc>
          <w:tcPr>
            <w:tcW w:w="75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5C4CEC" w14:textId="77777777" w:rsidR="004677B6" w:rsidRPr="00010EA2" w:rsidRDefault="004677B6" w:rsidP="00010EA2">
            <w:pPr>
              <w:jc w:val="center"/>
              <w:rPr>
                <w:sz w:val="24"/>
                <w:szCs w:val="24"/>
              </w:rPr>
            </w:pPr>
            <w:r w:rsidRPr="00010EA2">
              <w:rPr>
                <w:sz w:val="24"/>
                <w:szCs w:val="24"/>
              </w:rPr>
              <w:br/>
              <w:t>п/п</w:t>
            </w:r>
          </w:p>
        </w:tc>
        <w:tc>
          <w:tcPr>
            <w:tcW w:w="3544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FFE4A9" w14:textId="77777777" w:rsidR="004677B6" w:rsidRPr="00010EA2" w:rsidRDefault="004677B6" w:rsidP="00010EA2">
            <w:pPr>
              <w:jc w:val="center"/>
              <w:rPr>
                <w:sz w:val="24"/>
                <w:szCs w:val="24"/>
              </w:rPr>
            </w:pPr>
            <w:r w:rsidRPr="00010EA2">
              <w:rPr>
                <w:sz w:val="24"/>
                <w:szCs w:val="24"/>
              </w:rPr>
              <w:t>Перечень работ, подлежащих выполнению (изучению) в соответствии с программой профессиональной практики</w:t>
            </w:r>
          </w:p>
        </w:tc>
        <w:tc>
          <w:tcPr>
            <w:tcW w:w="3685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F3E2AA" w14:textId="77777777" w:rsidR="004677B6" w:rsidRPr="00010EA2" w:rsidRDefault="004677B6" w:rsidP="00010EA2">
            <w:pPr>
              <w:jc w:val="center"/>
              <w:rPr>
                <w:sz w:val="24"/>
                <w:szCs w:val="24"/>
              </w:rPr>
            </w:pPr>
            <w:r w:rsidRPr="00010EA2">
              <w:rPr>
                <w:sz w:val="24"/>
                <w:szCs w:val="24"/>
              </w:rPr>
              <w:t>Сроки выполнения программы профессиональной практики</w:t>
            </w:r>
          </w:p>
        </w:tc>
        <w:tc>
          <w:tcPr>
            <w:tcW w:w="170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4B613B" w14:textId="77777777" w:rsidR="004677B6" w:rsidRPr="00010EA2" w:rsidRDefault="004677B6" w:rsidP="00010EA2">
            <w:pPr>
              <w:jc w:val="center"/>
              <w:rPr>
                <w:sz w:val="24"/>
                <w:szCs w:val="24"/>
              </w:rPr>
            </w:pPr>
            <w:r w:rsidRPr="00010EA2">
              <w:rPr>
                <w:sz w:val="24"/>
                <w:szCs w:val="24"/>
              </w:rPr>
              <w:t>Примечание</w:t>
            </w:r>
          </w:p>
        </w:tc>
      </w:tr>
      <w:tr w:rsidR="004677B6" w:rsidRPr="00010EA2" w14:paraId="1B57EDA6" w14:textId="77777777" w:rsidTr="004B2B40">
        <w:trPr>
          <w:trHeight w:val="376"/>
        </w:trPr>
        <w:tc>
          <w:tcPr>
            <w:tcW w:w="751" w:type="dxa"/>
            <w:vMerge/>
          </w:tcPr>
          <w:p w14:paraId="17BC4F0C" w14:textId="77777777" w:rsidR="004677B6" w:rsidRPr="00010EA2" w:rsidRDefault="004677B6" w:rsidP="00010EA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44" w:type="dxa"/>
            <w:vMerge/>
          </w:tcPr>
          <w:p w14:paraId="2E313622" w14:textId="77777777" w:rsidR="004677B6" w:rsidRPr="00010EA2" w:rsidRDefault="004677B6" w:rsidP="00010EA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F687BA" w14:textId="77777777" w:rsidR="004677B6" w:rsidRPr="00010EA2" w:rsidRDefault="004677B6" w:rsidP="00010EA2">
            <w:pPr>
              <w:jc w:val="center"/>
              <w:rPr>
                <w:sz w:val="24"/>
                <w:szCs w:val="24"/>
              </w:rPr>
            </w:pPr>
            <w:r w:rsidRPr="00010EA2">
              <w:rPr>
                <w:sz w:val="24"/>
                <w:szCs w:val="24"/>
              </w:rPr>
              <w:t>начало</w:t>
            </w: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C1A815" w14:textId="77777777" w:rsidR="004677B6" w:rsidRPr="00010EA2" w:rsidRDefault="004677B6" w:rsidP="00010EA2">
            <w:pPr>
              <w:jc w:val="center"/>
              <w:rPr>
                <w:sz w:val="24"/>
                <w:szCs w:val="24"/>
              </w:rPr>
            </w:pPr>
            <w:r w:rsidRPr="00010EA2">
              <w:rPr>
                <w:sz w:val="24"/>
                <w:szCs w:val="24"/>
              </w:rPr>
              <w:t>завершение</w:t>
            </w:r>
          </w:p>
        </w:tc>
        <w:tc>
          <w:tcPr>
            <w:tcW w:w="1701" w:type="dxa"/>
            <w:vMerge/>
          </w:tcPr>
          <w:p w14:paraId="2C5A32B4" w14:textId="77777777" w:rsidR="004677B6" w:rsidRPr="00010EA2" w:rsidRDefault="004677B6" w:rsidP="00010EA2">
            <w:pPr>
              <w:jc w:val="center"/>
              <w:rPr>
                <w:sz w:val="24"/>
                <w:szCs w:val="24"/>
              </w:rPr>
            </w:pPr>
          </w:p>
        </w:tc>
      </w:tr>
      <w:tr w:rsidR="004677B6" w:rsidRPr="00010EA2" w14:paraId="67F592E1" w14:textId="77777777" w:rsidTr="004B2B40">
        <w:trPr>
          <w:trHeight w:val="315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4AD02" w14:textId="77777777" w:rsidR="004677B6" w:rsidRPr="00010EA2" w:rsidRDefault="004677B6" w:rsidP="00010EA2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ADE5F1" w14:textId="77777777" w:rsidR="004677B6" w:rsidRPr="00010EA2" w:rsidRDefault="004677B6" w:rsidP="00010EA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5B1B93" w14:textId="77777777" w:rsidR="004677B6" w:rsidRPr="00010EA2" w:rsidRDefault="004677B6" w:rsidP="00010EA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3DCC1D" w14:textId="77777777" w:rsidR="004677B6" w:rsidRPr="00010EA2" w:rsidRDefault="004677B6" w:rsidP="00010EA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CC5C17" w14:textId="77777777" w:rsidR="004677B6" w:rsidRPr="00010EA2" w:rsidRDefault="004677B6" w:rsidP="00010EA2">
            <w:pPr>
              <w:jc w:val="center"/>
              <w:rPr>
                <w:sz w:val="24"/>
                <w:szCs w:val="24"/>
              </w:rPr>
            </w:pPr>
          </w:p>
        </w:tc>
      </w:tr>
      <w:tr w:rsidR="004677B6" w:rsidRPr="00010EA2" w14:paraId="1416D836" w14:textId="77777777" w:rsidTr="004B2B40">
        <w:trPr>
          <w:trHeight w:val="315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10A83D" w14:textId="77777777" w:rsidR="004677B6" w:rsidRPr="00010EA2" w:rsidRDefault="004677B6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131895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A2DF9A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68D7C2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2A0BE4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</w:tr>
      <w:tr w:rsidR="004677B6" w:rsidRPr="00010EA2" w14:paraId="25E0FA5D" w14:textId="77777777" w:rsidTr="004B2B40">
        <w:trPr>
          <w:trHeight w:val="315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7153CD" w14:textId="77777777" w:rsidR="004677B6" w:rsidRPr="00010EA2" w:rsidRDefault="004677B6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A8C48D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893056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10284A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E65894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</w:tr>
      <w:tr w:rsidR="004677B6" w:rsidRPr="00010EA2" w14:paraId="56546392" w14:textId="77777777" w:rsidTr="004B2B40">
        <w:trPr>
          <w:trHeight w:val="315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F17809" w14:textId="77777777" w:rsidR="004677B6" w:rsidRPr="00010EA2" w:rsidRDefault="004677B6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96B83A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26636F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C1756A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C2200C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</w:tr>
      <w:tr w:rsidR="004677B6" w:rsidRPr="00010EA2" w14:paraId="6CEA56EB" w14:textId="77777777" w:rsidTr="004B2B40">
        <w:trPr>
          <w:trHeight w:val="315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5AE557" w14:textId="77777777" w:rsidR="004677B6" w:rsidRPr="00010EA2" w:rsidRDefault="004677B6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1D0610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7E43EA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005961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718AE6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</w:tr>
      <w:tr w:rsidR="004677B6" w:rsidRPr="00010EA2" w14:paraId="19B4216F" w14:textId="77777777" w:rsidTr="004B2B40">
        <w:trPr>
          <w:trHeight w:val="315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156C81" w14:textId="77777777" w:rsidR="004677B6" w:rsidRPr="00010EA2" w:rsidRDefault="004677B6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F089DF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E61757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1A2A96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E0AF5B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</w:tr>
      <w:tr w:rsidR="004677B6" w:rsidRPr="00010EA2" w14:paraId="4F2F5CC1" w14:textId="77777777" w:rsidTr="004B2B40">
        <w:trPr>
          <w:trHeight w:val="315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735E0A" w14:textId="77777777" w:rsidR="004677B6" w:rsidRPr="00010EA2" w:rsidRDefault="004677B6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EB80C0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B6F46E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CC0005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299469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</w:tr>
      <w:tr w:rsidR="004677B6" w:rsidRPr="00010EA2" w14:paraId="28C1C176" w14:textId="77777777" w:rsidTr="004B2B40">
        <w:trPr>
          <w:trHeight w:val="315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06456E" w14:textId="77777777" w:rsidR="004677B6" w:rsidRPr="00010EA2" w:rsidRDefault="004677B6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A28DAF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227506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F04A29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59DEB7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</w:tr>
      <w:tr w:rsidR="004677B6" w:rsidRPr="00010EA2" w14:paraId="530263E7" w14:textId="77777777" w:rsidTr="004B2B40">
        <w:trPr>
          <w:trHeight w:val="315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27A170" w14:textId="77777777" w:rsidR="004677B6" w:rsidRPr="00010EA2" w:rsidRDefault="004677B6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6909CD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A9B538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9A0495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AE7670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</w:tr>
      <w:tr w:rsidR="004677B6" w:rsidRPr="00010EA2" w14:paraId="66AC3CE2" w14:textId="77777777" w:rsidTr="004B2B40">
        <w:trPr>
          <w:trHeight w:val="315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BF899F" w14:textId="77777777" w:rsidR="004677B6" w:rsidRPr="00010EA2" w:rsidRDefault="004677B6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0F5BBF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3F970F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931124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053AC3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</w:tr>
      <w:tr w:rsidR="004677B6" w:rsidRPr="00010EA2" w14:paraId="5639657F" w14:textId="77777777" w:rsidTr="004B2B40">
        <w:trPr>
          <w:trHeight w:val="315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A8861C" w14:textId="77777777" w:rsidR="004677B6" w:rsidRPr="00010EA2" w:rsidRDefault="004677B6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2DE278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561101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D70D22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1FACEA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</w:tr>
      <w:tr w:rsidR="004677B6" w:rsidRPr="00010EA2" w14:paraId="719230DB" w14:textId="77777777" w:rsidTr="004B2B40">
        <w:trPr>
          <w:trHeight w:val="315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F7A6D4" w14:textId="77777777" w:rsidR="004677B6" w:rsidRPr="00010EA2" w:rsidRDefault="004677B6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C81039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232244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65016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9B3D7A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</w:tr>
      <w:tr w:rsidR="004677B6" w:rsidRPr="00010EA2" w14:paraId="1DA81068" w14:textId="77777777" w:rsidTr="004B2B40">
        <w:trPr>
          <w:trHeight w:val="315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6942F7" w14:textId="77777777" w:rsidR="004677B6" w:rsidRPr="00010EA2" w:rsidRDefault="004677B6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3AA585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ECA41A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60498B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F23A01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</w:tr>
      <w:tr w:rsidR="004677B6" w:rsidRPr="00010EA2" w14:paraId="7B190B9D" w14:textId="77777777" w:rsidTr="004B2B40">
        <w:trPr>
          <w:trHeight w:val="315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A29AA" w14:textId="77777777" w:rsidR="004677B6" w:rsidRPr="00010EA2" w:rsidRDefault="004677B6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6D4E53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62B1C0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9E64C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14B965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</w:tr>
      <w:tr w:rsidR="004677B6" w:rsidRPr="00010EA2" w14:paraId="7E2B905E" w14:textId="77777777" w:rsidTr="004B2B40">
        <w:trPr>
          <w:trHeight w:val="315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DF8185" w14:textId="77777777" w:rsidR="004677B6" w:rsidRPr="00010EA2" w:rsidRDefault="004677B6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788BFB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9EECA9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E9C604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5E7140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</w:tr>
      <w:tr w:rsidR="004677B6" w:rsidRPr="00010EA2" w14:paraId="49464874" w14:textId="77777777" w:rsidTr="004B2B40">
        <w:trPr>
          <w:trHeight w:val="315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4E6A8B" w14:textId="77777777" w:rsidR="004677B6" w:rsidRPr="00010EA2" w:rsidRDefault="004677B6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5A5534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36549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D1809A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3F810B" w14:textId="77777777" w:rsidR="004677B6" w:rsidRPr="00010EA2" w:rsidRDefault="004677B6" w:rsidP="00010EA2">
            <w:pPr>
              <w:rPr>
                <w:sz w:val="24"/>
                <w:szCs w:val="24"/>
              </w:rPr>
            </w:pPr>
          </w:p>
        </w:tc>
      </w:tr>
      <w:tr w:rsidR="004719C6" w:rsidRPr="00010EA2" w14:paraId="2FFE461F" w14:textId="77777777" w:rsidTr="004B2B40">
        <w:trPr>
          <w:trHeight w:val="315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C27135" w14:textId="77777777" w:rsidR="004719C6" w:rsidRPr="00010EA2" w:rsidRDefault="004719C6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7DDD56" w14:textId="77777777" w:rsidR="004719C6" w:rsidRPr="00010EA2" w:rsidRDefault="004719C6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A11957" w14:textId="77777777" w:rsidR="004719C6" w:rsidRPr="00010EA2" w:rsidRDefault="004719C6" w:rsidP="00010EA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55E411" w14:textId="77777777" w:rsidR="004719C6" w:rsidRPr="00010EA2" w:rsidRDefault="004719C6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1B2243" w14:textId="77777777" w:rsidR="004719C6" w:rsidRPr="00010EA2" w:rsidRDefault="004719C6" w:rsidP="00010EA2">
            <w:pPr>
              <w:rPr>
                <w:sz w:val="24"/>
                <w:szCs w:val="24"/>
              </w:rPr>
            </w:pPr>
          </w:p>
        </w:tc>
      </w:tr>
      <w:tr w:rsidR="004719C6" w:rsidRPr="00010EA2" w14:paraId="744F5CFF" w14:textId="77777777" w:rsidTr="004B2B40">
        <w:trPr>
          <w:trHeight w:val="315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AA0B1C" w14:textId="77777777" w:rsidR="004719C6" w:rsidRPr="00010EA2" w:rsidRDefault="004719C6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79131A" w14:textId="77777777" w:rsidR="004719C6" w:rsidRPr="00010EA2" w:rsidRDefault="004719C6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DEB5CB" w14:textId="77777777" w:rsidR="004719C6" w:rsidRPr="00010EA2" w:rsidRDefault="004719C6" w:rsidP="00010EA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F1156B" w14:textId="77777777" w:rsidR="004719C6" w:rsidRPr="00010EA2" w:rsidRDefault="004719C6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CFA08E" w14:textId="77777777" w:rsidR="004719C6" w:rsidRPr="00010EA2" w:rsidRDefault="004719C6" w:rsidP="00010EA2">
            <w:pPr>
              <w:rPr>
                <w:sz w:val="24"/>
                <w:szCs w:val="24"/>
              </w:rPr>
            </w:pPr>
          </w:p>
        </w:tc>
      </w:tr>
      <w:tr w:rsidR="00010EA2" w:rsidRPr="00010EA2" w14:paraId="35E4B13F" w14:textId="77777777" w:rsidTr="004B2B40">
        <w:trPr>
          <w:trHeight w:val="315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6A1964" w14:textId="77777777" w:rsidR="00010EA2" w:rsidRPr="00010EA2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5CD930" w14:textId="77777777" w:rsidR="00010EA2" w:rsidRPr="00010EA2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04C155" w14:textId="77777777" w:rsidR="00010EA2" w:rsidRPr="00010EA2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79AAE0" w14:textId="77777777" w:rsidR="00010EA2" w:rsidRPr="00010EA2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9D3AC8" w14:textId="77777777" w:rsidR="00010EA2" w:rsidRPr="00010EA2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010EA2" w14:paraId="4ABEA328" w14:textId="77777777" w:rsidTr="004B2B40">
        <w:trPr>
          <w:trHeight w:val="315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5E1EFF" w14:textId="77777777" w:rsidR="00010EA2" w:rsidRPr="00010EA2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D8157E" w14:textId="77777777" w:rsidR="00010EA2" w:rsidRPr="00010EA2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BD8287" w14:textId="77777777" w:rsidR="00010EA2" w:rsidRPr="00010EA2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454357" w14:textId="77777777" w:rsidR="00010EA2" w:rsidRPr="00010EA2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3559B0" w14:textId="77777777" w:rsidR="00010EA2" w:rsidRPr="00010EA2" w:rsidRDefault="00010EA2" w:rsidP="00010EA2">
            <w:pPr>
              <w:rPr>
                <w:sz w:val="24"/>
                <w:szCs w:val="24"/>
              </w:rPr>
            </w:pPr>
          </w:p>
        </w:tc>
      </w:tr>
    </w:tbl>
    <w:p w14:paraId="0B5745C5" w14:textId="77777777" w:rsidR="00BF4F48" w:rsidRDefault="00BF4F48" w:rsidP="00BF4F48">
      <w:pPr>
        <w:ind w:firstLine="567"/>
        <w:jc w:val="right"/>
        <w:rPr>
          <w:sz w:val="26"/>
          <w:szCs w:val="26"/>
        </w:rPr>
      </w:pPr>
      <w:bookmarkStart w:id="3" w:name="_Hlk218763227"/>
    </w:p>
    <w:p w14:paraId="54EB18A7" w14:textId="1E27562E" w:rsidR="00BF4F48" w:rsidRPr="00BF4F48" w:rsidRDefault="004677B6" w:rsidP="00BF4F48">
      <w:pPr>
        <w:ind w:firstLine="567"/>
        <w:jc w:val="right"/>
        <w:rPr>
          <w:sz w:val="26"/>
          <w:szCs w:val="26"/>
        </w:rPr>
      </w:pPr>
      <w:r w:rsidRPr="000B32C8">
        <w:rPr>
          <w:sz w:val="26"/>
          <w:szCs w:val="26"/>
        </w:rPr>
        <w:t>Подпись____________</w:t>
      </w:r>
      <w:r w:rsidR="003C22E0">
        <w:rPr>
          <w:sz w:val="26"/>
          <w:szCs w:val="26"/>
          <w:lang w:val="en-US"/>
        </w:rPr>
        <w:t xml:space="preserve">   </w:t>
      </w:r>
      <w:r w:rsidR="00BF4F48">
        <w:rPr>
          <w:sz w:val="26"/>
          <w:szCs w:val="26"/>
        </w:rPr>
        <w:t xml:space="preserve"> _____________________</w:t>
      </w:r>
      <w:r w:rsidR="00BF4F48">
        <w:rPr>
          <w:i/>
        </w:rPr>
        <w:t xml:space="preserve">                                                                                               </w:t>
      </w:r>
    </w:p>
    <w:p w14:paraId="28567298" w14:textId="16B912E4" w:rsidR="004677B6" w:rsidRPr="000B32C8" w:rsidRDefault="004677B6" w:rsidP="004677B6">
      <w:pPr>
        <w:ind w:firstLine="567"/>
        <w:jc w:val="right"/>
      </w:pPr>
      <w:r w:rsidRPr="000B32C8">
        <w:rPr>
          <w:i/>
          <w:sz w:val="26"/>
          <w:szCs w:val="26"/>
        </w:rPr>
        <w:t xml:space="preserve">      </w:t>
      </w:r>
      <w:r w:rsidRPr="000B32C8">
        <w:rPr>
          <w:i/>
        </w:rPr>
        <w:t>(</w:t>
      </w:r>
      <w:r w:rsidR="00BF4F48">
        <w:rPr>
          <w:i/>
        </w:rPr>
        <w:t xml:space="preserve"> </w:t>
      </w:r>
      <w:r w:rsidRPr="000B32C8">
        <w:rPr>
          <w:i/>
        </w:rPr>
        <w:t>руководител</w:t>
      </w:r>
      <w:r w:rsidR="00BF4F48">
        <w:rPr>
          <w:i/>
        </w:rPr>
        <w:t>ь</w:t>
      </w:r>
      <w:r w:rsidRPr="000B32C8">
        <w:rPr>
          <w:i/>
        </w:rPr>
        <w:t xml:space="preserve"> профессиональной практики от учебного заведения)</w:t>
      </w:r>
    </w:p>
    <w:p w14:paraId="1776ECA4" w14:textId="122E8034" w:rsidR="004677B6" w:rsidRPr="000B32C8" w:rsidRDefault="00BF4F48" w:rsidP="00BF4F48">
      <w:pPr>
        <w:ind w:firstLine="567"/>
        <w:jc w:val="center"/>
      </w:pPr>
      <w:r>
        <w:t xml:space="preserve">                                                                         </w:t>
      </w:r>
      <w:r w:rsidR="004677B6" w:rsidRPr="000B32C8">
        <w:t>«______» ______________20</w:t>
      </w:r>
      <w:r w:rsidR="00010EA2">
        <w:rPr>
          <w:lang w:val="kk-KZ"/>
        </w:rPr>
        <w:t>2</w:t>
      </w:r>
      <w:r>
        <w:rPr>
          <w:lang w:val="kk-KZ"/>
        </w:rPr>
        <w:t>6</w:t>
      </w:r>
      <w:r w:rsidR="00010EA2">
        <w:rPr>
          <w:lang w:val="kk-KZ"/>
        </w:rPr>
        <w:t xml:space="preserve"> </w:t>
      </w:r>
      <w:r w:rsidR="004677B6" w:rsidRPr="000B32C8">
        <w:t>г.</w:t>
      </w:r>
    </w:p>
    <w:p w14:paraId="2554E23A" w14:textId="77777777" w:rsidR="00BF4F48" w:rsidRDefault="00BF4F48" w:rsidP="004677B6">
      <w:pPr>
        <w:ind w:firstLine="567"/>
        <w:jc w:val="center"/>
        <w:rPr>
          <w:b/>
          <w:i/>
          <w:sz w:val="26"/>
          <w:szCs w:val="26"/>
        </w:rPr>
      </w:pPr>
    </w:p>
    <w:bookmarkEnd w:id="3"/>
    <w:p w14:paraId="3CB393AE" w14:textId="77777777" w:rsidR="00BF4F48" w:rsidRDefault="00BF4F48" w:rsidP="004677B6">
      <w:pPr>
        <w:ind w:firstLine="567"/>
        <w:jc w:val="center"/>
        <w:rPr>
          <w:b/>
          <w:i/>
          <w:sz w:val="26"/>
          <w:szCs w:val="26"/>
        </w:rPr>
      </w:pPr>
    </w:p>
    <w:p w14:paraId="6279F891" w14:textId="4477A2F6" w:rsidR="004677B6" w:rsidRDefault="004677B6" w:rsidP="004677B6">
      <w:pPr>
        <w:ind w:firstLine="567"/>
        <w:jc w:val="center"/>
        <w:rPr>
          <w:i/>
          <w:sz w:val="26"/>
          <w:szCs w:val="26"/>
          <w:lang w:val="kk-KZ"/>
        </w:rPr>
      </w:pPr>
      <w:r w:rsidRPr="000B32C8">
        <w:rPr>
          <w:b/>
          <w:i/>
          <w:sz w:val="26"/>
          <w:szCs w:val="26"/>
        </w:rPr>
        <w:lastRenderedPageBreak/>
        <w:t>Дневник-отчет о прохождении профессиональной практики обучающегося</w:t>
      </w:r>
      <w:r w:rsidRPr="000B32C8">
        <w:rPr>
          <w:sz w:val="26"/>
          <w:szCs w:val="26"/>
        </w:rPr>
        <w:br/>
        <w:t>_____________________________________________________________________</w:t>
      </w:r>
      <w:r w:rsidRPr="000B32C8">
        <w:rPr>
          <w:sz w:val="26"/>
          <w:szCs w:val="26"/>
        </w:rPr>
        <w:br/>
      </w:r>
      <w:r w:rsidRPr="000B32C8">
        <w:rPr>
          <w:i/>
          <w:sz w:val="26"/>
          <w:szCs w:val="26"/>
        </w:rPr>
        <w:t xml:space="preserve">               </w:t>
      </w:r>
      <w:r w:rsidRPr="00010EA2">
        <w:rPr>
          <w:i/>
          <w:szCs w:val="26"/>
        </w:rPr>
        <w:t>фамилия, имя, отчество</w:t>
      </w:r>
      <w:r w:rsidRPr="000B32C8">
        <w:rPr>
          <w:i/>
          <w:sz w:val="26"/>
          <w:szCs w:val="26"/>
        </w:rPr>
        <w:t xml:space="preserve"> </w:t>
      </w:r>
    </w:p>
    <w:p w14:paraId="5494D3FF" w14:textId="77777777" w:rsidR="00010EA2" w:rsidRPr="00010EA2" w:rsidRDefault="00010EA2" w:rsidP="004677B6">
      <w:pPr>
        <w:ind w:firstLine="567"/>
        <w:jc w:val="center"/>
        <w:rPr>
          <w:sz w:val="26"/>
          <w:szCs w:val="26"/>
          <w:lang w:val="kk-KZ"/>
        </w:rPr>
      </w:pPr>
    </w:p>
    <w:tbl>
      <w:tblPr>
        <w:tblW w:w="9411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3"/>
        <w:gridCol w:w="2693"/>
        <w:gridCol w:w="1843"/>
        <w:gridCol w:w="1701"/>
        <w:gridCol w:w="2281"/>
      </w:tblGrid>
      <w:tr w:rsidR="004677B6" w:rsidRPr="00B74A6A" w14:paraId="0F1E59FD" w14:textId="77777777" w:rsidTr="00010EA2">
        <w:trPr>
          <w:trHeight w:val="780"/>
        </w:trPr>
        <w:tc>
          <w:tcPr>
            <w:tcW w:w="893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41CF21" w14:textId="77777777" w:rsidR="004677B6" w:rsidRPr="00B74A6A" w:rsidRDefault="004677B6" w:rsidP="00010EA2">
            <w:pPr>
              <w:jc w:val="center"/>
              <w:rPr>
                <w:sz w:val="24"/>
                <w:szCs w:val="24"/>
              </w:rPr>
            </w:pPr>
            <w:r w:rsidRPr="00B74A6A">
              <w:rPr>
                <w:sz w:val="24"/>
                <w:szCs w:val="24"/>
              </w:rPr>
              <w:t>№</w:t>
            </w:r>
            <w:r w:rsidRPr="00B74A6A">
              <w:rPr>
                <w:sz w:val="24"/>
                <w:szCs w:val="24"/>
              </w:rPr>
              <w:br/>
              <w:t>п/п</w:t>
            </w:r>
          </w:p>
        </w:tc>
        <w:tc>
          <w:tcPr>
            <w:tcW w:w="2693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B419E1" w14:textId="77777777" w:rsidR="004677B6" w:rsidRPr="00B74A6A" w:rsidRDefault="004677B6" w:rsidP="00010EA2">
            <w:pPr>
              <w:jc w:val="center"/>
              <w:rPr>
                <w:sz w:val="24"/>
                <w:szCs w:val="24"/>
              </w:rPr>
            </w:pPr>
            <w:r w:rsidRPr="00B74A6A">
              <w:rPr>
                <w:sz w:val="24"/>
                <w:szCs w:val="24"/>
              </w:rPr>
              <w:t>Наименование выполненных (изученных) работ в соответствии с программой профессиональной практики за каждый день</w:t>
            </w:r>
          </w:p>
        </w:tc>
        <w:tc>
          <w:tcPr>
            <w:tcW w:w="3544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518E01" w14:textId="77777777" w:rsidR="004677B6" w:rsidRPr="00B74A6A" w:rsidRDefault="004677B6" w:rsidP="00010EA2">
            <w:pPr>
              <w:jc w:val="center"/>
              <w:rPr>
                <w:sz w:val="24"/>
                <w:szCs w:val="24"/>
              </w:rPr>
            </w:pPr>
          </w:p>
          <w:p w14:paraId="66C177DB" w14:textId="77777777" w:rsidR="004677B6" w:rsidRPr="00B74A6A" w:rsidRDefault="004677B6" w:rsidP="00010EA2">
            <w:pPr>
              <w:jc w:val="center"/>
              <w:rPr>
                <w:sz w:val="24"/>
                <w:szCs w:val="24"/>
              </w:rPr>
            </w:pPr>
            <w:r w:rsidRPr="00B74A6A">
              <w:rPr>
                <w:sz w:val="24"/>
                <w:szCs w:val="24"/>
              </w:rPr>
              <w:t>Сроки выполнения отдельных тем, работ профессиональной практики</w:t>
            </w:r>
          </w:p>
        </w:tc>
        <w:tc>
          <w:tcPr>
            <w:tcW w:w="228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1FEEF1" w14:textId="77777777" w:rsidR="004677B6" w:rsidRPr="00B74A6A" w:rsidRDefault="004677B6" w:rsidP="00010EA2">
            <w:pPr>
              <w:jc w:val="center"/>
              <w:rPr>
                <w:sz w:val="24"/>
                <w:szCs w:val="24"/>
              </w:rPr>
            </w:pPr>
            <w:r w:rsidRPr="00B74A6A">
              <w:rPr>
                <w:sz w:val="24"/>
                <w:szCs w:val="24"/>
              </w:rPr>
              <w:t>Подпись руководителя профессиональной практики с производства</w:t>
            </w:r>
          </w:p>
        </w:tc>
      </w:tr>
      <w:tr w:rsidR="004677B6" w:rsidRPr="00B74A6A" w14:paraId="5DA28F01" w14:textId="77777777" w:rsidTr="00010EA2">
        <w:trPr>
          <w:trHeight w:val="780"/>
        </w:trPr>
        <w:tc>
          <w:tcPr>
            <w:tcW w:w="893" w:type="dxa"/>
            <w:vMerge/>
          </w:tcPr>
          <w:p w14:paraId="1A6EE87F" w14:textId="77777777" w:rsidR="004677B6" w:rsidRPr="00B74A6A" w:rsidRDefault="004677B6" w:rsidP="00010EA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  <w:vMerge/>
          </w:tcPr>
          <w:p w14:paraId="2BDA22B6" w14:textId="77777777" w:rsidR="004677B6" w:rsidRPr="00B74A6A" w:rsidRDefault="004677B6" w:rsidP="00010EA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725A09" w14:textId="77777777" w:rsidR="004677B6" w:rsidRPr="00B74A6A" w:rsidRDefault="004677B6" w:rsidP="00010EA2">
            <w:pPr>
              <w:jc w:val="center"/>
              <w:rPr>
                <w:sz w:val="24"/>
                <w:szCs w:val="24"/>
              </w:rPr>
            </w:pPr>
            <w:r w:rsidRPr="00B74A6A">
              <w:rPr>
                <w:sz w:val="24"/>
                <w:szCs w:val="24"/>
              </w:rPr>
              <w:t>начало</w:t>
            </w: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F4F4C5" w14:textId="77777777" w:rsidR="004677B6" w:rsidRPr="00B74A6A" w:rsidRDefault="004677B6" w:rsidP="00010EA2">
            <w:pPr>
              <w:jc w:val="center"/>
              <w:rPr>
                <w:sz w:val="24"/>
                <w:szCs w:val="24"/>
              </w:rPr>
            </w:pPr>
            <w:r w:rsidRPr="00B74A6A">
              <w:rPr>
                <w:sz w:val="24"/>
                <w:szCs w:val="24"/>
              </w:rPr>
              <w:t>завершение</w:t>
            </w:r>
          </w:p>
        </w:tc>
        <w:tc>
          <w:tcPr>
            <w:tcW w:w="2281" w:type="dxa"/>
            <w:vMerge/>
          </w:tcPr>
          <w:p w14:paraId="335EF9D1" w14:textId="77777777" w:rsidR="004677B6" w:rsidRPr="00B74A6A" w:rsidRDefault="004677B6" w:rsidP="00010EA2">
            <w:pPr>
              <w:jc w:val="center"/>
              <w:rPr>
                <w:sz w:val="24"/>
                <w:szCs w:val="24"/>
              </w:rPr>
            </w:pPr>
          </w:p>
        </w:tc>
      </w:tr>
      <w:tr w:rsidR="004677B6" w:rsidRPr="00B74A6A" w14:paraId="36F216C8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550F87" w14:textId="77777777" w:rsidR="004677B6" w:rsidRPr="00B74A6A" w:rsidRDefault="004677B6" w:rsidP="00010EA2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4172AE" w14:textId="77777777" w:rsidR="004677B6" w:rsidRPr="00B74A6A" w:rsidRDefault="004677B6" w:rsidP="00010EA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3F5F" w14:textId="77777777" w:rsidR="004677B6" w:rsidRPr="00B74A6A" w:rsidRDefault="004677B6" w:rsidP="00010EA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610843" w14:textId="77777777" w:rsidR="004677B6" w:rsidRPr="00B74A6A" w:rsidRDefault="004677B6" w:rsidP="00010EA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86C9A1" w14:textId="77777777" w:rsidR="004677B6" w:rsidRPr="00B74A6A" w:rsidRDefault="004677B6" w:rsidP="00010EA2">
            <w:pPr>
              <w:jc w:val="center"/>
              <w:rPr>
                <w:sz w:val="24"/>
                <w:szCs w:val="24"/>
              </w:rPr>
            </w:pPr>
          </w:p>
        </w:tc>
      </w:tr>
      <w:tr w:rsidR="004677B6" w:rsidRPr="00B74A6A" w14:paraId="70BB92CC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60C2B6" w14:textId="77777777" w:rsidR="004677B6" w:rsidRPr="00B74A6A" w:rsidRDefault="004677B6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1A819B" w14:textId="77777777" w:rsidR="004677B6" w:rsidRPr="00B74A6A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EAE7B5" w14:textId="77777777" w:rsidR="004677B6" w:rsidRPr="00B74A6A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C7EF28" w14:textId="77777777" w:rsidR="004677B6" w:rsidRPr="00B74A6A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2EBAA8" w14:textId="77777777" w:rsidR="004677B6" w:rsidRPr="00B74A6A" w:rsidRDefault="004677B6" w:rsidP="00010EA2">
            <w:pPr>
              <w:rPr>
                <w:sz w:val="24"/>
                <w:szCs w:val="24"/>
              </w:rPr>
            </w:pPr>
          </w:p>
        </w:tc>
      </w:tr>
      <w:tr w:rsidR="004677B6" w:rsidRPr="00B74A6A" w14:paraId="4F4547F5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FB9F28" w14:textId="77777777" w:rsidR="004677B6" w:rsidRPr="00B74A6A" w:rsidRDefault="004677B6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15B5E5" w14:textId="77777777" w:rsidR="004677B6" w:rsidRPr="00B74A6A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EFEF68" w14:textId="77777777" w:rsidR="004677B6" w:rsidRPr="00B74A6A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C01AC2" w14:textId="77777777" w:rsidR="004677B6" w:rsidRPr="00B74A6A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CF643D" w14:textId="77777777" w:rsidR="004677B6" w:rsidRPr="00B74A6A" w:rsidRDefault="004677B6" w:rsidP="00010EA2">
            <w:pPr>
              <w:rPr>
                <w:sz w:val="24"/>
                <w:szCs w:val="24"/>
              </w:rPr>
            </w:pPr>
          </w:p>
        </w:tc>
      </w:tr>
      <w:tr w:rsidR="004677B6" w:rsidRPr="00B74A6A" w14:paraId="695B758C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E66D01" w14:textId="77777777" w:rsidR="004677B6" w:rsidRPr="00B74A6A" w:rsidRDefault="004677B6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F08187" w14:textId="77777777" w:rsidR="004677B6" w:rsidRPr="00B74A6A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A5DA6D" w14:textId="77777777" w:rsidR="004677B6" w:rsidRPr="00B74A6A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B98542" w14:textId="77777777" w:rsidR="004677B6" w:rsidRPr="00B74A6A" w:rsidRDefault="004677B6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39D98A" w14:textId="77777777" w:rsidR="004677B6" w:rsidRPr="00B74A6A" w:rsidRDefault="004677B6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3814C16C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0CF5AA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395FB0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18B030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2C05B1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3327D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65935C8A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D779F9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6F3494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40D38E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00B47F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1931AB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2A31BC0B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0302C1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8D7370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927AE8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8213CA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3DE972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3E51EF86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F4A45A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51E7B0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2205B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101F99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98F093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2EAE5D58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9831BD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B90BDB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08B57C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274996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3EDCED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3CBCD885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9F686F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7614F6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0EE268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107CBB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8E00AE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0C59DA74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6C1432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4FA48B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68554A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9CEE32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6AC6D0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245F6BDE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E4A0DF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FC76C3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64D1F5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D789E8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D26451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3EDE5F6B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A8D4F0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FDCEBB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F0CA14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853B8D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4A8BB4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504A3484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906B65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74DB15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0582DA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79D74F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E40A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46C29CA2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2C0461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B0CE75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ED5ACF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C19E39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DFE78B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5947F8BD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A8E872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EA0415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AB429E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276896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E41D61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2AD11CDC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C0304E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09DF0D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BED0D6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5E76C9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FFDD15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374B560C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4FC212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D50601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54298E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CB1A96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C7927B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33C2BD97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4A7ADE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587B34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7B4A97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E94E61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70E30A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77160CBD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AB8D24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5265B5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4D1D7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C2DF2E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F8926C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6FB2BABF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330981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007281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59422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80AAF4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2B1ADF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641878D6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825D7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B0965B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84CE18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E32891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97FED7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123F919C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F7C2AF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F49B81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FE54DF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0A9A8C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D7B4CA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58E1784E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388973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FDD957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87D346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C0D0DE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197D1C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18081CEE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09EC7C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C22C16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221612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B56E5C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576D47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4038B3DA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FCCAEA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014522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C5DFD3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287D84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63FEF4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7C365167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4CFB35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4E0209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B0EEAF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C17A20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771391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20757EE3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868155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1C6C72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79580F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342106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E3BA79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443037FF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5E426E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275772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526FF5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9DBEAE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A8FE4A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586F8D7B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7C72F1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523D46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058957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727918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9C40D1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00CD7C76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F7D6CD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F83809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8A88A2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A8A71D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1FCB78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066E6DF5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E36EDD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20FF6E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F4156D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E6B0D1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1A20EF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0D4D6E04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E27DEC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058406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A6CA5A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AD8F05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54B917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419C6958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E1F539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8962C7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9F2252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55D7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8DFFD4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613F0007" w14:textId="77777777" w:rsidTr="009E0FEA">
        <w:trPr>
          <w:trHeight w:val="285"/>
        </w:trPr>
        <w:tc>
          <w:tcPr>
            <w:tcW w:w="893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D774AE" w14:textId="3DC14B56" w:rsidR="00010EA2" w:rsidRPr="00B74A6A" w:rsidRDefault="00010EA2" w:rsidP="00010EA2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B74A6A">
              <w:rPr>
                <w:rFonts w:ascii="Times New Roman" w:hAnsi="Times New Roman"/>
                <w:sz w:val="24"/>
                <w:szCs w:val="24"/>
              </w:rPr>
              <w:lastRenderedPageBreak/>
              <w:t>№</w:t>
            </w:r>
            <w:r w:rsidRPr="00B74A6A">
              <w:rPr>
                <w:rFonts w:ascii="Times New Roman" w:hAnsi="Times New Roman"/>
                <w:sz w:val="24"/>
                <w:szCs w:val="24"/>
              </w:rPr>
              <w:br/>
              <w:t>п/п</w:t>
            </w:r>
          </w:p>
        </w:tc>
        <w:tc>
          <w:tcPr>
            <w:tcW w:w="2693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A42B92" w14:textId="3B74085F" w:rsidR="00010EA2" w:rsidRPr="00B74A6A" w:rsidRDefault="00010EA2" w:rsidP="00010EA2">
            <w:pPr>
              <w:jc w:val="center"/>
              <w:rPr>
                <w:sz w:val="24"/>
                <w:szCs w:val="24"/>
              </w:rPr>
            </w:pPr>
            <w:r w:rsidRPr="00B74A6A">
              <w:rPr>
                <w:sz w:val="24"/>
                <w:szCs w:val="24"/>
              </w:rPr>
              <w:t>Наименование выполненных (изученных) работ в соответствии с программой профессиональной практики за каждый день</w:t>
            </w:r>
          </w:p>
        </w:tc>
        <w:tc>
          <w:tcPr>
            <w:tcW w:w="3544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50D652" w14:textId="40E47F62" w:rsidR="00010EA2" w:rsidRPr="00B74A6A" w:rsidRDefault="00010EA2" w:rsidP="00010EA2">
            <w:pPr>
              <w:jc w:val="center"/>
              <w:rPr>
                <w:sz w:val="24"/>
                <w:szCs w:val="24"/>
              </w:rPr>
            </w:pPr>
            <w:r w:rsidRPr="00B74A6A">
              <w:rPr>
                <w:sz w:val="24"/>
                <w:szCs w:val="24"/>
              </w:rPr>
              <w:t>Сроки выполнения отдельных тем, работ профессиональной практики</w:t>
            </w:r>
          </w:p>
        </w:tc>
        <w:tc>
          <w:tcPr>
            <w:tcW w:w="228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3AEA66" w14:textId="2E1A7F38" w:rsidR="00010EA2" w:rsidRPr="00B74A6A" w:rsidRDefault="00010EA2" w:rsidP="00010EA2">
            <w:pPr>
              <w:jc w:val="center"/>
              <w:rPr>
                <w:sz w:val="24"/>
                <w:szCs w:val="24"/>
              </w:rPr>
            </w:pPr>
            <w:r w:rsidRPr="00B74A6A">
              <w:rPr>
                <w:sz w:val="24"/>
                <w:szCs w:val="24"/>
              </w:rPr>
              <w:t>Подпись руководителя профессиональной практики с производства</w:t>
            </w:r>
          </w:p>
        </w:tc>
      </w:tr>
      <w:tr w:rsidR="00010EA2" w:rsidRPr="00B74A6A" w14:paraId="36708F6E" w14:textId="77777777" w:rsidTr="00010EA2">
        <w:trPr>
          <w:trHeight w:val="285"/>
        </w:trPr>
        <w:tc>
          <w:tcPr>
            <w:tcW w:w="893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0F669E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E08907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F58BEA" w14:textId="72F29982" w:rsidR="00010EA2" w:rsidRPr="00B74A6A" w:rsidRDefault="00010EA2" w:rsidP="00010EA2">
            <w:pPr>
              <w:jc w:val="center"/>
              <w:rPr>
                <w:sz w:val="24"/>
                <w:szCs w:val="24"/>
              </w:rPr>
            </w:pPr>
            <w:r w:rsidRPr="00B74A6A">
              <w:rPr>
                <w:sz w:val="24"/>
                <w:szCs w:val="24"/>
              </w:rPr>
              <w:t>начало</w:t>
            </w: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055696" w14:textId="5FF7FFA5" w:rsidR="00010EA2" w:rsidRPr="00B74A6A" w:rsidRDefault="00010EA2" w:rsidP="00010EA2">
            <w:pPr>
              <w:jc w:val="center"/>
              <w:rPr>
                <w:sz w:val="24"/>
                <w:szCs w:val="24"/>
              </w:rPr>
            </w:pPr>
            <w:r w:rsidRPr="00B74A6A">
              <w:rPr>
                <w:sz w:val="24"/>
                <w:szCs w:val="24"/>
              </w:rPr>
              <w:t>завершение</w:t>
            </w:r>
          </w:p>
        </w:tc>
        <w:tc>
          <w:tcPr>
            <w:tcW w:w="228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D7BCBD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165A4A41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707EA8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B7D64F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A58863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6E2931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2EED82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31F39928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2BCE13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8D928F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3C41C2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B35FBA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6C61E0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5AA513C4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D9B077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537DA7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0840E3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AE40C5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F7AC99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4C9755FD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CFBB6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612DEA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2B37B6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050275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3C04F7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27876A92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311204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CFEA4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11B597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703DCB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FF69B6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62FCF4B8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6FF015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5A1445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C86F37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5F43C8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B82F58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256E12B2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D9B203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8EF7AD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C098D7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B446A7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072047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63052184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FBF685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2CFAEC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A308D2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965F5D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D57563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61797E66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790CDA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EEF3FE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13273A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D48848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7CEC13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3DACCF47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501915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F1F8E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CA7E21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556EEA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8CBFF5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013D56E7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82ECD5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C49D8B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DCA222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4B484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CDEE58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6367BDB1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14C14F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48B56A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646274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219F6E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EE2E02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434F8898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1D22C5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CBB7FB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5DFEEA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090B9B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F26C7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23146E80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207361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F70E5A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EE82CA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1C4F08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0C2F8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5ECDE489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9DE4C5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5E1CDA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85B561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8C3071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2B2F99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58967D87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B8DBB0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D0ACD4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831C33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DDD2E7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F0C3DB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4B6CF878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31DA2A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8B71C6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987DB7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1BA594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ABFF45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219187B8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1CC82F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388A11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158398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663AC1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E8E478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75F9B2F8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D60A01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4AC400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4DDC64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0C9822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3525D9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25FAE2F8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913AEB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8E0B15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4C09EE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25DF7A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B3A5E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675862D5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82F335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B909B4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B602DF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9925F7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523F6F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35DF1A84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B6256F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C708E3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ACC614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37D065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429872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74E66433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E8847F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2FC604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CC650A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4D0574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D6FE4C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7634139D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9F5E88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FA54F6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9A14C5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1B9446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3F895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76F95DD6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74D25C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B6FD99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2B98D3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9279A6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51821C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5F3D1E15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62FFA7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F6A633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52C82D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D60B11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733ECE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311DA13E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72571B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845D5B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FE4EE3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254AB4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AFDF7C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7D1A0BAD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CB3BF1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C73996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F8E957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1C6AC6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39024D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78DE5FA0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579C63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172F71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40C11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CFEF6C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20D6D5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74DC9D37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63A6B8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FFA170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E0E8D4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50EE20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CC04AF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5EC3517B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782BBB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252F1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A4AF42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E44A4B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031ED9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4B19D576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E8D775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9E655D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A39406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7291F5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562D6E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6EE9D583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5CA6C3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7663E6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E35F52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CCB4DE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36798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472DF6DA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4E5022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64E5CA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0747D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11ADC9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44D1B6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70511D2A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38EE9C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269431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0FD426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4A800F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1F9983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6B36A3BB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8B2A58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E43D92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1AEE71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3A4E2C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D5E81E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77DE8873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0F646F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8CCF0A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EF8EDE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48CB7D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36961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15D138FA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E8169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076A98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910DB3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C78CFA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7843E2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6E9261A0" w14:textId="77777777" w:rsidTr="00732A89">
        <w:trPr>
          <w:trHeight w:val="285"/>
        </w:trPr>
        <w:tc>
          <w:tcPr>
            <w:tcW w:w="893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1143E9" w14:textId="71E3314B" w:rsidR="00B74A6A" w:rsidRPr="00B74A6A" w:rsidRDefault="00B74A6A" w:rsidP="00B74A6A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B74A6A">
              <w:rPr>
                <w:rFonts w:ascii="Times New Roman" w:hAnsi="Times New Roman"/>
                <w:sz w:val="24"/>
                <w:szCs w:val="24"/>
              </w:rPr>
              <w:lastRenderedPageBreak/>
              <w:t>№</w:t>
            </w:r>
            <w:r w:rsidRPr="00B74A6A">
              <w:rPr>
                <w:rFonts w:ascii="Times New Roman" w:hAnsi="Times New Roman"/>
                <w:sz w:val="24"/>
                <w:szCs w:val="24"/>
              </w:rPr>
              <w:br/>
              <w:t>п/п</w:t>
            </w:r>
          </w:p>
        </w:tc>
        <w:tc>
          <w:tcPr>
            <w:tcW w:w="2693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6715F1" w14:textId="33E7079A" w:rsidR="00B74A6A" w:rsidRPr="00B74A6A" w:rsidRDefault="00B74A6A" w:rsidP="00B74A6A">
            <w:pPr>
              <w:jc w:val="center"/>
              <w:rPr>
                <w:sz w:val="24"/>
                <w:szCs w:val="24"/>
              </w:rPr>
            </w:pPr>
            <w:r w:rsidRPr="00B74A6A">
              <w:rPr>
                <w:sz w:val="24"/>
                <w:szCs w:val="24"/>
              </w:rPr>
              <w:t>Наименование выполненных (изученных) работ в соответствии с программой профессиональной практики за каждый день</w:t>
            </w:r>
          </w:p>
        </w:tc>
        <w:tc>
          <w:tcPr>
            <w:tcW w:w="3544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3D1154" w14:textId="3F69EF5B" w:rsidR="00B74A6A" w:rsidRPr="00B74A6A" w:rsidRDefault="00B74A6A" w:rsidP="00B74A6A">
            <w:pPr>
              <w:jc w:val="center"/>
              <w:rPr>
                <w:sz w:val="24"/>
                <w:szCs w:val="24"/>
              </w:rPr>
            </w:pPr>
            <w:r w:rsidRPr="00B74A6A">
              <w:rPr>
                <w:sz w:val="24"/>
                <w:szCs w:val="24"/>
              </w:rPr>
              <w:t>Сроки выполнения отдельных тем, работ профессиональной практики</w:t>
            </w:r>
          </w:p>
        </w:tc>
        <w:tc>
          <w:tcPr>
            <w:tcW w:w="228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CE7605" w14:textId="294475EC" w:rsidR="00B74A6A" w:rsidRPr="00B74A6A" w:rsidRDefault="00B74A6A" w:rsidP="00B74A6A">
            <w:pPr>
              <w:jc w:val="center"/>
              <w:rPr>
                <w:sz w:val="24"/>
                <w:szCs w:val="24"/>
              </w:rPr>
            </w:pPr>
            <w:r w:rsidRPr="00B74A6A">
              <w:rPr>
                <w:sz w:val="24"/>
                <w:szCs w:val="24"/>
              </w:rPr>
              <w:t>Подпись руководителя профессиональной практики с производства</w:t>
            </w:r>
          </w:p>
        </w:tc>
      </w:tr>
      <w:tr w:rsidR="00B74A6A" w:rsidRPr="00B74A6A" w14:paraId="4C1B4199" w14:textId="77777777" w:rsidTr="00010EA2">
        <w:trPr>
          <w:trHeight w:val="285"/>
        </w:trPr>
        <w:tc>
          <w:tcPr>
            <w:tcW w:w="893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05086C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20E5FB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23CAB7" w14:textId="5157D657" w:rsidR="00B74A6A" w:rsidRPr="00B74A6A" w:rsidRDefault="00B74A6A" w:rsidP="00010EA2">
            <w:pPr>
              <w:rPr>
                <w:sz w:val="24"/>
                <w:szCs w:val="24"/>
              </w:rPr>
            </w:pPr>
            <w:r w:rsidRPr="00B74A6A">
              <w:rPr>
                <w:sz w:val="24"/>
                <w:szCs w:val="24"/>
              </w:rPr>
              <w:t>начало</w:t>
            </w: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24A3F9" w14:textId="31C6A4E4" w:rsidR="00B74A6A" w:rsidRPr="00B74A6A" w:rsidRDefault="00B74A6A" w:rsidP="00010EA2">
            <w:pPr>
              <w:rPr>
                <w:sz w:val="24"/>
                <w:szCs w:val="24"/>
              </w:rPr>
            </w:pPr>
            <w:r w:rsidRPr="00B74A6A">
              <w:rPr>
                <w:sz w:val="24"/>
                <w:szCs w:val="24"/>
              </w:rPr>
              <w:t>завершение</w:t>
            </w:r>
          </w:p>
        </w:tc>
        <w:tc>
          <w:tcPr>
            <w:tcW w:w="228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B36AF7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4525B470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93BFB9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2EE123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80001D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9130E0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0CE122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50D5E4A4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60C1C1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F5B433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0ECD04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BC6AE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61CBD7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3793B389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014722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12BC24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C89449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ED7AE1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FD2B8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010EA2" w:rsidRPr="00B74A6A" w14:paraId="464C7065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3188D9" w14:textId="77777777" w:rsidR="00010EA2" w:rsidRPr="00B74A6A" w:rsidRDefault="00010EA2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5BCBFF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AD9CFA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6BE428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CBB5C" w14:textId="77777777" w:rsidR="00010EA2" w:rsidRPr="00B74A6A" w:rsidRDefault="00010EA2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26F77DEB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804EDE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5E613B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C4F251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0FE1F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71A5EE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1BF72554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6316B8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6B5FAC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420042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10B55A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09FB36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40766869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FAAE1F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F688BD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E8C4AE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CE112A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755CCF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447EB92C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50B8C6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CD3515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7A4676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EE114F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1AC184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3A6D1C11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9B4E7D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1ECFD4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17B741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DE1E24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373806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7F1F128F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FAD8F1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61948D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8CE0EE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9DE008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A85704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66128D28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AEFDBD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94216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78F460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43CB10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D1E387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3F9090FB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5FE275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7F8CE6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4D5110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2B8FE1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3B8601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400B3B22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E58F15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AF13A9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921DFA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94C2A8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FC81C5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5F15CCC9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A7ABDA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789E1D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56A929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A44FA7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9097A0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7FD26199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1B8E7C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362BFF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42C6B3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CDC4FA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0A7FB6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125E8540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D378B7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CACEF7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7292FB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7D51F8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BE6612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745632E6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084029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924A0D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2F9070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C50FF9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02A3E5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2422D67F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B5D13F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291256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B14CC7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DB3878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124D0D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01783A9B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BCA25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36DAFD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7BE4D2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F5A6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ADC556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01A9947D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548975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2A2685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148E11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9ADC2B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FD4E17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19CC5096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ED11E3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D40409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ABAD8D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2DE3B8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60074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11794AB5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453970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B92E86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3A967E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AC1439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90AE3D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7D4B79A8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788B0D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7B289D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D1B151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8C3AF0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BE0ED3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6D12175C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E7A79D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15F71E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B625DF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D7AC09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EFAED0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78FB611B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055261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3630BF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F9039A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0BFA38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8B16ED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24B7F4C4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FD8494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D41096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D16D8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B239D4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61604C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486E32B2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76C49B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614B99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9DE587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7B47AE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79BDAC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429BF788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CFF2B4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9ECF70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88D2AE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0732A1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2E2706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382EFFF8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23659B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FDADD9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031CB3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70C1B7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C45648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60E9DBFD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8321E6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B82B08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578768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F26EC8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90CBDE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63E85040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F13684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52903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C347BC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A3C37F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8FD4EC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265E43FC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532108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26EC98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4F885E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2F4F72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07A554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5488DC06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A53D96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387503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EDE5E8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9CBD4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2D2FA1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2F659282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34AD13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E09A81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941038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3F0783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101E42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480A371E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B58AFA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A18BAF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78A3F3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365FEB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0A8E83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42AB2B0D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B02F7D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1AD210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F968D6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3795FC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81BFE3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2E3D4352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5544E2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404CD9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D0E3E5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C39179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B09B29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1F642805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F8AA8A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B35C41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E70792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1A63B4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6FA6F0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1A0A8283" w14:textId="77777777" w:rsidTr="00585881">
        <w:trPr>
          <w:trHeight w:val="285"/>
        </w:trPr>
        <w:tc>
          <w:tcPr>
            <w:tcW w:w="893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2CD276" w14:textId="0832E338" w:rsidR="00B74A6A" w:rsidRPr="00B74A6A" w:rsidRDefault="00B74A6A" w:rsidP="00B74A6A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B74A6A">
              <w:rPr>
                <w:rFonts w:ascii="Times New Roman" w:hAnsi="Times New Roman"/>
                <w:sz w:val="24"/>
                <w:szCs w:val="24"/>
              </w:rPr>
              <w:lastRenderedPageBreak/>
              <w:t>№</w:t>
            </w:r>
            <w:r w:rsidRPr="00B74A6A">
              <w:rPr>
                <w:rFonts w:ascii="Times New Roman" w:hAnsi="Times New Roman"/>
                <w:sz w:val="24"/>
                <w:szCs w:val="24"/>
              </w:rPr>
              <w:br/>
              <w:t>п/п</w:t>
            </w:r>
          </w:p>
        </w:tc>
        <w:tc>
          <w:tcPr>
            <w:tcW w:w="2693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92F0C1" w14:textId="234380E3" w:rsidR="00B74A6A" w:rsidRPr="00B74A6A" w:rsidRDefault="00B74A6A" w:rsidP="00B74A6A">
            <w:pPr>
              <w:jc w:val="center"/>
              <w:rPr>
                <w:sz w:val="24"/>
                <w:szCs w:val="24"/>
              </w:rPr>
            </w:pPr>
            <w:r w:rsidRPr="00B74A6A">
              <w:rPr>
                <w:sz w:val="24"/>
                <w:szCs w:val="24"/>
              </w:rPr>
              <w:t>Наименование выполненных (изученных) работ в соответствии с программой профессиональной практики за каждый день</w:t>
            </w:r>
          </w:p>
        </w:tc>
        <w:tc>
          <w:tcPr>
            <w:tcW w:w="3544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027C24" w14:textId="111297FE" w:rsidR="00B74A6A" w:rsidRPr="00B74A6A" w:rsidRDefault="00B74A6A" w:rsidP="00B74A6A">
            <w:pPr>
              <w:jc w:val="center"/>
              <w:rPr>
                <w:sz w:val="24"/>
                <w:szCs w:val="24"/>
              </w:rPr>
            </w:pPr>
            <w:r w:rsidRPr="00B74A6A">
              <w:rPr>
                <w:sz w:val="24"/>
                <w:szCs w:val="24"/>
              </w:rPr>
              <w:t>Сроки выполнения отдельных тем, работ профессиональной практики</w:t>
            </w:r>
          </w:p>
        </w:tc>
        <w:tc>
          <w:tcPr>
            <w:tcW w:w="228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616273" w14:textId="41D70B38" w:rsidR="00B74A6A" w:rsidRPr="00B74A6A" w:rsidRDefault="00B74A6A" w:rsidP="00B74A6A">
            <w:pPr>
              <w:jc w:val="center"/>
              <w:rPr>
                <w:sz w:val="24"/>
                <w:szCs w:val="24"/>
              </w:rPr>
            </w:pPr>
            <w:r w:rsidRPr="00B74A6A">
              <w:rPr>
                <w:sz w:val="24"/>
                <w:szCs w:val="24"/>
              </w:rPr>
              <w:t>Подпись руководителя профессиональной практики с производства</w:t>
            </w:r>
          </w:p>
        </w:tc>
      </w:tr>
      <w:tr w:rsidR="00B74A6A" w:rsidRPr="00B74A6A" w14:paraId="2808B01D" w14:textId="77777777" w:rsidTr="00010EA2">
        <w:trPr>
          <w:trHeight w:val="285"/>
        </w:trPr>
        <w:tc>
          <w:tcPr>
            <w:tcW w:w="893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658578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BE5410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ABD33D" w14:textId="77638F77" w:rsidR="00B74A6A" w:rsidRPr="00B74A6A" w:rsidRDefault="00B74A6A" w:rsidP="00B74A6A">
            <w:pPr>
              <w:jc w:val="center"/>
              <w:rPr>
                <w:sz w:val="24"/>
                <w:szCs w:val="24"/>
              </w:rPr>
            </w:pPr>
            <w:r w:rsidRPr="00B74A6A">
              <w:rPr>
                <w:sz w:val="24"/>
                <w:szCs w:val="24"/>
              </w:rPr>
              <w:t>начало</w:t>
            </w: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D39470" w14:textId="4183CD61" w:rsidR="00B74A6A" w:rsidRPr="00B74A6A" w:rsidRDefault="00B74A6A" w:rsidP="00B74A6A">
            <w:pPr>
              <w:jc w:val="center"/>
              <w:rPr>
                <w:sz w:val="24"/>
                <w:szCs w:val="24"/>
              </w:rPr>
            </w:pPr>
            <w:r w:rsidRPr="00B74A6A">
              <w:rPr>
                <w:sz w:val="24"/>
                <w:szCs w:val="24"/>
              </w:rPr>
              <w:t>завершение</w:t>
            </w:r>
          </w:p>
        </w:tc>
        <w:tc>
          <w:tcPr>
            <w:tcW w:w="228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F27F41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3260E857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F69830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393497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A365D1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5B80C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F29C3E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47FD5194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3999D5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CF5055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497915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B72147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846401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3957FFAB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283BFE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925D3C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0F9819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4AADA2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F3DC52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57235CFD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C9C7D5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03FE16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37654F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36874E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F17BB2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1935499A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B6257E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C90906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6BF223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350315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C3F25B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6650B472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717863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245B37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CBFA04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43254C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FAB725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2E65225E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F05500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F9832B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29DBDE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E4BCED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308B84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3E175CAD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1B8FB8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65612E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4E0BA8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22263C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21D5E4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0A1767FF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D3D369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623AA9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71453A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79A81F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33963C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183D2FCB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39BB01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C7FEF0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8C1467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F79DBD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6B5233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1A08F88B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2796F8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D767B5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B26CC2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033ECB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8CD660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726B7240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216FA4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C4A0A5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53D160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943E65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2A7F88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1403828B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0A0A3C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37700C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D24471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872DB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7AD9D4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45EF9721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136398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E07FEF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98B2C4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0ED2DC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BC0A9B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065D977F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69F203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6325B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76C206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FE286A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6121E2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724CE16D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ACDFB7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0F3ADC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51D96D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0ED35D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CF4311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42D3FF7E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5D88B4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523371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8C258F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899891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AEE6AB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29A0375D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AA9D8E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6B3E0E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388763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AEB4D0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5B4CDA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49525367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D9A67B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D473AD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66C07E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F35301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C40DCE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52A97111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F12DD5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78263C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5FAE53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AFA0F6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BECC1E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21581920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713723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CFAAE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09AB32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F969AA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578A0F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24B66A73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18AC0B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8CDB8B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CF2A28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90FF05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944F64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49BA656E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C451C5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81CAC1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4C464C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31B8EF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90953F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4F964E9F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61A070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54AC1F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5C0D63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7A46A2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4B37C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1300D411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C58A59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595C36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336254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4FFAC6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5431A2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12977847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D32D7D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84E8A2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DD489F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37D754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C63A4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0B4DE4C4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44AFA0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126FCF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581424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098EE8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C2E6D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6F8330AE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4EAECB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947B49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4A7BAF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77AC16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1194B8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1F28B3D0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EA7BDB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9E530D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E51966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0C4BAD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BFFBB9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23541140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996E59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2B2C3E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4D0D2E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FF8292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40BB08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202B9FEC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03A4D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9981E0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184969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C53596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A57950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5C6707C7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341E24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7526CA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5DF9CF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455FA7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736142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306695FC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DED1C8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22C9FC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ABAAC6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C37328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257782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4259312E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26F5DA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B26E82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46418D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4D8D45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31821B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50E18597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D9E682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6CD02F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7B7571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5525C6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96FFD6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31EAA289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F4AC5A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84F36E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7B8AAB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839571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08E94B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2B5566FF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5B51BA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5B0E6E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458533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13DD74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238295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  <w:tr w:rsidR="00B74A6A" w:rsidRPr="00B74A6A" w14:paraId="263A6112" w14:textId="77777777" w:rsidTr="00010EA2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6DED75" w14:textId="77777777" w:rsidR="00B74A6A" w:rsidRPr="00B74A6A" w:rsidRDefault="00B74A6A" w:rsidP="00010EA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3B74C0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FABC06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0BF696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FFD27A" w14:textId="77777777" w:rsidR="00B74A6A" w:rsidRPr="00B74A6A" w:rsidRDefault="00B74A6A" w:rsidP="00010EA2">
            <w:pPr>
              <w:rPr>
                <w:sz w:val="24"/>
                <w:szCs w:val="24"/>
              </w:rPr>
            </w:pPr>
          </w:p>
        </w:tc>
      </w:tr>
    </w:tbl>
    <w:p w14:paraId="2FC19821" w14:textId="39DFBFD4" w:rsidR="004719C6" w:rsidRDefault="004677B6" w:rsidP="004677B6">
      <w:pPr>
        <w:ind w:firstLine="426"/>
        <w:jc w:val="both"/>
        <w:rPr>
          <w:sz w:val="26"/>
          <w:szCs w:val="26"/>
        </w:rPr>
      </w:pPr>
      <w:bookmarkStart w:id="4" w:name="_Hlk218763265"/>
      <w:r w:rsidRPr="000B32C8">
        <w:rPr>
          <w:sz w:val="26"/>
          <w:szCs w:val="26"/>
        </w:rPr>
        <w:lastRenderedPageBreak/>
        <w:t>1. Описание изученных конструкций, оборудование, технологических процессов, механизации, автоматизации производства и передовых методов труда, и т. д.</w:t>
      </w:r>
    </w:p>
    <w:p w14:paraId="0735ED64" w14:textId="480C7BFA" w:rsidR="004677B6" w:rsidRPr="000B32C8" w:rsidRDefault="004719C6" w:rsidP="004719C6">
      <w:pPr>
        <w:jc w:val="both"/>
        <w:rPr>
          <w:sz w:val="26"/>
          <w:szCs w:val="26"/>
        </w:rPr>
      </w:pPr>
      <w:r w:rsidRPr="000B32C8">
        <w:rPr>
          <w:sz w:val="26"/>
          <w:szCs w:val="26"/>
        </w:rPr>
        <w:t>_______________________________________________________________________</w:t>
      </w:r>
      <w:r w:rsidR="004677B6" w:rsidRPr="000B32C8">
        <w:rPr>
          <w:sz w:val="26"/>
          <w:szCs w:val="26"/>
        </w:rPr>
        <w:br/>
      </w:r>
      <w:r w:rsidRPr="000B32C8">
        <w:rPr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FA947FE" w14:textId="77777777" w:rsidR="004677B6" w:rsidRPr="000B32C8" w:rsidRDefault="004677B6" w:rsidP="004677B6">
      <w:pPr>
        <w:ind w:firstLine="567"/>
        <w:rPr>
          <w:sz w:val="26"/>
          <w:szCs w:val="26"/>
        </w:rPr>
      </w:pPr>
    </w:p>
    <w:p w14:paraId="6C3B8289" w14:textId="199EF2B9" w:rsidR="004677B6" w:rsidRPr="000B32C8" w:rsidRDefault="004677B6" w:rsidP="004677B6">
      <w:pPr>
        <w:ind w:firstLine="567"/>
        <w:rPr>
          <w:sz w:val="26"/>
          <w:szCs w:val="26"/>
        </w:rPr>
      </w:pPr>
      <w:r w:rsidRPr="000B32C8">
        <w:rPr>
          <w:sz w:val="26"/>
          <w:szCs w:val="26"/>
        </w:rPr>
        <w:t>2. Поощрения и взыскания обучающегося практиканта.</w:t>
      </w:r>
      <w:r w:rsidRPr="000B32C8">
        <w:rPr>
          <w:sz w:val="26"/>
          <w:szCs w:val="26"/>
        </w:rPr>
        <w:br/>
        <w:t>_____________________________________________________________________________________________________________________________________________________________________________________________________________________</w:t>
      </w:r>
    </w:p>
    <w:p w14:paraId="420BA281" w14:textId="77777777" w:rsidR="004677B6" w:rsidRPr="000B32C8" w:rsidRDefault="004677B6" w:rsidP="004677B6">
      <w:pPr>
        <w:ind w:firstLine="567"/>
        <w:rPr>
          <w:sz w:val="26"/>
          <w:szCs w:val="26"/>
        </w:rPr>
      </w:pPr>
    </w:p>
    <w:p w14:paraId="4E4081AA" w14:textId="4D70D365" w:rsidR="00BF4F48" w:rsidRDefault="004677B6" w:rsidP="004677B6">
      <w:pPr>
        <w:ind w:firstLine="567"/>
        <w:jc w:val="both"/>
        <w:rPr>
          <w:sz w:val="26"/>
          <w:szCs w:val="26"/>
        </w:rPr>
      </w:pPr>
      <w:r w:rsidRPr="000B32C8">
        <w:rPr>
          <w:sz w:val="26"/>
          <w:szCs w:val="26"/>
        </w:rPr>
        <w:t>3. Заключения</w:t>
      </w:r>
      <w:r w:rsidR="00010EA2">
        <w:rPr>
          <w:sz w:val="26"/>
          <w:szCs w:val="26"/>
          <w:lang w:val="kk-KZ"/>
        </w:rPr>
        <w:t xml:space="preserve"> </w:t>
      </w:r>
      <w:r w:rsidRPr="000B32C8">
        <w:rPr>
          <w:sz w:val="26"/>
          <w:szCs w:val="26"/>
        </w:rPr>
        <w:t>руководителя</w:t>
      </w:r>
      <w:r w:rsidR="00010EA2">
        <w:rPr>
          <w:sz w:val="26"/>
          <w:szCs w:val="26"/>
          <w:lang w:val="kk-KZ"/>
        </w:rPr>
        <w:t xml:space="preserve"> </w:t>
      </w:r>
      <w:r w:rsidRPr="000B32C8">
        <w:rPr>
          <w:sz w:val="26"/>
          <w:szCs w:val="26"/>
        </w:rPr>
        <w:t>профессиональной</w:t>
      </w:r>
      <w:r w:rsidR="00010EA2">
        <w:rPr>
          <w:sz w:val="26"/>
          <w:szCs w:val="26"/>
          <w:lang w:val="kk-KZ"/>
        </w:rPr>
        <w:t xml:space="preserve"> </w:t>
      </w:r>
      <w:r w:rsidRPr="000B32C8">
        <w:rPr>
          <w:sz w:val="26"/>
          <w:szCs w:val="26"/>
        </w:rPr>
        <w:t>практики</w:t>
      </w:r>
      <w:r w:rsidR="00010EA2">
        <w:rPr>
          <w:sz w:val="26"/>
          <w:szCs w:val="26"/>
          <w:lang w:val="kk-KZ"/>
        </w:rPr>
        <w:t xml:space="preserve"> </w:t>
      </w:r>
      <w:r w:rsidRPr="000B32C8">
        <w:rPr>
          <w:sz w:val="26"/>
          <w:szCs w:val="26"/>
        </w:rPr>
        <w:t>от</w:t>
      </w:r>
      <w:r w:rsidR="00010EA2">
        <w:rPr>
          <w:sz w:val="26"/>
          <w:szCs w:val="26"/>
          <w:lang w:val="kk-KZ"/>
        </w:rPr>
        <w:t xml:space="preserve"> </w:t>
      </w:r>
      <w:r>
        <w:rPr>
          <w:sz w:val="26"/>
          <w:szCs w:val="26"/>
          <w:lang w:val="kk-KZ"/>
        </w:rPr>
        <w:t>базы</w:t>
      </w:r>
      <w:r w:rsidR="00010EA2">
        <w:rPr>
          <w:sz w:val="26"/>
          <w:szCs w:val="26"/>
          <w:lang w:val="kk-KZ"/>
        </w:rPr>
        <w:t xml:space="preserve"> </w:t>
      </w:r>
      <w:r>
        <w:rPr>
          <w:sz w:val="26"/>
          <w:szCs w:val="26"/>
          <w:lang w:val="kk-KZ"/>
        </w:rPr>
        <w:t>практики</w:t>
      </w:r>
      <w:r w:rsidR="00010EA2">
        <w:rPr>
          <w:sz w:val="26"/>
          <w:szCs w:val="26"/>
          <w:lang w:val="kk-KZ"/>
        </w:rPr>
        <w:t xml:space="preserve"> </w:t>
      </w:r>
      <w:r>
        <w:rPr>
          <w:sz w:val="26"/>
          <w:szCs w:val="26"/>
          <w:lang w:val="kk-KZ"/>
        </w:rPr>
        <w:t>(</w:t>
      </w:r>
      <w:r w:rsidRPr="000B32C8">
        <w:rPr>
          <w:sz w:val="26"/>
          <w:szCs w:val="26"/>
        </w:rPr>
        <w:t>организации,</w:t>
      </w:r>
      <w:r w:rsidR="00010EA2">
        <w:rPr>
          <w:sz w:val="26"/>
          <w:szCs w:val="26"/>
          <w:lang w:val="kk-KZ"/>
        </w:rPr>
        <w:t xml:space="preserve"> </w:t>
      </w:r>
      <w:r w:rsidRPr="000B32C8">
        <w:rPr>
          <w:sz w:val="26"/>
          <w:szCs w:val="26"/>
        </w:rPr>
        <w:t>предприятия,</w:t>
      </w:r>
      <w:r w:rsidR="00010EA2">
        <w:rPr>
          <w:sz w:val="26"/>
          <w:szCs w:val="26"/>
          <w:lang w:val="kk-KZ"/>
        </w:rPr>
        <w:t xml:space="preserve"> </w:t>
      </w:r>
      <w:r w:rsidRPr="000B32C8">
        <w:rPr>
          <w:sz w:val="26"/>
          <w:szCs w:val="26"/>
        </w:rPr>
        <w:t>учреждения</w:t>
      </w:r>
      <w:r>
        <w:rPr>
          <w:sz w:val="26"/>
          <w:szCs w:val="26"/>
          <w:lang w:val="kk-KZ"/>
        </w:rPr>
        <w:t>)</w:t>
      </w:r>
      <w:r w:rsidR="00BF4F48" w:rsidRPr="00BF4F48">
        <w:rPr>
          <w:sz w:val="26"/>
          <w:szCs w:val="26"/>
        </w:rPr>
        <w:t xml:space="preserve"> </w:t>
      </w:r>
    </w:p>
    <w:p w14:paraId="36F8FAD0" w14:textId="77777777" w:rsidR="00EB352D" w:rsidRDefault="00BF4F48" w:rsidP="00EB352D">
      <w:pPr>
        <w:rPr>
          <w:sz w:val="26"/>
          <w:szCs w:val="26"/>
        </w:rPr>
      </w:pPr>
      <w:r w:rsidRPr="00BF4F48">
        <w:rPr>
          <w:sz w:val="26"/>
          <w:szCs w:val="26"/>
        </w:rPr>
        <w:t>______</w:t>
      </w:r>
      <w:r w:rsidR="004677B6" w:rsidRPr="000B32C8">
        <w:rPr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BF4F48">
        <w:rPr>
          <w:sz w:val="26"/>
          <w:szCs w:val="26"/>
        </w:rPr>
        <w:t>____</w:t>
      </w:r>
      <w:r w:rsidR="004677B6" w:rsidRPr="000B32C8">
        <w:rPr>
          <w:sz w:val="26"/>
          <w:szCs w:val="26"/>
        </w:rPr>
        <w:t>_</w:t>
      </w:r>
      <w:r w:rsidR="004677B6" w:rsidRPr="000B32C8">
        <w:rPr>
          <w:sz w:val="26"/>
          <w:szCs w:val="26"/>
        </w:rPr>
        <w:br/>
      </w:r>
    </w:p>
    <w:p w14:paraId="663F59F5" w14:textId="08486745" w:rsidR="00505CC9" w:rsidRPr="00505CC9" w:rsidRDefault="004677B6" w:rsidP="00505CC9">
      <w:pPr>
        <w:spacing w:line="360" w:lineRule="auto"/>
      </w:pPr>
      <w:r w:rsidRPr="000B32C8">
        <w:rPr>
          <w:sz w:val="26"/>
          <w:szCs w:val="26"/>
        </w:rPr>
        <w:t>Подпись</w:t>
      </w:r>
      <w:r w:rsidR="00010EA2">
        <w:rPr>
          <w:sz w:val="26"/>
          <w:szCs w:val="26"/>
          <w:lang w:val="kk-KZ"/>
        </w:rPr>
        <w:t xml:space="preserve"> </w:t>
      </w:r>
      <w:r w:rsidRPr="000B32C8">
        <w:rPr>
          <w:sz w:val="26"/>
          <w:szCs w:val="26"/>
        </w:rPr>
        <w:t>руководителя</w:t>
      </w:r>
      <w:r w:rsidR="00010EA2">
        <w:rPr>
          <w:sz w:val="26"/>
          <w:szCs w:val="26"/>
          <w:lang w:val="kk-KZ"/>
        </w:rPr>
        <w:t xml:space="preserve"> </w:t>
      </w:r>
      <w:r w:rsidRPr="000B32C8">
        <w:rPr>
          <w:sz w:val="26"/>
          <w:szCs w:val="26"/>
        </w:rPr>
        <w:t>профессиональной</w:t>
      </w:r>
      <w:r w:rsidR="00010EA2">
        <w:rPr>
          <w:sz w:val="26"/>
          <w:szCs w:val="26"/>
          <w:lang w:val="kk-KZ"/>
        </w:rPr>
        <w:t xml:space="preserve"> </w:t>
      </w:r>
      <w:r w:rsidRPr="000B32C8">
        <w:rPr>
          <w:sz w:val="26"/>
          <w:szCs w:val="26"/>
        </w:rPr>
        <w:t>практики</w:t>
      </w:r>
      <w:r w:rsidR="00010EA2">
        <w:rPr>
          <w:sz w:val="26"/>
          <w:szCs w:val="26"/>
          <w:lang w:val="kk-KZ"/>
        </w:rPr>
        <w:t xml:space="preserve"> </w:t>
      </w:r>
      <w:r w:rsidRPr="000B32C8">
        <w:rPr>
          <w:sz w:val="26"/>
          <w:szCs w:val="26"/>
        </w:rPr>
        <w:t>от</w:t>
      </w:r>
      <w:r w:rsidR="00010EA2">
        <w:rPr>
          <w:sz w:val="26"/>
          <w:szCs w:val="26"/>
          <w:lang w:val="kk-KZ"/>
        </w:rPr>
        <w:t xml:space="preserve"> </w:t>
      </w:r>
      <w:r>
        <w:rPr>
          <w:sz w:val="26"/>
          <w:szCs w:val="26"/>
          <w:lang w:val="kk-KZ"/>
        </w:rPr>
        <w:t>базы</w:t>
      </w:r>
      <w:r w:rsidR="00010EA2">
        <w:rPr>
          <w:sz w:val="26"/>
          <w:szCs w:val="26"/>
          <w:lang w:val="kk-KZ"/>
        </w:rPr>
        <w:t xml:space="preserve"> </w:t>
      </w:r>
      <w:r>
        <w:rPr>
          <w:sz w:val="26"/>
          <w:szCs w:val="26"/>
          <w:lang w:val="kk-KZ"/>
        </w:rPr>
        <w:t>практики</w:t>
      </w:r>
      <w:r w:rsidR="00010EA2">
        <w:rPr>
          <w:sz w:val="26"/>
          <w:szCs w:val="26"/>
          <w:lang w:val="kk-KZ"/>
        </w:rPr>
        <w:t xml:space="preserve"> </w:t>
      </w:r>
      <w:r>
        <w:rPr>
          <w:sz w:val="26"/>
          <w:szCs w:val="26"/>
          <w:lang w:val="kk-KZ"/>
        </w:rPr>
        <w:t>(</w:t>
      </w:r>
      <w:r w:rsidRPr="000B32C8">
        <w:rPr>
          <w:sz w:val="26"/>
          <w:szCs w:val="26"/>
        </w:rPr>
        <w:t>организации,</w:t>
      </w:r>
      <w:r w:rsidR="00010EA2">
        <w:rPr>
          <w:sz w:val="26"/>
          <w:szCs w:val="26"/>
          <w:lang w:val="kk-KZ"/>
        </w:rPr>
        <w:t xml:space="preserve"> </w:t>
      </w:r>
      <w:r w:rsidRPr="000B32C8">
        <w:rPr>
          <w:sz w:val="26"/>
          <w:szCs w:val="26"/>
        </w:rPr>
        <w:t>предприятия,</w:t>
      </w:r>
      <w:r w:rsidR="00010EA2">
        <w:rPr>
          <w:sz w:val="26"/>
          <w:szCs w:val="26"/>
          <w:lang w:val="kk-KZ"/>
        </w:rPr>
        <w:t xml:space="preserve"> </w:t>
      </w:r>
      <w:r w:rsidRPr="000B32C8">
        <w:rPr>
          <w:sz w:val="26"/>
          <w:szCs w:val="26"/>
        </w:rPr>
        <w:t>учреждения)</w:t>
      </w:r>
      <w:r w:rsidR="00010EA2">
        <w:rPr>
          <w:sz w:val="26"/>
          <w:szCs w:val="26"/>
          <w:lang w:val="kk-KZ"/>
        </w:rPr>
        <w:t xml:space="preserve"> </w:t>
      </w:r>
      <w:r>
        <w:rPr>
          <w:sz w:val="26"/>
          <w:szCs w:val="26"/>
        </w:rPr>
        <w:t>_</w:t>
      </w:r>
      <w:r w:rsidR="00C7752D">
        <w:rPr>
          <w:sz w:val="26"/>
          <w:szCs w:val="26"/>
        </w:rPr>
        <w:t>___</w:t>
      </w:r>
      <w:r>
        <w:rPr>
          <w:sz w:val="26"/>
          <w:szCs w:val="26"/>
        </w:rPr>
        <w:t>__</w:t>
      </w:r>
      <w:r w:rsidR="00C7752D">
        <w:rPr>
          <w:sz w:val="26"/>
          <w:szCs w:val="26"/>
        </w:rPr>
        <w:t>__</w:t>
      </w:r>
      <w:r>
        <w:rPr>
          <w:sz w:val="26"/>
          <w:szCs w:val="26"/>
        </w:rPr>
        <w:t>_</w:t>
      </w:r>
      <w:r w:rsidRPr="000B32C8">
        <w:rPr>
          <w:sz w:val="26"/>
          <w:szCs w:val="26"/>
        </w:rPr>
        <w:t>____</w:t>
      </w:r>
      <w:proofErr w:type="gramStart"/>
      <w:r w:rsidRPr="000B32C8">
        <w:t xml:space="preserve">   </w:t>
      </w:r>
      <w:r w:rsidR="00505CC9" w:rsidRPr="003E3B19">
        <w:rPr>
          <w:sz w:val="26"/>
          <w:szCs w:val="26"/>
        </w:rPr>
        <w:t>«</w:t>
      </w:r>
      <w:proofErr w:type="gramEnd"/>
      <w:r w:rsidR="00505CC9" w:rsidRPr="003E3B19">
        <w:rPr>
          <w:sz w:val="26"/>
          <w:szCs w:val="26"/>
        </w:rPr>
        <w:t>______»</w:t>
      </w:r>
      <w:r w:rsidR="00C7752D">
        <w:rPr>
          <w:sz w:val="26"/>
          <w:szCs w:val="26"/>
        </w:rPr>
        <w:t xml:space="preserve"> </w:t>
      </w:r>
      <w:r w:rsidR="00505CC9" w:rsidRPr="003E3B19">
        <w:rPr>
          <w:sz w:val="26"/>
          <w:szCs w:val="26"/>
        </w:rPr>
        <w:t>___</w:t>
      </w:r>
      <w:r w:rsidR="00505CC9">
        <w:rPr>
          <w:sz w:val="26"/>
          <w:szCs w:val="26"/>
        </w:rPr>
        <w:t>____20</w:t>
      </w:r>
      <w:r w:rsidR="00505CC9">
        <w:rPr>
          <w:sz w:val="26"/>
          <w:szCs w:val="26"/>
          <w:lang w:val="kk-KZ"/>
        </w:rPr>
        <w:t>2</w:t>
      </w:r>
      <w:r w:rsidR="00505CC9" w:rsidRPr="00505CC9">
        <w:rPr>
          <w:sz w:val="26"/>
          <w:szCs w:val="26"/>
        </w:rPr>
        <w:t>6</w:t>
      </w:r>
      <w:r w:rsidR="00505CC9">
        <w:rPr>
          <w:sz w:val="26"/>
          <w:szCs w:val="26"/>
          <w:lang w:val="kk-KZ"/>
        </w:rPr>
        <w:t xml:space="preserve"> </w:t>
      </w:r>
      <w:r w:rsidR="00505CC9" w:rsidRPr="003E3B19">
        <w:rPr>
          <w:sz w:val="26"/>
          <w:szCs w:val="26"/>
        </w:rPr>
        <w:t>г.</w:t>
      </w:r>
    </w:p>
    <w:p w14:paraId="466B93EA" w14:textId="276B022B" w:rsidR="00713AED" w:rsidRPr="00505CC9" w:rsidRDefault="004677B6" w:rsidP="00505CC9">
      <w:pPr>
        <w:spacing w:line="360" w:lineRule="auto"/>
      </w:pPr>
      <w:r w:rsidRPr="000B32C8">
        <w:t xml:space="preserve">                                                                                                                             </w:t>
      </w:r>
      <w:r>
        <w:rPr>
          <w:sz w:val="26"/>
          <w:szCs w:val="26"/>
          <w:lang w:val="kk-KZ"/>
        </w:rPr>
        <w:t xml:space="preserve">     </w:t>
      </w:r>
    </w:p>
    <w:p w14:paraId="297D2B8C" w14:textId="77777777" w:rsidR="004719C6" w:rsidRDefault="004719C6" w:rsidP="003C22E0">
      <w:pPr>
        <w:ind w:firstLine="567"/>
        <w:jc w:val="both"/>
        <w:rPr>
          <w:sz w:val="26"/>
          <w:szCs w:val="26"/>
        </w:rPr>
      </w:pPr>
    </w:p>
    <w:p w14:paraId="3191834A" w14:textId="77777777" w:rsidR="008C5DC7" w:rsidRDefault="003C22E0" w:rsidP="003C22E0">
      <w:pPr>
        <w:ind w:firstLine="567"/>
        <w:jc w:val="center"/>
        <w:rPr>
          <w:sz w:val="26"/>
          <w:szCs w:val="26"/>
        </w:rPr>
      </w:pPr>
      <w:r w:rsidRPr="00505CC9">
        <w:rPr>
          <w:sz w:val="26"/>
          <w:szCs w:val="26"/>
        </w:rPr>
        <w:t xml:space="preserve">                                                 </w:t>
      </w:r>
      <w:r w:rsidR="004719C6" w:rsidRPr="000B32C8">
        <w:rPr>
          <w:sz w:val="26"/>
          <w:szCs w:val="26"/>
        </w:rPr>
        <w:t>Подпись обучающегося ____________</w:t>
      </w:r>
      <w:r w:rsidR="004719C6" w:rsidRPr="000B32C8">
        <w:rPr>
          <w:sz w:val="26"/>
          <w:szCs w:val="26"/>
        </w:rPr>
        <w:br/>
      </w:r>
      <w:r w:rsidRPr="00505CC9">
        <w:rPr>
          <w:sz w:val="26"/>
          <w:szCs w:val="26"/>
        </w:rPr>
        <w:t xml:space="preserve">                                                        </w:t>
      </w:r>
      <w:r w:rsidR="008C5DC7">
        <w:rPr>
          <w:sz w:val="26"/>
          <w:szCs w:val="26"/>
        </w:rPr>
        <w:t xml:space="preserve"> </w:t>
      </w:r>
    </w:p>
    <w:p w14:paraId="07B9A7B6" w14:textId="731D3423" w:rsidR="004719C6" w:rsidRDefault="008C5DC7" w:rsidP="003C22E0">
      <w:pPr>
        <w:ind w:firstLine="567"/>
        <w:jc w:val="center"/>
        <w:rPr>
          <w:sz w:val="26"/>
          <w:szCs w:val="26"/>
          <w:lang w:val="kk-KZ"/>
        </w:rPr>
      </w:pPr>
      <w:r>
        <w:rPr>
          <w:sz w:val="26"/>
          <w:szCs w:val="26"/>
        </w:rPr>
        <w:t xml:space="preserve">                                                 </w:t>
      </w:r>
      <w:r w:rsidR="003C22E0" w:rsidRPr="00505CC9">
        <w:rPr>
          <w:sz w:val="26"/>
          <w:szCs w:val="26"/>
        </w:rPr>
        <w:t xml:space="preserve">   </w:t>
      </w:r>
      <w:r w:rsidR="004719C6" w:rsidRPr="000B32C8">
        <w:rPr>
          <w:sz w:val="26"/>
          <w:szCs w:val="26"/>
        </w:rPr>
        <w:t>«</w:t>
      </w:r>
      <w:r w:rsidR="00010EA2">
        <w:rPr>
          <w:sz w:val="26"/>
          <w:szCs w:val="26"/>
        </w:rPr>
        <w:t>_____» ___________________20</w:t>
      </w:r>
      <w:r w:rsidR="00010EA2">
        <w:rPr>
          <w:sz w:val="26"/>
          <w:szCs w:val="26"/>
          <w:lang w:val="kk-KZ"/>
        </w:rPr>
        <w:t>2</w:t>
      </w:r>
      <w:r w:rsidR="00BF4F48" w:rsidRPr="00505CC9">
        <w:rPr>
          <w:sz w:val="26"/>
          <w:szCs w:val="26"/>
        </w:rPr>
        <w:t>6</w:t>
      </w:r>
      <w:r w:rsidR="00010EA2">
        <w:rPr>
          <w:sz w:val="26"/>
          <w:szCs w:val="26"/>
          <w:lang w:val="kk-KZ"/>
        </w:rPr>
        <w:t xml:space="preserve"> </w:t>
      </w:r>
      <w:r w:rsidR="004719C6" w:rsidRPr="000B32C8">
        <w:rPr>
          <w:sz w:val="26"/>
          <w:szCs w:val="26"/>
        </w:rPr>
        <w:t>г.</w:t>
      </w:r>
    </w:p>
    <w:bookmarkEnd w:id="4"/>
    <w:p w14:paraId="49DF63D1" w14:textId="00170122" w:rsidR="00B74A6A" w:rsidRPr="002D6242" w:rsidRDefault="00B74A6A" w:rsidP="00C7752D">
      <w:pPr>
        <w:spacing w:after="160" w:line="259" w:lineRule="auto"/>
        <w:rPr>
          <w:sz w:val="26"/>
          <w:szCs w:val="26"/>
          <w:lang w:val="kk-KZ"/>
        </w:rPr>
      </w:pPr>
    </w:p>
    <w:sectPr w:rsidR="00B74A6A" w:rsidRPr="002D6242" w:rsidSect="002D6242">
      <w:pgSz w:w="11906" w:h="16838"/>
      <w:pgMar w:top="1134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AAC"/>
    <w:rsid w:val="00010EA2"/>
    <w:rsid w:val="00046133"/>
    <w:rsid w:val="000D0E29"/>
    <w:rsid w:val="00157AAC"/>
    <w:rsid w:val="002D6242"/>
    <w:rsid w:val="00342FCF"/>
    <w:rsid w:val="003C22E0"/>
    <w:rsid w:val="004677B6"/>
    <w:rsid w:val="004719C6"/>
    <w:rsid w:val="00505CC9"/>
    <w:rsid w:val="00702D48"/>
    <w:rsid w:val="00713AED"/>
    <w:rsid w:val="008C575C"/>
    <w:rsid w:val="008C5DC7"/>
    <w:rsid w:val="008F76E7"/>
    <w:rsid w:val="00A13263"/>
    <w:rsid w:val="00B74A6A"/>
    <w:rsid w:val="00BF4F48"/>
    <w:rsid w:val="00C7752D"/>
    <w:rsid w:val="00CC2578"/>
    <w:rsid w:val="00EB352D"/>
    <w:rsid w:val="00F35E57"/>
    <w:rsid w:val="00F92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B4BAC"/>
  <w15:docId w15:val="{C235EB9C-8165-4016-A856-A0BD811CC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7B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маркированный,List Paragraph,Абзац списка11,Абзац списка7,Абзац списка71,Абзац списка8,List Paragraph1,Абзац с отступом,References"/>
    <w:basedOn w:val="a"/>
    <w:link w:val="a4"/>
    <w:uiPriority w:val="34"/>
    <w:qFormat/>
    <w:rsid w:val="004677B6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x-none" w:eastAsia="x-none"/>
    </w:rPr>
  </w:style>
  <w:style w:type="character" w:customStyle="1" w:styleId="a4">
    <w:name w:val="Абзац списка Знак"/>
    <w:aliases w:val="маркированный Знак,List Paragraph Знак,Абзац списка11 Знак,Абзац списка7 Знак,Абзац списка71 Знак,Абзац списка8 Знак,List Paragraph1 Знак,Абзац с отступом Знак,References Знак"/>
    <w:link w:val="a3"/>
    <w:uiPriority w:val="34"/>
    <w:rsid w:val="004677B6"/>
    <w:rPr>
      <w:rFonts w:ascii="Calibri" w:eastAsia="Times New Roman" w:hAnsi="Calibri" w:cs="Times New Roman"/>
      <w:kern w:val="0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A6F444-C43E-4D73-96C9-7F33F565C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804</Words>
  <Characters>4584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001</dc:creator>
  <cp:lastModifiedBy>Бауыржан Раимбек</cp:lastModifiedBy>
  <cp:revision>9</cp:revision>
  <dcterms:created xsi:type="dcterms:W3CDTF">2026-01-08T06:00:00Z</dcterms:created>
  <dcterms:modified xsi:type="dcterms:W3CDTF">2026-01-08T09:38:00Z</dcterms:modified>
</cp:coreProperties>
</file>