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5251A" w:rsidRPr="004E1E34" w14:paraId="5D355A83" w14:textId="77777777" w:rsidTr="0095251A">
        <w:tc>
          <w:tcPr>
            <w:tcW w:w="4531" w:type="dxa"/>
          </w:tcPr>
          <w:p w14:paraId="376E2CAB" w14:textId="35B43AF6" w:rsidR="0095251A" w:rsidRPr="004E1E34" w:rsidRDefault="0095251A">
            <w:pPr>
              <w:rPr>
                <w:b/>
                <w:bCs/>
                <w:sz w:val="24"/>
                <w:szCs w:val="24"/>
              </w:rPr>
            </w:pPr>
            <w:r w:rsidRPr="004E1E34">
              <w:rPr>
                <w:b/>
                <w:bCs/>
                <w:sz w:val="24"/>
                <w:szCs w:val="24"/>
              </w:rPr>
              <w:t>Bauteil</w:t>
            </w:r>
          </w:p>
        </w:tc>
        <w:tc>
          <w:tcPr>
            <w:tcW w:w="4531" w:type="dxa"/>
          </w:tcPr>
          <w:p w14:paraId="18B46FE5" w14:textId="3F46582D" w:rsidR="0095251A" w:rsidRPr="004E1E34" w:rsidRDefault="0095251A">
            <w:pPr>
              <w:rPr>
                <w:b/>
                <w:bCs/>
                <w:sz w:val="24"/>
                <w:szCs w:val="24"/>
              </w:rPr>
            </w:pPr>
            <w:r w:rsidRPr="004E1E34">
              <w:rPr>
                <w:b/>
                <w:bCs/>
                <w:sz w:val="24"/>
                <w:szCs w:val="24"/>
              </w:rPr>
              <w:t xml:space="preserve">Abmessungen (L * </w:t>
            </w:r>
            <w:r w:rsidR="003F36AA" w:rsidRPr="004E1E34">
              <w:rPr>
                <w:b/>
                <w:bCs/>
                <w:sz w:val="24"/>
                <w:szCs w:val="24"/>
              </w:rPr>
              <w:t>T</w:t>
            </w:r>
            <w:r w:rsidRPr="004E1E34">
              <w:rPr>
                <w:b/>
                <w:bCs/>
                <w:sz w:val="24"/>
                <w:szCs w:val="24"/>
              </w:rPr>
              <w:t xml:space="preserve"> * H)</w:t>
            </w:r>
            <w:r w:rsidR="00D77101" w:rsidRPr="004E1E34">
              <w:rPr>
                <w:b/>
                <w:bCs/>
                <w:sz w:val="24"/>
                <w:szCs w:val="24"/>
              </w:rPr>
              <w:t xml:space="preserve"> in mm</w:t>
            </w:r>
          </w:p>
        </w:tc>
      </w:tr>
      <w:tr w:rsidR="0095251A" w:rsidRPr="004E1E34" w14:paraId="17FA71A6" w14:textId="77777777" w:rsidTr="0095251A">
        <w:tc>
          <w:tcPr>
            <w:tcW w:w="4531" w:type="dxa"/>
          </w:tcPr>
          <w:p w14:paraId="62DE47E0" w14:textId="56C6B5DF" w:rsidR="0095251A" w:rsidRPr="00524C4B" w:rsidRDefault="0095251A">
            <w:pPr>
              <w:rPr>
                <w:lang w:val="en-GB"/>
              </w:rPr>
            </w:pPr>
            <w:r w:rsidRPr="00524C4B">
              <w:rPr>
                <w:lang w:val="en-GB"/>
              </w:rPr>
              <w:t>12V AGM Super Cycle Batterie</w:t>
            </w:r>
          </w:p>
        </w:tc>
        <w:tc>
          <w:tcPr>
            <w:tcW w:w="4531" w:type="dxa"/>
          </w:tcPr>
          <w:p w14:paraId="047858FC" w14:textId="61B503E0" w:rsidR="0095251A" w:rsidRPr="004E1E34" w:rsidRDefault="000F2D27">
            <w:r w:rsidRPr="004E1E34">
              <w:t>330 * 171 * 220</w:t>
            </w:r>
          </w:p>
        </w:tc>
      </w:tr>
      <w:tr w:rsidR="0095251A" w:rsidRPr="004E1E34" w14:paraId="322F0DD1" w14:textId="77777777" w:rsidTr="0095251A">
        <w:tc>
          <w:tcPr>
            <w:tcW w:w="4531" w:type="dxa"/>
          </w:tcPr>
          <w:p w14:paraId="7DE6A652" w14:textId="320DC5E2" w:rsidR="0095251A" w:rsidRPr="004E1E34" w:rsidRDefault="0095251A">
            <w:r w:rsidRPr="004E1E34">
              <w:t>Victron MultiPlus 12/800</w:t>
            </w:r>
          </w:p>
        </w:tc>
        <w:tc>
          <w:tcPr>
            <w:tcW w:w="4531" w:type="dxa"/>
          </w:tcPr>
          <w:p w14:paraId="1487A0C3" w14:textId="49F92D9C" w:rsidR="0095251A" w:rsidRPr="004E1E34" w:rsidRDefault="003F36AA">
            <w:r w:rsidRPr="004E1E34">
              <w:t>214</w:t>
            </w:r>
            <w:r w:rsidR="00AE7D8E" w:rsidRPr="004E1E34">
              <w:t xml:space="preserve"> * </w:t>
            </w:r>
            <w:r w:rsidRPr="004E1E34">
              <w:t>110</w:t>
            </w:r>
            <w:r w:rsidR="00AE7D8E" w:rsidRPr="004E1E34">
              <w:t xml:space="preserve"> * 375</w:t>
            </w:r>
          </w:p>
        </w:tc>
      </w:tr>
      <w:tr w:rsidR="0095251A" w:rsidRPr="004E1E34" w14:paraId="4771053D" w14:textId="77777777" w:rsidTr="0095251A">
        <w:tc>
          <w:tcPr>
            <w:tcW w:w="4531" w:type="dxa"/>
          </w:tcPr>
          <w:p w14:paraId="5231CE83" w14:textId="5A9FAF60" w:rsidR="0095251A" w:rsidRPr="004E1E34" w:rsidRDefault="0095251A">
            <w:r w:rsidRPr="004E1E34">
              <w:t>Victron Orion 12/12-18</w:t>
            </w:r>
          </w:p>
        </w:tc>
        <w:tc>
          <w:tcPr>
            <w:tcW w:w="4531" w:type="dxa"/>
          </w:tcPr>
          <w:p w14:paraId="5BCC4B49" w14:textId="1C801FD8" w:rsidR="0095251A" w:rsidRPr="004E1E34" w:rsidRDefault="00D77101">
            <w:r w:rsidRPr="004E1E34">
              <w:t>186 * 70</w:t>
            </w:r>
            <w:r w:rsidR="00AC52BB" w:rsidRPr="004E1E34">
              <w:t xml:space="preserve"> * 130</w:t>
            </w:r>
          </w:p>
        </w:tc>
      </w:tr>
      <w:tr w:rsidR="0095251A" w:rsidRPr="004E1E34" w14:paraId="5C210F3E" w14:textId="77777777" w:rsidTr="0095251A">
        <w:tc>
          <w:tcPr>
            <w:tcW w:w="4531" w:type="dxa"/>
          </w:tcPr>
          <w:p w14:paraId="55E2C735" w14:textId="675D2F0C" w:rsidR="0095251A" w:rsidRPr="004E1E34" w:rsidRDefault="0095251A">
            <w:r w:rsidRPr="004E1E34">
              <w:t>Victron SmartShunt 500A</w:t>
            </w:r>
          </w:p>
        </w:tc>
        <w:tc>
          <w:tcPr>
            <w:tcW w:w="4531" w:type="dxa"/>
          </w:tcPr>
          <w:p w14:paraId="7801121E" w14:textId="2EF6732D" w:rsidR="0095251A" w:rsidRPr="004E1E34" w:rsidRDefault="004E1E34">
            <w:r>
              <w:t>120</w:t>
            </w:r>
            <w:r w:rsidR="00AC52BB" w:rsidRPr="004E1E34">
              <w:t xml:space="preserve"> * </w:t>
            </w:r>
            <w:r>
              <w:t>54</w:t>
            </w:r>
            <w:r w:rsidR="00AC52BB" w:rsidRPr="004E1E34">
              <w:t xml:space="preserve"> * 46</w:t>
            </w:r>
          </w:p>
        </w:tc>
      </w:tr>
      <w:tr w:rsidR="0095251A" w:rsidRPr="004E1E34" w14:paraId="2714D3A1" w14:textId="77777777" w:rsidTr="0095251A">
        <w:tc>
          <w:tcPr>
            <w:tcW w:w="4531" w:type="dxa"/>
          </w:tcPr>
          <w:p w14:paraId="7B52B196" w14:textId="25A3E063" w:rsidR="0095251A" w:rsidRPr="004E1E34" w:rsidRDefault="0095251A">
            <w:r w:rsidRPr="004E1E34">
              <w:t>Victron Cerbo GX</w:t>
            </w:r>
          </w:p>
        </w:tc>
        <w:tc>
          <w:tcPr>
            <w:tcW w:w="4531" w:type="dxa"/>
          </w:tcPr>
          <w:p w14:paraId="2E73AF32" w14:textId="54350AB0" w:rsidR="0095251A" w:rsidRPr="004E1E34" w:rsidRDefault="004C7456">
            <w:r w:rsidRPr="004E1E34">
              <w:t>154</w:t>
            </w:r>
            <w:r w:rsidR="00B72F12" w:rsidRPr="004E1E34">
              <w:t xml:space="preserve"> * </w:t>
            </w:r>
            <w:r w:rsidRPr="004E1E34">
              <w:t>48 * 78</w:t>
            </w:r>
          </w:p>
        </w:tc>
      </w:tr>
      <w:tr w:rsidR="0095251A" w:rsidRPr="004E1E34" w14:paraId="29FFDB5C" w14:textId="77777777" w:rsidTr="0095251A">
        <w:tc>
          <w:tcPr>
            <w:tcW w:w="4531" w:type="dxa"/>
          </w:tcPr>
          <w:p w14:paraId="65077F62" w14:textId="0D9A1084" w:rsidR="0095251A" w:rsidRPr="004E1E34" w:rsidRDefault="0095251A">
            <w:r w:rsidRPr="004E1E34">
              <w:t>Victron GX Touch</w:t>
            </w:r>
          </w:p>
        </w:tc>
        <w:tc>
          <w:tcPr>
            <w:tcW w:w="4531" w:type="dxa"/>
          </w:tcPr>
          <w:p w14:paraId="6BAEBFC5" w14:textId="1C7EDD51" w:rsidR="0095251A" w:rsidRPr="004E1E34" w:rsidRDefault="004C7456">
            <w:r w:rsidRPr="004E1E34">
              <w:t>128 * 12,4 * 87</w:t>
            </w:r>
          </w:p>
        </w:tc>
      </w:tr>
    </w:tbl>
    <w:p w14:paraId="0054C55D" w14:textId="08F5473B" w:rsidR="008D6BFE" w:rsidRPr="004E1E34" w:rsidRDefault="008D6BFE"/>
    <w:p w14:paraId="38E1F7F0" w14:textId="3C14EF12" w:rsidR="008D6BFE" w:rsidRPr="004E1E34" w:rsidRDefault="00401079">
      <w:r>
        <w:t>Abstände zur Kühlung, Kabelzugang und einfachen Montage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D6BFE" w:rsidRPr="004E1E34" w14:paraId="51959380" w14:textId="77777777" w:rsidTr="00592A8B">
        <w:tc>
          <w:tcPr>
            <w:tcW w:w="4531" w:type="dxa"/>
          </w:tcPr>
          <w:p w14:paraId="707B283D" w14:textId="77777777" w:rsidR="008D6BFE" w:rsidRPr="004E1E34" w:rsidRDefault="008D6BFE" w:rsidP="00592A8B">
            <w:pPr>
              <w:rPr>
                <w:b/>
                <w:bCs/>
                <w:sz w:val="24"/>
                <w:szCs w:val="24"/>
              </w:rPr>
            </w:pPr>
            <w:r w:rsidRPr="004E1E34">
              <w:rPr>
                <w:b/>
                <w:bCs/>
                <w:sz w:val="24"/>
                <w:szCs w:val="24"/>
              </w:rPr>
              <w:t>Bauteil</w:t>
            </w:r>
          </w:p>
        </w:tc>
        <w:tc>
          <w:tcPr>
            <w:tcW w:w="4531" w:type="dxa"/>
          </w:tcPr>
          <w:p w14:paraId="3FC3B222" w14:textId="6C707DD1" w:rsidR="008D6BFE" w:rsidRPr="004E1E34" w:rsidRDefault="008D6BFE" w:rsidP="00592A8B">
            <w:pPr>
              <w:rPr>
                <w:b/>
                <w:bCs/>
                <w:sz w:val="24"/>
                <w:szCs w:val="24"/>
              </w:rPr>
            </w:pPr>
            <w:r w:rsidRPr="004E1E34">
              <w:rPr>
                <w:b/>
                <w:bCs/>
                <w:sz w:val="24"/>
                <w:szCs w:val="24"/>
              </w:rPr>
              <w:t>Platzbedarf (L * T * H) in mm</w:t>
            </w:r>
          </w:p>
        </w:tc>
      </w:tr>
      <w:tr w:rsidR="008D6BFE" w:rsidRPr="004E1E34" w14:paraId="59EE391C" w14:textId="77777777" w:rsidTr="00592A8B">
        <w:tc>
          <w:tcPr>
            <w:tcW w:w="4531" w:type="dxa"/>
          </w:tcPr>
          <w:p w14:paraId="72486479" w14:textId="77777777" w:rsidR="008D6BFE" w:rsidRPr="00524C4B" w:rsidRDefault="008D6BFE" w:rsidP="00592A8B">
            <w:pPr>
              <w:rPr>
                <w:lang w:val="en-GB"/>
              </w:rPr>
            </w:pPr>
            <w:r w:rsidRPr="00524C4B">
              <w:rPr>
                <w:lang w:val="en-GB"/>
              </w:rPr>
              <w:t>12V AGM Super Cycle Batterie</w:t>
            </w:r>
          </w:p>
        </w:tc>
        <w:tc>
          <w:tcPr>
            <w:tcW w:w="4531" w:type="dxa"/>
          </w:tcPr>
          <w:p w14:paraId="5E436107" w14:textId="11641EEF" w:rsidR="008D6BFE" w:rsidRPr="004E1E34" w:rsidRDefault="008D6BFE" w:rsidP="00592A8B">
            <w:r w:rsidRPr="004E1E34">
              <w:t>3</w:t>
            </w:r>
            <w:r w:rsidR="004E1E34" w:rsidRPr="004E1E34">
              <w:t>7</w:t>
            </w:r>
            <w:r w:rsidRPr="004E1E34">
              <w:t xml:space="preserve">0 * </w:t>
            </w:r>
            <w:r w:rsidR="004E1E34" w:rsidRPr="004E1E34">
              <w:t>210</w:t>
            </w:r>
            <w:r w:rsidRPr="004E1E34">
              <w:t xml:space="preserve"> * 2</w:t>
            </w:r>
            <w:r w:rsidR="004E1E34" w:rsidRPr="004E1E34">
              <w:t>80</w:t>
            </w:r>
          </w:p>
        </w:tc>
      </w:tr>
      <w:tr w:rsidR="008D6BFE" w:rsidRPr="004E1E34" w14:paraId="21B15752" w14:textId="77777777" w:rsidTr="00592A8B">
        <w:tc>
          <w:tcPr>
            <w:tcW w:w="4531" w:type="dxa"/>
          </w:tcPr>
          <w:p w14:paraId="2311D2C5" w14:textId="77777777" w:rsidR="008D6BFE" w:rsidRPr="004E1E34" w:rsidRDefault="008D6BFE" w:rsidP="00592A8B">
            <w:r w:rsidRPr="004E1E34">
              <w:t>Victron MultiPlus 12/800</w:t>
            </w:r>
          </w:p>
        </w:tc>
        <w:tc>
          <w:tcPr>
            <w:tcW w:w="4531" w:type="dxa"/>
          </w:tcPr>
          <w:p w14:paraId="7DCFA31C" w14:textId="6799A461" w:rsidR="008D6BFE" w:rsidRPr="004E1E34" w:rsidRDefault="00FA1C4F" w:rsidP="00592A8B">
            <w:r>
              <w:t>310</w:t>
            </w:r>
            <w:r w:rsidR="008D6BFE" w:rsidRPr="004E1E34">
              <w:t xml:space="preserve"> * 1</w:t>
            </w:r>
            <w:r>
              <w:t>60</w:t>
            </w:r>
            <w:r w:rsidR="008D6BFE" w:rsidRPr="004E1E34">
              <w:t xml:space="preserve"> * </w:t>
            </w:r>
            <w:r>
              <w:t>475</w:t>
            </w:r>
          </w:p>
        </w:tc>
      </w:tr>
      <w:tr w:rsidR="008D6BFE" w:rsidRPr="004E1E34" w14:paraId="34CC9D64" w14:textId="77777777" w:rsidTr="00592A8B">
        <w:tc>
          <w:tcPr>
            <w:tcW w:w="4531" w:type="dxa"/>
          </w:tcPr>
          <w:p w14:paraId="2B6F98DE" w14:textId="77777777" w:rsidR="008D6BFE" w:rsidRPr="004E1E34" w:rsidRDefault="008D6BFE" w:rsidP="00592A8B">
            <w:r w:rsidRPr="004E1E34">
              <w:t>Victron Orion 12/12-18</w:t>
            </w:r>
          </w:p>
        </w:tc>
        <w:tc>
          <w:tcPr>
            <w:tcW w:w="4531" w:type="dxa"/>
          </w:tcPr>
          <w:p w14:paraId="73483956" w14:textId="352DCCB3" w:rsidR="008D6BFE" w:rsidRPr="004E1E34" w:rsidRDefault="002A66A4" w:rsidP="00592A8B">
            <w:r>
              <w:t>2</w:t>
            </w:r>
            <w:r w:rsidR="00B92A15">
              <w:t>30</w:t>
            </w:r>
            <w:r w:rsidR="008D6BFE" w:rsidRPr="004E1E34">
              <w:t xml:space="preserve"> * </w:t>
            </w:r>
            <w:r>
              <w:t>100</w:t>
            </w:r>
            <w:r w:rsidR="008D6BFE" w:rsidRPr="004E1E34">
              <w:t xml:space="preserve"> * 1</w:t>
            </w:r>
            <w:r>
              <w:t>9</w:t>
            </w:r>
            <w:r w:rsidR="008D6BFE" w:rsidRPr="004E1E34">
              <w:t>0</w:t>
            </w:r>
          </w:p>
        </w:tc>
      </w:tr>
      <w:tr w:rsidR="008D6BFE" w:rsidRPr="004E1E34" w14:paraId="7B2E5D19" w14:textId="77777777" w:rsidTr="00592A8B">
        <w:tc>
          <w:tcPr>
            <w:tcW w:w="4531" w:type="dxa"/>
          </w:tcPr>
          <w:p w14:paraId="28BED6A1" w14:textId="77777777" w:rsidR="008D6BFE" w:rsidRPr="004E1E34" w:rsidRDefault="008D6BFE" w:rsidP="00592A8B">
            <w:r w:rsidRPr="004E1E34">
              <w:t>Victron SmartShunt 500A</w:t>
            </w:r>
          </w:p>
        </w:tc>
        <w:tc>
          <w:tcPr>
            <w:tcW w:w="4531" w:type="dxa"/>
          </w:tcPr>
          <w:p w14:paraId="3C3C9509" w14:textId="141E75A4" w:rsidR="008D6BFE" w:rsidRPr="004E1E34" w:rsidRDefault="00FA1C4F" w:rsidP="00592A8B">
            <w:r>
              <w:t>150</w:t>
            </w:r>
            <w:r w:rsidR="008D6BFE" w:rsidRPr="004E1E34">
              <w:t xml:space="preserve"> * </w:t>
            </w:r>
            <w:r>
              <w:t>100</w:t>
            </w:r>
            <w:r w:rsidR="008D6BFE" w:rsidRPr="004E1E34">
              <w:t xml:space="preserve"> * </w:t>
            </w:r>
            <w:r>
              <w:t>80</w:t>
            </w:r>
          </w:p>
        </w:tc>
      </w:tr>
      <w:tr w:rsidR="008D6BFE" w:rsidRPr="004E1E34" w14:paraId="1EAA1839" w14:textId="77777777" w:rsidTr="00592A8B">
        <w:tc>
          <w:tcPr>
            <w:tcW w:w="4531" w:type="dxa"/>
          </w:tcPr>
          <w:p w14:paraId="3CB67853" w14:textId="77777777" w:rsidR="008D6BFE" w:rsidRPr="004E1E34" w:rsidRDefault="008D6BFE" w:rsidP="00592A8B">
            <w:r w:rsidRPr="004E1E34">
              <w:t>Victron Cerbo GX</w:t>
            </w:r>
          </w:p>
        </w:tc>
        <w:tc>
          <w:tcPr>
            <w:tcW w:w="4531" w:type="dxa"/>
          </w:tcPr>
          <w:p w14:paraId="3F32E5E3" w14:textId="45056B2E" w:rsidR="008D6BFE" w:rsidRPr="004E1E34" w:rsidRDefault="008D6BFE" w:rsidP="00592A8B">
            <w:r w:rsidRPr="004E1E34">
              <w:t>1</w:t>
            </w:r>
            <w:r w:rsidR="00B92A15">
              <w:t>90</w:t>
            </w:r>
            <w:r w:rsidRPr="004E1E34">
              <w:t xml:space="preserve"> * </w:t>
            </w:r>
            <w:r w:rsidR="00B92A15">
              <w:t>90</w:t>
            </w:r>
            <w:r w:rsidRPr="004E1E34">
              <w:t xml:space="preserve"> * </w:t>
            </w:r>
            <w:r w:rsidR="00B92A15">
              <w:t>120</w:t>
            </w:r>
          </w:p>
        </w:tc>
      </w:tr>
      <w:tr w:rsidR="008D6BFE" w:rsidRPr="004E1E34" w14:paraId="1937C041" w14:textId="77777777" w:rsidTr="00592A8B">
        <w:tc>
          <w:tcPr>
            <w:tcW w:w="4531" w:type="dxa"/>
          </w:tcPr>
          <w:p w14:paraId="7E70059D" w14:textId="77777777" w:rsidR="008D6BFE" w:rsidRPr="004E1E34" w:rsidRDefault="008D6BFE" w:rsidP="00592A8B">
            <w:r w:rsidRPr="004E1E34">
              <w:t>Victron GX Touch</w:t>
            </w:r>
          </w:p>
        </w:tc>
        <w:tc>
          <w:tcPr>
            <w:tcW w:w="4531" w:type="dxa"/>
          </w:tcPr>
          <w:p w14:paraId="2A94601B" w14:textId="364FC2D2" w:rsidR="008D6BFE" w:rsidRPr="004E1E34" w:rsidRDefault="008D6BFE" w:rsidP="00592A8B">
            <w:r w:rsidRPr="004E1E34">
              <w:t>1</w:t>
            </w:r>
            <w:r w:rsidR="00B92A15">
              <w:t>40</w:t>
            </w:r>
            <w:r w:rsidRPr="004E1E34">
              <w:t xml:space="preserve"> * </w:t>
            </w:r>
            <w:r w:rsidR="00B92A15">
              <w:t>12,4</w:t>
            </w:r>
            <w:r w:rsidRPr="004E1E34">
              <w:t xml:space="preserve"> * </w:t>
            </w:r>
            <w:r w:rsidR="00B92A15">
              <w:t>100</w:t>
            </w:r>
          </w:p>
        </w:tc>
      </w:tr>
    </w:tbl>
    <w:p w14:paraId="7E6F0AC9" w14:textId="452A49E3" w:rsidR="00401079" w:rsidRPr="004E1E34" w:rsidRDefault="00401079"/>
    <w:p w14:paraId="775DE482" w14:textId="522791EF" w:rsidR="004E1E34" w:rsidRPr="004E1E34" w:rsidRDefault="004E1E34">
      <w:r w:rsidRPr="004E1E34">
        <w:t>Batterie:</w:t>
      </w:r>
    </w:p>
    <w:p w14:paraId="1AFD08A1" w14:textId="1F0C0F4F" w:rsidR="004E1E34" w:rsidRPr="004E1E34" w:rsidRDefault="004E1E34" w:rsidP="004E1E34">
      <w:pPr>
        <w:pStyle w:val="Listenabsatz"/>
        <w:numPr>
          <w:ilvl w:val="0"/>
          <w:numId w:val="2"/>
        </w:numPr>
      </w:pPr>
      <w:r w:rsidRPr="004E1E34">
        <w:t>L +40 (für Kabel, Luft)</w:t>
      </w:r>
    </w:p>
    <w:p w14:paraId="175175D9" w14:textId="4B1BB41B" w:rsidR="004E1E34" w:rsidRPr="004E1E34" w:rsidRDefault="004E1E34" w:rsidP="004E1E34">
      <w:pPr>
        <w:pStyle w:val="Listenabsatz"/>
        <w:numPr>
          <w:ilvl w:val="0"/>
          <w:numId w:val="2"/>
        </w:numPr>
      </w:pPr>
      <w:r w:rsidRPr="004E1E34">
        <w:t>T +40</w:t>
      </w:r>
    </w:p>
    <w:p w14:paraId="2561EBA5" w14:textId="00D951D2" w:rsidR="004E1E34" w:rsidRPr="004E1E34" w:rsidRDefault="004E1E34" w:rsidP="004E1E34">
      <w:pPr>
        <w:pStyle w:val="Listenabsatz"/>
        <w:numPr>
          <w:ilvl w:val="0"/>
          <w:numId w:val="2"/>
        </w:numPr>
      </w:pPr>
      <w:r w:rsidRPr="004E1E34">
        <w:t>H +60</w:t>
      </w:r>
    </w:p>
    <w:p w14:paraId="24523FD6" w14:textId="34DF8D3E" w:rsidR="004E1E34" w:rsidRPr="004E1E34" w:rsidRDefault="004E1E34" w:rsidP="004E1E34">
      <w:pPr>
        <w:pStyle w:val="Listenabsatz"/>
        <w:numPr>
          <w:ilvl w:val="0"/>
          <w:numId w:val="2"/>
        </w:numPr>
      </w:pPr>
      <w:r w:rsidRPr="004E1E34">
        <w:t xml:space="preserve">Platzierung: </w:t>
      </w:r>
      <w:r>
        <w:t>ganz unten unter SmartShunt</w:t>
      </w:r>
    </w:p>
    <w:p w14:paraId="1035E81E" w14:textId="2D7AC605" w:rsidR="008D6BFE" w:rsidRPr="004E1E34" w:rsidRDefault="004E1E34">
      <w:r w:rsidRPr="004E1E34">
        <w:t>MultiPlus:</w:t>
      </w:r>
    </w:p>
    <w:p w14:paraId="40D9698C" w14:textId="1BD0B82D" w:rsidR="004E1E34" w:rsidRPr="004E1E34" w:rsidRDefault="004E1E34" w:rsidP="004E1E34">
      <w:pPr>
        <w:pStyle w:val="Listenabsatz"/>
        <w:numPr>
          <w:ilvl w:val="0"/>
          <w:numId w:val="2"/>
        </w:numPr>
      </w:pPr>
      <w:r w:rsidRPr="004E1E34">
        <w:t xml:space="preserve">L </w:t>
      </w:r>
      <w:r w:rsidR="00FA1C4F">
        <w:t>+100</w:t>
      </w:r>
    </w:p>
    <w:p w14:paraId="582323C8" w14:textId="183AF950" w:rsidR="004E1E34" w:rsidRPr="004E1E34" w:rsidRDefault="004E1E34" w:rsidP="004E1E34">
      <w:pPr>
        <w:pStyle w:val="Listenabsatz"/>
        <w:numPr>
          <w:ilvl w:val="0"/>
          <w:numId w:val="2"/>
        </w:numPr>
      </w:pPr>
      <w:r w:rsidRPr="004E1E34">
        <w:t>T</w:t>
      </w:r>
      <w:r w:rsidR="00FA1C4F">
        <w:t xml:space="preserve"> +50</w:t>
      </w:r>
    </w:p>
    <w:p w14:paraId="50FDA1C0" w14:textId="71B0BEF0" w:rsidR="00FA1C4F" w:rsidRDefault="004E1E34" w:rsidP="00FA1C4F">
      <w:pPr>
        <w:pStyle w:val="Listenabsatz"/>
        <w:numPr>
          <w:ilvl w:val="0"/>
          <w:numId w:val="2"/>
        </w:numPr>
      </w:pPr>
      <w:r w:rsidRPr="004E1E34">
        <w:t>H</w:t>
      </w:r>
      <w:r w:rsidR="00FA1C4F">
        <w:t xml:space="preserve"> +100</w:t>
      </w:r>
    </w:p>
    <w:p w14:paraId="7B537F04" w14:textId="39BADECC" w:rsidR="004E1E34" w:rsidRPr="004E1E34" w:rsidRDefault="004E1E34" w:rsidP="004E1E34">
      <w:pPr>
        <w:pStyle w:val="Listenabsatz"/>
        <w:numPr>
          <w:ilvl w:val="0"/>
          <w:numId w:val="2"/>
        </w:numPr>
      </w:pPr>
      <w:r>
        <w:t>Platzierung:</w:t>
      </w:r>
      <w:r w:rsidR="00FA1C4F">
        <w:t xml:space="preserve"> 10cm Freiraum darum für Kühlung / </w:t>
      </w:r>
    </w:p>
    <w:p w14:paraId="1AB819B1" w14:textId="08742AFD" w:rsidR="008D6BFE" w:rsidRDefault="004E1E34">
      <w:r>
        <w:t>SmartShunt:</w:t>
      </w:r>
    </w:p>
    <w:p w14:paraId="3D5F7AFD" w14:textId="3FF5D3E9" w:rsidR="004E1E34" w:rsidRDefault="004E1E34" w:rsidP="004E1E34">
      <w:pPr>
        <w:pStyle w:val="Listenabsatz"/>
        <w:numPr>
          <w:ilvl w:val="0"/>
          <w:numId w:val="2"/>
        </w:numPr>
      </w:pPr>
      <w:r>
        <w:t>L +30</w:t>
      </w:r>
    </w:p>
    <w:p w14:paraId="4625933A" w14:textId="241EC296" w:rsidR="004E1E34" w:rsidRDefault="004E1E34" w:rsidP="004E1E34">
      <w:pPr>
        <w:pStyle w:val="Listenabsatz"/>
        <w:numPr>
          <w:ilvl w:val="0"/>
          <w:numId w:val="2"/>
        </w:numPr>
      </w:pPr>
      <w:r>
        <w:t>T +40</w:t>
      </w:r>
    </w:p>
    <w:p w14:paraId="2020DA33" w14:textId="2A502898" w:rsidR="004E1E34" w:rsidRDefault="004E1E34" w:rsidP="004E1E34">
      <w:pPr>
        <w:pStyle w:val="Listenabsatz"/>
        <w:numPr>
          <w:ilvl w:val="0"/>
          <w:numId w:val="2"/>
        </w:numPr>
      </w:pPr>
      <w:r>
        <w:t>H +30</w:t>
      </w:r>
    </w:p>
    <w:p w14:paraId="3B80031B" w14:textId="37BBC743" w:rsidR="0048183F" w:rsidRDefault="0048183F" w:rsidP="004E1E34">
      <w:pPr>
        <w:pStyle w:val="Listenabsatz"/>
        <w:numPr>
          <w:ilvl w:val="0"/>
          <w:numId w:val="2"/>
        </w:numPr>
      </w:pPr>
      <w:r>
        <w:t>Platzierung: direkt über oder seitlich an Batterie</w:t>
      </w:r>
    </w:p>
    <w:p w14:paraId="584A64F4" w14:textId="7395744F" w:rsidR="002A66A4" w:rsidRDefault="002A66A4" w:rsidP="002A66A4">
      <w:r>
        <w:t>Orion:</w:t>
      </w:r>
    </w:p>
    <w:p w14:paraId="12012DBD" w14:textId="6935F031" w:rsidR="002A66A4" w:rsidRDefault="002A66A4" w:rsidP="002A66A4">
      <w:pPr>
        <w:pStyle w:val="Listenabsatz"/>
        <w:numPr>
          <w:ilvl w:val="0"/>
          <w:numId w:val="2"/>
        </w:numPr>
      </w:pPr>
      <w:r>
        <w:t>L +40</w:t>
      </w:r>
    </w:p>
    <w:p w14:paraId="49F3BECA" w14:textId="02E954EF" w:rsidR="002A66A4" w:rsidRDefault="002A66A4" w:rsidP="002A66A4">
      <w:pPr>
        <w:pStyle w:val="Listenabsatz"/>
        <w:numPr>
          <w:ilvl w:val="0"/>
          <w:numId w:val="2"/>
        </w:numPr>
      </w:pPr>
      <w:r>
        <w:t>T +30</w:t>
      </w:r>
    </w:p>
    <w:p w14:paraId="5571F1B6" w14:textId="771CD252" w:rsidR="002A66A4" w:rsidRDefault="002A66A4" w:rsidP="002A66A4">
      <w:pPr>
        <w:pStyle w:val="Listenabsatz"/>
        <w:numPr>
          <w:ilvl w:val="0"/>
          <w:numId w:val="2"/>
        </w:numPr>
      </w:pPr>
      <w:r>
        <w:t>H +60</w:t>
      </w:r>
    </w:p>
    <w:p w14:paraId="2DABC394" w14:textId="0491C665" w:rsidR="002A66A4" w:rsidRDefault="002A66A4" w:rsidP="002A66A4">
      <w:pPr>
        <w:pStyle w:val="Listenabsatz"/>
        <w:numPr>
          <w:ilvl w:val="0"/>
          <w:numId w:val="2"/>
        </w:numPr>
      </w:pPr>
      <w:r>
        <w:t xml:space="preserve">Platzierung: </w:t>
      </w:r>
      <w:r w:rsidR="008B7AA7">
        <w:t>seitlich vom MultiPlus</w:t>
      </w:r>
    </w:p>
    <w:p w14:paraId="05F27329" w14:textId="644F12AE" w:rsidR="008B7AA7" w:rsidRDefault="008B7AA7" w:rsidP="008B7AA7">
      <w:r>
        <w:t>Cerbo GX:</w:t>
      </w:r>
    </w:p>
    <w:p w14:paraId="00D3847B" w14:textId="26BCDF16" w:rsidR="008B7AA7" w:rsidRDefault="008B7AA7" w:rsidP="008B7AA7">
      <w:pPr>
        <w:pStyle w:val="Listenabsatz"/>
        <w:numPr>
          <w:ilvl w:val="0"/>
          <w:numId w:val="2"/>
        </w:numPr>
      </w:pPr>
      <w:r>
        <w:t>L +40</w:t>
      </w:r>
    </w:p>
    <w:p w14:paraId="69651FC2" w14:textId="36C71041" w:rsidR="008B7AA7" w:rsidRDefault="008B7AA7" w:rsidP="008B7AA7">
      <w:pPr>
        <w:pStyle w:val="Listenabsatz"/>
        <w:numPr>
          <w:ilvl w:val="0"/>
          <w:numId w:val="2"/>
        </w:numPr>
      </w:pPr>
      <w:r>
        <w:t>T +40</w:t>
      </w:r>
    </w:p>
    <w:p w14:paraId="1DE59C05" w14:textId="0DC76F79" w:rsidR="008B7AA7" w:rsidRDefault="008B7AA7" w:rsidP="008B7AA7">
      <w:pPr>
        <w:pStyle w:val="Listenabsatz"/>
        <w:numPr>
          <w:ilvl w:val="0"/>
          <w:numId w:val="2"/>
        </w:numPr>
      </w:pPr>
      <w:r>
        <w:t>H +40</w:t>
      </w:r>
    </w:p>
    <w:p w14:paraId="45254108" w14:textId="54DC8F75" w:rsidR="008B7AA7" w:rsidRDefault="008B7AA7" w:rsidP="008B7AA7">
      <w:pPr>
        <w:pStyle w:val="Listenabsatz"/>
        <w:numPr>
          <w:ilvl w:val="0"/>
          <w:numId w:val="2"/>
        </w:numPr>
      </w:pPr>
      <w:r>
        <w:t>Platzierung: Nähe zu MultiPlus &amp; Shunt</w:t>
      </w:r>
    </w:p>
    <w:p w14:paraId="21322E57" w14:textId="19AFDEEB" w:rsidR="008B7AA7" w:rsidRDefault="008B7AA7" w:rsidP="008B7AA7">
      <w:r>
        <w:lastRenderedPageBreak/>
        <w:t>GX Touch:</w:t>
      </w:r>
    </w:p>
    <w:p w14:paraId="5AC1B418" w14:textId="359577A6" w:rsidR="008B7AA7" w:rsidRDefault="008B7AA7" w:rsidP="008B7AA7">
      <w:pPr>
        <w:pStyle w:val="Listenabsatz"/>
        <w:numPr>
          <w:ilvl w:val="0"/>
          <w:numId w:val="2"/>
        </w:numPr>
      </w:pPr>
      <w:r>
        <w:t>L +10</w:t>
      </w:r>
    </w:p>
    <w:p w14:paraId="393BF830" w14:textId="6E494E4C" w:rsidR="008B7AA7" w:rsidRDefault="008B7AA7" w:rsidP="008B7AA7">
      <w:pPr>
        <w:pStyle w:val="Listenabsatz"/>
        <w:numPr>
          <w:ilvl w:val="0"/>
          <w:numId w:val="2"/>
        </w:numPr>
      </w:pPr>
      <w:r>
        <w:t>T + 30</w:t>
      </w:r>
    </w:p>
    <w:p w14:paraId="7A624D50" w14:textId="5A370334" w:rsidR="008B7AA7" w:rsidRDefault="008B7AA7" w:rsidP="008B7AA7">
      <w:pPr>
        <w:pStyle w:val="Listenabsatz"/>
        <w:numPr>
          <w:ilvl w:val="0"/>
          <w:numId w:val="2"/>
        </w:numPr>
      </w:pPr>
      <w:r>
        <w:t>H + 10</w:t>
      </w:r>
    </w:p>
    <w:p w14:paraId="6AC58771" w14:textId="3AB7BFF8" w:rsidR="008B7AA7" w:rsidRPr="004E1E34" w:rsidRDefault="008B7AA7" w:rsidP="008B7AA7">
      <w:pPr>
        <w:pStyle w:val="Listenabsatz"/>
        <w:numPr>
          <w:ilvl w:val="0"/>
          <w:numId w:val="2"/>
        </w:numPr>
      </w:pPr>
      <w:r>
        <w:t>Platzierung: Tür Innenseite</w:t>
      </w:r>
    </w:p>
    <w:p w14:paraId="65693AC5" w14:textId="4B648916" w:rsidR="0095251A" w:rsidRPr="004E1E34" w:rsidRDefault="0052496E"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1C2D20" wp14:editId="76B9A944">
                <wp:simplePos x="0" y="0"/>
                <wp:positionH relativeFrom="margin">
                  <wp:posOffset>-303742</wp:posOffset>
                </wp:positionH>
                <wp:positionV relativeFrom="paragraph">
                  <wp:posOffset>269028</wp:posOffset>
                </wp:positionV>
                <wp:extent cx="2912110" cy="4395470"/>
                <wp:effectExtent l="0" t="0" r="21590" b="24130"/>
                <wp:wrapNone/>
                <wp:docPr id="1948804928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2110" cy="4395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97BBF" id="Rechteck 1" o:spid="_x0000_s1026" style="position:absolute;margin-left:-23.9pt;margin-top:21.2pt;width:229.3pt;height:346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U3BfwIAAIcFAAAOAAAAZHJzL2Uyb0RvYy54bWysVE1v2zAMvQ/YfxB0X21n6boEdYqgRYcB&#10;RRusHXpWZCkWIIuapMTJfv0o+SNtF2zAsIssmuQj+UTy8mrfaLITziswJS3OckqE4VApsynp96fb&#10;D58p8YGZimkwoqQH4enV4v27y9bOxQRq0JVwBEGMn7e2pHUIdp5lnteiYf4MrDColOAaFlB0m6xy&#10;rEX0RmeTPP+UteAq64AL7/HvTaeki4QvpeDhQUovAtElxdxCOl061/HMFpdsvnHM1or3abB/yKJh&#10;ymDQEeqGBUa2Tv0G1SjuwIMMZxyaDKRUXKQasJoif1PNY82sSLUgOd6ONPn/B8vvd4925ZCG1vq5&#10;x2usYi9dE7+YH9knsg4jWWIfCMefk1kxKQrklKNu+nF2Pr1IdGZHd+t8+CKgIfFSUoevkUhiuzsf&#10;MCSaDiYxmgetqluldRJiB4hr7ciO4dutN0V8K/R4ZaXN3xzD/oQjwkTP7FhzuoWDFhFPm29CElXF&#10;KlPCqR2PyTDOhQlFp6pZJboci/M8HygYPVLOCTAiS6xuxO4BXhc6YHfF9vbRVaRuHp3zPyXWOY8e&#10;KTKYMDo3yoA7BaCxqj5yZz+Q1FETWVpDdVg54qCbJW/5rcLnvWM+rJjD4cGWwIUQHvCQGtqSQn+j&#10;pAb389T/aI89jVpKWhzGkvofW+YEJfqrwW6fFdNpnN4kTM8vJii4l5r1S43ZNteAPVPg6rE8XaN9&#10;0MNVOmiecW8sY1RUMcMxdkl5cINwHbolgZuHi+UymeHEWhbuzKPlETyyGtv3af/MnO17POB43MMw&#10;uGz+ptU72+hpYLkNIFWagyOvPd847alx+s0U18lLOVkd9+fiFwAAAP//AwBQSwMEFAAGAAgAAAAh&#10;AB8opWPfAAAACgEAAA8AAABkcnMvZG93bnJldi54bWxMj0tPwzAQhO9I/Adrkbi1doOVoBCn4iFA&#10;9EZ5nLfxkkTE6yh228Cvx5zguLOjmW+q9ewGcaAp9J4NrJYKBHHjbc+tgdeX+8UliBCRLQ6eycAX&#10;BVjXpycVltYf+ZkO29iKFMKhRANdjGMpZWg6chiWfiROvw8/OYzpnFppJzymcDfITKlcOuw5NXQ4&#10;0m1Hzed27wy4Dd+Mb48KXZY/fQfXPBR3/bsx52fz9RWISHP8M8MvfkKHOjHt/J5tEIOBhS4SejSg&#10;Mw0iGfRKJWFnoLjQOci6kv8n1D8AAAD//wMAUEsBAi0AFAAGAAgAAAAhALaDOJL+AAAA4QEAABMA&#10;AAAAAAAAAAAAAAAAAAAAAFtDb250ZW50X1R5cGVzXS54bWxQSwECLQAUAAYACAAAACEAOP0h/9YA&#10;AACUAQAACwAAAAAAAAAAAAAAAAAvAQAAX3JlbHMvLnJlbHNQSwECLQAUAAYACAAAACEApCVNwX8C&#10;AACHBQAADgAAAAAAAAAAAAAAAAAuAgAAZHJzL2Uyb0RvYy54bWxQSwECLQAUAAYACAAAACEAHyil&#10;Y98AAAAKAQAADwAAAAAAAAAAAAAAAADZBAAAZHJzL2Rvd25yZXYueG1sUEsFBgAAAAAEAAQA8wAA&#10;AOUFAAAAAA==&#10;" fillcolor="white [3212]" strokecolor="black [3213]" strokeweight="1pt">
                <w10:wrap anchorx="margin"/>
              </v:rect>
            </w:pict>
          </mc:Fallback>
        </mc:AlternateContent>
      </w:r>
    </w:p>
    <w:p w14:paraId="595ED0B4" w14:textId="582BAB9D" w:rsidR="0095251A" w:rsidRPr="004E1E34" w:rsidRDefault="0052496E"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8AC86A6" wp14:editId="51872F53">
                <wp:simplePos x="0" y="0"/>
                <wp:positionH relativeFrom="page">
                  <wp:posOffset>4002823</wp:posOffset>
                </wp:positionH>
                <wp:positionV relativeFrom="paragraph">
                  <wp:posOffset>7062</wp:posOffset>
                </wp:positionV>
                <wp:extent cx="2912110" cy="4395470"/>
                <wp:effectExtent l="0" t="0" r="21590" b="24130"/>
                <wp:wrapNone/>
                <wp:docPr id="1236585984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2110" cy="4395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70E03" id="Rechteck 1" o:spid="_x0000_s1026" style="position:absolute;margin-left:315.2pt;margin-top:.55pt;width:229.3pt;height:346.1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U3BfwIAAIcFAAAOAAAAZHJzL2Uyb0RvYy54bWysVE1v2zAMvQ/YfxB0X21n6boEdYqgRYcB&#10;RRusHXpWZCkWIIuapMTJfv0o+SNtF2zAsIssmuQj+UTy8mrfaLITziswJS3OckqE4VApsynp96fb&#10;D58p8YGZimkwoqQH4enV4v27y9bOxQRq0JVwBEGMn7e2pHUIdp5lnteiYf4MrDColOAaFlB0m6xy&#10;rEX0RmeTPP+UteAq64AL7/HvTaeki4QvpeDhQUovAtElxdxCOl061/HMFpdsvnHM1or3abB/yKJh&#10;ymDQEeqGBUa2Tv0G1SjuwIMMZxyaDKRUXKQasJoif1PNY82sSLUgOd6ONPn/B8vvd4925ZCG1vq5&#10;x2usYi9dE7+YH9knsg4jWWIfCMefk1kxKQrklKNu+nF2Pr1IdGZHd+t8+CKgIfFSUoevkUhiuzsf&#10;MCSaDiYxmgetqluldRJiB4hr7ciO4dutN0V8K/R4ZaXN3xzD/oQjwkTP7FhzuoWDFhFPm29CElXF&#10;KlPCqR2PyTDOhQlFp6pZJboci/M8HygYPVLOCTAiS6xuxO4BXhc6YHfF9vbRVaRuHp3zPyXWOY8e&#10;KTKYMDo3yoA7BaCxqj5yZz+Q1FETWVpDdVg54qCbJW/5rcLnvWM+rJjD4cGWwIUQHvCQGtqSQn+j&#10;pAb389T/aI89jVpKWhzGkvofW+YEJfqrwW6fFdNpnN4kTM8vJii4l5r1S43ZNteAPVPg6rE8XaN9&#10;0MNVOmiecW8sY1RUMcMxdkl5cINwHbolgZuHi+UymeHEWhbuzKPlETyyGtv3af/MnO17POB43MMw&#10;uGz+ptU72+hpYLkNIFWagyOvPd847alx+s0U18lLOVkd9+fiFwAAAP//AwBQSwMEFAAGAAgAAAAh&#10;AB7FkkvdAAAACgEAAA8AAABkcnMvZG93bnJldi54bWxMj8tOwzAQRfdI/IM1SOyo3QaFNsSpeAhQ&#10;2dEW1tNkSCLicRS7beDrma5gOTpXd87Nl6Pr1IGG0Hq2MJ0YUMSlr1quLWw3T1dzUCEiV9h5Jgvf&#10;FGBZnJ/lmFX+yG90WMdaSQmHDC00MfaZ1qFsyGGY+J5Y2KcfHEY5h1pXAx6l3HV6ZkyqHbYsHxrs&#10;6aGh8mu9dxbcK9/37y8G3Sxd/QRXPt88th/WXl6Md7egIo3xLwwnfVGHQpx2fs9VUJ2FNDHXEhUw&#10;BXXiZr6QcTshiyQBXeT6/4TiFwAA//8DAFBLAQItABQABgAIAAAAIQC2gziS/gAAAOEBAAATAAAA&#10;AAAAAAAAAAAAAAAAAABbQ29udGVudF9UeXBlc10ueG1sUEsBAi0AFAAGAAgAAAAhADj9If/WAAAA&#10;lAEAAAsAAAAAAAAAAAAAAAAALwEAAF9yZWxzLy5yZWxzUEsBAi0AFAAGAAgAAAAhAKQlTcF/AgAA&#10;hwUAAA4AAAAAAAAAAAAAAAAALgIAAGRycy9lMm9Eb2MueG1sUEsBAi0AFAAGAAgAAAAhAB7Fkkvd&#10;AAAACgEAAA8AAAAAAAAAAAAAAAAA2QQAAGRycy9kb3ducmV2LnhtbFBLBQYAAAAABAAEAPMAAADj&#10;BQAAAAA=&#10;" fillcolor="white [3212]" strokecolor="black [3213]" strokeweight="1pt">
                <w10:wrap anchorx="page"/>
              </v:rect>
            </w:pict>
          </mc:Fallback>
        </mc:AlternateContent>
      </w:r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6E87F1" wp14:editId="2FC1F267">
                <wp:simplePos x="0" y="0"/>
                <wp:positionH relativeFrom="column">
                  <wp:posOffset>-165312</wp:posOffset>
                </wp:positionH>
                <wp:positionV relativeFrom="paragraph">
                  <wp:posOffset>136948</wp:posOffset>
                </wp:positionV>
                <wp:extent cx="1130300" cy="2049780"/>
                <wp:effectExtent l="0" t="0" r="0" b="7620"/>
                <wp:wrapNone/>
                <wp:docPr id="1665898699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2049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95F3D" w14:textId="5A535A39" w:rsidR="003F36AA" w:rsidRPr="003F36AA" w:rsidRDefault="003F36AA" w:rsidP="003F36A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F36AA">
                              <w:rPr>
                                <w:color w:val="000000" w:themeColor="text1"/>
                              </w:rPr>
                              <w:t>MultiPlus</w:t>
                            </w:r>
                          </w:p>
                          <w:p w14:paraId="39AB6A25" w14:textId="2DE36C44" w:rsidR="003F36AA" w:rsidRPr="003F36AA" w:rsidRDefault="003F36AA" w:rsidP="003F36A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F36AA">
                              <w:rPr>
                                <w:color w:val="000000" w:themeColor="text1"/>
                              </w:rPr>
                              <w:t>12/800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E87F1" id="Rechteck 3" o:spid="_x0000_s1026" style="position:absolute;margin-left:-13pt;margin-top:10.8pt;width:89pt;height:16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85mjQIAAI4FAAAOAAAAZHJzL2Uyb0RvYy54bWysVFFP2zAQfp+0/2D5fSQpZUBFiioQ0yQG&#10;FTDx7Dp2E8nxebbbpPv1O9tpCoztYdqLc/bdfXf35e4uLvtWka2wrgFd0uIop0RoDlWj1yX9/nTz&#10;6YwS55mumAItSroTjl7OP3646MxMTKAGVQlLEES7WWdKWntvZlnmeC1a5o7ACI1KCbZlHq92nVWW&#10;dYjeqmyS55+zDmxlLHDhHL5eJyWdR3wpBff3UjrhiSop5ubjaeO5Cmc2v2CztWWmbviQBvuHLFrW&#10;aAw6Ql0zz8jGNr9BtQ234ED6Iw5tBlI2XMQasJoif1PNY82MiLUgOc6MNLn/B8vvto9maZGGzriZ&#10;QzFU0Uvbhi/mR/pI1m4kS/SecHwsiuP8OEdOOeom+fT89CzSmR3cjXX+i4CWBKGkFv9GJIltb53H&#10;kGi6NwnRHKimummUipfQAeJKWbJl+O9W6yK6qk37Dar0dnqSY/yEExsmmEfUV0hKBzwNATkZh5fs&#10;UG+U/E6JYKf0g5CkqbDCSYw4IqegjHOhfUrG1awS6bn4Yy4RMCBLjD9iDwCvi9xjpywH++AqYieP&#10;zvnfEkvOo0eMDNqPzm2jwb4HoLCqIXKy35OUqAks+X7Vo0kQV1DtlpZYSCPlDL9p8C/fMueXzOIM&#10;YWfgXvD3eEgFXUlhkCipwf587z3YY2ujlpIOZ7Kk7seGWUGJ+qqx6c+L6TQMcbxMT04neLEvNauX&#10;Gr1prwBbp8ANZHgUg71Xe1FaaJ9xfSxCVFQxzTF2Sbm3+8uVT7sCFxAXi0U0w8E1zN/qR8MDeCA4&#10;dPFT/8ysGVrd45TcwX5+2exNxyfb4KlhsfEgmzgOB14H6nHoYz8PCypslZf3aHVYo/NfAAAA//8D&#10;AFBLAwQUAAYACAAAACEAjkWfS+IAAAAKAQAADwAAAGRycy9kb3ducmV2LnhtbEyPS0/DMBCE70j8&#10;B2uRuLVOTYhKyKaCShXicekDuLrxkkSN7ch227S/HvcEx9kZzX5TzAbdsQM531qDMBknwMhUVrWm&#10;RtisF6MpMB+kUbKzhhBO5GFWXl8VMlf2aJZ0WIWaxRLjc4nQhNDnnPuqIS392PZkovdjnZYhSldz&#10;5eQxluuOiyTJuJatiR8a2dO8oWq32muEhX5evr59nta7h3n6/u3OXy/nD4F4ezM8PQILNIS/MFzw&#10;IzqUkWlr90Z51iGMRBa3BAQxyYBdAvciHrYId2maAi8L/n9C+QsAAP//AwBQSwECLQAUAAYACAAA&#10;ACEAtoM4kv4AAADhAQAAEwAAAAAAAAAAAAAAAAAAAAAAW0NvbnRlbnRfVHlwZXNdLnhtbFBLAQIt&#10;ABQABgAIAAAAIQA4/SH/1gAAAJQBAAALAAAAAAAAAAAAAAAAAC8BAABfcmVscy8ucmVsc1BLAQIt&#10;ABQABgAIAAAAIQAo185mjQIAAI4FAAAOAAAAAAAAAAAAAAAAAC4CAABkcnMvZTJvRG9jLnhtbFBL&#10;AQItABQABgAIAAAAIQCORZ9L4gAAAAoBAAAPAAAAAAAAAAAAAAAAAOcEAABkcnMvZG93bnJldi54&#10;bWxQSwUGAAAAAAQABADzAAAA9gUAAAAA&#10;" fillcolor="#bfbfbf [2412]" stroked="f" strokeweight="1pt">
                <v:textbox>
                  <w:txbxContent>
                    <w:p w14:paraId="4A095F3D" w14:textId="5A535A39" w:rsidR="003F36AA" w:rsidRPr="003F36AA" w:rsidRDefault="003F36AA" w:rsidP="003F36AA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3F36AA">
                        <w:rPr>
                          <w:color w:val="000000" w:themeColor="text1"/>
                        </w:rPr>
                        <w:t>MultiPlus</w:t>
                      </w:r>
                      <w:proofErr w:type="spellEnd"/>
                    </w:p>
                    <w:p w14:paraId="39AB6A25" w14:textId="2DE36C44" w:rsidR="003F36AA" w:rsidRPr="003F36AA" w:rsidRDefault="003F36AA" w:rsidP="003F36A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F36AA">
                        <w:rPr>
                          <w:color w:val="000000" w:themeColor="text1"/>
                        </w:rPr>
                        <w:t>12/800</w:t>
                      </w:r>
                    </w:p>
                  </w:txbxContent>
                </v:textbox>
              </v:rect>
            </w:pict>
          </mc:Fallback>
        </mc:AlternateContent>
      </w:r>
    </w:p>
    <w:p w14:paraId="3C25C883" w14:textId="4CCA164E" w:rsidR="0095251A" w:rsidRPr="004E1E34" w:rsidRDefault="00793CB9"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369D3B" wp14:editId="33DC0C7A">
                <wp:simplePos x="0" y="0"/>
                <wp:positionH relativeFrom="page">
                  <wp:posOffset>2003611</wp:posOffset>
                </wp:positionH>
                <wp:positionV relativeFrom="paragraph">
                  <wp:posOffset>241748</wp:posOffset>
                </wp:positionV>
                <wp:extent cx="1281953" cy="777240"/>
                <wp:effectExtent l="0" t="0" r="0" b="3810"/>
                <wp:wrapNone/>
                <wp:docPr id="694154655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953" cy="777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820B31" w14:textId="2DC4B2A5" w:rsidR="00CD1334" w:rsidRDefault="00CD1334" w:rsidP="00CD133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Orion</w:t>
                            </w:r>
                          </w:p>
                          <w:p w14:paraId="7E9FC8CB" w14:textId="5BFF6891" w:rsidR="00CD1334" w:rsidRPr="003F36AA" w:rsidRDefault="00CD1334" w:rsidP="00CD133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12/12-18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69D3B" id="_x0000_s1027" style="position:absolute;margin-left:157.75pt;margin-top:19.05pt;width:100.95pt;height:61.2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hRFkQIAAJQFAAAOAAAAZHJzL2Uyb0RvYy54bWysVN9P2zAQfp+0/8Hy+0jSwQoVKapATJMY&#10;oMHEs+vYTSTH59luk+6v39lOUmBsD9NeEvt+fHf3+e7OL/pWkZ2wrgFd0uIop0RoDlWjNyX9/nj9&#10;4ZQS55mumAItSroXjl4s378778xCzKAGVQlLEES7RWdKWntvFlnmeC1a5o7ACI1KCbZlHq92k1WW&#10;dYjeqmyW55+yDmxlLHDhHEqvkpIuI76Ugvs7KZ3wRJUUc/Pxa+N3Hb7Z8pwtNpaZuuFDGuwfsmhZ&#10;ozHoBHXFPCNb2/wG1TbcggPpjzi0GUjZcBFrwGqK/FU1DzUzItaC5Dgz0eT+Hyy/3T2Ye4s0dMYt&#10;HB5DFb20bfhjfqSPZO0nskTvCUdhMTstzk4+UsJRN5/PZ8eRzezgbazznwW0JBxKavExIkdsd+M8&#10;RkTT0SQEc6Ca6rpRKl5CA4hLZcmO4dOtN0V0Vdv2K1RJNj/J8zFk7JdgHlFfICkd8DQE5BQ0SLJD&#10;ufHk90oEO6W/CUmaCgucxYgTcgrKOBfap2RczSqRxMUfc4mAAVli/Al7AHhZ5Iidshzsg6uIjTw5&#10;539LLDlPHjEyaD85t40G+xaAwqqGyMl+JClRE1jy/bpHbvDtg2WQrKHa31tiIQ2WM/y6wce+Yc7f&#10;M4uThDOH28Hf4Ucq6EoKw4mSGuzPt+TBHhsctZR0OJkldT+2zApK1BeNrX9WHGOrER8vxyfzGV7s&#10;c836uUZv20vADipwDxkej8Heq/EoLbRPuERWISqqmOYYu6Tc2/Fy6dPGwDXExWoVzXB8DfM3+sHw&#10;AB54Ds382D8xa4aO9zgrtzBOMVu8avxkGzw1rLYeZBOn4sDr8AI4+rGthzUVdsvze7Q6LNPlLwAA&#10;AP//AwBQSwMEFAAGAAgAAAAhABsa3g3iAAAACgEAAA8AAABkcnMvZG93bnJldi54bWxMj01PwkAQ&#10;hu8m/ofNmHiTbZEC1m6JkhAjeuFDvS7dsW3ozjbdBQq/3vGkt5nMk3eeN5v1thFH7HztSEE8iEAg&#10;Fc7UVCrYbhZ3UxA+aDK6cYQKzuhhll9fZTo17kQrPK5DKTiEfKoVVCG0qZS+qNBqP3AtEt++XWd1&#10;4LUrpen0icNtI4dRNJZW18QfKt3ivMJivz5YBQv7vHpdfpw3+4f56O2ru3y+XN6HSt3e9E+PIAL2&#10;4Q+GX31Wh5yddu5AxotGwX2cJIzyMI1BMJDEkxGIHZPjKAGZZ/J/hfwHAAD//wMAUEsBAi0AFAAG&#10;AAgAAAAhALaDOJL+AAAA4QEAABMAAAAAAAAAAAAAAAAAAAAAAFtDb250ZW50X1R5cGVzXS54bWxQ&#10;SwECLQAUAAYACAAAACEAOP0h/9YAAACUAQAACwAAAAAAAAAAAAAAAAAvAQAAX3JlbHMvLnJlbHNQ&#10;SwECLQAUAAYACAAAACEA+cYURZECAACUBQAADgAAAAAAAAAAAAAAAAAuAgAAZHJzL2Uyb0RvYy54&#10;bWxQSwECLQAUAAYACAAAACEAGxreDeIAAAAKAQAADwAAAAAAAAAAAAAAAADrBAAAZHJzL2Rvd25y&#10;ZXYueG1sUEsFBgAAAAAEAAQA8wAAAPoFAAAAAA==&#10;" fillcolor="#bfbfbf [2412]" stroked="f" strokeweight="1pt">
                <v:textbox>
                  <w:txbxContent>
                    <w:p w14:paraId="5E820B31" w14:textId="2DC4B2A5" w:rsidR="00CD1334" w:rsidRDefault="00CD1334" w:rsidP="00CD133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Orion</w:t>
                      </w:r>
                    </w:p>
                    <w:p w14:paraId="7E9FC8CB" w14:textId="5BFF6891" w:rsidR="00CD1334" w:rsidRPr="003F36AA" w:rsidRDefault="00CD1334" w:rsidP="00CD133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12/12-18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2496E">
        <w:rPr>
          <w:noProof/>
        </w:rPr>
        <mc:AlternateContent>
          <mc:Choice Requires="wps">
            <w:drawing>
              <wp:anchor distT="45720" distB="45720" distL="114300" distR="114300" simplePos="0" relativeHeight="251893760" behindDoc="0" locked="0" layoutInCell="1" allowOverlap="1" wp14:anchorId="400E82E0" wp14:editId="2B482D48">
                <wp:simplePos x="0" y="0"/>
                <wp:positionH relativeFrom="column">
                  <wp:posOffset>4022663</wp:posOffset>
                </wp:positionH>
                <wp:positionV relativeFrom="paragraph">
                  <wp:posOffset>222746</wp:posOffset>
                </wp:positionV>
                <wp:extent cx="1148080" cy="140462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CA89A" w14:textId="1A91C4FF" w:rsidR="0052496E" w:rsidRDefault="0052496E">
                            <w:r>
                              <w:t>Tür Innenseite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0E82E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8" type="#_x0000_t202" style="position:absolute;margin-left:316.75pt;margin-top:17.55pt;width:90.4pt;height:110.6pt;z-index:2518937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dCYEQIAAP4DAAAOAAAAZHJzL2Uyb0RvYy54bWysk1Fv0zAQx9+R+A6W32mSqh1d1HQaHUVI&#10;YyANPoDjOI2F4zNnt8n49JydrqvGGyIPlp2z/7773d/rm7E37KjQa7AVL2Y5Z8pKaLTdV/zH9927&#10;FWc+CNsIA1ZV/El5frN5+2Y9uFLNoQPTKGQkYn05uIp3Ibgyy7zsVC/8DJyyFGwBexFoifusQTGQ&#10;em+yeZ5fZQNg4xCk8p7+3k1Bvkn6batk+Nq2XgVmKk65hTRiGus4Zpu1KPcoXKflKQ3xD1n0Qlu6&#10;9Cx1J4JgB9R/SfVaInhow0xCn0HbaqlSDVRNkb+q5rETTqVaCI53Z0z+/8nKh+Oj+4YsjB9gpAam&#10;Iry7B/nTMwvbTti9ukWEoVOioYuLiCwbnC9PRyNqX/ooUg9foKEmi0OAJDS22EcqVCcjdWrA0xm6&#10;GgOT8cpiscpXFJIUKxb54mqe2pKJ8vm4Qx8+KehZnFQcqatJXhzvfYjpiPJ5S7zNg9HNThuTFriv&#10;twbZUZADdulLFbzaZiwbKn69nC+TsoV4Ppmj14EcanRf8VUev8kzEcdH26QtQWgzzSkTY098IpIJ&#10;Thjrkemm4vN4NuKqoXkiYAiTIekB0aQD/M3ZQGasuP91EKg4M58tQb8uFovo3rRYLN8TIYaXkfoy&#10;IqwkqYoHzqbpNiTHJxzulpqz0wnbSyanlMlkiebpQUQXX67Trpdnu/kDAAD//wMAUEsDBBQABgAI&#10;AAAAIQDHV9c43wAAAAoBAAAPAAAAZHJzL2Rvd25yZXYueG1sTI/BTsMwEETvSPyDtUjcqJOaRFUa&#10;p6qouHBAoiDB0Y2dOKq9tmw3DX+POcFxNU8zb9vdYg2ZVYiTQw7lqgCisHdywpHDx/vzwwZITAKl&#10;MA4Vh28VYdfd3rSike6Kb2o+ppHkEoyN4KBT8g2lsdfKirhyXmHOBhesSPkMI5VBXHO5NXRdFDW1&#10;YsK8oIVXT1r15+PFcvi0epKH8Po1SDMfXoZ95ZfgOb+/W/ZbIEkt6Q+GX/2sDl12OrkLykgMh5qx&#10;KqMcWFUCycCmfGRAThzWVc2Adi39/0L3AwAA//8DAFBLAQItABQABgAIAAAAIQC2gziS/gAAAOEB&#10;AAATAAAAAAAAAAAAAAAAAAAAAABbQ29udGVudF9UeXBlc10ueG1sUEsBAi0AFAAGAAgAAAAhADj9&#10;If/WAAAAlAEAAAsAAAAAAAAAAAAAAAAALwEAAF9yZWxzLy5yZWxzUEsBAi0AFAAGAAgAAAAhAMoV&#10;0JgRAgAA/gMAAA4AAAAAAAAAAAAAAAAALgIAAGRycy9lMm9Eb2MueG1sUEsBAi0AFAAGAAgAAAAh&#10;AMdX1zjfAAAACgEAAA8AAAAAAAAAAAAAAAAAawQAAGRycy9kb3ducmV2LnhtbFBLBQYAAAAABAAE&#10;APMAAAB3BQAAAAA=&#10;" stroked="f">
                <v:textbox style="mso-fit-shape-to-text:t">
                  <w:txbxContent>
                    <w:p w14:paraId="58ACA89A" w14:textId="1A91C4FF" w:rsidR="0052496E" w:rsidRDefault="0052496E">
                      <w:r>
                        <w:t>Tür Innenseite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52E693" w14:textId="50570B09" w:rsidR="0095251A" w:rsidRPr="004E1E34" w:rsidRDefault="0095251A"/>
    <w:p w14:paraId="3EBF29B5" w14:textId="7EEBA37A" w:rsidR="0095251A" w:rsidRPr="004E1E34" w:rsidRDefault="0095251A"/>
    <w:p w14:paraId="640C7E1D" w14:textId="57732EB4" w:rsidR="0095251A" w:rsidRPr="004E1E34" w:rsidRDefault="0095251A"/>
    <w:p w14:paraId="489535C9" w14:textId="1A4C6807" w:rsidR="0095251A" w:rsidRPr="004E1E34" w:rsidRDefault="0052496E"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0A74A6" wp14:editId="7FD64DA2">
                <wp:simplePos x="0" y="0"/>
                <wp:positionH relativeFrom="column">
                  <wp:posOffset>4084382</wp:posOffset>
                </wp:positionH>
                <wp:positionV relativeFrom="paragraph">
                  <wp:posOffset>273484</wp:posOffset>
                </wp:positionV>
                <wp:extent cx="999831" cy="468351"/>
                <wp:effectExtent l="0" t="0" r="0" b="8255"/>
                <wp:wrapNone/>
                <wp:docPr id="1409411252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831" cy="46835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0A51B" w14:textId="494002D7" w:rsidR="00CD1334" w:rsidRDefault="00CD1334" w:rsidP="00CD133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GX Touch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A74A6" id="_x0000_s1029" style="position:absolute;margin-left:321.6pt;margin-top:21.55pt;width:78.75pt;height:36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gvbkgIAAJMFAAAOAAAAZHJzL2Uyb0RvYy54bWysVEtv2zAMvg/YfxB0X22n6SNBnSJo0WFA&#10;1xZrh54VWYoNyKImKbGzXz9Kcpy263YYdrElPj6Sn0heXPatIlthXQO6pMVRTonQHKpGr0v6/enm&#10;0zklzjNdMQValHQnHL1cfPxw0Zm5mEANqhKWIIh2886UtPbezLPM8Vq0zB2BERqVEmzLPF7tOqss&#10;6xC9Vdkkz0+zDmxlLHDhHEqvk5IuIr6Ugvt7KZ3wRJUUc/Pxa+N3Fb7Z4oLN15aZuuFDGuwfsmhZ&#10;ozHoCHXNPCMb2/wG1TbcggPpjzi0GUjZcBFrwGqK/E01jzUzItaC5Dgz0uT+Hyy/2z6aB4s0dMbN&#10;HR5DFb20bfhjfqSPZO1GskTvCUfhbDY7Py4o4aianp4fnxSBzOzgbKzznwW0JBxKavEtIkVse+t8&#10;Mt2bhFgOVFPdNErFS3h/caUs2TJ8udW6iK5q036FKsnOTvI8vh+GjO0SzGMCr5CUDngaAnIKGiTZ&#10;odp48jslgp3S34QkTYX1TWLEETkFZZwL7VMyrmaVSOLij7lEwIAsMf6IPQC8LnKPnbIc7IOriH08&#10;Oud/Syw5jx4xMmg/OreNBvsegMKqhsjJfk9Soiaw5PtVj9yU9DhYBskKqt2DJRbSXDnDbxp87Fvm&#10;/AOzOEg4crgc/D1+pIKupDCcKKnB/nxPHuyxv1FLSYeDWVL3Y8OsoER90dj5s2I6DZMcL9OTswle&#10;7EvN6qVGb9orwA7CRsXs4jHYe7U/SgvtM+6QZYiKKqY5xi4p93Z/ufJpYeAW4mK5jGY4vYb5W/1o&#10;eAAPPIdmfuqfmTVDx3sclTvYDzGbv2n8ZBs8NSw3HmQTp+LA6/ACOPmxrYctFVbLy3u0OuzSxS8A&#10;AAD//wMAUEsDBBQABgAIAAAAIQDAylWd4gAAAAoBAAAPAAAAZHJzL2Rvd25yZXYueG1sTI/LTsMw&#10;EEX3SPyDNUjsqJ00Cm2IU0GlCkHZ9AVbNzZJ1HgcxW6b9usZVrAc3aN7z+SzwbbsZHrfOJQQjQQw&#10;g6XTDVYStpvFwwSYDwq1ah0aCRfjYVbc3uQq0+6MK3Nah4pRCfpMSahD6DLOfVkbq/zIdQYp+3a9&#10;VYHOvuK6V2cqty2PhUi5VQ3SQq06M69NeVgfrYSFfVm9ve8um8N0niy/+uvn6/UjlvL+bnh+AhbM&#10;EP5g+NUndSjIae+OqD1rJaTJOCZUQjKOgBEwEeIR2J7IKJ0CL3L+/4XiBwAA//8DAFBLAQItABQA&#10;BgAIAAAAIQC2gziS/gAAAOEBAAATAAAAAAAAAAAAAAAAAAAAAABbQ29udGVudF9UeXBlc10ueG1s&#10;UEsBAi0AFAAGAAgAAAAhADj9If/WAAAAlAEAAAsAAAAAAAAAAAAAAAAALwEAAF9yZWxzLy5yZWxz&#10;UEsBAi0AFAAGAAgAAAAhAGgeC9uSAgAAkwUAAA4AAAAAAAAAAAAAAAAALgIAAGRycy9lMm9Eb2Mu&#10;eG1sUEsBAi0AFAAGAAgAAAAhAMDKVZ3iAAAACgEAAA8AAAAAAAAAAAAAAAAA7AQAAGRycy9kb3du&#10;cmV2LnhtbFBLBQYAAAAABAAEAPMAAAD7BQAAAAA=&#10;" fillcolor="#bfbfbf [2412]" stroked="f" strokeweight="1pt">
                <v:textbox>
                  <w:txbxContent>
                    <w:p w14:paraId="5AA0A51B" w14:textId="494002D7" w:rsidR="00CD1334" w:rsidRDefault="00CD1334" w:rsidP="00CD133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GX Touch</w:t>
                      </w:r>
                    </w:p>
                  </w:txbxContent>
                </v:textbox>
              </v:rect>
            </w:pict>
          </mc:Fallback>
        </mc:AlternateContent>
      </w:r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F97BF6" wp14:editId="219EEDF6">
                <wp:simplePos x="0" y="0"/>
                <wp:positionH relativeFrom="column">
                  <wp:posOffset>1118658</wp:posOffset>
                </wp:positionH>
                <wp:positionV relativeFrom="paragraph">
                  <wp:posOffset>227753</wp:posOffset>
                </wp:positionV>
                <wp:extent cx="1089660" cy="563880"/>
                <wp:effectExtent l="0" t="0" r="0" b="7620"/>
                <wp:wrapNone/>
                <wp:docPr id="42702784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5638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DA18A" w14:textId="1B93359A" w:rsidR="00CD1334" w:rsidRDefault="00CD1334" w:rsidP="00CD133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Cerbo GX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97BF6" id="_x0000_s1030" style="position:absolute;margin-left:88.1pt;margin-top:17.95pt;width:85.8pt;height:4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t8zkQIAAJQFAAAOAAAAZHJzL2Uyb0RvYy54bWysVEtv2zAMvg/YfxB0X21naZoGdYqgRYcB&#10;XRu0HXpWZCk2IIuapMTOfv0o+ZG263YYdpElPj6Sn0leXLa1InthXQU6p9lJSonQHIpKb3P6/enm&#10;05wS55kumAItcnoQjl4uP364aMxCTKAEVQhLEES7RWNyWnpvFknieClq5k7ACI1KCbZmHp92mxSW&#10;NYheq2SSprOkAVsYC1w4h9LrTkmXEV9Kwf29lE54onKKufl42nhuwpksL9hia5kpK96nwf4hi5pV&#10;GoOOUNfMM7Kz1W9QdcUtOJD+hEOdgJQVF7EGrCZL31TzWDIjYi1IjjMjTe7/wfK7/aNZW6ShMW7h&#10;8BqqaKWtwxfzI20k6zCSJVpPOAqzdH4+myGnHHWns8/zeWQzOXob6/wXATUJl5xa/BmRI7a/dR4j&#10;oulgEoI5UFVxUykVH6EBxJWyZM/w1222WXRVu/obFJ3s7DRNh5CxX4J5RH2FpHTA0xCQu6BBkhzL&#10;jTd/UCLYKf0gJKkKLHASI47IXVDGudC+S8aVrBCdOPtjLhEwIEuMP2L3AK+LHLC7LHv74CpiI4/O&#10;6d8S65xHjxgZtB+d60qDfQ9AYVV95M5+IKmjJrDk202L3OR0GiyDZAPFYW2JhW6wnOE3Ff7sW+b8&#10;mlmcJOwP3A7+Hg+poMkp9DdKSrA/35MHe2xw1FLS4GTm1P3YMSsoUV81tv55Np2GUY6P6enZBB/2&#10;pWbzUqN39RVgB2W4hwyP12Dv1XCVFupnXCKrEBVVTHOMnVPu7fC48t3GwDXExWoVzXB8DfO3+tHw&#10;AB54Ds381D4za/qO9zgrdzBMMVu8afzONnhqWO08yCpOxZHX/g/g6Me27tdU2C0v39HquEyXvwAA&#10;AP//AwBQSwMEFAAGAAgAAAAhAG84FPPiAAAACgEAAA8AAABkcnMvZG93bnJldi54bWxMj09PwkAU&#10;xO8mfofNM/EmW0ulUrslSkKM6AXwz3XpPtuG7tumu0Dh0/s86XEyk5nf5LPBtuKAvW8cKbgdRSCQ&#10;SmcaqhS8bxY39yB80GR06wgVnNDDrLi8yHVm3JFWeFiHSnAJ+UwrqEPoMil9WaPVfuQ6JPa+XW91&#10;YNlX0vT6yOW2lXEUTaTVDfFCrTuc11ju1nurYGGfVi/Lj9NmN50nr1/9+fP5/BYrdX01PD6ACDiE&#10;vzD84jM6FMy0dXsyXrSs00nMUQXjuykIDoyTlL9s2YmTFGSRy/8Xih8AAAD//wMAUEsBAi0AFAAG&#10;AAgAAAAhALaDOJL+AAAA4QEAABMAAAAAAAAAAAAAAAAAAAAAAFtDb250ZW50X1R5cGVzXS54bWxQ&#10;SwECLQAUAAYACAAAACEAOP0h/9YAAACUAQAACwAAAAAAAAAAAAAAAAAvAQAAX3JlbHMvLnJlbHNQ&#10;SwECLQAUAAYACAAAACEAV0bfM5ECAACUBQAADgAAAAAAAAAAAAAAAAAuAgAAZHJzL2Uyb0RvYy54&#10;bWxQSwECLQAUAAYACAAAACEAbzgU8+IAAAAKAQAADwAAAAAAAAAAAAAAAADrBAAAZHJzL2Rvd25y&#10;ZXYueG1sUEsFBgAAAAAEAAQA8wAAAPoFAAAAAA==&#10;" fillcolor="#bfbfbf [2412]" stroked="f" strokeweight="1pt">
                <v:textbox>
                  <w:txbxContent>
                    <w:p w14:paraId="2B2DA18A" w14:textId="1B93359A" w:rsidR="00CD1334" w:rsidRDefault="00CD1334" w:rsidP="00CD133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Cerbo GX</w:t>
                      </w:r>
                    </w:p>
                  </w:txbxContent>
                </v:textbox>
              </v:rect>
            </w:pict>
          </mc:Fallback>
        </mc:AlternateContent>
      </w:r>
    </w:p>
    <w:p w14:paraId="0B5A392A" w14:textId="47A14E57" w:rsidR="0095251A" w:rsidRPr="004E1E34" w:rsidRDefault="0095251A"/>
    <w:p w14:paraId="526C656A" w14:textId="1360FCC6" w:rsidR="0095251A" w:rsidRPr="004E1E34" w:rsidRDefault="0095251A"/>
    <w:p w14:paraId="4FD70FBF" w14:textId="7A058EDC" w:rsidR="0095251A" w:rsidRPr="004E1E34" w:rsidRDefault="0052496E"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983E8E" wp14:editId="5DD87DCA">
                <wp:simplePos x="0" y="0"/>
                <wp:positionH relativeFrom="column">
                  <wp:posOffset>901488</wp:posOffset>
                </wp:positionH>
                <wp:positionV relativeFrom="paragraph">
                  <wp:posOffset>142663</wp:posOffset>
                </wp:positionV>
                <wp:extent cx="1023620" cy="670560"/>
                <wp:effectExtent l="0" t="0" r="5080" b="0"/>
                <wp:wrapNone/>
                <wp:docPr id="114823097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620" cy="6705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8A4B4" w14:textId="494E5F35" w:rsidR="00CD1334" w:rsidRDefault="00CD1334" w:rsidP="00CD133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SmartShunt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83E8E" id="_x0000_s1031" style="position:absolute;margin-left:71pt;margin-top:11.25pt;width:80.6pt;height:5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fcukAIAAJQFAAAOAAAAZHJzL2Uyb0RvYy54bWysVN9v0zAQfkfif7D8zpKUtYNq6VRtGkIa&#10;bGJDe3Ydu4nk+IztNil/PWc7SbcxeEC8OPb9+O7uy92dX/StInthXQO6pMVJTonQHKpGb0v6/eH6&#10;3QdKnGe6Ygq0KOlBOHqxevvmvDNLMYMaVCUsQRDtlp0pae29WWaZ47VomTsBIzQqJdiWeXzabVZZ&#10;1iF6q7JZni+yDmxlLHDhHEqvkpKuIr6UgvtbKZ3wRJUUc/PxtPHchDNbnbPl1jJTN3xIg/1DFi1r&#10;NAadoK6YZ2Rnm9+g2oZbcCD9CYc2AykbLmINWE2Rv6jmvmZGxFqQHGcmmtz/g+Vf9/fmziINnXFL&#10;h9dQRS9tG76YH+kjWYeJLNF7wlFY5LP3ixlyylG3OMvni8hmdvQ21vlPAloSLiW1+DMiR2x/4zxG&#10;RNPRJARzoJrqulEqPkIDiEtlyZ7hr9tsi+iqdu0XqJLsbJ7nY8jYL8E8oj5DUjrgaQjIKWiQZMdy&#10;480flAh2Sn8TkjQVFjiLESfkFJRxLrRPybiaVSKJiz/mEgEDssT4E/YA8LzIETtlOdgHVxEbeXLO&#10;/5ZYcp48YmTQfnJuGw32NQCFVQ2Rk/1IUqImsOT7TY/clHQeLINkA9XhzhILabCc4dcN/uwb5vwd&#10;szhJ2B+4HfwtHlJBV1IYbpTUYH++Jg/22OCopaTDySyp+7FjVlCiPmts/Y/F6WkY5fg4nZ+FHrRP&#10;NZunGr1rLwE7qMA9ZHi8Bnuvxqu00D7iElmHqKhimmPsknJvx8elTxsD1xAX63U0w/E1zN/oe8MD&#10;eOA5NPND/8isGTre46x8hXGK2fJF4yfb4KlhvfMgmzgVR16HP4CjH9t6WFNhtzx9R6vjMl39AgAA&#10;//8DAFBLAwQUAAYACAAAACEAi9xy/OEAAAAKAQAADwAAAGRycy9kb3ducmV2LnhtbEyPzU7DMBCE&#10;70i8g7VI3KhTt6A2xKmgUoWgXPoDXN14SaLG6yh227RPz3KC42hGM99ks9414ohdqD1pGA4SEEiF&#10;tzWVGrabxd0ERIiGrGk8oYYzBpjl11eZSa0/0QqP61gKLqGQGg1VjG0qZSgqdCYMfIvE3rfvnIks&#10;u1Lazpy43DVSJcmDdKYmXqhMi/MKi/364DQs3PPq9e3jvNlP5+PlV3f5fLm8K61vb/qnRxAR+/gX&#10;hl98RoecmXb+QDaIhvVY8ZeoQal7EBwYJSMFYseOmgxB5pn8fyH/AQAA//8DAFBLAQItABQABgAI&#10;AAAAIQC2gziS/gAAAOEBAAATAAAAAAAAAAAAAAAAAAAAAABbQ29udGVudF9UeXBlc10ueG1sUEsB&#10;Ai0AFAAGAAgAAAAhADj9If/WAAAAlAEAAAsAAAAAAAAAAAAAAAAALwEAAF9yZWxzLy5yZWxzUEsB&#10;Ai0AFAAGAAgAAAAhAOYx9y6QAgAAlAUAAA4AAAAAAAAAAAAAAAAALgIAAGRycy9lMm9Eb2MueG1s&#10;UEsBAi0AFAAGAAgAAAAhAIvccvzhAAAACgEAAA8AAAAAAAAAAAAAAAAA6gQAAGRycy9kb3ducmV2&#10;LnhtbFBLBQYAAAAABAAEAPMAAAD4BQAAAAA=&#10;" fillcolor="#bfbfbf [2412]" stroked="f" strokeweight="1pt">
                <v:textbox>
                  <w:txbxContent>
                    <w:p w14:paraId="1898A4B4" w14:textId="494E5F35" w:rsidR="00CD1334" w:rsidRDefault="00CD1334" w:rsidP="00CD1334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SmartShunt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9632F39" w14:textId="70607FDF" w:rsidR="0095251A" w:rsidRPr="004E1E34" w:rsidRDefault="0095251A"/>
    <w:p w14:paraId="08E1C112" w14:textId="093EC6AD" w:rsidR="0095251A" w:rsidRPr="004E1E34" w:rsidRDefault="0095251A"/>
    <w:p w14:paraId="5A539B79" w14:textId="2725FFB3" w:rsidR="0095251A" w:rsidRPr="004E1E34" w:rsidRDefault="0052496E"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4E5D81" wp14:editId="27437CE1">
                <wp:simplePos x="0" y="0"/>
                <wp:positionH relativeFrom="column">
                  <wp:posOffset>-150707</wp:posOffset>
                </wp:positionH>
                <wp:positionV relativeFrom="paragraph">
                  <wp:posOffset>147743</wp:posOffset>
                </wp:positionV>
                <wp:extent cx="2354580" cy="922946"/>
                <wp:effectExtent l="0" t="0" r="7620" b="0"/>
                <wp:wrapNone/>
                <wp:docPr id="268395578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580" cy="9229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B988A" w14:textId="2FD39B21" w:rsidR="00256358" w:rsidRPr="003F36AA" w:rsidRDefault="00256358" w:rsidP="002563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F36AA">
                              <w:rPr>
                                <w:color w:val="000000" w:themeColor="text1"/>
                              </w:rPr>
                              <w:t>Batterie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4E5D81" id="Rechteck 2" o:spid="_x0000_s1032" style="position:absolute;margin-left:-11.85pt;margin-top:11.65pt;width:185.4pt;height:72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kvZkQIAAJQFAAAOAAAAZHJzL2Uyb0RvYy54bWysVEtv2zAMvg/YfxB0X+1kSR9BnSJIkWFA&#10;1xZth54VWYoNyKImKbGzXz9Kcpy263YYdrElPj6Sn0heXnWNIjthXQ26oKOTnBKhOZS13hT0+9Pq&#10;0zklzjNdMgVaFHQvHL2af/xw2ZqZGEMFqhSWIIh2s9YUtPLezLLM8Uo0zJ2AERqVEmzDPF7tJist&#10;axG9Udk4z0+zFmxpLHDhHEqvk5LOI76Ugvs7KZ3wRBUUc/Pxa+N3Hb7Z/JLNNpaZquZ9GuwfsmhY&#10;rTHoAHXNPCNbW/8G1dTcggPpTzg0GUhZcxFrwGpG+ZtqHitmRKwFyXFmoMn9P1h+u3s09xZpaI2b&#10;OTyGKjppm/DH/EgXydoPZInOE47C8efpZHqOnHLUXYzHF5PTwGZ29DbW+S8CGhIOBbX4GJEjtrtx&#10;PpkeTEIwB6ouV7VS8RIaQCyVJTuGT7fejKKr2jbfoEyys2mexwfEkLFfgnlM4BWS0gFPQ0BOQYMk&#10;O5YbT36vRLBT+kFIUpehwBhxQE5BGedC+5SMq1gpknj0x1wiYECWGH/A7gFeF3nATln29sFVxEYe&#10;nPO/JZacB48YGbQfnJtag30PQGFVfeRkfyApURNY8t26Q24KGl86SNZQ7u8tsZAGyxm+qvGxb5jz&#10;98ziJGF/4Hbwd/iRCtqCQn+ipAL78z15sMcGRy0lLU5mQd2PLbOCEvVVY+tfjCaTMMrxMpmejfFi&#10;X2rWLzV62ywBO2iEe8jweAz2Xh2O0kLzjEtkEaKiimmOsQvKvT1clj5tDFxDXCwW0QzH1zB/ox8N&#10;D+CB59DMT90zs6bveI+zcguHKWazN42fbIOnhsXWg6zjVBx57V8ARz+2db+mwm55eY9Wx2U6/wUA&#10;AP//AwBQSwMEFAAGAAgAAAAhAPZYp5vjAAAACgEAAA8AAABkcnMvZG93bnJldi54bWxMj8tuwjAQ&#10;RfeV+g/WVOoOHBIUaBoHtUio6mMD9LE18TSJiMdRbCDw9Z2u2uXoHt17Jl8MthVH7H3jSMFkHIFA&#10;Kp1pqFLwvl2N5iB80GR06wgVnNHDori+ynVm3InWeNyESnAJ+UwrqEPoMil9WaPVfuw6JM6+XW91&#10;4LOvpOn1icttK+MoSqXVDfFCrTtc1ljuNwerYGUf188vH+ft/m45ff3qL59Pl7dYqdub4eEeRMAh&#10;/MHwq8/qULDTzh3IeNEqGMXJjFEFcZKAYCCZziYgdkym8xRkkcv/LxQ/AAAA//8DAFBLAQItABQA&#10;BgAIAAAAIQC2gziS/gAAAOEBAAATAAAAAAAAAAAAAAAAAAAAAABbQ29udGVudF9UeXBlc10ueG1s&#10;UEsBAi0AFAAGAAgAAAAhADj9If/WAAAAlAEAAAsAAAAAAAAAAAAAAAAALwEAAF9yZWxzLy5yZWxz&#10;UEsBAi0AFAAGAAgAAAAhAOZyS9mRAgAAlAUAAA4AAAAAAAAAAAAAAAAALgIAAGRycy9lMm9Eb2Mu&#10;eG1sUEsBAi0AFAAGAAgAAAAhAPZYp5vjAAAACgEAAA8AAAAAAAAAAAAAAAAA6wQAAGRycy9kb3du&#10;cmV2LnhtbFBLBQYAAAAABAAEAPMAAAD7BQAAAAA=&#10;" fillcolor="#bfbfbf [2412]" stroked="f" strokeweight="1pt">
                <v:textbox>
                  <w:txbxContent>
                    <w:p w14:paraId="48BB988A" w14:textId="2FD39B21" w:rsidR="00256358" w:rsidRPr="003F36AA" w:rsidRDefault="00256358" w:rsidP="002563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F36AA">
                        <w:rPr>
                          <w:color w:val="000000" w:themeColor="text1"/>
                        </w:rPr>
                        <w:t>Batterie</w:t>
                      </w:r>
                    </w:p>
                  </w:txbxContent>
                </v:textbox>
              </v:rect>
            </w:pict>
          </mc:Fallback>
        </mc:AlternateContent>
      </w:r>
    </w:p>
    <w:p w14:paraId="590182EF" w14:textId="20D5E674" w:rsidR="0095251A" w:rsidRPr="004E1E34" w:rsidRDefault="0095251A"/>
    <w:p w14:paraId="35D0F60C" w14:textId="4DC12A33" w:rsidR="0095251A" w:rsidRPr="004E1E34" w:rsidRDefault="0095251A"/>
    <w:p w14:paraId="2A80C3CF" w14:textId="3A3EC491" w:rsidR="0095251A" w:rsidRPr="004E1E34" w:rsidRDefault="0095251A"/>
    <w:p w14:paraId="64E42072" w14:textId="61DA7788" w:rsidR="0095251A" w:rsidRPr="004E1E34" w:rsidRDefault="0095251A"/>
    <w:p w14:paraId="6DD38CBE" w14:textId="07FA2679" w:rsidR="0095251A" w:rsidRPr="004E1E34" w:rsidRDefault="0095251A"/>
    <w:p w14:paraId="7BC883E3" w14:textId="46F4A90B" w:rsidR="0095251A" w:rsidRPr="004E1E34" w:rsidRDefault="0095251A" w:rsidP="00524C4B"/>
    <w:p w14:paraId="5204577E" w14:textId="1D240F6B" w:rsidR="00145353" w:rsidRPr="004E1E34" w:rsidRDefault="00524C4B">
      <w:r>
        <w:t>Mindestmaße Verteilerschrank</w:t>
      </w:r>
      <w:r w:rsidR="003F36AA" w:rsidRPr="004E1E34">
        <w:t>:</w:t>
      </w:r>
    </w:p>
    <w:p w14:paraId="44F8CFAD" w14:textId="7A1E90A6" w:rsidR="003F36AA" w:rsidRPr="004E1E34" w:rsidRDefault="003F36AA" w:rsidP="003F36AA">
      <w:pPr>
        <w:pStyle w:val="Listenabsatz"/>
        <w:numPr>
          <w:ilvl w:val="0"/>
          <w:numId w:val="1"/>
        </w:numPr>
      </w:pPr>
      <w:r w:rsidRPr="004E1E34">
        <w:t xml:space="preserve">L = </w:t>
      </w:r>
      <w:r w:rsidR="002940FB">
        <w:t>310</w:t>
      </w:r>
      <w:r w:rsidR="007E77D1">
        <w:t xml:space="preserve"> (Multi)</w:t>
      </w:r>
      <w:r w:rsidRPr="004E1E34">
        <w:t xml:space="preserve"> + </w:t>
      </w:r>
      <w:r w:rsidR="002940FB">
        <w:t>230</w:t>
      </w:r>
      <w:r w:rsidR="007E77D1">
        <w:t xml:space="preserve"> (Orion)</w:t>
      </w:r>
      <w:r w:rsidR="002940FB">
        <w:t xml:space="preserve"> = 540</w:t>
      </w:r>
      <w:r w:rsidR="00332EFE">
        <w:t> mm</w:t>
      </w:r>
    </w:p>
    <w:p w14:paraId="4C627F54" w14:textId="0D5250CF" w:rsidR="008A7BC6" w:rsidRDefault="003F36AA" w:rsidP="003F36AA">
      <w:pPr>
        <w:pStyle w:val="Listenabsatz"/>
        <w:numPr>
          <w:ilvl w:val="0"/>
          <w:numId w:val="1"/>
        </w:numPr>
      </w:pPr>
      <w:r w:rsidRPr="004E1E34">
        <w:t xml:space="preserve">T = </w:t>
      </w:r>
      <w:r w:rsidR="002940FB">
        <w:t>210</w:t>
      </w:r>
      <w:r w:rsidR="00FF16F7">
        <w:t xml:space="preserve"> (Batterie)</w:t>
      </w:r>
      <w:r w:rsidR="00332EFE">
        <w:t xml:space="preserve"> = 210 mm</w:t>
      </w:r>
    </w:p>
    <w:p w14:paraId="0C2E40E1" w14:textId="7429A5F9" w:rsidR="003F36AA" w:rsidRPr="004E1E34" w:rsidRDefault="003F36AA" w:rsidP="003F36AA">
      <w:pPr>
        <w:pStyle w:val="Listenabsatz"/>
        <w:numPr>
          <w:ilvl w:val="0"/>
          <w:numId w:val="1"/>
        </w:numPr>
      </w:pPr>
      <w:r w:rsidRPr="004E1E34">
        <w:t xml:space="preserve">H = </w:t>
      </w:r>
      <w:r w:rsidR="002940FB">
        <w:t>475</w:t>
      </w:r>
      <w:r w:rsidR="00FF16F7">
        <w:t xml:space="preserve"> (Multi) </w:t>
      </w:r>
      <w:r w:rsidR="002940FB">
        <w:t>+ 280</w:t>
      </w:r>
      <w:r w:rsidR="00FF16F7">
        <w:t xml:space="preserve"> (Batterie)</w:t>
      </w:r>
      <w:r w:rsidR="002940FB">
        <w:t xml:space="preserve"> + 80</w:t>
      </w:r>
      <w:r w:rsidR="00FF16F7">
        <w:t xml:space="preserve"> (Shunt)</w:t>
      </w:r>
      <w:r w:rsidR="002940FB">
        <w:t xml:space="preserve"> = 835</w:t>
      </w:r>
      <w:r w:rsidR="00332EFE">
        <w:t> mm</w:t>
      </w:r>
    </w:p>
    <w:p w14:paraId="7351B026" w14:textId="53175ACD" w:rsidR="00145353" w:rsidRPr="004E1E34" w:rsidRDefault="00145353"/>
    <w:sectPr w:rsidR="00145353" w:rsidRPr="004E1E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0DEE"/>
    <w:multiLevelType w:val="hybridMultilevel"/>
    <w:tmpl w:val="0B5E591E"/>
    <w:lvl w:ilvl="0" w:tplc="7506E022">
      <w:start w:val="4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A04EB"/>
    <w:multiLevelType w:val="hybridMultilevel"/>
    <w:tmpl w:val="96247B0C"/>
    <w:lvl w:ilvl="0" w:tplc="7FD2347A">
      <w:start w:val="12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345215">
    <w:abstractNumId w:val="0"/>
  </w:num>
  <w:num w:numId="2" w16cid:durableId="274598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BCD"/>
    <w:rsid w:val="000C52CA"/>
    <w:rsid w:val="000F2D27"/>
    <w:rsid w:val="00135F5F"/>
    <w:rsid w:val="00145353"/>
    <w:rsid w:val="001C15B9"/>
    <w:rsid w:val="00256358"/>
    <w:rsid w:val="002648D5"/>
    <w:rsid w:val="002940FB"/>
    <w:rsid w:val="002A66A4"/>
    <w:rsid w:val="003232F2"/>
    <w:rsid w:val="00332EFE"/>
    <w:rsid w:val="003546F1"/>
    <w:rsid w:val="003F36AA"/>
    <w:rsid w:val="00401079"/>
    <w:rsid w:val="0048183F"/>
    <w:rsid w:val="004865D2"/>
    <w:rsid w:val="004C7456"/>
    <w:rsid w:val="004E1E34"/>
    <w:rsid w:val="0052496E"/>
    <w:rsid w:val="00524C4B"/>
    <w:rsid w:val="006550FA"/>
    <w:rsid w:val="00747131"/>
    <w:rsid w:val="00793CB9"/>
    <w:rsid w:val="007E77D1"/>
    <w:rsid w:val="00886806"/>
    <w:rsid w:val="008A7BC6"/>
    <w:rsid w:val="008B7AA7"/>
    <w:rsid w:val="008D6BFE"/>
    <w:rsid w:val="00932670"/>
    <w:rsid w:val="0095251A"/>
    <w:rsid w:val="00991E92"/>
    <w:rsid w:val="00A20BCD"/>
    <w:rsid w:val="00A55D78"/>
    <w:rsid w:val="00AC52BB"/>
    <w:rsid w:val="00AE7D8E"/>
    <w:rsid w:val="00B665D5"/>
    <w:rsid w:val="00B72F12"/>
    <w:rsid w:val="00B92A15"/>
    <w:rsid w:val="00C27728"/>
    <w:rsid w:val="00C522AF"/>
    <w:rsid w:val="00CD1334"/>
    <w:rsid w:val="00D317AC"/>
    <w:rsid w:val="00D368E7"/>
    <w:rsid w:val="00D77101"/>
    <w:rsid w:val="00D8628E"/>
    <w:rsid w:val="00EB67C2"/>
    <w:rsid w:val="00F443B6"/>
    <w:rsid w:val="00FA1C4F"/>
    <w:rsid w:val="00FF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B6FFA"/>
  <w15:chartTrackingRefBased/>
  <w15:docId w15:val="{B73CA238-0F94-4496-B624-03467357F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0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0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0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0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0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0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0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0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0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0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0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0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0B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0B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0B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0B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0B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0B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0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0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0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0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0B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0B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0B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0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0B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0BC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52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87</cp:revision>
  <dcterms:created xsi:type="dcterms:W3CDTF">2026-01-28T06:55:00Z</dcterms:created>
  <dcterms:modified xsi:type="dcterms:W3CDTF">2026-01-30T11:04:00Z</dcterms:modified>
</cp:coreProperties>
</file>