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D8D3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Bauteilliste Modul 1: Energie-Management-System</w:t>
      </w:r>
    </w:p>
    <w:p w14:paraId="2EA1D3A5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Hauptkomponenten</w:t>
      </w:r>
    </w:p>
    <w:p w14:paraId="1141353E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1. Solarmodul (80-100W, 12V)</w:t>
      </w:r>
    </w:p>
    <w:p w14:paraId="0DA433BA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Monokristallines Solarmodul für winteroptimierte Energieerzeugung</w:t>
      </w:r>
    </w:p>
    <w:p w14:paraId="6F611822" w14:textId="77777777" w:rsidR="00071B23" w:rsidRPr="00071B23" w:rsidRDefault="00071B23" w:rsidP="00071B23">
      <w:pPr>
        <w:numPr>
          <w:ilvl w:val="0"/>
          <w:numId w:val="1"/>
        </w:numPr>
      </w:pPr>
      <w:r w:rsidRPr="00071B23">
        <w:rPr>
          <w:b/>
          <w:bCs/>
        </w:rPr>
        <w:t>Produkt:</w:t>
      </w:r>
      <w:r w:rsidRPr="00071B23">
        <w:t xml:space="preserve"> 100W 12V Mono Solar Panel</w:t>
      </w:r>
    </w:p>
    <w:p w14:paraId="7AE7C353" w14:textId="77777777" w:rsidR="00071B23" w:rsidRPr="00071B23" w:rsidRDefault="00071B23" w:rsidP="00071B23">
      <w:pPr>
        <w:numPr>
          <w:ilvl w:val="0"/>
          <w:numId w:val="1"/>
        </w:numPr>
      </w:pPr>
      <w:r w:rsidRPr="00071B23">
        <w:rPr>
          <w:b/>
          <w:bCs/>
        </w:rPr>
        <w:t>Geschätzte Kosten:</w:t>
      </w:r>
      <w:r w:rsidRPr="00071B23">
        <w:t xml:space="preserve"> 80-120€</w:t>
      </w:r>
    </w:p>
    <w:p w14:paraId="283D5033" w14:textId="77777777" w:rsidR="00071B23" w:rsidRPr="00071B23" w:rsidRDefault="00071B23" w:rsidP="00071B23">
      <w:pPr>
        <w:numPr>
          <w:ilvl w:val="0"/>
          <w:numId w:val="1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533A708B" w14:textId="77777777" w:rsidR="00071B23" w:rsidRPr="00071B23" w:rsidRDefault="00071B23" w:rsidP="00071B23">
      <w:pPr>
        <w:numPr>
          <w:ilvl w:val="1"/>
          <w:numId w:val="1"/>
        </w:numPr>
      </w:pPr>
      <w:r w:rsidRPr="00071B23">
        <w:t>Amazon: ECO-WORTHY 100W Mono (ca. 90€)</w:t>
      </w:r>
    </w:p>
    <w:p w14:paraId="03FC714C" w14:textId="77777777" w:rsidR="00071B23" w:rsidRPr="00071B23" w:rsidRDefault="00071B23" w:rsidP="00071B23">
      <w:pPr>
        <w:numPr>
          <w:ilvl w:val="1"/>
          <w:numId w:val="1"/>
        </w:numPr>
      </w:pPr>
      <w:r w:rsidRPr="00071B23">
        <w:t>Alibaba: Bulk-Preise ab 60€</w:t>
      </w:r>
    </w:p>
    <w:p w14:paraId="06931A33" w14:textId="77777777" w:rsidR="00071B23" w:rsidRPr="00071B23" w:rsidRDefault="00071B23" w:rsidP="00071B23">
      <w:pPr>
        <w:numPr>
          <w:ilvl w:val="1"/>
          <w:numId w:val="1"/>
        </w:numPr>
      </w:pPr>
      <w:r w:rsidRPr="00071B23">
        <w:t>Conrad: Verschiedene Marken 100-150€</w:t>
      </w:r>
    </w:p>
    <w:p w14:paraId="5460C2BC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2. Akku-System</w:t>
      </w:r>
    </w:p>
    <w:p w14:paraId="1F1B8695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Energiespeicher für 2-3 Tage Autonomie</w:t>
      </w:r>
    </w:p>
    <w:p w14:paraId="7E06C543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Option A: AGM-Akku (Budget-Variante)</w:t>
      </w:r>
    </w:p>
    <w:p w14:paraId="64CA91F3" w14:textId="77777777" w:rsidR="00071B23" w:rsidRPr="00071B23" w:rsidRDefault="00071B23" w:rsidP="00071B23">
      <w:pPr>
        <w:numPr>
          <w:ilvl w:val="0"/>
          <w:numId w:val="2"/>
        </w:numPr>
      </w:pPr>
      <w:r w:rsidRPr="00071B23">
        <w:rPr>
          <w:b/>
          <w:bCs/>
        </w:rPr>
        <w:t>Produkt:</w:t>
      </w:r>
      <w:r w:rsidRPr="00071B23">
        <w:t xml:space="preserve"> 12V 100Ah AGM Deep Cycle Batterie</w:t>
      </w:r>
    </w:p>
    <w:p w14:paraId="4A4E05CC" w14:textId="77777777" w:rsidR="00071B23" w:rsidRPr="00071B23" w:rsidRDefault="00071B23" w:rsidP="00071B23">
      <w:pPr>
        <w:numPr>
          <w:ilvl w:val="0"/>
          <w:numId w:val="2"/>
        </w:numPr>
      </w:pPr>
      <w:r w:rsidRPr="00071B23">
        <w:rPr>
          <w:b/>
          <w:bCs/>
        </w:rPr>
        <w:t>Geschätzte Kosten:</w:t>
      </w:r>
      <w:r w:rsidRPr="00071B23">
        <w:t xml:space="preserve"> 150-200€</w:t>
      </w:r>
    </w:p>
    <w:p w14:paraId="2E4139E1" w14:textId="77777777" w:rsidR="00071B23" w:rsidRPr="00071B23" w:rsidRDefault="00071B23" w:rsidP="00071B23">
      <w:pPr>
        <w:numPr>
          <w:ilvl w:val="0"/>
          <w:numId w:val="2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17562D41" w14:textId="77777777" w:rsidR="00071B23" w:rsidRPr="00071B23" w:rsidRDefault="00071B23" w:rsidP="00071B23">
      <w:pPr>
        <w:numPr>
          <w:ilvl w:val="1"/>
          <w:numId w:val="2"/>
        </w:numPr>
      </w:pPr>
      <w:r w:rsidRPr="00071B23">
        <w:t>Amazon: VARTA Professional Deep Cycle AGM (ca. 180€)</w:t>
      </w:r>
    </w:p>
    <w:p w14:paraId="6012D926" w14:textId="77777777" w:rsidR="00071B23" w:rsidRPr="00071B23" w:rsidRDefault="00071B23" w:rsidP="00071B23">
      <w:pPr>
        <w:numPr>
          <w:ilvl w:val="1"/>
          <w:numId w:val="2"/>
        </w:numPr>
      </w:pPr>
      <w:r w:rsidRPr="00071B23">
        <w:t>Temu: Günstige AGM-Akkus ab 120€</w:t>
      </w:r>
    </w:p>
    <w:p w14:paraId="4E216C08" w14:textId="77777777" w:rsidR="00071B23" w:rsidRPr="00071B23" w:rsidRDefault="00071B23" w:rsidP="00071B23">
      <w:pPr>
        <w:numPr>
          <w:ilvl w:val="1"/>
          <w:numId w:val="2"/>
        </w:numPr>
      </w:pPr>
      <w:r w:rsidRPr="00071B23">
        <w:t>Reichelt: Qualitätsakkus 160-220€</w:t>
      </w:r>
    </w:p>
    <w:p w14:paraId="733A57F4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Option B: LiFePO₄-Akku (Premium-Variante)</w:t>
      </w:r>
    </w:p>
    <w:p w14:paraId="204D1ECF" w14:textId="77777777" w:rsidR="00071B23" w:rsidRPr="00071B23" w:rsidRDefault="00071B23" w:rsidP="00071B23">
      <w:pPr>
        <w:numPr>
          <w:ilvl w:val="0"/>
          <w:numId w:val="3"/>
        </w:numPr>
      </w:pPr>
      <w:r w:rsidRPr="00071B23">
        <w:rPr>
          <w:b/>
          <w:bCs/>
        </w:rPr>
        <w:t>Produkt:</w:t>
      </w:r>
      <w:r w:rsidRPr="00071B23">
        <w:t xml:space="preserve"> 12V 100Ah LiFePO₄ Batterie mit BMS</w:t>
      </w:r>
    </w:p>
    <w:p w14:paraId="49A3A5B8" w14:textId="77777777" w:rsidR="00071B23" w:rsidRPr="00071B23" w:rsidRDefault="00071B23" w:rsidP="00071B23">
      <w:pPr>
        <w:numPr>
          <w:ilvl w:val="0"/>
          <w:numId w:val="3"/>
        </w:numPr>
      </w:pPr>
      <w:r w:rsidRPr="00071B23">
        <w:rPr>
          <w:b/>
          <w:bCs/>
        </w:rPr>
        <w:t>Geschätzte Kosten:</w:t>
      </w:r>
      <w:r w:rsidRPr="00071B23">
        <w:t xml:space="preserve"> 350-450€</w:t>
      </w:r>
    </w:p>
    <w:p w14:paraId="2619585D" w14:textId="77777777" w:rsidR="00071B23" w:rsidRPr="00071B23" w:rsidRDefault="00071B23" w:rsidP="00071B23">
      <w:pPr>
        <w:numPr>
          <w:ilvl w:val="0"/>
          <w:numId w:val="3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355FBD6E" w14:textId="77777777" w:rsidR="00071B23" w:rsidRPr="00071B23" w:rsidRDefault="00071B23" w:rsidP="00071B23">
      <w:pPr>
        <w:numPr>
          <w:ilvl w:val="1"/>
          <w:numId w:val="3"/>
        </w:numPr>
      </w:pPr>
      <w:r w:rsidRPr="00071B23">
        <w:t>Amazon: LIONTRON LiFePO₄ (ca. 400€)</w:t>
      </w:r>
    </w:p>
    <w:p w14:paraId="34F2F00A" w14:textId="77777777" w:rsidR="00071B23" w:rsidRPr="00071B23" w:rsidRDefault="00071B23" w:rsidP="00071B23">
      <w:pPr>
        <w:numPr>
          <w:ilvl w:val="1"/>
          <w:numId w:val="3"/>
        </w:numPr>
      </w:pPr>
      <w:r w:rsidRPr="00071B23">
        <w:t>Alibaba: Direktimport ab 280€</w:t>
      </w:r>
    </w:p>
    <w:p w14:paraId="66EF899F" w14:textId="77777777" w:rsidR="00071B23" w:rsidRPr="00071B23" w:rsidRDefault="00071B23" w:rsidP="00071B23">
      <w:pPr>
        <w:numPr>
          <w:ilvl w:val="1"/>
          <w:numId w:val="3"/>
        </w:numPr>
      </w:pPr>
      <w:r w:rsidRPr="00071B23">
        <w:t>Specialized shops: 350-500€</w:t>
      </w:r>
    </w:p>
    <w:p w14:paraId="0E7F7860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3. MPPT-Laderegler</w:t>
      </w:r>
    </w:p>
    <w:p w14:paraId="4B39A5A9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Optimiert die Solarenergie-Ausbeute durch Maximum Power Point Tracking</w:t>
      </w:r>
    </w:p>
    <w:p w14:paraId="7D95135E" w14:textId="77777777" w:rsidR="00071B23" w:rsidRPr="00071B23" w:rsidRDefault="00071B23" w:rsidP="00071B23">
      <w:pPr>
        <w:numPr>
          <w:ilvl w:val="0"/>
          <w:numId w:val="4"/>
        </w:numPr>
      </w:pPr>
      <w:r w:rsidRPr="00071B23">
        <w:rPr>
          <w:b/>
          <w:bCs/>
        </w:rPr>
        <w:t>Produkt:</w:t>
      </w:r>
      <w:r w:rsidRPr="00071B23">
        <w:t xml:space="preserve"> 30A MPPT Solar Charge Controller 12V/24V</w:t>
      </w:r>
    </w:p>
    <w:p w14:paraId="5B14E838" w14:textId="77777777" w:rsidR="00071B23" w:rsidRPr="00071B23" w:rsidRDefault="00071B23" w:rsidP="00071B23">
      <w:pPr>
        <w:numPr>
          <w:ilvl w:val="0"/>
          <w:numId w:val="4"/>
        </w:numPr>
      </w:pPr>
      <w:r w:rsidRPr="00071B23">
        <w:rPr>
          <w:b/>
          <w:bCs/>
        </w:rPr>
        <w:t>Geschätzte Kosten:</w:t>
      </w:r>
      <w:r w:rsidRPr="00071B23">
        <w:t xml:space="preserve"> 40-80€</w:t>
      </w:r>
    </w:p>
    <w:p w14:paraId="4C1D9BE9" w14:textId="77777777" w:rsidR="00071B23" w:rsidRPr="00071B23" w:rsidRDefault="00071B23" w:rsidP="00071B23">
      <w:pPr>
        <w:numPr>
          <w:ilvl w:val="0"/>
          <w:numId w:val="4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26F3253E" w14:textId="77777777" w:rsidR="00071B23" w:rsidRPr="00071B23" w:rsidRDefault="00071B23" w:rsidP="00071B23">
      <w:pPr>
        <w:numPr>
          <w:ilvl w:val="1"/>
          <w:numId w:val="4"/>
        </w:numPr>
      </w:pPr>
      <w:r w:rsidRPr="00071B23">
        <w:t>Amazon: EPEVER MPPT 30A (ca. 60€)</w:t>
      </w:r>
    </w:p>
    <w:p w14:paraId="58E88F11" w14:textId="77777777" w:rsidR="00071B23" w:rsidRPr="00071B23" w:rsidRDefault="00071B23" w:rsidP="00071B23">
      <w:pPr>
        <w:numPr>
          <w:ilvl w:val="1"/>
          <w:numId w:val="4"/>
        </w:numPr>
      </w:pPr>
      <w:r w:rsidRPr="00071B23">
        <w:lastRenderedPageBreak/>
        <w:t>Temu: Generische MPPT-Regler ab 35€</w:t>
      </w:r>
    </w:p>
    <w:p w14:paraId="6CC56D51" w14:textId="77777777" w:rsidR="00071B23" w:rsidRPr="00071B23" w:rsidRDefault="00071B23" w:rsidP="00071B23">
      <w:pPr>
        <w:numPr>
          <w:ilvl w:val="1"/>
          <w:numId w:val="4"/>
        </w:numPr>
      </w:pPr>
      <w:r w:rsidRPr="00071B23">
        <w:t>Conrad: Victron SmartSolar MPPT 100V 30A (ca. 120€)</w:t>
      </w:r>
    </w:p>
    <w:p w14:paraId="6CFFBD13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4. ESP32 Development Board</w:t>
      </w:r>
    </w:p>
    <w:p w14:paraId="2A057D76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Mikrocontroller für Energiemanagement und Kommunikation</w:t>
      </w:r>
    </w:p>
    <w:p w14:paraId="2FAADF93" w14:textId="77777777" w:rsidR="00071B23" w:rsidRPr="00071B23" w:rsidRDefault="00071B23" w:rsidP="00071B23">
      <w:pPr>
        <w:numPr>
          <w:ilvl w:val="0"/>
          <w:numId w:val="5"/>
        </w:numPr>
      </w:pPr>
      <w:r w:rsidRPr="00071B23">
        <w:rPr>
          <w:b/>
          <w:bCs/>
        </w:rPr>
        <w:t>Produkt:</w:t>
      </w:r>
      <w:r w:rsidRPr="00071B23">
        <w:t xml:space="preserve"> ESP32-WROOM-32 DevKit</w:t>
      </w:r>
    </w:p>
    <w:p w14:paraId="494FDDB9" w14:textId="77777777" w:rsidR="00071B23" w:rsidRPr="00071B23" w:rsidRDefault="00071B23" w:rsidP="00071B23">
      <w:pPr>
        <w:numPr>
          <w:ilvl w:val="0"/>
          <w:numId w:val="5"/>
        </w:numPr>
      </w:pPr>
      <w:r w:rsidRPr="00071B23">
        <w:rPr>
          <w:b/>
          <w:bCs/>
        </w:rPr>
        <w:t>Geschätzte Kosten:</w:t>
      </w:r>
      <w:r w:rsidRPr="00071B23">
        <w:t xml:space="preserve"> 8-15€</w:t>
      </w:r>
    </w:p>
    <w:p w14:paraId="17F9DB73" w14:textId="77777777" w:rsidR="00071B23" w:rsidRPr="00071B23" w:rsidRDefault="00071B23" w:rsidP="00071B23">
      <w:pPr>
        <w:numPr>
          <w:ilvl w:val="0"/>
          <w:numId w:val="5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67648B10" w14:textId="77777777" w:rsidR="00071B23" w:rsidRPr="00071B23" w:rsidRDefault="00071B23" w:rsidP="00071B23">
      <w:pPr>
        <w:numPr>
          <w:ilvl w:val="1"/>
          <w:numId w:val="5"/>
        </w:numPr>
      </w:pPr>
      <w:r w:rsidRPr="00071B23">
        <w:t>Amazon: AZ-Delivery ESP32 (ca. 12€)</w:t>
      </w:r>
    </w:p>
    <w:p w14:paraId="1737DF2C" w14:textId="77777777" w:rsidR="00071B23" w:rsidRPr="00071B23" w:rsidRDefault="00071B23" w:rsidP="00071B23">
      <w:pPr>
        <w:numPr>
          <w:ilvl w:val="1"/>
          <w:numId w:val="5"/>
        </w:numPr>
      </w:pPr>
      <w:r w:rsidRPr="00071B23">
        <w:t>Alibaba: Bulk ESP32 ab 6€</w:t>
      </w:r>
    </w:p>
    <w:p w14:paraId="55796636" w14:textId="77777777" w:rsidR="00071B23" w:rsidRPr="00071B23" w:rsidRDefault="00071B23" w:rsidP="00071B23">
      <w:pPr>
        <w:numPr>
          <w:ilvl w:val="1"/>
          <w:numId w:val="5"/>
        </w:numPr>
      </w:pPr>
      <w:r w:rsidRPr="00071B23">
        <w:t>Reichelt: Original Espressif ESP32 (ca. 15€)</w:t>
      </w:r>
    </w:p>
    <w:p w14:paraId="2D530D8B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5. OLED Display</w:t>
      </w:r>
    </w:p>
    <w:p w14:paraId="663B64DC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0.96" OLED für Statusanzeigen und Energiemonitoring</w:t>
      </w:r>
    </w:p>
    <w:p w14:paraId="0F99442F" w14:textId="77777777" w:rsidR="00071B23" w:rsidRPr="00071B23" w:rsidRDefault="00071B23" w:rsidP="00071B23">
      <w:pPr>
        <w:numPr>
          <w:ilvl w:val="0"/>
          <w:numId w:val="6"/>
        </w:numPr>
      </w:pPr>
      <w:r w:rsidRPr="00071B23">
        <w:rPr>
          <w:b/>
          <w:bCs/>
        </w:rPr>
        <w:t>Produkt:</w:t>
      </w:r>
      <w:r w:rsidRPr="00071B23">
        <w:t xml:space="preserve"> 0.96" I2C OLED Display 128x64</w:t>
      </w:r>
    </w:p>
    <w:p w14:paraId="05D98702" w14:textId="77777777" w:rsidR="00071B23" w:rsidRPr="00071B23" w:rsidRDefault="00071B23" w:rsidP="00071B23">
      <w:pPr>
        <w:numPr>
          <w:ilvl w:val="0"/>
          <w:numId w:val="6"/>
        </w:numPr>
      </w:pPr>
      <w:r w:rsidRPr="00071B23">
        <w:rPr>
          <w:b/>
          <w:bCs/>
        </w:rPr>
        <w:t>Geschätzte Kosten:</w:t>
      </w:r>
      <w:r w:rsidRPr="00071B23">
        <w:t xml:space="preserve"> 5-10€</w:t>
      </w:r>
    </w:p>
    <w:p w14:paraId="051D1998" w14:textId="77777777" w:rsidR="00071B23" w:rsidRPr="00071B23" w:rsidRDefault="00071B23" w:rsidP="00071B23">
      <w:pPr>
        <w:numPr>
          <w:ilvl w:val="0"/>
          <w:numId w:val="6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486B82BB" w14:textId="77777777" w:rsidR="00071B23" w:rsidRPr="00071B23" w:rsidRDefault="00071B23" w:rsidP="00071B23">
      <w:pPr>
        <w:numPr>
          <w:ilvl w:val="1"/>
          <w:numId w:val="6"/>
        </w:numPr>
      </w:pPr>
      <w:r w:rsidRPr="00071B23">
        <w:t>Amazon: AZ-Delivery OLED (ca. 8€)</w:t>
      </w:r>
    </w:p>
    <w:p w14:paraId="5F8327B5" w14:textId="77777777" w:rsidR="00071B23" w:rsidRPr="00071B23" w:rsidRDefault="00071B23" w:rsidP="00071B23">
      <w:pPr>
        <w:numPr>
          <w:ilvl w:val="1"/>
          <w:numId w:val="6"/>
        </w:numPr>
      </w:pPr>
      <w:r w:rsidRPr="00071B23">
        <w:t>Temu: Günstige OLED-Displays ab 3€</w:t>
      </w:r>
    </w:p>
    <w:p w14:paraId="45973A8C" w14:textId="77777777" w:rsidR="00071B23" w:rsidRPr="00071B23" w:rsidRDefault="00071B23" w:rsidP="00071B23">
      <w:pPr>
        <w:numPr>
          <w:ilvl w:val="1"/>
          <w:numId w:val="6"/>
        </w:numPr>
      </w:pPr>
      <w:r w:rsidRPr="00071B23">
        <w:t>Reichelt: Qualitäts-OLED ca. 12€</w:t>
      </w:r>
    </w:p>
    <w:p w14:paraId="55ADE6FF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Spannungswandler &amp; Elektronik</w:t>
      </w:r>
    </w:p>
    <w:p w14:paraId="0B83B22F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6. Step-Down/Up-Wandler</w:t>
      </w:r>
    </w:p>
    <w:p w14:paraId="56577DFA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DC-DC-Wandler für verschiedene Spannungsebenen</w:t>
      </w:r>
    </w:p>
    <w:p w14:paraId="7588D5E8" w14:textId="77777777" w:rsidR="00071B23" w:rsidRPr="00071B23" w:rsidRDefault="00071B23" w:rsidP="00071B23">
      <w:pPr>
        <w:numPr>
          <w:ilvl w:val="0"/>
          <w:numId w:val="7"/>
        </w:numPr>
      </w:pPr>
      <w:r w:rsidRPr="00071B23">
        <w:rPr>
          <w:b/>
          <w:bCs/>
        </w:rPr>
        <w:t>Produkt:</w:t>
      </w:r>
      <w:r w:rsidRPr="00071B23">
        <w:t xml:space="preserve"> Einstellbare Buck-Boost-Wandler-Module</w:t>
      </w:r>
    </w:p>
    <w:p w14:paraId="1D830950" w14:textId="77777777" w:rsidR="00071B23" w:rsidRPr="00071B23" w:rsidRDefault="00071B23" w:rsidP="00071B23">
      <w:pPr>
        <w:numPr>
          <w:ilvl w:val="0"/>
          <w:numId w:val="7"/>
        </w:numPr>
      </w:pPr>
      <w:r w:rsidRPr="00071B23">
        <w:rPr>
          <w:b/>
          <w:bCs/>
        </w:rPr>
        <w:t>Geschätzte Kosten:</w:t>
      </w:r>
      <w:r w:rsidRPr="00071B23">
        <w:t xml:space="preserve"> 15-25€</w:t>
      </w:r>
    </w:p>
    <w:p w14:paraId="4709086C" w14:textId="77777777" w:rsidR="00071B23" w:rsidRPr="00071B23" w:rsidRDefault="00071B23" w:rsidP="00071B23">
      <w:pPr>
        <w:numPr>
          <w:ilvl w:val="0"/>
          <w:numId w:val="7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4094E037" w14:textId="77777777" w:rsidR="00071B23" w:rsidRPr="00071B23" w:rsidRDefault="00071B23" w:rsidP="00071B23">
      <w:pPr>
        <w:numPr>
          <w:ilvl w:val="1"/>
          <w:numId w:val="7"/>
        </w:numPr>
      </w:pPr>
      <w:r w:rsidRPr="00071B23">
        <w:t>Amazon: DROK Buck-Boost-Wandler Set (ca. 20€)</w:t>
      </w:r>
    </w:p>
    <w:p w14:paraId="2A6A74AD" w14:textId="77777777" w:rsidR="00071B23" w:rsidRPr="00071B23" w:rsidRDefault="00071B23" w:rsidP="00071B23">
      <w:pPr>
        <w:numPr>
          <w:ilvl w:val="1"/>
          <w:numId w:val="7"/>
        </w:numPr>
      </w:pPr>
      <w:r w:rsidRPr="00071B23">
        <w:t>Temu: Wandler-Module ab 10€</w:t>
      </w:r>
    </w:p>
    <w:p w14:paraId="510ACA64" w14:textId="77777777" w:rsidR="00071B23" w:rsidRPr="00071B23" w:rsidRDefault="00071B23" w:rsidP="00071B23">
      <w:pPr>
        <w:numPr>
          <w:ilvl w:val="1"/>
          <w:numId w:val="7"/>
        </w:numPr>
      </w:pPr>
      <w:r w:rsidRPr="00071B23">
        <w:t>Conrad: Recom DC-DC-Wandler (ca. 30€)</w:t>
      </w:r>
    </w:p>
    <w:p w14:paraId="26034B5A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7. Sicherungen und Verkabelung</w:t>
      </w:r>
    </w:p>
    <w:p w14:paraId="676E7A2F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Absicherung und Verkabelung des Systems</w:t>
      </w:r>
    </w:p>
    <w:p w14:paraId="145249A6" w14:textId="77777777" w:rsidR="00071B23" w:rsidRPr="00071B23" w:rsidRDefault="00071B23" w:rsidP="00071B23">
      <w:pPr>
        <w:numPr>
          <w:ilvl w:val="0"/>
          <w:numId w:val="8"/>
        </w:numPr>
      </w:pPr>
      <w:r w:rsidRPr="00071B23">
        <w:rPr>
          <w:b/>
          <w:bCs/>
        </w:rPr>
        <w:t>Produkt:</w:t>
      </w:r>
      <w:r w:rsidRPr="00071B23">
        <w:t xml:space="preserve"> Automotive-Sicherungen, MC4-Stecker, Kabel</w:t>
      </w:r>
    </w:p>
    <w:p w14:paraId="33E02059" w14:textId="77777777" w:rsidR="00071B23" w:rsidRPr="00071B23" w:rsidRDefault="00071B23" w:rsidP="00071B23">
      <w:pPr>
        <w:numPr>
          <w:ilvl w:val="0"/>
          <w:numId w:val="8"/>
        </w:numPr>
      </w:pPr>
      <w:r w:rsidRPr="00071B23">
        <w:rPr>
          <w:b/>
          <w:bCs/>
        </w:rPr>
        <w:t>Geschätzte Kosten:</w:t>
      </w:r>
      <w:r w:rsidRPr="00071B23">
        <w:t xml:space="preserve"> 30-50€</w:t>
      </w:r>
    </w:p>
    <w:p w14:paraId="3845D544" w14:textId="77777777" w:rsidR="00071B23" w:rsidRPr="00071B23" w:rsidRDefault="00071B23" w:rsidP="00071B23">
      <w:pPr>
        <w:numPr>
          <w:ilvl w:val="0"/>
          <w:numId w:val="8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6A1370DC" w14:textId="77777777" w:rsidR="00071B23" w:rsidRPr="00071B23" w:rsidRDefault="00071B23" w:rsidP="00071B23">
      <w:pPr>
        <w:numPr>
          <w:ilvl w:val="1"/>
          <w:numId w:val="8"/>
        </w:numPr>
      </w:pPr>
      <w:r w:rsidRPr="00071B23">
        <w:lastRenderedPageBreak/>
        <w:t>Amazon: Solar-Verkabelungsset (ca. 40€)</w:t>
      </w:r>
    </w:p>
    <w:p w14:paraId="06DD9BFD" w14:textId="77777777" w:rsidR="00071B23" w:rsidRPr="00071B23" w:rsidRDefault="00071B23" w:rsidP="00071B23">
      <w:pPr>
        <w:numPr>
          <w:ilvl w:val="1"/>
          <w:numId w:val="8"/>
        </w:numPr>
      </w:pPr>
      <w:r w:rsidRPr="00071B23">
        <w:t>Temu: Günstige Kabel und Stecker ab 20€</w:t>
      </w:r>
    </w:p>
    <w:p w14:paraId="7EB5FA3E" w14:textId="77777777" w:rsidR="00071B23" w:rsidRPr="00071B23" w:rsidRDefault="00071B23" w:rsidP="00071B23">
      <w:pPr>
        <w:numPr>
          <w:ilvl w:val="1"/>
          <w:numId w:val="8"/>
        </w:numPr>
      </w:pPr>
      <w:r w:rsidRPr="00071B23">
        <w:t>Conrad: Professionelle Komponenten 50-70€</w:t>
      </w:r>
    </w:p>
    <w:p w14:paraId="264E2BB7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8. Stromsensoren</w:t>
      </w:r>
    </w:p>
    <w:p w14:paraId="1FEFC374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ACS712 oder INA219 für Strommessung</w:t>
      </w:r>
    </w:p>
    <w:p w14:paraId="4C2A06EA" w14:textId="77777777" w:rsidR="00071B23" w:rsidRPr="00071B23" w:rsidRDefault="00071B23" w:rsidP="00071B23">
      <w:pPr>
        <w:numPr>
          <w:ilvl w:val="0"/>
          <w:numId w:val="9"/>
        </w:numPr>
      </w:pPr>
      <w:r w:rsidRPr="00071B23">
        <w:rPr>
          <w:b/>
          <w:bCs/>
        </w:rPr>
        <w:t>Produkt:</w:t>
      </w:r>
      <w:r w:rsidRPr="00071B23">
        <w:t xml:space="preserve"> INA219 I2C Strom-/Spannungssensor</w:t>
      </w:r>
    </w:p>
    <w:p w14:paraId="03582DAE" w14:textId="77777777" w:rsidR="00071B23" w:rsidRPr="00071B23" w:rsidRDefault="00071B23" w:rsidP="00071B23">
      <w:pPr>
        <w:numPr>
          <w:ilvl w:val="0"/>
          <w:numId w:val="9"/>
        </w:numPr>
      </w:pPr>
      <w:r w:rsidRPr="00071B23">
        <w:rPr>
          <w:b/>
          <w:bCs/>
        </w:rPr>
        <w:t>Geschätzte Kosten:</w:t>
      </w:r>
      <w:r w:rsidRPr="00071B23">
        <w:t xml:space="preserve"> 8-12€</w:t>
      </w:r>
    </w:p>
    <w:p w14:paraId="68DD2A8D" w14:textId="77777777" w:rsidR="00071B23" w:rsidRPr="00071B23" w:rsidRDefault="00071B23" w:rsidP="00071B23">
      <w:pPr>
        <w:numPr>
          <w:ilvl w:val="0"/>
          <w:numId w:val="9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07B641DC" w14:textId="77777777" w:rsidR="00071B23" w:rsidRPr="00071B23" w:rsidRDefault="00071B23" w:rsidP="00071B23">
      <w:pPr>
        <w:numPr>
          <w:ilvl w:val="1"/>
          <w:numId w:val="9"/>
        </w:numPr>
      </w:pPr>
      <w:r w:rsidRPr="00071B23">
        <w:t>Amazon: INA219-Module (ca. 10€)</w:t>
      </w:r>
    </w:p>
    <w:p w14:paraId="76095834" w14:textId="77777777" w:rsidR="00071B23" w:rsidRPr="00071B23" w:rsidRDefault="00071B23" w:rsidP="00071B23">
      <w:pPr>
        <w:numPr>
          <w:ilvl w:val="1"/>
          <w:numId w:val="9"/>
        </w:numPr>
      </w:pPr>
      <w:r w:rsidRPr="00071B23">
        <w:t>Temu: Sensor-Module ab 5€</w:t>
      </w:r>
    </w:p>
    <w:p w14:paraId="5F89C770" w14:textId="77777777" w:rsidR="00071B23" w:rsidRPr="00071B23" w:rsidRDefault="00071B23" w:rsidP="00071B23">
      <w:pPr>
        <w:numPr>
          <w:ilvl w:val="1"/>
          <w:numId w:val="9"/>
        </w:numPr>
      </w:pPr>
      <w:r w:rsidRPr="00071B23">
        <w:t>Reichelt: Adafruit INA219 (ca. 15€)</w:t>
      </w:r>
    </w:p>
    <w:p w14:paraId="43B4F9F7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Zusatzkomponenten</w:t>
      </w:r>
    </w:p>
    <w:p w14:paraId="10E65040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9. Netzladegerät (Backup)</w:t>
      </w:r>
    </w:p>
    <w:p w14:paraId="6EA160B8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12V-Ladegerät als Backup-Lösung</w:t>
      </w:r>
    </w:p>
    <w:p w14:paraId="400858E5" w14:textId="77777777" w:rsidR="00071B23" w:rsidRPr="00071B23" w:rsidRDefault="00071B23" w:rsidP="00071B23">
      <w:pPr>
        <w:numPr>
          <w:ilvl w:val="0"/>
          <w:numId w:val="10"/>
        </w:numPr>
      </w:pPr>
      <w:r w:rsidRPr="00071B23">
        <w:rPr>
          <w:b/>
          <w:bCs/>
        </w:rPr>
        <w:t>Produkt:</w:t>
      </w:r>
      <w:r w:rsidRPr="00071B23">
        <w:t xml:space="preserve"> 12V 10A Smart Charger</w:t>
      </w:r>
    </w:p>
    <w:p w14:paraId="1B473252" w14:textId="77777777" w:rsidR="00071B23" w:rsidRPr="00071B23" w:rsidRDefault="00071B23" w:rsidP="00071B23">
      <w:pPr>
        <w:numPr>
          <w:ilvl w:val="0"/>
          <w:numId w:val="10"/>
        </w:numPr>
      </w:pPr>
      <w:r w:rsidRPr="00071B23">
        <w:rPr>
          <w:b/>
          <w:bCs/>
        </w:rPr>
        <w:t>Geschätzte Kosten:</w:t>
      </w:r>
      <w:r w:rsidRPr="00071B23">
        <w:t xml:space="preserve"> 25-40€</w:t>
      </w:r>
    </w:p>
    <w:p w14:paraId="15622133" w14:textId="77777777" w:rsidR="00071B23" w:rsidRPr="00071B23" w:rsidRDefault="00071B23" w:rsidP="00071B23">
      <w:pPr>
        <w:numPr>
          <w:ilvl w:val="0"/>
          <w:numId w:val="10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70A057D9" w14:textId="77777777" w:rsidR="00071B23" w:rsidRPr="00071B23" w:rsidRDefault="00071B23" w:rsidP="00071B23">
      <w:pPr>
        <w:numPr>
          <w:ilvl w:val="1"/>
          <w:numId w:val="10"/>
        </w:numPr>
      </w:pPr>
      <w:r w:rsidRPr="00071B23">
        <w:t>Amazon: CTEK MXS 10 (ca. 80€) oder günstige Varianten ab 25€</w:t>
      </w:r>
    </w:p>
    <w:p w14:paraId="5257141F" w14:textId="77777777" w:rsidR="00071B23" w:rsidRPr="00071B23" w:rsidRDefault="00071B23" w:rsidP="00071B23">
      <w:pPr>
        <w:numPr>
          <w:ilvl w:val="1"/>
          <w:numId w:val="10"/>
        </w:numPr>
      </w:pPr>
      <w:r w:rsidRPr="00071B23">
        <w:t>Temu: Einfache 12V-Ladegeräte ab 15€</w:t>
      </w:r>
    </w:p>
    <w:p w14:paraId="71ABBF80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10. Gehäuse und Montage</w:t>
      </w:r>
    </w:p>
    <w:p w14:paraId="64DE9453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Wetterfeste Gehäuse für Elektronik</w:t>
      </w:r>
    </w:p>
    <w:p w14:paraId="49ED13B0" w14:textId="77777777" w:rsidR="00071B23" w:rsidRPr="00071B23" w:rsidRDefault="00071B23" w:rsidP="00071B23">
      <w:pPr>
        <w:numPr>
          <w:ilvl w:val="0"/>
          <w:numId w:val="11"/>
        </w:numPr>
      </w:pPr>
      <w:r w:rsidRPr="00071B23">
        <w:rPr>
          <w:b/>
          <w:bCs/>
        </w:rPr>
        <w:t>Produkt:</w:t>
      </w:r>
      <w:r w:rsidRPr="00071B23">
        <w:t xml:space="preserve"> IP65-Gehäuse, DIN-Rail-Komponenten</w:t>
      </w:r>
    </w:p>
    <w:p w14:paraId="2719111E" w14:textId="77777777" w:rsidR="00071B23" w:rsidRPr="00071B23" w:rsidRDefault="00071B23" w:rsidP="00071B23">
      <w:pPr>
        <w:numPr>
          <w:ilvl w:val="0"/>
          <w:numId w:val="11"/>
        </w:numPr>
      </w:pPr>
      <w:r w:rsidRPr="00071B23">
        <w:rPr>
          <w:b/>
          <w:bCs/>
        </w:rPr>
        <w:t>Geschätzte Kosten:</w:t>
      </w:r>
      <w:r w:rsidRPr="00071B23">
        <w:t xml:space="preserve"> 20-40€</w:t>
      </w:r>
    </w:p>
    <w:p w14:paraId="07B27EFF" w14:textId="77777777" w:rsidR="00071B23" w:rsidRPr="00071B23" w:rsidRDefault="00071B23" w:rsidP="00071B23">
      <w:pPr>
        <w:numPr>
          <w:ilvl w:val="0"/>
          <w:numId w:val="11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65BEC0F8" w14:textId="77777777" w:rsidR="00071B23" w:rsidRPr="00071B23" w:rsidRDefault="00071B23" w:rsidP="00071B23">
      <w:pPr>
        <w:numPr>
          <w:ilvl w:val="1"/>
          <w:numId w:val="11"/>
        </w:numPr>
      </w:pPr>
      <w:r w:rsidRPr="00071B23">
        <w:t>Amazon: Spelsberg-Gehäuse (ca. 25€)</w:t>
      </w:r>
    </w:p>
    <w:p w14:paraId="61FDDD1B" w14:textId="77777777" w:rsidR="00071B23" w:rsidRPr="00071B23" w:rsidRDefault="00071B23" w:rsidP="00071B23">
      <w:pPr>
        <w:numPr>
          <w:ilvl w:val="1"/>
          <w:numId w:val="11"/>
        </w:numPr>
      </w:pPr>
      <w:r w:rsidRPr="00071B23">
        <w:t>Temu: Günstige Plastikgehäuse ab 10€</w:t>
      </w:r>
    </w:p>
    <w:p w14:paraId="63184E0A" w14:textId="77777777" w:rsidR="00071B23" w:rsidRPr="00071B23" w:rsidRDefault="00071B23" w:rsidP="00071B23">
      <w:pPr>
        <w:numPr>
          <w:ilvl w:val="1"/>
          <w:numId w:val="11"/>
        </w:numPr>
      </w:pPr>
      <w:r w:rsidRPr="00071B23">
        <w:t>Conrad: Professionelle Gehäuse 30-60€</w:t>
      </w:r>
    </w:p>
    <w:p w14:paraId="3676D1CA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11. Relais-Module</w:t>
      </w:r>
    </w:p>
    <w:p w14:paraId="075B0B67" w14:textId="77777777" w:rsidR="00071B23" w:rsidRPr="00071B23" w:rsidRDefault="00071B23" w:rsidP="00071B23">
      <w:r w:rsidRPr="00071B23">
        <w:rPr>
          <w:b/>
          <w:bCs/>
        </w:rPr>
        <w:t>Beschreibung:</w:t>
      </w:r>
      <w:r w:rsidRPr="00071B23">
        <w:t xml:space="preserve"> Für Schaltung der Verbraucher</w:t>
      </w:r>
    </w:p>
    <w:p w14:paraId="4AD119CD" w14:textId="77777777" w:rsidR="00071B23" w:rsidRPr="00071B23" w:rsidRDefault="00071B23" w:rsidP="00071B23">
      <w:pPr>
        <w:numPr>
          <w:ilvl w:val="0"/>
          <w:numId w:val="12"/>
        </w:numPr>
      </w:pPr>
      <w:r w:rsidRPr="00071B23">
        <w:rPr>
          <w:b/>
          <w:bCs/>
        </w:rPr>
        <w:t>Produkt:</w:t>
      </w:r>
      <w:r w:rsidRPr="00071B23">
        <w:t xml:space="preserve"> 4-Kanal-Relais-Modul 12V</w:t>
      </w:r>
    </w:p>
    <w:p w14:paraId="52D7ADD4" w14:textId="77777777" w:rsidR="00071B23" w:rsidRPr="00071B23" w:rsidRDefault="00071B23" w:rsidP="00071B23">
      <w:pPr>
        <w:numPr>
          <w:ilvl w:val="0"/>
          <w:numId w:val="12"/>
        </w:numPr>
      </w:pPr>
      <w:r w:rsidRPr="00071B23">
        <w:rPr>
          <w:b/>
          <w:bCs/>
        </w:rPr>
        <w:t>Geschätzte Kosten:</w:t>
      </w:r>
      <w:r w:rsidRPr="00071B23">
        <w:t xml:space="preserve"> 8-15€</w:t>
      </w:r>
    </w:p>
    <w:p w14:paraId="37348E7C" w14:textId="77777777" w:rsidR="00071B23" w:rsidRPr="00071B23" w:rsidRDefault="00071B23" w:rsidP="00071B23">
      <w:pPr>
        <w:numPr>
          <w:ilvl w:val="0"/>
          <w:numId w:val="12"/>
        </w:numPr>
      </w:pPr>
      <w:r w:rsidRPr="00071B23">
        <w:rPr>
          <w:b/>
          <w:bCs/>
        </w:rPr>
        <w:t>Lieferanten:</w:t>
      </w:r>
      <w:r w:rsidRPr="00071B23">
        <w:t xml:space="preserve"> </w:t>
      </w:r>
    </w:p>
    <w:p w14:paraId="764AF72C" w14:textId="77777777" w:rsidR="00071B23" w:rsidRPr="00071B23" w:rsidRDefault="00071B23" w:rsidP="00071B23">
      <w:pPr>
        <w:numPr>
          <w:ilvl w:val="1"/>
          <w:numId w:val="12"/>
        </w:numPr>
      </w:pPr>
      <w:r w:rsidRPr="00071B23">
        <w:lastRenderedPageBreak/>
        <w:t>Amazon: 4-Kanal-Relais-Board (ca. 12€)</w:t>
      </w:r>
    </w:p>
    <w:p w14:paraId="34F941CE" w14:textId="77777777" w:rsidR="00071B23" w:rsidRPr="00071B23" w:rsidRDefault="00071B23" w:rsidP="00071B23">
      <w:pPr>
        <w:numPr>
          <w:ilvl w:val="1"/>
          <w:numId w:val="12"/>
        </w:numPr>
      </w:pPr>
      <w:r w:rsidRPr="00071B23">
        <w:t>Temu: Relais-Module ab 5€</w:t>
      </w:r>
    </w:p>
    <w:p w14:paraId="595E4830" w14:textId="77777777" w:rsidR="00071B23" w:rsidRPr="00071B23" w:rsidRDefault="00071B23" w:rsidP="00071B23">
      <w:pPr>
        <w:numPr>
          <w:ilvl w:val="1"/>
          <w:numId w:val="12"/>
        </w:numPr>
      </w:pPr>
      <w:r w:rsidRPr="00071B23">
        <w:t>Reichelt: Finder-Relais einzeln ca. 15€</w:t>
      </w:r>
    </w:p>
    <w:p w14:paraId="110436CD" w14:textId="77777777" w:rsidR="00071B23" w:rsidRPr="00071B23" w:rsidRDefault="00071B23" w:rsidP="00071B23">
      <w:r w:rsidRPr="00071B23">
        <w:pict w14:anchorId="3C9BD1A1">
          <v:rect id="_x0000_i1037" style="width:0;height:1.5pt" o:hralign="center" o:hrstd="t" o:hr="t" fillcolor="#a0a0a0" stroked="f"/>
        </w:pict>
      </w:r>
    </w:p>
    <w:p w14:paraId="69B71662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Kostenzusammenstellung</w:t>
      </w:r>
    </w:p>
    <w:p w14:paraId="2FE2AB7B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Budget-Variante (AGM-Akku):</w:t>
      </w:r>
    </w:p>
    <w:p w14:paraId="25D96D85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Solarmodul: 90€</w:t>
      </w:r>
    </w:p>
    <w:p w14:paraId="214B4702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AGM-Akku: 180€</w:t>
      </w:r>
    </w:p>
    <w:p w14:paraId="5FEFDA56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MPPT-Regler: 60€</w:t>
      </w:r>
    </w:p>
    <w:p w14:paraId="0F980171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ESP32: 12€</w:t>
      </w:r>
    </w:p>
    <w:p w14:paraId="557C0A9D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OLED: 8€</w:t>
      </w:r>
    </w:p>
    <w:p w14:paraId="12B01C94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Wandler: 20€</w:t>
      </w:r>
    </w:p>
    <w:p w14:paraId="094510B1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Verkabelung: 40€</w:t>
      </w:r>
    </w:p>
    <w:p w14:paraId="399E0F3F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Sensoren: 10€</w:t>
      </w:r>
    </w:p>
    <w:p w14:paraId="7FBBBF85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Gehäuse: 25€</w:t>
      </w:r>
    </w:p>
    <w:p w14:paraId="60AF5723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Relais: 12€</w:t>
      </w:r>
    </w:p>
    <w:p w14:paraId="41AEC370" w14:textId="77777777" w:rsidR="00071B23" w:rsidRPr="00071B23" w:rsidRDefault="00071B23" w:rsidP="00071B23">
      <w:pPr>
        <w:numPr>
          <w:ilvl w:val="0"/>
          <w:numId w:val="13"/>
        </w:numPr>
      </w:pPr>
      <w:r w:rsidRPr="00071B23">
        <w:t>Ladegerät: 30€</w:t>
      </w:r>
    </w:p>
    <w:p w14:paraId="688C84D7" w14:textId="77777777" w:rsidR="00071B23" w:rsidRPr="00071B23" w:rsidRDefault="00071B23" w:rsidP="00071B23">
      <w:r w:rsidRPr="00071B23">
        <w:rPr>
          <w:b/>
          <w:bCs/>
        </w:rPr>
        <w:t>Gesamtkosten Budget: ~487€</w:t>
      </w:r>
    </w:p>
    <w:p w14:paraId="71D10E2F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Premium-Variante (LiFePO₄-Akku):</w:t>
      </w:r>
    </w:p>
    <w:p w14:paraId="7C1A185B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Solarmodul: 90€</w:t>
      </w:r>
    </w:p>
    <w:p w14:paraId="102561DC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LiFePO₄-Akku: 400€</w:t>
      </w:r>
    </w:p>
    <w:p w14:paraId="0527DFB6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MPPT-Regler: 60€</w:t>
      </w:r>
    </w:p>
    <w:p w14:paraId="65BDF1BA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ESP32: 12€</w:t>
      </w:r>
    </w:p>
    <w:p w14:paraId="42EF57A5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OLED: 8€</w:t>
      </w:r>
    </w:p>
    <w:p w14:paraId="73021E12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Wandler: 20€</w:t>
      </w:r>
    </w:p>
    <w:p w14:paraId="33487D2B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Verkabelung: 40€</w:t>
      </w:r>
    </w:p>
    <w:p w14:paraId="7EF6B25C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Sensoren: 10€</w:t>
      </w:r>
    </w:p>
    <w:p w14:paraId="59256829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Gehäuse: 25€</w:t>
      </w:r>
    </w:p>
    <w:p w14:paraId="0B19C6BD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Relais: 12€</w:t>
      </w:r>
    </w:p>
    <w:p w14:paraId="76E9EBF7" w14:textId="77777777" w:rsidR="00071B23" w:rsidRPr="00071B23" w:rsidRDefault="00071B23" w:rsidP="00071B23">
      <w:pPr>
        <w:numPr>
          <w:ilvl w:val="0"/>
          <w:numId w:val="14"/>
        </w:numPr>
      </w:pPr>
      <w:r w:rsidRPr="00071B23">
        <w:t>Ladegerät: 30€</w:t>
      </w:r>
    </w:p>
    <w:p w14:paraId="070E627D" w14:textId="77777777" w:rsidR="00071B23" w:rsidRPr="00071B23" w:rsidRDefault="00071B23" w:rsidP="00071B23">
      <w:r w:rsidRPr="00071B23">
        <w:rPr>
          <w:b/>
          <w:bCs/>
        </w:rPr>
        <w:t>Gesamtkosten Premium: ~707€</w:t>
      </w:r>
    </w:p>
    <w:p w14:paraId="4DE4FD59" w14:textId="77777777" w:rsidR="00071B23" w:rsidRPr="00071B23" w:rsidRDefault="00071B23" w:rsidP="00071B23">
      <w:r w:rsidRPr="00071B23">
        <w:pict w14:anchorId="40C5D186">
          <v:rect id="_x0000_i1038" style="width:0;height:1.5pt" o:hralign="center" o:hrstd="t" o:hr="t" fillcolor="#a0a0a0" stroked="f"/>
        </w:pict>
      </w:r>
    </w:p>
    <w:p w14:paraId="64D8120D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lastRenderedPageBreak/>
        <w:t>Funktionsbeschreibung und Zielerreichung</w:t>
      </w:r>
    </w:p>
    <w:p w14:paraId="50396AF1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Was wird mit den Bauteilen erreicht?</w:t>
      </w:r>
    </w:p>
    <w:p w14:paraId="45C880CF" w14:textId="77777777" w:rsidR="00071B23" w:rsidRPr="00071B23" w:rsidRDefault="00071B23" w:rsidP="00071B23">
      <w:r w:rsidRPr="00071B23">
        <w:rPr>
          <w:b/>
          <w:bCs/>
        </w:rPr>
        <w:t>Energieerzeuggung:</w:t>
      </w:r>
      <w:r w:rsidRPr="00071B23">
        <w:t xml:space="preserve"> Das 100W-Solarmodul erzeugt bei optimalen Bedingungen ca. 400-500 Wh/Tag. Bei pessimistischen Winterbedingungen (5h schwache Sonne) werden mindestens 160 Wh/Tag erreicht, was den Mindestbedarf des Gewächshauses deckt.</w:t>
      </w:r>
    </w:p>
    <w:p w14:paraId="38025633" w14:textId="77777777" w:rsidR="00071B23" w:rsidRPr="00071B23" w:rsidRDefault="00071B23" w:rsidP="00071B23">
      <w:r w:rsidRPr="00071B23">
        <w:rPr>
          <w:b/>
          <w:bCs/>
        </w:rPr>
        <w:t>Energiespeicherung:</w:t>
      </w:r>
      <w:r w:rsidRPr="00071B23">
        <w:t xml:space="preserve"> Der Akku (AGM: 800 Wh nutzbar / LiFePO₄: 1000 Wh nutzbar) ermöglicht 2-3 Tage Autonomie ohne Sonneneinstrahlung und fungiert als Puffer für stromintensive Verbraucher wie die Gießpumpe.</w:t>
      </w:r>
    </w:p>
    <w:p w14:paraId="4CB1A391" w14:textId="77777777" w:rsidR="00071B23" w:rsidRPr="00071B23" w:rsidRDefault="00071B23" w:rsidP="00071B23">
      <w:r w:rsidRPr="00071B23">
        <w:rPr>
          <w:b/>
          <w:bCs/>
        </w:rPr>
        <w:t>Intelligente Energieverteilung:</w:t>
      </w:r>
      <w:r w:rsidRPr="00071B23">
        <w:t xml:space="preserve"> Der ESP32 mit OLED-Display überwacht kontinuierlich den Energiestatus und steuert die Verbraucher nach Priorität:</w:t>
      </w:r>
    </w:p>
    <w:p w14:paraId="55DCBEA0" w14:textId="77777777" w:rsidR="00071B23" w:rsidRPr="00071B23" w:rsidRDefault="00071B23" w:rsidP="00071B23">
      <w:pPr>
        <w:numPr>
          <w:ilvl w:val="0"/>
          <w:numId w:val="15"/>
        </w:numPr>
      </w:pPr>
      <w:r w:rsidRPr="00071B23">
        <w:rPr>
          <w:b/>
          <w:bCs/>
        </w:rPr>
        <w:t>Heizung</w:t>
      </w:r>
      <w:r w:rsidRPr="00071B23">
        <w:t xml:space="preserve"> (höchste Priorität) - kritisch für Pflanzenüberleben</w:t>
      </w:r>
    </w:p>
    <w:p w14:paraId="1089EEDF" w14:textId="77777777" w:rsidR="00071B23" w:rsidRPr="00071B23" w:rsidRDefault="00071B23" w:rsidP="00071B23">
      <w:pPr>
        <w:numPr>
          <w:ilvl w:val="0"/>
          <w:numId w:val="15"/>
        </w:numPr>
      </w:pPr>
      <w:r w:rsidRPr="00071B23">
        <w:rPr>
          <w:b/>
          <w:bCs/>
        </w:rPr>
        <w:t>Beleuchtung</w:t>
      </w:r>
      <w:r w:rsidRPr="00071B23">
        <w:t xml:space="preserve"> (mittlere Priorität) - wichtig für Wachstum</w:t>
      </w:r>
    </w:p>
    <w:p w14:paraId="169DA653" w14:textId="77777777" w:rsidR="00071B23" w:rsidRPr="00071B23" w:rsidRDefault="00071B23" w:rsidP="00071B23">
      <w:pPr>
        <w:numPr>
          <w:ilvl w:val="0"/>
          <w:numId w:val="15"/>
        </w:numPr>
      </w:pPr>
      <w:r w:rsidRPr="00071B23">
        <w:rPr>
          <w:b/>
          <w:bCs/>
        </w:rPr>
        <w:t>Gießsystem</w:t>
      </w:r>
      <w:r w:rsidRPr="00071B23">
        <w:t xml:space="preserve"> (niedrigste Priorität) - kann zeitweise deaktiviert werden</w:t>
      </w:r>
    </w:p>
    <w:p w14:paraId="3902724E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Erfüllung der Aufgabenstellung:</w:t>
      </w:r>
    </w:p>
    <w:p w14:paraId="2DE7DDFF" w14:textId="77777777" w:rsidR="00071B23" w:rsidRPr="00071B23" w:rsidRDefault="00071B23" w:rsidP="00071B23">
      <w:r w:rsidRPr="00071B23">
        <w:rPr>
          <w:b/>
          <w:bCs/>
        </w:rPr>
        <w:t>Hardware-Entwicklung:</w:t>
      </w:r>
      <w:r w:rsidRPr="00071B23">
        <w:t xml:space="preserve"> </w:t>
      </w:r>
      <w:r w:rsidRPr="00071B23">
        <w:rPr>
          <w:rFonts w:ascii="Segoe UI Emoji" w:hAnsi="Segoe UI Emoji" w:cs="Segoe UI Emoji"/>
        </w:rPr>
        <w:t>✅</w:t>
      </w:r>
    </w:p>
    <w:p w14:paraId="333C5A4D" w14:textId="77777777" w:rsidR="00071B23" w:rsidRPr="00071B23" w:rsidRDefault="00071B23" w:rsidP="00071B23">
      <w:pPr>
        <w:numPr>
          <w:ilvl w:val="0"/>
          <w:numId w:val="16"/>
        </w:numPr>
      </w:pPr>
      <w:r w:rsidRPr="00071B23">
        <w:t>Solarmodul dimensioniert für Winterbetrieb</w:t>
      </w:r>
    </w:p>
    <w:p w14:paraId="2D610D92" w14:textId="77777777" w:rsidR="00071B23" w:rsidRPr="00071B23" w:rsidRDefault="00071B23" w:rsidP="00071B23">
      <w:pPr>
        <w:numPr>
          <w:ilvl w:val="0"/>
          <w:numId w:val="16"/>
        </w:numPr>
      </w:pPr>
      <w:r w:rsidRPr="00071B23">
        <w:t>Akku-System für 2-3 Tage Autonomie</w:t>
      </w:r>
    </w:p>
    <w:p w14:paraId="7F526C75" w14:textId="77777777" w:rsidR="00071B23" w:rsidRPr="00071B23" w:rsidRDefault="00071B23" w:rsidP="00071B23">
      <w:pPr>
        <w:numPr>
          <w:ilvl w:val="0"/>
          <w:numId w:val="16"/>
        </w:numPr>
      </w:pPr>
      <w:r w:rsidRPr="00071B23">
        <w:t>MPPT-Regler für optimale Ausbeute</w:t>
      </w:r>
    </w:p>
    <w:p w14:paraId="1817BD37" w14:textId="77777777" w:rsidR="00071B23" w:rsidRPr="00071B23" w:rsidRDefault="00071B23" w:rsidP="00071B23">
      <w:pPr>
        <w:numPr>
          <w:ilvl w:val="0"/>
          <w:numId w:val="16"/>
        </w:numPr>
      </w:pPr>
      <w:r w:rsidRPr="00071B23">
        <w:t>Spannungswandler für verschiedene Verbraucher</w:t>
      </w:r>
    </w:p>
    <w:p w14:paraId="61C2B26E" w14:textId="77777777" w:rsidR="00071B23" w:rsidRPr="00071B23" w:rsidRDefault="00071B23" w:rsidP="00071B23">
      <w:r w:rsidRPr="00071B23">
        <w:rPr>
          <w:b/>
          <w:bCs/>
        </w:rPr>
        <w:t>Software-Entwicklung:</w:t>
      </w:r>
      <w:r w:rsidRPr="00071B23">
        <w:t xml:space="preserve"> </w:t>
      </w:r>
      <w:r w:rsidRPr="00071B23">
        <w:rPr>
          <w:rFonts w:ascii="Segoe UI Emoji" w:hAnsi="Segoe UI Emoji" w:cs="Segoe UI Emoji"/>
        </w:rPr>
        <w:t>✅</w:t>
      </w:r>
    </w:p>
    <w:p w14:paraId="054422CC" w14:textId="77777777" w:rsidR="00071B23" w:rsidRPr="00071B23" w:rsidRDefault="00071B23" w:rsidP="00071B23">
      <w:pPr>
        <w:numPr>
          <w:ilvl w:val="0"/>
          <w:numId w:val="17"/>
        </w:numPr>
      </w:pPr>
      <w:r w:rsidRPr="00071B23">
        <w:t>ESP32-Programmierung mit Energiemonitoring</w:t>
      </w:r>
    </w:p>
    <w:p w14:paraId="21F790C0" w14:textId="77777777" w:rsidR="00071B23" w:rsidRPr="00071B23" w:rsidRDefault="00071B23" w:rsidP="00071B23">
      <w:pPr>
        <w:numPr>
          <w:ilvl w:val="0"/>
          <w:numId w:val="17"/>
        </w:numPr>
      </w:pPr>
      <w:r w:rsidRPr="00071B23">
        <w:t>OLED-Display für Statusanzeigen</w:t>
      </w:r>
    </w:p>
    <w:p w14:paraId="3178E8C6" w14:textId="77777777" w:rsidR="00071B23" w:rsidRPr="00071B23" w:rsidRDefault="00071B23" w:rsidP="00071B23">
      <w:pPr>
        <w:numPr>
          <w:ilvl w:val="0"/>
          <w:numId w:val="17"/>
        </w:numPr>
      </w:pPr>
      <w:r w:rsidRPr="00071B23">
        <w:t>REST-API mit Endpunkten für Energiestatus</w:t>
      </w:r>
    </w:p>
    <w:p w14:paraId="0686B14D" w14:textId="77777777" w:rsidR="00071B23" w:rsidRPr="00071B23" w:rsidRDefault="00071B23" w:rsidP="00071B23">
      <w:pPr>
        <w:numPr>
          <w:ilvl w:val="0"/>
          <w:numId w:val="17"/>
        </w:numPr>
      </w:pPr>
      <w:r w:rsidRPr="00071B23">
        <w:t>MQTT-Integration für Modulkommunikation</w:t>
      </w:r>
    </w:p>
    <w:p w14:paraId="784C8161" w14:textId="77777777" w:rsidR="00071B23" w:rsidRPr="00071B23" w:rsidRDefault="00071B23" w:rsidP="00071B23">
      <w:r w:rsidRPr="00071B23">
        <w:rPr>
          <w:b/>
          <w:bCs/>
        </w:rPr>
        <w:t>Wirtschaftsanalyse:</w:t>
      </w:r>
      <w:r w:rsidRPr="00071B23">
        <w:t xml:space="preserve"> </w:t>
      </w:r>
      <w:r w:rsidRPr="00071B23">
        <w:rPr>
          <w:rFonts w:ascii="Segoe UI Emoji" w:hAnsi="Segoe UI Emoji" w:cs="Segoe UI Emoji"/>
        </w:rPr>
        <w:t>✅</w:t>
      </w:r>
    </w:p>
    <w:p w14:paraId="2A0C5F19" w14:textId="77777777" w:rsidR="00071B23" w:rsidRPr="00071B23" w:rsidRDefault="00071B23" w:rsidP="00071B23">
      <w:pPr>
        <w:numPr>
          <w:ilvl w:val="0"/>
          <w:numId w:val="18"/>
        </w:numPr>
      </w:pPr>
      <w:r w:rsidRPr="00071B23">
        <w:t>ROI-Berechnung: Bei 0,35€/kWh Strompreis amortisiert sich das System in 3-5 Jahren</w:t>
      </w:r>
    </w:p>
    <w:p w14:paraId="37A91B79" w14:textId="77777777" w:rsidR="00071B23" w:rsidRPr="00071B23" w:rsidRDefault="00071B23" w:rsidP="00071B23">
      <w:pPr>
        <w:numPr>
          <w:ilvl w:val="0"/>
          <w:numId w:val="18"/>
        </w:numPr>
      </w:pPr>
      <w:r w:rsidRPr="00071B23">
        <w:t>Kostenvergleich AGM vs. LiFePO₄: LiFePO₄ trotz höherer Anschaffungskosten günstiger über Lebensdauer</w:t>
      </w:r>
    </w:p>
    <w:p w14:paraId="6D8FBF2E" w14:textId="77777777" w:rsidR="00071B23" w:rsidRPr="00071B23" w:rsidRDefault="00071B23" w:rsidP="00071B23">
      <w:pPr>
        <w:rPr>
          <w:b/>
          <w:bCs/>
        </w:rPr>
      </w:pPr>
      <w:r w:rsidRPr="00071B23">
        <w:rPr>
          <w:b/>
          <w:bCs/>
        </w:rPr>
        <w:t>Endprodukt:</w:t>
      </w:r>
    </w:p>
    <w:p w14:paraId="3EA639D4" w14:textId="77777777" w:rsidR="00071B23" w:rsidRPr="00071B23" w:rsidRDefault="00071B23" w:rsidP="00071B23">
      <w:r w:rsidRPr="00071B23">
        <w:t xml:space="preserve">Das fertige Energie-Management-System ist ein </w:t>
      </w:r>
      <w:r w:rsidRPr="00071B23">
        <w:rPr>
          <w:b/>
          <w:bCs/>
        </w:rPr>
        <w:t>vollständig autarkes 12V-Inselsystem</w:t>
      </w:r>
      <w:r w:rsidRPr="00071B23">
        <w:t xml:space="preserve"> mit:</w:t>
      </w:r>
    </w:p>
    <w:p w14:paraId="0A054612" w14:textId="77777777" w:rsidR="00071B23" w:rsidRPr="00071B23" w:rsidRDefault="00071B23" w:rsidP="00071B23">
      <w:pPr>
        <w:numPr>
          <w:ilvl w:val="0"/>
          <w:numId w:val="19"/>
        </w:numPr>
      </w:pPr>
      <w:r w:rsidRPr="00071B23">
        <w:rPr>
          <w:b/>
          <w:bCs/>
        </w:rPr>
        <w:t>Automatischer Energieverteilung</w:t>
      </w:r>
      <w:r w:rsidRPr="00071B23">
        <w:t xml:space="preserve"> nach Prioritäten</w:t>
      </w:r>
    </w:p>
    <w:p w14:paraId="075DE208" w14:textId="77777777" w:rsidR="00071B23" w:rsidRPr="00071B23" w:rsidRDefault="00071B23" w:rsidP="00071B23">
      <w:pPr>
        <w:numPr>
          <w:ilvl w:val="0"/>
          <w:numId w:val="19"/>
        </w:numPr>
      </w:pPr>
      <w:r w:rsidRPr="00071B23">
        <w:rPr>
          <w:b/>
          <w:bCs/>
        </w:rPr>
        <w:t>Webinterface</w:t>
      </w:r>
      <w:r w:rsidRPr="00071B23">
        <w:t xml:space="preserve"> zur Überwachung und Steuerung</w:t>
      </w:r>
    </w:p>
    <w:p w14:paraId="37B4F6F1" w14:textId="77777777" w:rsidR="00071B23" w:rsidRPr="00071B23" w:rsidRDefault="00071B23" w:rsidP="00071B23">
      <w:pPr>
        <w:numPr>
          <w:ilvl w:val="0"/>
          <w:numId w:val="19"/>
        </w:numPr>
      </w:pPr>
      <w:r w:rsidRPr="00071B23">
        <w:rPr>
          <w:b/>
          <w:bCs/>
        </w:rPr>
        <w:t>MQTT-Kommunikation</w:t>
      </w:r>
      <w:r w:rsidRPr="00071B23">
        <w:t xml:space="preserve"> mit anderen Gewächshaus-Modulen</w:t>
      </w:r>
    </w:p>
    <w:p w14:paraId="34725192" w14:textId="77777777" w:rsidR="00071B23" w:rsidRPr="00071B23" w:rsidRDefault="00071B23" w:rsidP="00071B23">
      <w:pPr>
        <w:numPr>
          <w:ilvl w:val="0"/>
          <w:numId w:val="19"/>
        </w:numPr>
      </w:pPr>
      <w:r w:rsidRPr="00071B23">
        <w:rPr>
          <w:b/>
          <w:bCs/>
        </w:rPr>
        <w:t>Backup-Lademöglichkeit</w:t>
      </w:r>
      <w:r w:rsidRPr="00071B23">
        <w:t xml:space="preserve"> über Netzstrom</w:t>
      </w:r>
    </w:p>
    <w:p w14:paraId="20B01599" w14:textId="77777777" w:rsidR="00071B23" w:rsidRPr="00071B23" w:rsidRDefault="00071B23" w:rsidP="00071B23">
      <w:pPr>
        <w:numPr>
          <w:ilvl w:val="0"/>
          <w:numId w:val="19"/>
        </w:numPr>
      </w:pPr>
      <w:r w:rsidRPr="00071B23">
        <w:rPr>
          <w:b/>
          <w:bCs/>
        </w:rPr>
        <w:lastRenderedPageBreak/>
        <w:t>Skalierbarkeit</w:t>
      </w:r>
      <w:r w:rsidRPr="00071B23">
        <w:t xml:space="preserve"> für verschiedene Gewächshausgrößen</w:t>
      </w:r>
    </w:p>
    <w:p w14:paraId="1E3953F8" w14:textId="77777777" w:rsidR="00071B23" w:rsidRPr="00071B23" w:rsidRDefault="00071B23" w:rsidP="00071B23">
      <w:r w:rsidRPr="00071B23">
        <w:t>Das System deckt den errechneten Tagesbedarf von 180-185 Wh ab und stellt sicher, dass kritische Funktionen wie Heizung auch bei schlechten Wetterbedingungen funktionieren. Die modulare Bauweise ermöglicht spätere Erweiterungen und Anpassungen.</w:t>
      </w:r>
    </w:p>
    <w:p w14:paraId="6A5E8A5C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551"/>
    <w:multiLevelType w:val="multilevel"/>
    <w:tmpl w:val="B34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623A5"/>
    <w:multiLevelType w:val="multilevel"/>
    <w:tmpl w:val="771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4450F"/>
    <w:multiLevelType w:val="multilevel"/>
    <w:tmpl w:val="096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C0A64"/>
    <w:multiLevelType w:val="multilevel"/>
    <w:tmpl w:val="7EA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A587A"/>
    <w:multiLevelType w:val="multilevel"/>
    <w:tmpl w:val="133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F4F50"/>
    <w:multiLevelType w:val="multilevel"/>
    <w:tmpl w:val="E310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C5CA9"/>
    <w:multiLevelType w:val="multilevel"/>
    <w:tmpl w:val="288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B1E98"/>
    <w:multiLevelType w:val="multilevel"/>
    <w:tmpl w:val="D332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309CC"/>
    <w:multiLevelType w:val="multilevel"/>
    <w:tmpl w:val="1E5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96332"/>
    <w:multiLevelType w:val="multilevel"/>
    <w:tmpl w:val="62F6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F571E"/>
    <w:multiLevelType w:val="multilevel"/>
    <w:tmpl w:val="BB56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E1EB6"/>
    <w:multiLevelType w:val="multilevel"/>
    <w:tmpl w:val="CC2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A14BD"/>
    <w:multiLevelType w:val="multilevel"/>
    <w:tmpl w:val="74E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B0FC9"/>
    <w:multiLevelType w:val="multilevel"/>
    <w:tmpl w:val="776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9156D"/>
    <w:multiLevelType w:val="multilevel"/>
    <w:tmpl w:val="5BF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C0A3B"/>
    <w:multiLevelType w:val="multilevel"/>
    <w:tmpl w:val="71C0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B454E"/>
    <w:multiLevelType w:val="multilevel"/>
    <w:tmpl w:val="007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F2AE0"/>
    <w:multiLevelType w:val="multilevel"/>
    <w:tmpl w:val="091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E70EA"/>
    <w:multiLevelType w:val="multilevel"/>
    <w:tmpl w:val="2BE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65171">
    <w:abstractNumId w:val="6"/>
  </w:num>
  <w:num w:numId="2" w16cid:durableId="827404705">
    <w:abstractNumId w:val="8"/>
  </w:num>
  <w:num w:numId="3" w16cid:durableId="1018387231">
    <w:abstractNumId w:val="1"/>
  </w:num>
  <w:num w:numId="4" w16cid:durableId="1458177501">
    <w:abstractNumId w:val="17"/>
  </w:num>
  <w:num w:numId="5" w16cid:durableId="2043557880">
    <w:abstractNumId w:val="2"/>
  </w:num>
  <w:num w:numId="6" w16cid:durableId="1857572201">
    <w:abstractNumId w:val="15"/>
  </w:num>
  <w:num w:numId="7" w16cid:durableId="1345942019">
    <w:abstractNumId w:val="16"/>
  </w:num>
  <w:num w:numId="8" w16cid:durableId="401829080">
    <w:abstractNumId w:val="5"/>
  </w:num>
  <w:num w:numId="9" w16cid:durableId="1122070361">
    <w:abstractNumId w:val="14"/>
  </w:num>
  <w:num w:numId="10" w16cid:durableId="1535115507">
    <w:abstractNumId w:val="13"/>
  </w:num>
  <w:num w:numId="11" w16cid:durableId="1425342632">
    <w:abstractNumId w:val="4"/>
  </w:num>
  <w:num w:numId="12" w16cid:durableId="1245257349">
    <w:abstractNumId w:val="10"/>
  </w:num>
  <w:num w:numId="13" w16cid:durableId="924534666">
    <w:abstractNumId w:val="0"/>
  </w:num>
  <w:num w:numId="14" w16cid:durableId="848953982">
    <w:abstractNumId w:val="11"/>
  </w:num>
  <w:num w:numId="15" w16cid:durableId="843055243">
    <w:abstractNumId w:val="9"/>
  </w:num>
  <w:num w:numId="16" w16cid:durableId="1149781321">
    <w:abstractNumId w:val="18"/>
  </w:num>
  <w:num w:numId="17" w16cid:durableId="158203944">
    <w:abstractNumId w:val="7"/>
  </w:num>
  <w:num w:numId="18" w16cid:durableId="1473401930">
    <w:abstractNumId w:val="3"/>
  </w:num>
  <w:num w:numId="19" w16cid:durableId="2546781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76"/>
    <w:rsid w:val="00071B23"/>
    <w:rsid w:val="000C52CA"/>
    <w:rsid w:val="001D75F4"/>
    <w:rsid w:val="00C27728"/>
    <w:rsid w:val="00D317AC"/>
    <w:rsid w:val="00EE2F76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9CCE37-D595-4F4C-8869-0F99244F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2F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2F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2F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2F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2F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2F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2F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2F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2F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2F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7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800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2025-07-18T14:28:00Z</dcterms:created>
  <dcterms:modified xsi:type="dcterms:W3CDTF">2025-07-18T14:28:00Z</dcterms:modified>
</cp:coreProperties>
</file>