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8FBB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 xml:space="preserve">Bauteilliste für 1,5m² </w:t>
      </w:r>
      <w:proofErr w:type="spellStart"/>
      <w:r w:rsidRPr="00CC6A03">
        <w:rPr>
          <w:b/>
          <w:bCs/>
        </w:rPr>
        <w:t>Demonstratormodell</w:t>
      </w:r>
      <w:proofErr w:type="spellEnd"/>
    </w:p>
    <w:p w14:paraId="6CC7EB6C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Dimensionierung für kleines Modell</w:t>
      </w:r>
    </w:p>
    <w:p w14:paraId="4C9F7D0E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Geschätzter Verbrauch (1,5m² Gewächshaus):</w:t>
      </w:r>
    </w:p>
    <w:p w14:paraId="1D8D4E71" w14:textId="77777777" w:rsidR="00CC6A03" w:rsidRPr="00CC6A03" w:rsidRDefault="00CC6A03" w:rsidP="00CC6A03">
      <w:pPr>
        <w:numPr>
          <w:ilvl w:val="0"/>
          <w:numId w:val="1"/>
        </w:numPr>
      </w:pPr>
      <w:r w:rsidRPr="00CC6A03">
        <w:rPr>
          <w:b/>
          <w:bCs/>
        </w:rPr>
        <w:t>Heizung:</w:t>
      </w:r>
      <w:r w:rsidRPr="00CC6A03">
        <w:t xml:space="preserve"> 10-15W (kleine Heizmatte) → 120-180 Wh/Tag</w:t>
      </w:r>
    </w:p>
    <w:p w14:paraId="5106FC0C" w14:textId="77777777" w:rsidR="00CC6A03" w:rsidRPr="00CC6A03" w:rsidRDefault="00CC6A03" w:rsidP="00CC6A03">
      <w:pPr>
        <w:numPr>
          <w:ilvl w:val="0"/>
          <w:numId w:val="1"/>
        </w:numPr>
      </w:pPr>
      <w:r w:rsidRPr="00CC6A03">
        <w:rPr>
          <w:b/>
          <w:bCs/>
        </w:rPr>
        <w:t>Beleuchtung:</w:t>
      </w:r>
      <w:r w:rsidRPr="00CC6A03">
        <w:t xml:space="preserve"> 5-10W LED → 30-60 Wh/Tag</w:t>
      </w:r>
    </w:p>
    <w:p w14:paraId="14003EA4" w14:textId="77777777" w:rsidR="00CC6A03" w:rsidRPr="00CC6A03" w:rsidRDefault="00CC6A03" w:rsidP="00CC6A03">
      <w:pPr>
        <w:numPr>
          <w:ilvl w:val="0"/>
          <w:numId w:val="1"/>
        </w:numPr>
      </w:pPr>
      <w:r w:rsidRPr="00CC6A03">
        <w:rPr>
          <w:b/>
          <w:bCs/>
        </w:rPr>
        <w:t>Gießpumpe:</w:t>
      </w:r>
      <w:r w:rsidRPr="00CC6A03">
        <w:t xml:space="preserve"> 3W × 10min → 5 Wh/Tag</w:t>
      </w:r>
    </w:p>
    <w:p w14:paraId="686FCABB" w14:textId="77777777" w:rsidR="00CC6A03" w:rsidRPr="00CC6A03" w:rsidRDefault="00CC6A03" w:rsidP="00CC6A03">
      <w:pPr>
        <w:numPr>
          <w:ilvl w:val="0"/>
          <w:numId w:val="1"/>
        </w:numPr>
        <w:rPr>
          <w:lang w:val="en-GB"/>
        </w:rPr>
      </w:pPr>
      <w:r w:rsidRPr="00CC6A03">
        <w:rPr>
          <w:b/>
          <w:bCs/>
          <w:lang w:val="en-GB"/>
        </w:rPr>
        <w:t>ESP32 + OLED:</w:t>
      </w:r>
      <w:r w:rsidRPr="00CC6A03">
        <w:rPr>
          <w:lang w:val="en-GB"/>
        </w:rPr>
        <w:t xml:space="preserve"> 0,5W × 24h → 12 </w:t>
      </w:r>
      <w:proofErr w:type="spellStart"/>
      <w:r w:rsidRPr="00CC6A03">
        <w:rPr>
          <w:lang w:val="en-GB"/>
        </w:rPr>
        <w:t>Wh</w:t>
      </w:r>
      <w:proofErr w:type="spellEnd"/>
      <w:r w:rsidRPr="00CC6A03">
        <w:rPr>
          <w:lang w:val="en-GB"/>
        </w:rPr>
        <w:t>/Tag</w:t>
      </w:r>
    </w:p>
    <w:p w14:paraId="23C147C5" w14:textId="77777777" w:rsidR="00CC6A03" w:rsidRPr="00CC6A03" w:rsidRDefault="00CC6A03" w:rsidP="00CC6A03">
      <w:pPr>
        <w:numPr>
          <w:ilvl w:val="0"/>
          <w:numId w:val="1"/>
        </w:numPr>
      </w:pPr>
      <w:r w:rsidRPr="00CC6A03">
        <w:rPr>
          <w:b/>
          <w:bCs/>
        </w:rPr>
        <w:t>Gesamt:</w:t>
      </w:r>
      <w:r w:rsidRPr="00CC6A03">
        <w:t xml:space="preserve"> ~170-260 Wh/Tag (deutlich weniger als großes System)</w:t>
      </w:r>
    </w:p>
    <w:p w14:paraId="48EB1041" w14:textId="77777777" w:rsidR="00CC6A03" w:rsidRPr="00CC6A03" w:rsidRDefault="00CC6A03" w:rsidP="00CC6A03">
      <w:r w:rsidRPr="00CC6A03">
        <w:pict w14:anchorId="4D7D4F0A">
          <v:rect id="_x0000_i1049" style="width:0;height:1.5pt" o:hralign="center" o:hrstd="t" o:hr="t" fillcolor="#a0a0a0" stroked="f"/>
        </w:pict>
      </w:r>
    </w:p>
    <w:p w14:paraId="7CDB7696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Angepasste Bauteilliste (1,5m² Modell)</w:t>
      </w:r>
    </w:p>
    <w:p w14:paraId="0A6144B1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1. Solarmodul (klein)</w:t>
      </w:r>
    </w:p>
    <w:p w14:paraId="5094F8DD" w14:textId="77777777" w:rsidR="00CC6A03" w:rsidRPr="00CC6A03" w:rsidRDefault="00CC6A03" w:rsidP="00CC6A03">
      <w:r w:rsidRPr="00CC6A03">
        <w:rPr>
          <w:b/>
          <w:bCs/>
        </w:rPr>
        <w:t>Für Demonstrator:</w:t>
      </w:r>
      <w:r w:rsidRPr="00CC6A03">
        <w:t xml:space="preserve"> 20-50W statt 100W</w:t>
      </w:r>
    </w:p>
    <w:p w14:paraId="7E1C29D2" w14:textId="77777777" w:rsidR="00CC6A03" w:rsidRPr="00CC6A03" w:rsidRDefault="00CC6A03" w:rsidP="00CC6A03">
      <w:pPr>
        <w:numPr>
          <w:ilvl w:val="0"/>
          <w:numId w:val="2"/>
        </w:numPr>
      </w:pPr>
      <w:r w:rsidRPr="00CC6A03">
        <w:rPr>
          <w:b/>
          <w:bCs/>
        </w:rPr>
        <w:t>Produkt:</w:t>
      </w:r>
      <w:r w:rsidRPr="00CC6A03">
        <w:t xml:space="preserve"> 50W 12V Mono Solar Panel</w:t>
      </w:r>
    </w:p>
    <w:p w14:paraId="197D60F1" w14:textId="77777777" w:rsidR="00CC6A03" w:rsidRPr="00CC6A03" w:rsidRDefault="00CC6A03" w:rsidP="00CC6A03">
      <w:pPr>
        <w:numPr>
          <w:ilvl w:val="0"/>
          <w:numId w:val="2"/>
        </w:numPr>
      </w:pPr>
      <w:r w:rsidRPr="00CC6A03">
        <w:rPr>
          <w:b/>
          <w:bCs/>
        </w:rPr>
        <w:t>Geschätzte Kosten:</w:t>
      </w:r>
      <w:r w:rsidRPr="00CC6A03">
        <w:t xml:space="preserve"> 40-60€</w:t>
      </w:r>
    </w:p>
    <w:p w14:paraId="79FCB691" w14:textId="77777777" w:rsidR="00CC6A03" w:rsidRPr="00CC6A03" w:rsidRDefault="00CC6A03" w:rsidP="00CC6A03">
      <w:pPr>
        <w:numPr>
          <w:ilvl w:val="0"/>
          <w:numId w:val="2"/>
        </w:numPr>
      </w:pPr>
      <w:r w:rsidRPr="00CC6A03">
        <w:rPr>
          <w:b/>
          <w:bCs/>
        </w:rPr>
        <w:t>Lieferanten:</w:t>
      </w:r>
      <w:r w:rsidRPr="00CC6A03">
        <w:t xml:space="preserve"> </w:t>
      </w:r>
    </w:p>
    <w:p w14:paraId="6EF4E1A4" w14:textId="77777777" w:rsidR="00CC6A03" w:rsidRPr="00CC6A03" w:rsidRDefault="00CC6A03" w:rsidP="00CC6A03">
      <w:pPr>
        <w:numPr>
          <w:ilvl w:val="1"/>
          <w:numId w:val="2"/>
        </w:numPr>
        <w:rPr>
          <w:lang w:val="en-GB"/>
        </w:rPr>
      </w:pPr>
      <w:r w:rsidRPr="00CC6A03">
        <w:rPr>
          <w:lang w:val="en-GB"/>
        </w:rPr>
        <w:t>Amazon: ECO-WORTHY 50W (ca. 45€)</w:t>
      </w:r>
    </w:p>
    <w:p w14:paraId="43815247" w14:textId="77777777" w:rsidR="00CC6A03" w:rsidRPr="00CC6A03" w:rsidRDefault="00CC6A03" w:rsidP="00CC6A03">
      <w:pPr>
        <w:numPr>
          <w:ilvl w:val="1"/>
          <w:numId w:val="2"/>
        </w:numPr>
      </w:pPr>
      <w:r w:rsidRPr="00CC6A03">
        <w:t>Temu: 50W Solarmodule ab 30€</w:t>
      </w:r>
    </w:p>
    <w:p w14:paraId="533E57D1" w14:textId="77777777" w:rsidR="00CC6A03" w:rsidRPr="00CC6A03" w:rsidRDefault="00CC6A03" w:rsidP="00CC6A03">
      <w:pPr>
        <w:numPr>
          <w:ilvl w:val="1"/>
          <w:numId w:val="2"/>
        </w:numPr>
      </w:pPr>
      <w:r w:rsidRPr="00CC6A03">
        <w:t xml:space="preserve">Alibaba: </w:t>
      </w:r>
      <w:proofErr w:type="spellStart"/>
      <w:r w:rsidRPr="00CC6A03">
        <w:t>Bulk</w:t>
      </w:r>
      <w:proofErr w:type="spellEnd"/>
      <w:r w:rsidRPr="00CC6A03">
        <w:t xml:space="preserve"> ab 25€</w:t>
      </w:r>
    </w:p>
    <w:p w14:paraId="19BBC797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2. Akku-System (klein)</w:t>
      </w:r>
    </w:p>
    <w:p w14:paraId="53E4BD74" w14:textId="77777777" w:rsidR="00CC6A03" w:rsidRPr="00CC6A03" w:rsidRDefault="00CC6A03" w:rsidP="00CC6A03">
      <w:r w:rsidRPr="00CC6A03">
        <w:rPr>
          <w:b/>
          <w:bCs/>
        </w:rPr>
        <w:t>Für Demonstrator:</w:t>
      </w:r>
      <w:r w:rsidRPr="00CC6A03">
        <w:t xml:space="preserve"> 40-60Ah statt 100Ah</w:t>
      </w:r>
    </w:p>
    <w:p w14:paraId="0944DD91" w14:textId="77777777" w:rsidR="00CC6A03" w:rsidRPr="00CC6A03" w:rsidRDefault="00CC6A03" w:rsidP="00CC6A03">
      <w:pPr>
        <w:rPr>
          <w:b/>
          <w:bCs/>
          <w:lang w:val="en-GB"/>
        </w:rPr>
      </w:pPr>
      <w:r w:rsidRPr="00CC6A03">
        <w:rPr>
          <w:b/>
          <w:bCs/>
          <w:lang w:val="en-GB"/>
        </w:rPr>
        <w:t>Option A: AGM-Akku (Budget)</w:t>
      </w:r>
    </w:p>
    <w:p w14:paraId="31F4AFA9" w14:textId="77777777" w:rsidR="00CC6A03" w:rsidRPr="00CC6A03" w:rsidRDefault="00CC6A03" w:rsidP="00CC6A03">
      <w:pPr>
        <w:numPr>
          <w:ilvl w:val="0"/>
          <w:numId w:val="3"/>
        </w:numPr>
      </w:pPr>
      <w:r w:rsidRPr="00CC6A03">
        <w:rPr>
          <w:b/>
          <w:bCs/>
        </w:rPr>
        <w:t>Produkt:</w:t>
      </w:r>
      <w:r w:rsidRPr="00CC6A03">
        <w:t xml:space="preserve"> 12V 50Ah </w:t>
      </w:r>
      <w:proofErr w:type="gramStart"/>
      <w:r w:rsidRPr="00CC6A03">
        <w:t>AGM Batterie</w:t>
      </w:r>
      <w:proofErr w:type="gramEnd"/>
    </w:p>
    <w:p w14:paraId="1303B1C7" w14:textId="77777777" w:rsidR="00CC6A03" w:rsidRPr="00CC6A03" w:rsidRDefault="00CC6A03" w:rsidP="00CC6A03">
      <w:pPr>
        <w:numPr>
          <w:ilvl w:val="0"/>
          <w:numId w:val="3"/>
        </w:numPr>
      </w:pPr>
      <w:r w:rsidRPr="00CC6A03">
        <w:rPr>
          <w:b/>
          <w:bCs/>
        </w:rPr>
        <w:t>Geschätzte Kosten:</w:t>
      </w:r>
      <w:r w:rsidRPr="00CC6A03">
        <w:t xml:space="preserve"> 80-120€</w:t>
      </w:r>
    </w:p>
    <w:p w14:paraId="0FC7C86F" w14:textId="77777777" w:rsidR="00CC6A03" w:rsidRPr="00CC6A03" w:rsidRDefault="00CC6A03" w:rsidP="00CC6A03">
      <w:pPr>
        <w:numPr>
          <w:ilvl w:val="0"/>
          <w:numId w:val="3"/>
        </w:numPr>
      </w:pPr>
      <w:r w:rsidRPr="00CC6A03">
        <w:rPr>
          <w:b/>
          <w:bCs/>
        </w:rPr>
        <w:t>Lieferanten:</w:t>
      </w:r>
      <w:r w:rsidRPr="00CC6A03">
        <w:t xml:space="preserve"> </w:t>
      </w:r>
    </w:p>
    <w:p w14:paraId="7E60F315" w14:textId="77777777" w:rsidR="00CC6A03" w:rsidRPr="00CC6A03" w:rsidRDefault="00CC6A03" w:rsidP="00CC6A03">
      <w:pPr>
        <w:numPr>
          <w:ilvl w:val="1"/>
          <w:numId w:val="3"/>
        </w:numPr>
      </w:pPr>
      <w:r w:rsidRPr="00CC6A03">
        <w:t>Amazon: 50Ah AGM (ca. 90€)</w:t>
      </w:r>
    </w:p>
    <w:p w14:paraId="685A65A3" w14:textId="77777777" w:rsidR="00CC6A03" w:rsidRPr="00CC6A03" w:rsidRDefault="00CC6A03" w:rsidP="00CC6A03">
      <w:pPr>
        <w:numPr>
          <w:ilvl w:val="1"/>
          <w:numId w:val="3"/>
        </w:numPr>
      </w:pPr>
      <w:r w:rsidRPr="00CC6A03">
        <w:t>Temu: Günstige 50Ah ab 60€</w:t>
      </w:r>
    </w:p>
    <w:p w14:paraId="6EFA058A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 xml:space="preserve">Option B: </w:t>
      </w:r>
      <w:proofErr w:type="spellStart"/>
      <w:r w:rsidRPr="00CC6A03">
        <w:rPr>
          <w:b/>
          <w:bCs/>
        </w:rPr>
        <w:t>LiFePO</w:t>
      </w:r>
      <w:proofErr w:type="spellEnd"/>
      <w:r w:rsidRPr="00CC6A03">
        <w:rPr>
          <w:b/>
          <w:bCs/>
        </w:rPr>
        <w:t>₄-Akku (Premium)</w:t>
      </w:r>
    </w:p>
    <w:p w14:paraId="08B36B7C" w14:textId="77777777" w:rsidR="00CC6A03" w:rsidRPr="00CC6A03" w:rsidRDefault="00CC6A03" w:rsidP="00CC6A03">
      <w:pPr>
        <w:numPr>
          <w:ilvl w:val="0"/>
          <w:numId w:val="4"/>
        </w:numPr>
      </w:pPr>
      <w:r w:rsidRPr="00CC6A03">
        <w:rPr>
          <w:b/>
          <w:bCs/>
        </w:rPr>
        <w:t>Produkt:</w:t>
      </w:r>
      <w:r w:rsidRPr="00CC6A03">
        <w:t xml:space="preserve"> 12V 50Ah </w:t>
      </w:r>
      <w:proofErr w:type="spellStart"/>
      <w:r w:rsidRPr="00CC6A03">
        <w:t>LiFePO</w:t>
      </w:r>
      <w:proofErr w:type="spellEnd"/>
      <w:r w:rsidRPr="00CC6A03">
        <w:t>₄</w:t>
      </w:r>
    </w:p>
    <w:p w14:paraId="662F1A55" w14:textId="77777777" w:rsidR="00CC6A03" w:rsidRPr="00CC6A03" w:rsidRDefault="00CC6A03" w:rsidP="00CC6A03">
      <w:pPr>
        <w:numPr>
          <w:ilvl w:val="0"/>
          <w:numId w:val="4"/>
        </w:numPr>
      </w:pPr>
      <w:r w:rsidRPr="00CC6A03">
        <w:rPr>
          <w:b/>
          <w:bCs/>
        </w:rPr>
        <w:t>Geschätzte Kosten:</w:t>
      </w:r>
      <w:r w:rsidRPr="00CC6A03">
        <w:t xml:space="preserve"> 200-280€</w:t>
      </w:r>
    </w:p>
    <w:p w14:paraId="3812281D" w14:textId="77777777" w:rsidR="00CC6A03" w:rsidRPr="00CC6A03" w:rsidRDefault="00CC6A03" w:rsidP="00CC6A03">
      <w:pPr>
        <w:numPr>
          <w:ilvl w:val="0"/>
          <w:numId w:val="4"/>
        </w:numPr>
      </w:pPr>
      <w:r w:rsidRPr="00CC6A03">
        <w:rPr>
          <w:b/>
          <w:bCs/>
        </w:rPr>
        <w:t>Lieferanten:</w:t>
      </w:r>
      <w:r w:rsidRPr="00CC6A03">
        <w:t xml:space="preserve"> </w:t>
      </w:r>
    </w:p>
    <w:p w14:paraId="2B99B654" w14:textId="77777777" w:rsidR="00CC6A03" w:rsidRPr="00CC6A03" w:rsidRDefault="00CC6A03" w:rsidP="00CC6A03">
      <w:pPr>
        <w:numPr>
          <w:ilvl w:val="1"/>
          <w:numId w:val="4"/>
        </w:numPr>
      </w:pPr>
      <w:r w:rsidRPr="00CC6A03">
        <w:t xml:space="preserve">Amazon: 50Ah </w:t>
      </w:r>
      <w:proofErr w:type="spellStart"/>
      <w:r w:rsidRPr="00CC6A03">
        <w:t>LiFePO</w:t>
      </w:r>
      <w:proofErr w:type="spellEnd"/>
      <w:r w:rsidRPr="00CC6A03">
        <w:t>₄ (ca. 230€)</w:t>
      </w:r>
    </w:p>
    <w:p w14:paraId="42F48D88" w14:textId="77777777" w:rsidR="00CC6A03" w:rsidRPr="00CC6A03" w:rsidRDefault="00CC6A03" w:rsidP="00CC6A03">
      <w:pPr>
        <w:numPr>
          <w:ilvl w:val="1"/>
          <w:numId w:val="4"/>
        </w:numPr>
      </w:pPr>
      <w:r w:rsidRPr="00CC6A03">
        <w:t>Alibaba: ab 150€</w:t>
      </w:r>
    </w:p>
    <w:p w14:paraId="3AE66C27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lastRenderedPageBreak/>
        <w:t>3. MPPT-Laderegler (klein)</w:t>
      </w:r>
    </w:p>
    <w:p w14:paraId="34CFF487" w14:textId="77777777" w:rsidR="00CC6A03" w:rsidRPr="00CC6A03" w:rsidRDefault="00CC6A03" w:rsidP="00CC6A03">
      <w:r w:rsidRPr="00CC6A03">
        <w:rPr>
          <w:b/>
          <w:bCs/>
        </w:rPr>
        <w:t>Für Demonstrator:</w:t>
      </w:r>
      <w:r w:rsidRPr="00CC6A03">
        <w:t xml:space="preserve"> 10-20A statt 30A</w:t>
      </w:r>
    </w:p>
    <w:p w14:paraId="28E4A926" w14:textId="77777777" w:rsidR="00CC6A03" w:rsidRPr="00CC6A03" w:rsidRDefault="00CC6A03" w:rsidP="00CC6A03">
      <w:pPr>
        <w:numPr>
          <w:ilvl w:val="0"/>
          <w:numId w:val="5"/>
        </w:numPr>
        <w:rPr>
          <w:lang w:val="en-GB"/>
        </w:rPr>
      </w:pPr>
      <w:proofErr w:type="spellStart"/>
      <w:r w:rsidRPr="00CC6A03">
        <w:rPr>
          <w:b/>
          <w:bCs/>
          <w:lang w:val="en-GB"/>
        </w:rPr>
        <w:t>Produkt</w:t>
      </w:r>
      <w:proofErr w:type="spellEnd"/>
      <w:r w:rsidRPr="00CC6A03">
        <w:rPr>
          <w:b/>
          <w:bCs/>
          <w:lang w:val="en-GB"/>
        </w:rPr>
        <w:t>:</w:t>
      </w:r>
      <w:r w:rsidRPr="00CC6A03">
        <w:rPr>
          <w:lang w:val="en-GB"/>
        </w:rPr>
        <w:t xml:space="preserve"> 20A MPPT Solar Charge Controller</w:t>
      </w:r>
    </w:p>
    <w:p w14:paraId="6739E2EE" w14:textId="77777777" w:rsidR="00CC6A03" w:rsidRPr="00CC6A03" w:rsidRDefault="00CC6A03" w:rsidP="00CC6A03">
      <w:pPr>
        <w:numPr>
          <w:ilvl w:val="0"/>
          <w:numId w:val="5"/>
        </w:numPr>
      </w:pPr>
      <w:r w:rsidRPr="00CC6A03">
        <w:rPr>
          <w:b/>
          <w:bCs/>
        </w:rPr>
        <w:t>Geschätzte Kosten:</w:t>
      </w:r>
      <w:r w:rsidRPr="00CC6A03">
        <w:t xml:space="preserve"> 25-40€</w:t>
      </w:r>
    </w:p>
    <w:p w14:paraId="32C3B348" w14:textId="77777777" w:rsidR="00CC6A03" w:rsidRPr="00CC6A03" w:rsidRDefault="00CC6A03" w:rsidP="00CC6A03">
      <w:pPr>
        <w:numPr>
          <w:ilvl w:val="0"/>
          <w:numId w:val="5"/>
        </w:numPr>
      </w:pPr>
      <w:r w:rsidRPr="00CC6A03">
        <w:rPr>
          <w:b/>
          <w:bCs/>
        </w:rPr>
        <w:t>Lieferanten:</w:t>
      </w:r>
      <w:r w:rsidRPr="00CC6A03">
        <w:t xml:space="preserve"> </w:t>
      </w:r>
    </w:p>
    <w:p w14:paraId="18C19D70" w14:textId="77777777" w:rsidR="00CC6A03" w:rsidRPr="00CC6A03" w:rsidRDefault="00CC6A03" w:rsidP="00CC6A03">
      <w:pPr>
        <w:numPr>
          <w:ilvl w:val="1"/>
          <w:numId w:val="5"/>
        </w:numPr>
      </w:pPr>
      <w:r w:rsidRPr="00CC6A03">
        <w:t>Amazon: 20A MPPT (ca. 35€)</w:t>
      </w:r>
    </w:p>
    <w:p w14:paraId="56C181B7" w14:textId="77777777" w:rsidR="00CC6A03" w:rsidRPr="00CC6A03" w:rsidRDefault="00CC6A03" w:rsidP="00CC6A03">
      <w:pPr>
        <w:numPr>
          <w:ilvl w:val="1"/>
          <w:numId w:val="5"/>
        </w:numPr>
      </w:pPr>
      <w:r w:rsidRPr="00CC6A03">
        <w:t>Temu: ab 20€</w:t>
      </w:r>
    </w:p>
    <w:p w14:paraId="589A33E1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4. ESP32 + OLED (gleich)</w:t>
      </w:r>
    </w:p>
    <w:p w14:paraId="2EC515E2" w14:textId="77777777" w:rsidR="00CC6A03" w:rsidRPr="00CC6A03" w:rsidRDefault="00CC6A03" w:rsidP="00CC6A03">
      <w:pPr>
        <w:numPr>
          <w:ilvl w:val="0"/>
          <w:numId w:val="6"/>
        </w:numPr>
      </w:pPr>
      <w:r w:rsidRPr="00CC6A03">
        <w:rPr>
          <w:b/>
          <w:bCs/>
        </w:rPr>
        <w:t>ESP32:</w:t>
      </w:r>
      <w:r w:rsidRPr="00CC6A03">
        <w:t xml:space="preserve"> 8-15€</w:t>
      </w:r>
    </w:p>
    <w:p w14:paraId="59E53C18" w14:textId="77777777" w:rsidR="00CC6A03" w:rsidRPr="00CC6A03" w:rsidRDefault="00CC6A03" w:rsidP="00CC6A03">
      <w:pPr>
        <w:numPr>
          <w:ilvl w:val="0"/>
          <w:numId w:val="6"/>
        </w:numPr>
      </w:pPr>
      <w:r w:rsidRPr="00CC6A03">
        <w:rPr>
          <w:b/>
          <w:bCs/>
        </w:rPr>
        <w:t>OLED:</w:t>
      </w:r>
      <w:r w:rsidRPr="00CC6A03">
        <w:t xml:space="preserve"> 5-10€</w:t>
      </w:r>
    </w:p>
    <w:p w14:paraId="4A3F3903" w14:textId="77777777" w:rsidR="00CC6A03" w:rsidRPr="00CC6A03" w:rsidRDefault="00CC6A03" w:rsidP="00CC6A03">
      <w:pPr>
        <w:numPr>
          <w:ilvl w:val="0"/>
          <w:numId w:val="6"/>
        </w:numPr>
      </w:pPr>
      <w:r w:rsidRPr="00CC6A03">
        <w:rPr>
          <w:b/>
          <w:bCs/>
        </w:rPr>
        <w:t>Gesamt:</w:t>
      </w:r>
      <w:r w:rsidRPr="00CC6A03">
        <w:t xml:space="preserve"> 13-25€</w:t>
      </w:r>
    </w:p>
    <w:p w14:paraId="767B0F30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5. Spannungswandler (klein)</w:t>
      </w:r>
    </w:p>
    <w:p w14:paraId="6A02A23D" w14:textId="77777777" w:rsidR="00CC6A03" w:rsidRPr="00CC6A03" w:rsidRDefault="00CC6A03" w:rsidP="00CC6A03">
      <w:r w:rsidRPr="00CC6A03">
        <w:rPr>
          <w:b/>
          <w:bCs/>
        </w:rPr>
        <w:t>Für Demonstrator:</w:t>
      </w:r>
      <w:r w:rsidRPr="00CC6A03">
        <w:t xml:space="preserve"> Kleinere Module ausreichend</w:t>
      </w:r>
    </w:p>
    <w:p w14:paraId="0216FD78" w14:textId="77777777" w:rsidR="00CC6A03" w:rsidRPr="00CC6A03" w:rsidRDefault="00CC6A03" w:rsidP="00CC6A03">
      <w:pPr>
        <w:numPr>
          <w:ilvl w:val="0"/>
          <w:numId w:val="7"/>
        </w:numPr>
      </w:pPr>
      <w:r w:rsidRPr="00CC6A03">
        <w:rPr>
          <w:b/>
          <w:bCs/>
        </w:rPr>
        <w:t>Produkt:</w:t>
      </w:r>
      <w:r w:rsidRPr="00CC6A03">
        <w:t xml:space="preserve"> Mini Buck-Boost-Wandler</w:t>
      </w:r>
    </w:p>
    <w:p w14:paraId="47068902" w14:textId="77777777" w:rsidR="00CC6A03" w:rsidRPr="00CC6A03" w:rsidRDefault="00CC6A03" w:rsidP="00CC6A03">
      <w:pPr>
        <w:numPr>
          <w:ilvl w:val="0"/>
          <w:numId w:val="7"/>
        </w:numPr>
      </w:pPr>
      <w:r w:rsidRPr="00CC6A03">
        <w:rPr>
          <w:b/>
          <w:bCs/>
        </w:rPr>
        <w:t>Geschätzte Kosten:</w:t>
      </w:r>
      <w:r w:rsidRPr="00CC6A03">
        <w:t xml:space="preserve"> 8-15€</w:t>
      </w:r>
    </w:p>
    <w:p w14:paraId="60C2F635" w14:textId="77777777" w:rsidR="00CC6A03" w:rsidRPr="00CC6A03" w:rsidRDefault="00CC6A03" w:rsidP="00CC6A03">
      <w:pPr>
        <w:numPr>
          <w:ilvl w:val="0"/>
          <w:numId w:val="7"/>
        </w:numPr>
      </w:pPr>
      <w:r w:rsidRPr="00CC6A03">
        <w:rPr>
          <w:b/>
          <w:bCs/>
        </w:rPr>
        <w:t>Lieferanten:</w:t>
      </w:r>
      <w:r w:rsidRPr="00CC6A03">
        <w:t xml:space="preserve"> </w:t>
      </w:r>
    </w:p>
    <w:p w14:paraId="326C2FFD" w14:textId="77777777" w:rsidR="00CC6A03" w:rsidRPr="00CC6A03" w:rsidRDefault="00CC6A03" w:rsidP="00CC6A03">
      <w:pPr>
        <w:numPr>
          <w:ilvl w:val="1"/>
          <w:numId w:val="7"/>
        </w:numPr>
        <w:rPr>
          <w:lang w:val="en-GB"/>
        </w:rPr>
      </w:pPr>
      <w:r w:rsidRPr="00CC6A03">
        <w:rPr>
          <w:lang w:val="en-GB"/>
        </w:rPr>
        <w:t>Amazon: Mini-Wandler-Set (ca. 12€)</w:t>
      </w:r>
    </w:p>
    <w:p w14:paraId="7B79C37D" w14:textId="77777777" w:rsidR="00CC6A03" w:rsidRPr="00CC6A03" w:rsidRDefault="00CC6A03" w:rsidP="00CC6A03">
      <w:pPr>
        <w:numPr>
          <w:ilvl w:val="1"/>
          <w:numId w:val="7"/>
        </w:numPr>
      </w:pPr>
      <w:r w:rsidRPr="00CC6A03">
        <w:t>Temu: ab 5€</w:t>
      </w:r>
    </w:p>
    <w:p w14:paraId="094D96AA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6. Verbraucher (angepasst)</w:t>
      </w:r>
    </w:p>
    <w:p w14:paraId="00999BCD" w14:textId="77777777" w:rsidR="00CC6A03" w:rsidRPr="00CC6A03" w:rsidRDefault="00CC6A03" w:rsidP="00CC6A03">
      <w:r w:rsidRPr="00CC6A03">
        <w:rPr>
          <w:b/>
          <w:bCs/>
        </w:rPr>
        <w:t>Heizung:</w:t>
      </w:r>
      <w:r w:rsidRPr="00CC6A03">
        <w:t xml:space="preserve"> 12V Heizmatte 10-15W (ca. 15-25€) </w:t>
      </w:r>
      <w:r w:rsidRPr="00CC6A03">
        <w:rPr>
          <w:b/>
          <w:bCs/>
        </w:rPr>
        <w:t>Beleuchtung:</w:t>
      </w:r>
      <w:r w:rsidRPr="00CC6A03">
        <w:t xml:space="preserve"> 12V LED-Strips 5-10W (ca. 10-20€) </w:t>
      </w:r>
      <w:r w:rsidRPr="00CC6A03">
        <w:rPr>
          <w:b/>
          <w:bCs/>
        </w:rPr>
        <w:t>Pumpe:</w:t>
      </w:r>
      <w:r w:rsidRPr="00CC6A03">
        <w:t xml:space="preserve"> 12V Mini-Wasserpumpe 3W (ca. 8-15€)</w:t>
      </w:r>
    </w:p>
    <w:p w14:paraId="1FFAC91D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7. Sonstige Komponenten</w:t>
      </w:r>
    </w:p>
    <w:p w14:paraId="73021581" w14:textId="77777777" w:rsidR="00CC6A03" w:rsidRPr="00CC6A03" w:rsidRDefault="00CC6A03" w:rsidP="00CC6A03">
      <w:pPr>
        <w:numPr>
          <w:ilvl w:val="0"/>
          <w:numId w:val="8"/>
        </w:numPr>
      </w:pPr>
      <w:r w:rsidRPr="00CC6A03">
        <w:rPr>
          <w:b/>
          <w:bCs/>
        </w:rPr>
        <w:t>Sicherungen/Verkabelung:</w:t>
      </w:r>
      <w:r w:rsidRPr="00CC6A03">
        <w:t xml:space="preserve"> 15-25€</w:t>
      </w:r>
    </w:p>
    <w:p w14:paraId="31FFF581" w14:textId="77777777" w:rsidR="00CC6A03" w:rsidRPr="00CC6A03" w:rsidRDefault="00CC6A03" w:rsidP="00CC6A03">
      <w:pPr>
        <w:numPr>
          <w:ilvl w:val="0"/>
          <w:numId w:val="8"/>
        </w:numPr>
      </w:pPr>
      <w:r w:rsidRPr="00CC6A03">
        <w:rPr>
          <w:b/>
          <w:bCs/>
        </w:rPr>
        <w:t>Stromsensoren:</w:t>
      </w:r>
      <w:r w:rsidRPr="00CC6A03">
        <w:t xml:space="preserve"> 8-12€</w:t>
      </w:r>
    </w:p>
    <w:p w14:paraId="437A2CDB" w14:textId="77777777" w:rsidR="00CC6A03" w:rsidRPr="00CC6A03" w:rsidRDefault="00CC6A03" w:rsidP="00CC6A03">
      <w:pPr>
        <w:numPr>
          <w:ilvl w:val="0"/>
          <w:numId w:val="8"/>
        </w:numPr>
      </w:pPr>
      <w:r w:rsidRPr="00CC6A03">
        <w:rPr>
          <w:b/>
          <w:bCs/>
        </w:rPr>
        <w:t>Gehäuse:</w:t>
      </w:r>
      <w:r w:rsidRPr="00CC6A03">
        <w:t xml:space="preserve"> 10-20€</w:t>
      </w:r>
    </w:p>
    <w:p w14:paraId="4117A2FA" w14:textId="77777777" w:rsidR="00CC6A03" w:rsidRPr="00CC6A03" w:rsidRDefault="00CC6A03" w:rsidP="00CC6A03">
      <w:pPr>
        <w:numPr>
          <w:ilvl w:val="0"/>
          <w:numId w:val="8"/>
        </w:numPr>
      </w:pPr>
      <w:r w:rsidRPr="00CC6A03">
        <w:rPr>
          <w:b/>
          <w:bCs/>
        </w:rPr>
        <w:t>Relais:</w:t>
      </w:r>
      <w:r w:rsidRPr="00CC6A03">
        <w:t xml:space="preserve"> 8-15€</w:t>
      </w:r>
    </w:p>
    <w:p w14:paraId="42D42D5B" w14:textId="77777777" w:rsidR="00CC6A03" w:rsidRPr="00CC6A03" w:rsidRDefault="00CC6A03" w:rsidP="00CC6A03">
      <w:r w:rsidRPr="00CC6A03">
        <w:pict w14:anchorId="5B4E0BA5">
          <v:rect id="_x0000_i1050" style="width:0;height:1.5pt" o:hralign="center" o:hrstd="t" o:hr="t" fillcolor="#a0a0a0" stroked="f"/>
        </w:pict>
      </w:r>
    </w:p>
    <w:p w14:paraId="60DCE269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Kostenzusammenstellung (1,5m² Modell)</w:t>
      </w:r>
    </w:p>
    <w:p w14:paraId="14E6B4A2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Budget-Variante (AGM):</w:t>
      </w:r>
    </w:p>
    <w:p w14:paraId="71AC6033" w14:textId="77777777" w:rsidR="00CC6A03" w:rsidRPr="00CC6A03" w:rsidRDefault="00CC6A03" w:rsidP="00CC6A03">
      <w:pPr>
        <w:numPr>
          <w:ilvl w:val="0"/>
          <w:numId w:val="9"/>
        </w:numPr>
      </w:pPr>
      <w:r w:rsidRPr="00CC6A03">
        <w:t>Solarmodul 50W: 45€</w:t>
      </w:r>
    </w:p>
    <w:p w14:paraId="7CF36AF3" w14:textId="77777777" w:rsidR="00CC6A03" w:rsidRPr="00CC6A03" w:rsidRDefault="00CC6A03" w:rsidP="00CC6A03">
      <w:pPr>
        <w:numPr>
          <w:ilvl w:val="0"/>
          <w:numId w:val="9"/>
        </w:numPr>
      </w:pPr>
      <w:r w:rsidRPr="00CC6A03">
        <w:t>AGM-Akku 50Ah: 90€</w:t>
      </w:r>
    </w:p>
    <w:p w14:paraId="215AF82C" w14:textId="77777777" w:rsidR="00CC6A03" w:rsidRPr="00CC6A03" w:rsidRDefault="00CC6A03" w:rsidP="00CC6A03">
      <w:pPr>
        <w:numPr>
          <w:ilvl w:val="0"/>
          <w:numId w:val="9"/>
        </w:numPr>
      </w:pPr>
      <w:r w:rsidRPr="00CC6A03">
        <w:t>MPPT-Regler 20A: 35€</w:t>
      </w:r>
    </w:p>
    <w:p w14:paraId="39EF6842" w14:textId="77777777" w:rsidR="00CC6A03" w:rsidRPr="00CC6A03" w:rsidRDefault="00CC6A03" w:rsidP="00CC6A03">
      <w:pPr>
        <w:numPr>
          <w:ilvl w:val="0"/>
          <w:numId w:val="9"/>
        </w:numPr>
      </w:pPr>
      <w:r w:rsidRPr="00CC6A03">
        <w:lastRenderedPageBreak/>
        <w:t>ESP32 + OLED: 20€</w:t>
      </w:r>
    </w:p>
    <w:p w14:paraId="307F6F43" w14:textId="77777777" w:rsidR="00CC6A03" w:rsidRPr="00CC6A03" w:rsidRDefault="00CC6A03" w:rsidP="00CC6A03">
      <w:pPr>
        <w:numPr>
          <w:ilvl w:val="0"/>
          <w:numId w:val="9"/>
        </w:numPr>
      </w:pPr>
      <w:r w:rsidRPr="00CC6A03">
        <w:t>Wandler: 12€</w:t>
      </w:r>
    </w:p>
    <w:p w14:paraId="23DC3B87" w14:textId="77777777" w:rsidR="00CC6A03" w:rsidRPr="00CC6A03" w:rsidRDefault="00CC6A03" w:rsidP="00CC6A03">
      <w:pPr>
        <w:numPr>
          <w:ilvl w:val="0"/>
          <w:numId w:val="9"/>
        </w:numPr>
      </w:pPr>
      <w:r w:rsidRPr="00CC6A03">
        <w:t>Verbraucher: 45€</w:t>
      </w:r>
    </w:p>
    <w:p w14:paraId="52E469E2" w14:textId="77777777" w:rsidR="00CC6A03" w:rsidRPr="00CC6A03" w:rsidRDefault="00CC6A03" w:rsidP="00CC6A03">
      <w:pPr>
        <w:numPr>
          <w:ilvl w:val="0"/>
          <w:numId w:val="9"/>
        </w:numPr>
      </w:pPr>
      <w:r w:rsidRPr="00CC6A03">
        <w:t>Sonstiges: 40€</w:t>
      </w:r>
    </w:p>
    <w:p w14:paraId="1FBED3A7" w14:textId="77777777" w:rsidR="00CC6A03" w:rsidRPr="00CC6A03" w:rsidRDefault="00CC6A03" w:rsidP="00CC6A03">
      <w:r w:rsidRPr="00CC6A03">
        <w:rPr>
          <w:b/>
          <w:bCs/>
        </w:rPr>
        <w:t>Gesamtkosten Budget: ~287€</w:t>
      </w:r>
    </w:p>
    <w:p w14:paraId="76CA6B42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Premium-Variante (</w:t>
      </w:r>
      <w:proofErr w:type="spellStart"/>
      <w:r w:rsidRPr="00CC6A03">
        <w:rPr>
          <w:b/>
          <w:bCs/>
        </w:rPr>
        <w:t>LiFePO</w:t>
      </w:r>
      <w:proofErr w:type="spellEnd"/>
      <w:r w:rsidRPr="00CC6A03">
        <w:rPr>
          <w:b/>
          <w:bCs/>
        </w:rPr>
        <w:t>₄):</w:t>
      </w:r>
    </w:p>
    <w:p w14:paraId="4E81A8A7" w14:textId="77777777" w:rsidR="00CC6A03" w:rsidRPr="00CC6A03" w:rsidRDefault="00CC6A03" w:rsidP="00CC6A03">
      <w:pPr>
        <w:numPr>
          <w:ilvl w:val="0"/>
          <w:numId w:val="10"/>
        </w:numPr>
      </w:pPr>
      <w:r w:rsidRPr="00CC6A03">
        <w:t>Solarmodul 50W: 45€</w:t>
      </w:r>
    </w:p>
    <w:p w14:paraId="5F2FFB3D" w14:textId="77777777" w:rsidR="00CC6A03" w:rsidRPr="00CC6A03" w:rsidRDefault="00CC6A03" w:rsidP="00CC6A03">
      <w:pPr>
        <w:numPr>
          <w:ilvl w:val="0"/>
          <w:numId w:val="10"/>
        </w:numPr>
      </w:pPr>
      <w:proofErr w:type="spellStart"/>
      <w:r w:rsidRPr="00CC6A03">
        <w:t>LiFePO</w:t>
      </w:r>
      <w:proofErr w:type="spellEnd"/>
      <w:r w:rsidRPr="00CC6A03">
        <w:t>₄-Akku 50Ah: 230€</w:t>
      </w:r>
    </w:p>
    <w:p w14:paraId="4EC63491" w14:textId="77777777" w:rsidR="00CC6A03" w:rsidRPr="00CC6A03" w:rsidRDefault="00CC6A03" w:rsidP="00CC6A03">
      <w:pPr>
        <w:numPr>
          <w:ilvl w:val="0"/>
          <w:numId w:val="10"/>
        </w:numPr>
      </w:pPr>
      <w:r w:rsidRPr="00CC6A03">
        <w:t>MPPT-Regler 20A: 35€</w:t>
      </w:r>
    </w:p>
    <w:p w14:paraId="24DB7D9D" w14:textId="77777777" w:rsidR="00CC6A03" w:rsidRPr="00CC6A03" w:rsidRDefault="00CC6A03" w:rsidP="00CC6A03">
      <w:pPr>
        <w:numPr>
          <w:ilvl w:val="0"/>
          <w:numId w:val="10"/>
        </w:numPr>
      </w:pPr>
      <w:r w:rsidRPr="00CC6A03">
        <w:t>ESP32 + OLED: 20€</w:t>
      </w:r>
    </w:p>
    <w:p w14:paraId="136EA8D5" w14:textId="77777777" w:rsidR="00CC6A03" w:rsidRPr="00CC6A03" w:rsidRDefault="00CC6A03" w:rsidP="00CC6A03">
      <w:pPr>
        <w:numPr>
          <w:ilvl w:val="0"/>
          <w:numId w:val="10"/>
        </w:numPr>
      </w:pPr>
      <w:r w:rsidRPr="00CC6A03">
        <w:t>Wandler: 12€</w:t>
      </w:r>
    </w:p>
    <w:p w14:paraId="174FC115" w14:textId="77777777" w:rsidR="00CC6A03" w:rsidRPr="00CC6A03" w:rsidRDefault="00CC6A03" w:rsidP="00CC6A03">
      <w:pPr>
        <w:numPr>
          <w:ilvl w:val="0"/>
          <w:numId w:val="10"/>
        </w:numPr>
      </w:pPr>
      <w:r w:rsidRPr="00CC6A03">
        <w:t>Verbraucher: 45€</w:t>
      </w:r>
    </w:p>
    <w:p w14:paraId="69AF03F7" w14:textId="77777777" w:rsidR="00CC6A03" w:rsidRPr="00CC6A03" w:rsidRDefault="00CC6A03" w:rsidP="00CC6A03">
      <w:pPr>
        <w:numPr>
          <w:ilvl w:val="0"/>
          <w:numId w:val="10"/>
        </w:numPr>
      </w:pPr>
      <w:r w:rsidRPr="00CC6A03">
        <w:t>Sonstiges: 40€</w:t>
      </w:r>
    </w:p>
    <w:p w14:paraId="7A38038D" w14:textId="77777777" w:rsidR="00CC6A03" w:rsidRPr="00CC6A03" w:rsidRDefault="00CC6A03" w:rsidP="00CC6A03">
      <w:r w:rsidRPr="00CC6A03">
        <w:rPr>
          <w:b/>
          <w:bCs/>
        </w:rPr>
        <w:t>Gesamtkosten Premium: ~427€</w:t>
      </w:r>
    </w:p>
    <w:p w14:paraId="51ED3CD8" w14:textId="77777777" w:rsidR="00CC6A03" w:rsidRPr="00CC6A03" w:rsidRDefault="00CC6A03" w:rsidP="00CC6A03">
      <w:r w:rsidRPr="00CC6A03">
        <w:pict w14:anchorId="5C21B10D">
          <v:rect id="_x0000_i1051" style="width:0;height:1.5pt" o:hralign="center" o:hrstd="t" o:hr="t" fillcolor="#a0a0a0" stroked="f"/>
        </w:pict>
      </w:r>
    </w:p>
    <w:p w14:paraId="154417CB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Vergleich: Großes System vs. Demonstrator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549"/>
        <w:gridCol w:w="2220"/>
      </w:tblGrid>
      <w:tr w:rsidR="00CC6A03" w:rsidRPr="00CC6A03" w14:paraId="2F553802" w14:textId="77777777" w:rsidTr="00CC6A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7ABE" w14:textId="77777777" w:rsidR="00CC6A03" w:rsidRPr="00CC6A03" w:rsidRDefault="00CC6A03" w:rsidP="00CC6A03">
            <w:pPr>
              <w:rPr>
                <w:b/>
                <w:bCs/>
              </w:rPr>
            </w:pPr>
            <w:r w:rsidRPr="00CC6A03">
              <w:rPr>
                <w:b/>
                <w:bCs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14:paraId="00DECD7A" w14:textId="77777777" w:rsidR="00CC6A03" w:rsidRPr="00CC6A03" w:rsidRDefault="00CC6A03" w:rsidP="00CC6A03">
            <w:pPr>
              <w:rPr>
                <w:b/>
                <w:bCs/>
              </w:rPr>
            </w:pPr>
            <w:r w:rsidRPr="00CC6A03">
              <w:rPr>
                <w:b/>
                <w:bCs/>
              </w:rPr>
              <w:t>Großes System (10-15m²)</w:t>
            </w:r>
          </w:p>
        </w:tc>
        <w:tc>
          <w:tcPr>
            <w:tcW w:w="0" w:type="auto"/>
            <w:vAlign w:val="center"/>
            <w:hideMark/>
          </w:tcPr>
          <w:p w14:paraId="7E7D7DEF" w14:textId="77777777" w:rsidR="00CC6A03" w:rsidRPr="00CC6A03" w:rsidRDefault="00CC6A03" w:rsidP="00CC6A03">
            <w:pPr>
              <w:rPr>
                <w:b/>
                <w:bCs/>
              </w:rPr>
            </w:pPr>
            <w:r w:rsidRPr="00CC6A03">
              <w:rPr>
                <w:b/>
                <w:bCs/>
              </w:rPr>
              <w:t>Demonstrator (1,5m²)</w:t>
            </w:r>
          </w:p>
        </w:tc>
      </w:tr>
      <w:tr w:rsidR="00CC6A03" w:rsidRPr="00CC6A03" w14:paraId="449307AD" w14:textId="77777777" w:rsidTr="00CC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5F3E" w14:textId="77777777" w:rsidR="00CC6A03" w:rsidRPr="00CC6A03" w:rsidRDefault="00CC6A03" w:rsidP="00CC6A03">
            <w:r w:rsidRPr="00CC6A03">
              <w:t>Solarmodul</w:t>
            </w:r>
          </w:p>
        </w:tc>
        <w:tc>
          <w:tcPr>
            <w:tcW w:w="0" w:type="auto"/>
            <w:vAlign w:val="center"/>
            <w:hideMark/>
          </w:tcPr>
          <w:p w14:paraId="3A1CC868" w14:textId="77777777" w:rsidR="00CC6A03" w:rsidRPr="00CC6A03" w:rsidRDefault="00CC6A03" w:rsidP="00CC6A03">
            <w:r w:rsidRPr="00CC6A03">
              <w:t>100W (90€)</w:t>
            </w:r>
          </w:p>
        </w:tc>
        <w:tc>
          <w:tcPr>
            <w:tcW w:w="0" w:type="auto"/>
            <w:vAlign w:val="center"/>
            <w:hideMark/>
          </w:tcPr>
          <w:p w14:paraId="7D41136C" w14:textId="77777777" w:rsidR="00CC6A03" w:rsidRPr="00CC6A03" w:rsidRDefault="00CC6A03" w:rsidP="00CC6A03">
            <w:r w:rsidRPr="00CC6A03">
              <w:t>50W (45€)</w:t>
            </w:r>
          </w:p>
        </w:tc>
      </w:tr>
      <w:tr w:rsidR="00CC6A03" w:rsidRPr="00CC6A03" w14:paraId="3D4394D9" w14:textId="77777777" w:rsidTr="00CC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51FC" w14:textId="77777777" w:rsidR="00CC6A03" w:rsidRPr="00CC6A03" w:rsidRDefault="00CC6A03" w:rsidP="00CC6A03">
            <w:r w:rsidRPr="00CC6A03">
              <w:t>Akku</w:t>
            </w:r>
          </w:p>
        </w:tc>
        <w:tc>
          <w:tcPr>
            <w:tcW w:w="0" w:type="auto"/>
            <w:vAlign w:val="center"/>
            <w:hideMark/>
          </w:tcPr>
          <w:p w14:paraId="56481E17" w14:textId="77777777" w:rsidR="00CC6A03" w:rsidRPr="00CC6A03" w:rsidRDefault="00CC6A03" w:rsidP="00CC6A03">
            <w:r w:rsidRPr="00CC6A03">
              <w:t>100Ah (180-400€)</w:t>
            </w:r>
          </w:p>
        </w:tc>
        <w:tc>
          <w:tcPr>
            <w:tcW w:w="0" w:type="auto"/>
            <w:vAlign w:val="center"/>
            <w:hideMark/>
          </w:tcPr>
          <w:p w14:paraId="27B747A0" w14:textId="77777777" w:rsidR="00CC6A03" w:rsidRPr="00CC6A03" w:rsidRDefault="00CC6A03" w:rsidP="00CC6A03">
            <w:r w:rsidRPr="00CC6A03">
              <w:t>50Ah (90-230€)</w:t>
            </w:r>
          </w:p>
        </w:tc>
      </w:tr>
      <w:tr w:rsidR="00CC6A03" w:rsidRPr="00CC6A03" w14:paraId="5D0CE489" w14:textId="77777777" w:rsidTr="00CC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2CDC" w14:textId="77777777" w:rsidR="00CC6A03" w:rsidRPr="00CC6A03" w:rsidRDefault="00CC6A03" w:rsidP="00CC6A03">
            <w:r w:rsidRPr="00CC6A03">
              <w:t>MPPT</w:t>
            </w:r>
          </w:p>
        </w:tc>
        <w:tc>
          <w:tcPr>
            <w:tcW w:w="0" w:type="auto"/>
            <w:vAlign w:val="center"/>
            <w:hideMark/>
          </w:tcPr>
          <w:p w14:paraId="226FE092" w14:textId="77777777" w:rsidR="00CC6A03" w:rsidRPr="00CC6A03" w:rsidRDefault="00CC6A03" w:rsidP="00CC6A03">
            <w:r w:rsidRPr="00CC6A03">
              <w:t>30A (60€)</w:t>
            </w:r>
          </w:p>
        </w:tc>
        <w:tc>
          <w:tcPr>
            <w:tcW w:w="0" w:type="auto"/>
            <w:vAlign w:val="center"/>
            <w:hideMark/>
          </w:tcPr>
          <w:p w14:paraId="3907030D" w14:textId="77777777" w:rsidR="00CC6A03" w:rsidRPr="00CC6A03" w:rsidRDefault="00CC6A03" w:rsidP="00CC6A03">
            <w:r w:rsidRPr="00CC6A03">
              <w:t>20A (35€)</w:t>
            </w:r>
          </w:p>
        </w:tc>
      </w:tr>
      <w:tr w:rsidR="00CC6A03" w:rsidRPr="00CC6A03" w14:paraId="5793F70E" w14:textId="77777777" w:rsidTr="00CC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3B4D" w14:textId="77777777" w:rsidR="00CC6A03" w:rsidRPr="00CC6A03" w:rsidRDefault="00CC6A03" w:rsidP="00CC6A03">
            <w:r w:rsidRPr="00CC6A03">
              <w:t>Verbraucher</w:t>
            </w:r>
          </w:p>
        </w:tc>
        <w:tc>
          <w:tcPr>
            <w:tcW w:w="0" w:type="auto"/>
            <w:vAlign w:val="center"/>
            <w:hideMark/>
          </w:tcPr>
          <w:p w14:paraId="1AF7E984" w14:textId="77777777" w:rsidR="00CC6A03" w:rsidRPr="00CC6A03" w:rsidRDefault="00CC6A03" w:rsidP="00CC6A03">
            <w:r w:rsidRPr="00CC6A03">
              <w:t>Profi-Heizung etc.</w:t>
            </w:r>
          </w:p>
        </w:tc>
        <w:tc>
          <w:tcPr>
            <w:tcW w:w="0" w:type="auto"/>
            <w:vAlign w:val="center"/>
            <w:hideMark/>
          </w:tcPr>
          <w:p w14:paraId="33C6400D" w14:textId="77777777" w:rsidR="00CC6A03" w:rsidRPr="00CC6A03" w:rsidRDefault="00CC6A03" w:rsidP="00CC6A03">
            <w:r w:rsidRPr="00CC6A03">
              <w:t>Mini-Komponenten</w:t>
            </w:r>
          </w:p>
        </w:tc>
      </w:tr>
      <w:tr w:rsidR="00CC6A03" w:rsidRPr="00CC6A03" w14:paraId="1CEF0D70" w14:textId="77777777" w:rsidTr="00CC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C719" w14:textId="77777777" w:rsidR="00CC6A03" w:rsidRPr="00CC6A03" w:rsidRDefault="00CC6A03" w:rsidP="00CC6A03">
            <w:r w:rsidRPr="00CC6A03">
              <w:rPr>
                <w:b/>
                <w:bCs/>
              </w:rPr>
              <w:t>Gesamtkosten</w:t>
            </w:r>
          </w:p>
        </w:tc>
        <w:tc>
          <w:tcPr>
            <w:tcW w:w="0" w:type="auto"/>
            <w:vAlign w:val="center"/>
            <w:hideMark/>
          </w:tcPr>
          <w:p w14:paraId="74D80350" w14:textId="77777777" w:rsidR="00CC6A03" w:rsidRPr="00CC6A03" w:rsidRDefault="00CC6A03" w:rsidP="00CC6A03">
            <w:r w:rsidRPr="00CC6A03">
              <w:rPr>
                <w:b/>
                <w:bCs/>
              </w:rPr>
              <w:t>487-707€</w:t>
            </w:r>
          </w:p>
        </w:tc>
        <w:tc>
          <w:tcPr>
            <w:tcW w:w="0" w:type="auto"/>
            <w:vAlign w:val="center"/>
            <w:hideMark/>
          </w:tcPr>
          <w:p w14:paraId="1E041039" w14:textId="77777777" w:rsidR="00CC6A03" w:rsidRPr="00CC6A03" w:rsidRDefault="00CC6A03" w:rsidP="00CC6A03">
            <w:r w:rsidRPr="00CC6A03">
              <w:rPr>
                <w:b/>
                <w:bCs/>
              </w:rPr>
              <w:t>287-427€</w:t>
            </w:r>
          </w:p>
        </w:tc>
      </w:tr>
    </w:tbl>
    <w:p w14:paraId="19E3340B" w14:textId="77777777" w:rsidR="00CC6A03" w:rsidRPr="00CC6A03" w:rsidRDefault="00CC6A03" w:rsidP="00CC6A03">
      <w:r w:rsidRPr="00CC6A03">
        <w:pict w14:anchorId="13922015">
          <v:rect id="_x0000_i1052" style="width:0;height:1.5pt" o:hralign="center" o:hrstd="t" o:hr="t" fillcolor="#a0a0a0" stroked="f"/>
        </w:pict>
      </w:r>
    </w:p>
    <w:p w14:paraId="3C503FDF" w14:textId="77777777" w:rsidR="00CC6A03" w:rsidRPr="00CC6A03" w:rsidRDefault="00CC6A03" w:rsidP="00CC6A03">
      <w:pPr>
        <w:rPr>
          <w:b/>
          <w:bCs/>
        </w:rPr>
      </w:pPr>
      <w:r w:rsidRPr="00CC6A03">
        <w:rPr>
          <w:b/>
          <w:bCs/>
        </w:rPr>
        <w:t>Empfehlung für deine Diplomarbeit:</w:t>
      </w:r>
    </w:p>
    <w:p w14:paraId="6DAF187D" w14:textId="77777777" w:rsidR="00CC6A03" w:rsidRPr="00CC6A03" w:rsidRDefault="00CC6A03" w:rsidP="00CC6A03">
      <w:r w:rsidRPr="00CC6A03">
        <w:rPr>
          <w:b/>
          <w:bCs/>
        </w:rPr>
        <w:t>Dokumentiere beide Systeme:</w:t>
      </w:r>
    </w:p>
    <w:p w14:paraId="714B6260" w14:textId="77777777" w:rsidR="00CC6A03" w:rsidRPr="00CC6A03" w:rsidRDefault="00CC6A03" w:rsidP="00CC6A03">
      <w:pPr>
        <w:numPr>
          <w:ilvl w:val="0"/>
          <w:numId w:val="11"/>
        </w:numPr>
      </w:pPr>
      <w:r w:rsidRPr="00CC6A03">
        <w:rPr>
          <w:b/>
          <w:bCs/>
        </w:rPr>
        <w:t>Demonstrator (1,5m²):</w:t>
      </w:r>
      <w:r w:rsidRPr="00CC6A03">
        <w:t xml:space="preserve"> Praktisch umsetzbar, günstig, für Präsentation</w:t>
      </w:r>
    </w:p>
    <w:p w14:paraId="7409FD86" w14:textId="77777777" w:rsidR="00CC6A03" w:rsidRPr="00CC6A03" w:rsidRDefault="00CC6A03" w:rsidP="00CC6A03">
      <w:pPr>
        <w:numPr>
          <w:ilvl w:val="0"/>
          <w:numId w:val="11"/>
        </w:numPr>
      </w:pPr>
      <w:r w:rsidRPr="00CC6A03">
        <w:rPr>
          <w:b/>
          <w:bCs/>
        </w:rPr>
        <w:t>Großes System (10-15m²):</w:t>
      </w:r>
      <w:r w:rsidRPr="00CC6A03">
        <w:t xml:space="preserve"> Theoretische Planung, zeigt Skalierbarkeit</w:t>
      </w:r>
    </w:p>
    <w:p w14:paraId="3E4FF93D" w14:textId="77777777" w:rsidR="00CC6A03" w:rsidRPr="00CC6A03" w:rsidRDefault="00CC6A03" w:rsidP="00CC6A03">
      <w:r w:rsidRPr="00CC6A03">
        <w:rPr>
          <w:b/>
          <w:bCs/>
        </w:rPr>
        <w:t>Vorteil:</w:t>
      </w:r>
      <w:r w:rsidRPr="00CC6A03">
        <w:t xml:space="preserve"> Du zeigst sowohl praktische Umsetzung als auch theoretische Dimensionierung!</w:t>
      </w:r>
    </w:p>
    <w:p w14:paraId="3BF37FB0" w14:textId="77777777" w:rsidR="00F443B6" w:rsidRDefault="00F443B6"/>
    <w:p w14:paraId="5B207C7B" w14:textId="77777777" w:rsidR="00B5470E" w:rsidRDefault="00B5470E"/>
    <w:p w14:paraId="26FEE18F" w14:textId="77777777" w:rsidR="00B5470E" w:rsidRDefault="00B5470E"/>
    <w:p w14:paraId="3492E002" w14:textId="77777777" w:rsidR="00B5470E" w:rsidRDefault="00B5470E"/>
    <w:p w14:paraId="35BE62B3" w14:textId="77777777" w:rsidR="00B5470E" w:rsidRDefault="00B5470E"/>
    <w:p w14:paraId="381A70A2" w14:textId="77777777" w:rsidR="00B5470E" w:rsidRDefault="00B5470E"/>
    <w:p w14:paraId="1C34C3B5" w14:textId="77777777" w:rsidR="00B5470E" w:rsidRDefault="00B5470E"/>
    <w:p w14:paraId="7ACFEDBF" w14:textId="77777777" w:rsidR="00B5470E" w:rsidRDefault="00B5470E"/>
    <w:p w14:paraId="66CEC4C7" w14:textId="77777777" w:rsidR="00B5470E" w:rsidRDefault="00B5470E"/>
    <w:p w14:paraId="6EB83563" w14:textId="77777777" w:rsidR="00B5470E" w:rsidRDefault="00B5470E"/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926"/>
        <w:gridCol w:w="3069"/>
      </w:tblGrid>
      <w:tr w:rsidR="00B5470E" w:rsidRPr="00B5470E" w14:paraId="1BCE8E53" w14:textId="77777777" w:rsidTr="00B5470E">
        <w:trPr>
          <w:trHeight w:val="30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1EEE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Klimaüberwachung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B7803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Temperatur, Luftfeuchtigkeit, Luftdruck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7E5F9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BME280</w:t>
            </w:r>
          </w:p>
        </w:tc>
      </w:tr>
      <w:tr w:rsidR="00B5470E" w:rsidRPr="00B5470E" w14:paraId="2BE5561B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6CC35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Boden- &amp; Gießüberwachung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50716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 xml:space="preserve">Misst die Bodenfeuchte 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DBE2B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GB"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val="en-GB" w:eastAsia="de-AT"/>
                <w14:ligatures w14:val="none"/>
              </w:rPr>
              <w:t>Capacitive Soil Moisture Sensor V2</w:t>
            </w:r>
          </w:p>
        </w:tc>
      </w:tr>
      <w:tr w:rsidR="00B5470E" w:rsidRPr="00B5470E" w14:paraId="4F0672E9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52586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Licht- &amp; Sonnenintensität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45BE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Lichtstärke (Lux)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6F7A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BH1750</w:t>
            </w:r>
          </w:p>
        </w:tc>
      </w:tr>
      <w:tr w:rsidR="00B5470E" w:rsidRPr="00B5470E" w14:paraId="08843741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33B72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Luftqualität &amp; Gase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C6658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Luftqualität grob erkennen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2752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CCS811</w:t>
            </w:r>
          </w:p>
        </w:tc>
      </w:tr>
      <w:tr w:rsidR="00B5470E" w:rsidRPr="00B5470E" w14:paraId="7894CC02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87082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*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11866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Zur Steuerung der Luftklappen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CD7C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Servomotoren</w:t>
            </w:r>
          </w:p>
        </w:tc>
      </w:tr>
      <w:tr w:rsidR="00B5470E" w:rsidRPr="00B5470E" w14:paraId="6BE8B268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3713E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*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C55EE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Tür-/Klappenöffnung detektieren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4F6B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 xml:space="preserve">Hall-Sensor / </w:t>
            </w:r>
            <w:proofErr w:type="spellStart"/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Reedkontakt</w:t>
            </w:r>
            <w:proofErr w:type="spellEnd"/>
          </w:p>
        </w:tc>
      </w:tr>
      <w:tr w:rsidR="00B5470E" w:rsidRPr="00B5470E" w14:paraId="4EB402E8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2768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Kamera &amp; KI (optional)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1A2B7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 xml:space="preserve">Bilder für KI-Wachstumsanalyse 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C0977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ESP32-CAM</w:t>
            </w:r>
          </w:p>
        </w:tc>
      </w:tr>
      <w:tr w:rsidR="00B5470E" w:rsidRPr="00B5470E" w14:paraId="18A25073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659B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Bewässerung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6D7A8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Misst, wie viel Wasser tatsächlich geflossen ist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C14AF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YF-S201 - Durchflusssensor</w:t>
            </w:r>
          </w:p>
        </w:tc>
      </w:tr>
      <w:tr w:rsidR="00B5470E" w:rsidRPr="00B5470E" w14:paraId="37DB14EC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4FB35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*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5F945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Misst Füllstand im Wassertank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9DCF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Wasserstandsensor</w:t>
            </w:r>
          </w:p>
        </w:tc>
      </w:tr>
      <w:tr w:rsidR="00B5470E" w:rsidRPr="00B5470E" w14:paraId="4C98534C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6BFC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*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1A2FA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„Schalter“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61109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IRLZ44N - MOSFET</w:t>
            </w:r>
          </w:p>
        </w:tc>
      </w:tr>
      <w:tr w:rsidR="00B5470E" w:rsidRPr="00B5470E" w14:paraId="3B762D76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059F6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*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F38F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-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7697A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Schlauchsystem</w:t>
            </w:r>
          </w:p>
        </w:tc>
      </w:tr>
      <w:tr w:rsidR="00B5470E" w:rsidRPr="00B5470E" w14:paraId="32A556AE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ACDED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*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D090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Verhindert Rückfluss ins System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31DB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 xml:space="preserve">Rückschlagventil </w:t>
            </w:r>
          </w:p>
        </w:tc>
      </w:tr>
      <w:tr w:rsidR="00B5470E" w:rsidRPr="00B5470E" w14:paraId="35E20FED" w14:textId="77777777" w:rsidTr="00B5470E">
        <w:trPr>
          <w:trHeight w:val="29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B2CED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Heizsystem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4029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-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54A59" w14:textId="77777777" w:rsidR="00B5470E" w:rsidRPr="00B5470E" w:rsidRDefault="00B5470E" w:rsidP="00B54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</w:pPr>
            <w:r w:rsidRPr="00B5470E">
              <w:rPr>
                <w:rFonts w:ascii="Calibri" w:eastAsia="Times New Roman" w:hAnsi="Calibri" w:cs="Calibri"/>
                <w:color w:val="000000"/>
                <w:kern w:val="0"/>
                <w:lang w:eastAsia="de-AT"/>
                <w14:ligatures w14:val="none"/>
              </w:rPr>
              <w:t>12V Heizmatte</w:t>
            </w:r>
          </w:p>
        </w:tc>
      </w:tr>
    </w:tbl>
    <w:p w14:paraId="0A80AECB" w14:textId="77777777" w:rsidR="00B5470E" w:rsidRDefault="00B5470E"/>
    <w:sectPr w:rsidR="00B547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3454"/>
    <w:multiLevelType w:val="multilevel"/>
    <w:tmpl w:val="4C2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C0D3B"/>
    <w:multiLevelType w:val="multilevel"/>
    <w:tmpl w:val="7C9C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C1E39"/>
    <w:multiLevelType w:val="multilevel"/>
    <w:tmpl w:val="49A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07E4E"/>
    <w:multiLevelType w:val="multilevel"/>
    <w:tmpl w:val="888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C5DBB"/>
    <w:multiLevelType w:val="multilevel"/>
    <w:tmpl w:val="4874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2592C"/>
    <w:multiLevelType w:val="multilevel"/>
    <w:tmpl w:val="683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E3DBB"/>
    <w:multiLevelType w:val="multilevel"/>
    <w:tmpl w:val="D732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A78AE"/>
    <w:multiLevelType w:val="multilevel"/>
    <w:tmpl w:val="071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0329C"/>
    <w:multiLevelType w:val="multilevel"/>
    <w:tmpl w:val="6FB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7174A"/>
    <w:multiLevelType w:val="multilevel"/>
    <w:tmpl w:val="42E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25775"/>
    <w:multiLevelType w:val="multilevel"/>
    <w:tmpl w:val="FD2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330057">
    <w:abstractNumId w:val="7"/>
  </w:num>
  <w:num w:numId="2" w16cid:durableId="1808279208">
    <w:abstractNumId w:val="10"/>
  </w:num>
  <w:num w:numId="3" w16cid:durableId="708915380">
    <w:abstractNumId w:val="2"/>
  </w:num>
  <w:num w:numId="4" w16cid:durableId="1584219757">
    <w:abstractNumId w:val="1"/>
  </w:num>
  <w:num w:numId="5" w16cid:durableId="66658050">
    <w:abstractNumId w:val="0"/>
  </w:num>
  <w:num w:numId="6" w16cid:durableId="286396021">
    <w:abstractNumId w:val="6"/>
  </w:num>
  <w:num w:numId="7" w16cid:durableId="1363822892">
    <w:abstractNumId w:val="9"/>
  </w:num>
  <w:num w:numId="8" w16cid:durableId="177236629">
    <w:abstractNumId w:val="8"/>
  </w:num>
  <w:num w:numId="9" w16cid:durableId="2007904807">
    <w:abstractNumId w:val="3"/>
  </w:num>
  <w:num w:numId="10" w16cid:durableId="1976133560">
    <w:abstractNumId w:val="5"/>
  </w:num>
  <w:num w:numId="11" w16cid:durableId="355084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50"/>
    <w:rsid w:val="000C52CA"/>
    <w:rsid w:val="0025157B"/>
    <w:rsid w:val="0061449B"/>
    <w:rsid w:val="00766250"/>
    <w:rsid w:val="00B5470E"/>
    <w:rsid w:val="00C27728"/>
    <w:rsid w:val="00CA7C2D"/>
    <w:rsid w:val="00CC6A03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64355"/>
  <w15:chartTrackingRefBased/>
  <w15:docId w15:val="{FFE217BE-8136-4D5C-BCCA-AD5473A2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62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62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62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62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62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62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62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62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62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62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6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4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4</cp:revision>
  <dcterms:created xsi:type="dcterms:W3CDTF">2025-07-18T14:28:00Z</dcterms:created>
  <dcterms:modified xsi:type="dcterms:W3CDTF">2025-07-22T12:31:00Z</dcterms:modified>
</cp:coreProperties>
</file>