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209E" w14:textId="4CF09218" w:rsidR="00654A39" w:rsidRDefault="005E064E">
      <w:r>
        <w:t>Fr</w:t>
      </w:r>
    </w:p>
    <w:p w14:paraId="27F5B412" w14:textId="77777777" w:rsidR="005E064E" w:rsidRDefault="005E064E"/>
    <w:sectPr w:rsidR="005E06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64E"/>
    <w:rsid w:val="004925E2"/>
    <w:rsid w:val="005E064E"/>
    <w:rsid w:val="00654A39"/>
    <w:rsid w:val="00AB6A58"/>
    <w:rsid w:val="00E0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752B0"/>
  <w15:chartTrackingRefBased/>
  <w15:docId w15:val="{A5448928-03F0-4336-AFC6-A65D6F5CC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0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0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0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0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0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0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0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0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0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0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0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0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06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06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06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06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06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06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0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0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0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0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0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06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06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06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0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06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0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montirooo@gmail.com</dc:creator>
  <cp:keywords/>
  <dc:description/>
  <cp:lastModifiedBy>montirooo@gmail.com</cp:lastModifiedBy>
  <cp:revision>2</cp:revision>
  <dcterms:created xsi:type="dcterms:W3CDTF">2026-03-17T17:10:00Z</dcterms:created>
  <dcterms:modified xsi:type="dcterms:W3CDTF">2026-03-17T17:10:00Z</dcterms:modified>
</cp:coreProperties>
</file>