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5B412" w14:textId="01671A76" w:rsidR="005E064E" w:rsidRDefault="00CD029F" w:rsidP="00CD029F">
      <w:proofErr w:type="spellStart"/>
      <w:r>
        <w:t>Descripcion</w:t>
      </w:r>
      <w:proofErr w:type="spellEnd"/>
      <w:r>
        <w:t xml:space="preserve"> que vamos a hacer en forma de texto</w:t>
      </w:r>
    </w:p>
    <w:p w14:paraId="159B883B" w14:textId="77777777" w:rsidR="00CD029F" w:rsidRPr="00CD029F" w:rsidRDefault="00CD029F" w:rsidP="00CD029F"/>
    <w:sectPr w:rsidR="00CD029F" w:rsidRPr="00CD029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064E"/>
    <w:rsid w:val="004925E2"/>
    <w:rsid w:val="005E064E"/>
    <w:rsid w:val="00654A39"/>
    <w:rsid w:val="00AB6A58"/>
    <w:rsid w:val="00AD3F95"/>
    <w:rsid w:val="00CD029F"/>
    <w:rsid w:val="00E01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0752B0"/>
  <w15:chartTrackingRefBased/>
  <w15:docId w15:val="{A5448928-03F0-4336-AFC6-A65D6F5CC0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E06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E06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E06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E06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E06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E06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E06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E06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E06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E06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E06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E06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E064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E064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E064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E064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E064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E064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E06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E06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E06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E06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E06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E064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E064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E064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E06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E064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E064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7</Words>
  <Characters>42</Characters>
  <Application>Microsoft Office Word</Application>
  <DocSecurity>0</DocSecurity>
  <Lines>1</Lines>
  <Paragraphs>1</Paragraphs>
  <ScaleCrop>false</ScaleCrop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montirooo@gmail.com</dc:creator>
  <cp:keywords/>
  <dc:description/>
  <cp:lastModifiedBy>montirooo@gmail.com</cp:lastModifiedBy>
  <cp:revision>3</cp:revision>
  <dcterms:created xsi:type="dcterms:W3CDTF">2026-03-17T17:10:00Z</dcterms:created>
  <dcterms:modified xsi:type="dcterms:W3CDTF">2026-03-31T17:01:00Z</dcterms:modified>
</cp:coreProperties>
</file>