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87" w:rsidRDefault="00261387">
      <w:r>
        <w:t>Extended Data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814"/>
        <w:gridCol w:w="1815"/>
        <w:gridCol w:w="1814"/>
        <w:gridCol w:w="1815"/>
      </w:tblGrid>
      <w:tr w:rsidR="00902185" w:rsidTr="00860079">
        <w:trPr>
          <w:trHeight w:val="360"/>
        </w:trPr>
        <w:tc>
          <w:tcPr>
            <w:tcW w:w="939" w:type="dxa"/>
            <w:vMerge w:val="restart"/>
            <w:tcBorders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  <w:bookmarkStart w:id="0" w:name="_Hlk490474393"/>
          </w:p>
        </w:tc>
        <w:tc>
          <w:tcPr>
            <w:tcW w:w="3629" w:type="dxa"/>
            <w:gridSpan w:val="2"/>
            <w:tcBorders>
              <w:left w:val="nil"/>
              <w:bottom w:val="nil"/>
            </w:tcBorders>
            <w:vAlign w:val="center"/>
          </w:tcPr>
          <w:p w:rsidR="00902185" w:rsidRPr="00902185" w:rsidRDefault="00902185" w:rsidP="00902185">
            <w:pPr>
              <w:jc w:val="center"/>
              <w:rPr>
                <w:b/>
              </w:rPr>
            </w:pPr>
            <w:r w:rsidRPr="00902185">
              <w:rPr>
                <w:b/>
                <w:i/>
              </w:rPr>
              <w:t>Platygyra</w:t>
            </w:r>
            <w:r w:rsidRPr="00902185">
              <w:rPr>
                <w:b/>
              </w:rPr>
              <w:t xml:space="preserve"> spp.</w:t>
            </w:r>
          </w:p>
        </w:tc>
        <w:tc>
          <w:tcPr>
            <w:tcW w:w="3629" w:type="dxa"/>
            <w:gridSpan w:val="2"/>
            <w:tcBorders>
              <w:bottom w:val="nil"/>
            </w:tcBorders>
            <w:vAlign w:val="center"/>
          </w:tcPr>
          <w:p w:rsidR="00902185" w:rsidRPr="00902185" w:rsidRDefault="00902185" w:rsidP="00902185">
            <w:pPr>
              <w:jc w:val="center"/>
              <w:rPr>
                <w:b/>
                <w:i/>
              </w:rPr>
            </w:pPr>
            <w:r w:rsidRPr="00902185">
              <w:rPr>
                <w:b/>
                <w:i/>
              </w:rPr>
              <w:t>Favites pentagona</w:t>
            </w:r>
          </w:p>
        </w:tc>
      </w:tr>
      <w:tr w:rsidR="00902185" w:rsidTr="00902185">
        <w:tc>
          <w:tcPr>
            <w:tcW w:w="939" w:type="dxa"/>
            <w:vMerge/>
            <w:tcBorders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</w:p>
        </w:tc>
        <w:tc>
          <w:tcPr>
            <w:tcW w:w="1814" w:type="dxa"/>
            <w:tcBorders>
              <w:top w:val="nil"/>
              <w:left w:val="nil"/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Survived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Died</w:t>
            </w:r>
          </w:p>
        </w:tc>
        <w:tc>
          <w:tcPr>
            <w:tcW w:w="18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Survived</w:t>
            </w:r>
          </w:p>
        </w:tc>
        <w:tc>
          <w:tcPr>
            <w:tcW w:w="1815" w:type="dxa"/>
            <w:tcBorders>
              <w:top w:val="nil"/>
              <w:left w:val="nil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Died</w:t>
            </w:r>
          </w:p>
        </w:tc>
      </w:tr>
      <w:tr w:rsidR="00902185" w:rsidTr="00860079">
        <w:trPr>
          <w:trHeight w:val="360"/>
        </w:trPr>
        <w:tc>
          <w:tcPr>
            <w:tcW w:w="939" w:type="dxa"/>
            <w:vAlign w:val="center"/>
          </w:tcPr>
          <w:p w:rsidR="00902185" w:rsidRDefault="00902185" w:rsidP="00902185">
            <w:pPr>
              <w:jc w:val="center"/>
            </w:pPr>
            <w:r>
              <w:t>Before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 w:rsidRPr="00FA4722">
              <w:t>C1232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D1_multiple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</w:tr>
      <w:tr w:rsidR="00902185" w:rsidTr="00860079">
        <w:trPr>
          <w:trHeight w:val="360"/>
        </w:trPr>
        <w:tc>
          <w:tcPr>
            <w:tcW w:w="939" w:type="dxa"/>
            <w:vAlign w:val="center"/>
          </w:tcPr>
          <w:p w:rsidR="00902185" w:rsidRDefault="00902185" w:rsidP="00902185">
            <w:pPr>
              <w:jc w:val="center"/>
            </w:pPr>
            <w:r>
              <w:t>During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 w:rsidRPr="00FA4722">
              <w:t>C1232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</w:tr>
      <w:tr w:rsidR="00902185" w:rsidTr="00860079">
        <w:trPr>
          <w:trHeight w:val="360"/>
        </w:trPr>
        <w:tc>
          <w:tcPr>
            <w:tcW w:w="939" w:type="dxa"/>
            <w:vAlign w:val="center"/>
          </w:tcPr>
          <w:p w:rsidR="00902185" w:rsidRDefault="00902185" w:rsidP="00902185">
            <w:pPr>
              <w:jc w:val="center"/>
            </w:pPr>
            <w:r>
              <w:t>All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D1_multiple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 w:rsidRPr="00902185">
              <w:t>C1c/C45_multiple</w:t>
            </w:r>
          </w:p>
        </w:tc>
      </w:tr>
      <w:bookmarkEnd w:id="0"/>
    </w:tbl>
    <w:p w:rsidR="00902185" w:rsidRDefault="00902185"/>
    <w:p w:rsidR="00902185" w:rsidRDefault="00902185"/>
    <w:p w:rsidR="00902185" w:rsidRDefault="00902185"/>
    <w:p w:rsidR="00902185" w:rsidRDefault="00902185"/>
    <w:p w:rsidR="00902185" w:rsidRDefault="00902185">
      <w:bookmarkStart w:id="1" w:name="_GoBack"/>
      <w:bookmarkEnd w:id="1"/>
    </w:p>
    <w:p w:rsidR="00902185" w:rsidRDefault="00902185"/>
    <w:p w:rsidR="00902185" w:rsidRDefault="00902185"/>
    <w:p w:rsidR="00902185" w:rsidRDefault="00902185"/>
    <w:p w:rsidR="00902185" w:rsidRDefault="00902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807"/>
        <w:gridCol w:w="1716"/>
        <w:gridCol w:w="984"/>
        <w:gridCol w:w="1815"/>
      </w:tblGrid>
      <w:tr w:rsidR="00902185" w:rsidTr="00501DED">
        <w:tc>
          <w:tcPr>
            <w:tcW w:w="939" w:type="dxa"/>
            <w:vMerge w:val="restart"/>
            <w:vAlign w:val="center"/>
          </w:tcPr>
          <w:p w:rsidR="00902185" w:rsidRDefault="00902185" w:rsidP="00501DED">
            <w:pPr>
              <w:jc w:val="center"/>
            </w:pPr>
          </w:p>
        </w:tc>
        <w:tc>
          <w:tcPr>
            <w:tcW w:w="3523" w:type="dxa"/>
            <w:gridSpan w:val="2"/>
            <w:vAlign w:val="center"/>
          </w:tcPr>
          <w:p w:rsidR="00902185" w:rsidRDefault="00902185" w:rsidP="00501DED">
            <w:pPr>
              <w:jc w:val="center"/>
            </w:pPr>
            <w:r w:rsidRPr="00902185">
              <w:rPr>
                <w:i/>
              </w:rPr>
              <w:t>Platygyra</w:t>
            </w:r>
            <w:r>
              <w:t xml:space="preserve"> spp.</w:t>
            </w:r>
          </w:p>
        </w:tc>
        <w:tc>
          <w:tcPr>
            <w:tcW w:w="2799" w:type="dxa"/>
            <w:gridSpan w:val="2"/>
            <w:vAlign w:val="center"/>
          </w:tcPr>
          <w:p w:rsidR="00902185" w:rsidRPr="00902185" w:rsidRDefault="00902185" w:rsidP="00501DED">
            <w:pPr>
              <w:jc w:val="center"/>
              <w:rPr>
                <w:i/>
              </w:rPr>
            </w:pPr>
            <w:r w:rsidRPr="00902185">
              <w:rPr>
                <w:i/>
              </w:rPr>
              <w:t>Favites pentagona</w:t>
            </w:r>
          </w:p>
        </w:tc>
      </w:tr>
      <w:tr w:rsidR="00902185" w:rsidTr="00501DED">
        <w:tc>
          <w:tcPr>
            <w:tcW w:w="939" w:type="dxa"/>
            <w:vMerge/>
            <w:vAlign w:val="center"/>
          </w:tcPr>
          <w:p w:rsidR="00902185" w:rsidRDefault="00902185" w:rsidP="00501DED">
            <w:pPr>
              <w:jc w:val="center"/>
            </w:pP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>
              <w:t>Survived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>
              <w:t>Died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Survived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>
              <w:t>Died</w:t>
            </w:r>
          </w:p>
        </w:tc>
      </w:tr>
      <w:tr w:rsidR="00902185" w:rsidTr="00501DED">
        <w:tc>
          <w:tcPr>
            <w:tcW w:w="939" w:type="dxa"/>
            <w:vAlign w:val="center"/>
          </w:tcPr>
          <w:p w:rsidR="00902185" w:rsidRDefault="00902185" w:rsidP="00501DED">
            <w:pPr>
              <w:jc w:val="center"/>
            </w:pPr>
            <w:r>
              <w:t>Before</w:t>
            </w: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 w:rsidRPr="00FA4722">
              <w:t>denovo388 C1232_EU118163     C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 w:rsidRPr="00FA4722">
              <w:t>denovo386 D1_multiple     D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</w:tr>
      <w:tr w:rsidR="00902185" w:rsidTr="00501DED">
        <w:tc>
          <w:tcPr>
            <w:tcW w:w="939" w:type="dxa"/>
            <w:vAlign w:val="center"/>
          </w:tcPr>
          <w:p w:rsidR="00902185" w:rsidRDefault="00902185" w:rsidP="00501DED">
            <w:pPr>
              <w:jc w:val="center"/>
            </w:pPr>
            <w:r>
              <w:t>During</w:t>
            </w: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 w:rsidRPr="00FA4722">
              <w:t>denovo388 C1232_EU118163     C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</w:tr>
      <w:tr w:rsidR="00902185" w:rsidTr="00501DED">
        <w:tc>
          <w:tcPr>
            <w:tcW w:w="939" w:type="dxa"/>
            <w:vAlign w:val="center"/>
          </w:tcPr>
          <w:p w:rsidR="00902185" w:rsidRDefault="00902185" w:rsidP="00501DED">
            <w:pPr>
              <w:jc w:val="center"/>
            </w:pPr>
            <w:r>
              <w:t>All</w:t>
            </w: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 w:rsidRPr="00902185">
              <w:t>denovo386 D1_multiple     D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 w:rsidRPr="00902185">
              <w:t>denovo444 C1c/C45_multiple     C</w:t>
            </w:r>
          </w:p>
        </w:tc>
      </w:tr>
    </w:tbl>
    <w:p w:rsidR="00902185" w:rsidRDefault="00902185"/>
    <w:sectPr w:rsidR="0090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22"/>
    <w:rsid w:val="00261387"/>
    <w:rsid w:val="003243B4"/>
    <w:rsid w:val="00860079"/>
    <w:rsid w:val="00902185"/>
    <w:rsid w:val="00C36444"/>
    <w:rsid w:val="00DA6DF0"/>
    <w:rsid w:val="00FA4722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38BD"/>
  <w15:chartTrackingRefBased/>
  <w15:docId w15:val="{A1EC7DE2-C505-40E9-B3AD-6C14ED65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2</cp:revision>
  <dcterms:created xsi:type="dcterms:W3CDTF">2017-08-07T22:54:00Z</dcterms:created>
  <dcterms:modified xsi:type="dcterms:W3CDTF">2017-08-14T18:59:00Z</dcterms:modified>
</cp:coreProperties>
</file>