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31A4" w14:textId="41586964" w:rsidR="00CD49C5" w:rsidRPr="006C0ADC" w:rsidRDefault="00CD49C5" w:rsidP="006C0ADC">
      <w:bookmarkStart w:id="0" w:name="ref-fahrmeir2016"/>
      <w:bookmarkStart w:id="1" w:name="refs"/>
      <w:bookmarkStart w:id="2" w:name="_GoBack"/>
      <w:bookmarkEnd w:id="2"/>
    </w:p>
    <w:bookmarkEnd w:id="0"/>
    <w:bookmarkEnd w:id="1"/>
    <w:sectPr w:rsidR="00CD49C5" w:rsidRPr="006C0AD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75332" w14:textId="77777777" w:rsidR="006D605D" w:rsidRDefault="006D605D">
      <w:pPr>
        <w:spacing w:after="0"/>
      </w:pPr>
      <w:r>
        <w:separator/>
      </w:r>
    </w:p>
  </w:endnote>
  <w:endnote w:type="continuationSeparator" w:id="0">
    <w:p w14:paraId="230E5B7C" w14:textId="77777777" w:rsidR="006D605D" w:rsidRDefault="006D6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3EE2B" w14:textId="77777777" w:rsidR="006D605D" w:rsidRDefault="006D605D">
      <w:r>
        <w:separator/>
      </w:r>
    </w:p>
  </w:footnote>
  <w:footnote w:type="continuationSeparator" w:id="0">
    <w:p w14:paraId="52C1DA94" w14:textId="77777777" w:rsidR="006D605D" w:rsidRDefault="006D6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38E03A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291A21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DF20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B608D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E8CA11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CF0A1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82F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7C21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DA1A9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B518DF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8468E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F340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C1AE401"/>
    <w:multiLevelType w:val="multilevel"/>
    <w:tmpl w:val="5ED45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7261BAD"/>
    <w:multiLevelType w:val="multilevel"/>
    <w:tmpl w:val="B6CAF58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nsid w:val="71315DCA"/>
    <w:multiLevelType w:val="multilevel"/>
    <w:tmpl w:val="1C2E7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10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17A0"/>
    <w:rsid w:val="004E29B3"/>
    <w:rsid w:val="00590D07"/>
    <w:rsid w:val="006C0ADC"/>
    <w:rsid w:val="006D605D"/>
    <w:rsid w:val="0071461A"/>
    <w:rsid w:val="00784D58"/>
    <w:rsid w:val="008D6863"/>
    <w:rsid w:val="00B86B75"/>
    <w:rsid w:val="00BC48D5"/>
    <w:rsid w:val="00C36279"/>
    <w:rsid w:val="00CD49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CF1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14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4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14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717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7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17A0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71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Schreiben mit R Markdown</dc:title>
  <dc:creator>Matthias Baitsch</dc:creator>
  <cp:keywords/>
  <cp:lastModifiedBy>Matthias Baitsch</cp:lastModifiedBy>
  <cp:revision>4</cp:revision>
  <dcterms:created xsi:type="dcterms:W3CDTF">2019-03-18T16:58:00Z</dcterms:created>
  <dcterms:modified xsi:type="dcterms:W3CDTF">2019-03-18T16:59:00Z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bibliographie.bib</vt:lpwstr>
  </property>
  <property fmtid="{D5CDD505-2E9C-101B-9397-08002B2CF9AE}" pid="3" name="date">
    <vt:lpwstr>15. März 2019</vt:lpwstr>
  </property>
  <property fmtid="{D5CDD505-2E9C-101B-9397-08002B2CF9AE}" pid="4" name="output">
    <vt:lpwstr/>
  </property>
</Properties>
</file>