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EAE56" w14:textId="1FCBAC6E" w:rsidR="005E40CC" w:rsidRDefault="00AA06D1" w:rsidP="00AA06D1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>: starts a repository</w:t>
      </w:r>
    </w:p>
    <w:p w14:paraId="754C7A30" w14:textId="4ECF49CE" w:rsidR="00AA06D1" w:rsidRDefault="00511833" w:rsidP="00AA06D1">
      <w:pPr>
        <w:pStyle w:val="ListParagraph"/>
        <w:numPr>
          <w:ilvl w:val="0"/>
          <w:numId w:val="1"/>
        </w:numPr>
      </w:pPr>
      <w:r>
        <w:t xml:space="preserve">The git repository is the empty </w:t>
      </w:r>
      <w:proofErr w:type="gramStart"/>
      <w:r>
        <w:t>hidden .git</w:t>
      </w:r>
      <w:proofErr w:type="gramEnd"/>
      <w:r>
        <w:t xml:space="preserve"> folder, which tracks all the changes </w:t>
      </w:r>
    </w:p>
    <w:p w14:paraId="06DAB47F" w14:textId="2E655963" w:rsidR="00511833" w:rsidRDefault="00150E61" w:rsidP="00AA06D1">
      <w:pPr>
        <w:pStyle w:val="ListParagraph"/>
        <w:numPr>
          <w:ilvl w:val="0"/>
          <w:numId w:val="1"/>
        </w:numPr>
      </w:pPr>
      <w:r>
        <w:t xml:space="preserve">A period is a shorthand notation for the current directory </w:t>
      </w:r>
    </w:p>
    <w:p w14:paraId="330CB798" w14:textId="30B70174" w:rsidR="00150E61" w:rsidRDefault="00671669" w:rsidP="00AA06D1">
      <w:pPr>
        <w:pStyle w:val="ListParagraph"/>
        <w:numPr>
          <w:ilvl w:val="0"/>
          <w:numId w:val="1"/>
        </w:numPr>
      </w:pPr>
      <w:r>
        <w:t xml:space="preserve">“git </w:t>
      </w:r>
      <w:proofErr w:type="gramStart"/>
      <w:r>
        <w:t>add .</w:t>
      </w:r>
      <w:proofErr w:type="gramEnd"/>
      <w:r>
        <w:t xml:space="preserve"> </w:t>
      </w:r>
      <w:proofErr w:type="gramStart"/>
      <w:r>
        <w:t>“ means</w:t>
      </w:r>
      <w:proofErr w:type="gramEnd"/>
      <w:r>
        <w:t xml:space="preserve"> add all the changes that are in the current directory </w:t>
      </w:r>
    </w:p>
    <w:p w14:paraId="09BD750F" w14:textId="5AA93CA3" w:rsidR="00671669" w:rsidRDefault="00C22170" w:rsidP="00AA06D1">
      <w:pPr>
        <w:pStyle w:val="ListParagraph"/>
        <w:numPr>
          <w:ilvl w:val="0"/>
          <w:numId w:val="1"/>
        </w:numPr>
      </w:pPr>
      <w:r>
        <w:t>In order for git to track changes, the changes have to be committed</w:t>
      </w:r>
    </w:p>
    <w:p w14:paraId="6591C345" w14:textId="77AA0ECE" w:rsidR="00C22170" w:rsidRDefault="003528E9" w:rsidP="00AA06D1">
      <w:pPr>
        <w:pStyle w:val="ListParagraph"/>
        <w:numPr>
          <w:ilvl w:val="0"/>
          <w:numId w:val="1"/>
        </w:numPr>
      </w:pPr>
      <w:r>
        <w:t xml:space="preserve">Make changes, add the changes with “git add”, then commit the changes with a message </w:t>
      </w:r>
      <w:proofErr w:type="gramStart"/>
      <w:r>
        <w:t>( -</w:t>
      </w:r>
      <w:proofErr w:type="gramEnd"/>
      <w:r>
        <w:t>m “the message” )</w:t>
      </w:r>
    </w:p>
    <w:p w14:paraId="6C2D7DD5" w14:textId="7899BD15" w:rsidR="003528E9" w:rsidRDefault="008D5CE3" w:rsidP="00AA06D1">
      <w:pPr>
        <w:pStyle w:val="ListParagraph"/>
        <w:numPr>
          <w:ilvl w:val="0"/>
          <w:numId w:val="1"/>
        </w:numPr>
      </w:pPr>
      <w:r>
        <w:t xml:space="preserve">Research the git log commands, which </w:t>
      </w:r>
      <w:r w:rsidR="000F458E">
        <w:t>helps users find specific logs, such as changes made within a date-range</w:t>
      </w:r>
    </w:p>
    <w:p w14:paraId="0753EF53" w14:textId="55DF5A2C" w:rsidR="000F458E" w:rsidRDefault="00766A52" w:rsidP="00AA06D1">
      <w:pPr>
        <w:pStyle w:val="ListParagraph"/>
        <w:numPr>
          <w:ilvl w:val="0"/>
          <w:numId w:val="1"/>
        </w:numPr>
      </w:pPr>
      <w:r>
        <w:t xml:space="preserve">Git has three trees, repository, staging index, and working copy.  </w:t>
      </w:r>
    </w:p>
    <w:p w14:paraId="77BD57EF" w14:textId="203F788F" w:rsidR="009F13E5" w:rsidRDefault="0072186A" w:rsidP="009F13E5">
      <w:pPr>
        <w:pStyle w:val="ListParagraph"/>
        <w:numPr>
          <w:ilvl w:val="0"/>
          <w:numId w:val="1"/>
        </w:numPr>
      </w:pPr>
      <w:r>
        <w:t>When changes are made</w:t>
      </w:r>
      <w:r w:rsidR="00EA3381">
        <w:t>, the add commands adds the files to the staging index, then the commit adds the files in the staging inde</w:t>
      </w:r>
      <w:r w:rsidR="009F13E5">
        <w:t xml:space="preserve">x to the repository </w:t>
      </w:r>
    </w:p>
    <w:p w14:paraId="3DF5CF56" w14:textId="0D0DFC7B" w:rsidR="009F13E5" w:rsidRDefault="009F13E5" w:rsidP="009F13E5">
      <w:pPr>
        <w:pStyle w:val="ListParagraph"/>
        <w:numPr>
          <w:ilvl w:val="0"/>
          <w:numId w:val="1"/>
        </w:numPr>
      </w:pPr>
      <w:r>
        <w:t xml:space="preserve">Working copy </w:t>
      </w:r>
      <w:r>
        <w:sym w:font="Wingdings" w:char="F0E0"/>
      </w:r>
      <w:r>
        <w:t xml:space="preserve"> staging index -&gt; repository </w:t>
      </w:r>
    </w:p>
    <w:p w14:paraId="2E9FC819" w14:textId="31BAE0A2" w:rsidR="009F13E5" w:rsidRDefault="00B12238" w:rsidP="009F13E5">
      <w:pPr>
        <w:pStyle w:val="ListParagraph"/>
        <w:numPr>
          <w:ilvl w:val="0"/>
          <w:numId w:val="1"/>
        </w:numPr>
      </w:pPr>
      <w:r>
        <w:t xml:space="preserve">Git add file.txt = single file </w:t>
      </w:r>
    </w:p>
    <w:p w14:paraId="191CCA6A" w14:textId="24C401FA" w:rsidR="00B12238" w:rsidRDefault="00861C4C" w:rsidP="009F13E5">
      <w:pPr>
        <w:pStyle w:val="ListParagraph"/>
        <w:numPr>
          <w:ilvl w:val="0"/>
          <w:numId w:val="1"/>
        </w:numPr>
      </w:pPr>
      <w:r>
        <w:t>Git uses the SHA-1 algorithm</w:t>
      </w:r>
    </w:p>
    <w:p w14:paraId="4579235E" w14:textId="3408FA46" w:rsidR="00861C4C" w:rsidRDefault="00235511" w:rsidP="009F13E5">
      <w:pPr>
        <w:pStyle w:val="ListParagraph"/>
        <w:numPr>
          <w:ilvl w:val="0"/>
          <w:numId w:val="1"/>
        </w:numPr>
      </w:pPr>
      <w:r>
        <w:t>Some people say “what is the sha value of that commit?”</w:t>
      </w:r>
    </w:p>
    <w:p w14:paraId="69903F74" w14:textId="16BCB561" w:rsidR="00235511" w:rsidRDefault="00A2017A" w:rsidP="009F13E5">
      <w:pPr>
        <w:pStyle w:val="ListParagraph"/>
        <w:numPr>
          <w:ilvl w:val="0"/>
          <w:numId w:val="1"/>
        </w:numPr>
      </w:pPr>
      <w:r>
        <w:t>The HEAD always points to the curren</w:t>
      </w:r>
      <w:r w:rsidR="0078367D">
        <w:t xml:space="preserve">t branch in the repository </w:t>
      </w:r>
    </w:p>
    <w:p w14:paraId="36DF9A38" w14:textId="7CC53696" w:rsidR="0078367D" w:rsidRDefault="008F3E3D" w:rsidP="009F13E5">
      <w:pPr>
        <w:pStyle w:val="ListParagraph"/>
        <w:numPr>
          <w:ilvl w:val="0"/>
          <w:numId w:val="1"/>
        </w:numPr>
      </w:pPr>
      <w:r>
        <w:t>When you do a git status, untracked files means that they are not in a git repository</w:t>
      </w:r>
      <w:r w:rsidR="00A21AAA">
        <w:t xml:space="preserve">, and git doesn’t know anything about them, and if changes were to be made, those changes would not be tracked </w:t>
      </w:r>
    </w:p>
    <w:p w14:paraId="4201F565" w14:textId="3C27ACE6" w:rsidR="00A21AAA" w:rsidRDefault="00B35208" w:rsidP="009F13E5">
      <w:pPr>
        <w:pStyle w:val="ListParagraph"/>
        <w:numPr>
          <w:ilvl w:val="0"/>
          <w:numId w:val="1"/>
        </w:numPr>
      </w:pPr>
      <w:r>
        <w:t>Git add adds the file to the staging tree, and is ready to be committed</w:t>
      </w:r>
      <w:r w:rsidR="0078492D">
        <w:t xml:space="preserve"> to the repository </w:t>
      </w:r>
    </w:p>
    <w:p w14:paraId="58C540C3" w14:textId="22FAF182" w:rsidR="0078492D" w:rsidRDefault="00244355" w:rsidP="009F13E5">
      <w:pPr>
        <w:pStyle w:val="ListParagraph"/>
        <w:numPr>
          <w:ilvl w:val="0"/>
          <w:numId w:val="1"/>
        </w:numPr>
      </w:pPr>
      <w:r>
        <w:t>Git diff shows the changes made to files</w:t>
      </w:r>
    </w:p>
    <w:p w14:paraId="6925F072" w14:textId="658872BC" w:rsidR="00B35208" w:rsidRDefault="00BF1538" w:rsidP="009F13E5">
      <w:pPr>
        <w:pStyle w:val="ListParagraph"/>
        <w:numPr>
          <w:ilvl w:val="0"/>
          <w:numId w:val="1"/>
        </w:numPr>
      </w:pPr>
      <w:r>
        <w:t xml:space="preserve">Git diff –staged shows only the changes that are residing in the staging area </w:t>
      </w:r>
    </w:p>
    <w:p w14:paraId="1392F018" w14:textId="40258923" w:rsidR="00BF1538" w:rsidRDefault="00957868" w:rsidP="009F13E5">
      <w:pPr>
        <w:pStyle w:val="ListParagraph"/>
        <w:numPr>
          <w:ilvl w:val="0"/>
          <w:numId w:val="1"/>
        </w:numPr>
      </w:pPr>
      <w:r>
        <w:t xml:space="preserve">Rm = remove command </w:t>
      </w:r>
    </w:p>
    <w:p w14:paraId="6A558898" w14:textId="720FAD7F" w:rsidR="00957868" w:rsidRDefault="00533B98" w:rsidP="009F13E5">
      <w:pPr>
        <w:pStyle w:val="ListParagraph"/>
        <w:numPr>
          <w:ilvl w:val="0"/>
          <w:numId w:val="1"/>
        </w:numPr>
      </w:pPr>
      <w:r>
        <w:t xml:space="preserve">Removing a file using rm deletes a file permanently using a </w:t>
      </w:r>
      <w:proofErr w:type="spellStart"/>
      <w:r>
        <w:t>unix</w:t>
      </w:r>
      <w:proofErr w:type="spellEnd"/>
      <w:r>
        <w:t xml:space="preserve"> command; the file does not go to the recycle bin </w:t>
      </w:r>
    </w:p>
    <w:p w14:paraId="697649A0" w14:textId="6392887D" w:rsidR="00533B98" w:rsidRDefault="00000000" w:rsidP="009F13E5">
      <w:pPr>
        <w:pStyle w:val="ListParagraph"/>
        <w:numPr>
          <w:ilvl w:val="0"/>
          <w:numId w:val="1"/>
        </w:numPr>
      </w:pPr>
      <w:hyperlink r:id="rId5" w:history="1">
        <w:r w:rsidR="00631D10">
          <w:rPr>
            <w:rStyle w:val="Hyperlink"/>
          </w:rPr>
          <w:t>Move and rename files (linkedin.com)</w:t>
        </w:r>
      </w:hyperlink>
      <w:r w:rsidR="00631D10">
        <w:t xml:space="preserve"> , for when you accidentally </w:t>
      </w:r>
      <w:r w:rsidR="00560AF4">
        <w:t xml:space="preserve">rename a file in file explorer and git messes up </w:t>
      </w:r>
    </w:p>
    <w:p w14:paraId="7D7AEB61" w14:textId="426A30FD" w:rsidR="00560AF4" w:rsidRDefault="002326A9" w:rsidP="009F13E5">
      <w:pPr>
        <w:pStyle w:val="ListParagraph"/>
        <w:numPr>
          <w:ilvl w:val="0"/>
          <w:numId w:val="1"/>
        </w:numPr>
      </w:pPr>
      <w:r>
        <w:t>In git, renaming a file and moving a file is the same thing</w:t>
      </w:r>
      <w:r w:rsidR="00283B14">
        <w:t>.  To rename a file, use git mv &lt;file&gt;</w:t>
      </w:r>
    </w:p>
    <w:p w14:paraId="60B25A8A" w14:textId="1FA708D9" w:rsidR="00283B14" w:rsidRPr="005A7450" w:rsidRDefault="008738A0" w:rsidP="009F13E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Moving and renaming files: </w:t>
      </w:r>
      <w:hyperlink r:id="rId6" w:history="1">
        <w:r>
          <w:rPr>
            <w:rStyle w:val="Hyperlink"/>
          </w:rPr>
          <w:t>Move and rename files (linkedin.com)</w:t>
        </w:r>
      </w:hyperlink>
    </w:p>
    <w:p w14:paraId="27C0E189" w14:textId="28A5FDE7" w:rsidR="005A7450" w:rsidRDefault="00AA6D46" w:rsidP="009F13E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If there is </w:t>
      </w:r>
      <w:proofErr w:type="gramStart"/>
      <w:r>
        <w:rPr>
          <w:rStyle w:val="Hyperlink"/>
          <w:color w:val="auto"/>
          <w:u w:val="none"/>
        </w:rPr>
        <w:t>no .git</w:t>
      </w:r>
      <w:proofErr w:type="gramEnd"/>
      <w:r>
        <w:rPr>
          <w:rStyle w:val="Hyperlink"/>
          <w:color w:val="auto"/>
          <w:u w:val="none"/>
        </w:rPr>
        <w:t xml:space="preserve"> directory in a project, git is not tracking it</w:t>
      </w:r>
    </w:p>
    <w:p w14:paraId="3DBC2058" w14:textId="77777777" w:rsidR="00AA6D46" w:rsidRDefault="00AA6D46" w:rsidP="009F13E5">
      <w:pPr>
        <w:pStyle w:val="ListParagraph"/>
        <w:numPr>
          <w:ilvl w:val="0"/>
          <w:numId w:val="1"/>
        </w:numPr>
      </w:pPr>
    </w:p>
    <w:sectPr w:rsidR="00AA6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3BCF"/>
    <w:multiLevelType w:val="hybridMultilevel"/>
    <w:tmpl w:val="82E29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366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A5"/>
    <w:rsid w:val="000F458E"/>
    <w:rsid w:val="00150E61"/>
    <w:rsid w:val="002326A9"/>
    <w:rsid w:val="00235511"/>
    <w:rsid w:val="00244355"/>
    <w:rsid w:val="00283B14"/>
    <w:rsid w:val="003528E9"/>
    <w:rsid w:val="004A2FC9"/>
    <w:rsid w:val="00511833"/>
    <w:rsid w:val="00533B98"/>
    <w:rsid w:val="00560AF4"/>
    <w:rsid w:val="005A7450"/>
    <w:rsid w:val="005E40CC"/>
    <w:rsid w:val="00631D10"/>
    <w:rsid w:val="00671669"/>
    <w:rsid w:val="0072186A"/>
    <w:rsid w:val="00766A52"/>
    <w:rsid w:val="0078367D"/>
    <w:rsid w:val="0078492D"/>
    <w:rsid w:val="00861C4C"/>
    <w:rsid w:val="008738A0"/>
    <w:rsid w:val="008C7811"/>
    <w:rsid w:val="008D5CE3"/>
    <w:rsid w:val="008F3E3D"/>
    <w:rsid w:val="00957868"/>
    <w:rsid w:val="009F13E5"/>
    <w:rsid w:val="00A2017A"/>
    <w:rsid w:val="00A21AAA"/>
    <w:rsid w:val="00AA06D1"/>
    <w:rsid w:val="00AA6D46"/>
    <w:rsid w:val="00B12238"/>
    <w:rsid w:val="00B35208"/>
    <w:rsid w:val="00BF1538"/>
    <w:rsid w:val="00C22170"/>
    <w:rsid w:val="00E54FA5"/>
    <w:rsid w:val="00EA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BD059"/>
  <w15:chartTrackingRefBased/>
  <w15:docId w15:val="{0BD8A817-93ED-465B-93E1-676A9F08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6D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31D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74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learning/git-essential-training-the-basics/move-and-rename-files?autoSkip=true&amp;autoplay=true&amp;resume=false&amp;u=2337506" TargetMode="External"/><Relationship Id="rId5" Type="http://schemas.openxmlformats.org/officeDocument/2006/relationships/hyperlink" Target="https://www.linkedin.com/learning/git-essential-training-the-basics/move-and-rename-files?autoSkip=true&amp;autoplay=true&amp;resume=false&amp;u=23375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rd07665@outlook.com</dc:creator>
  <cp:keywords/>
  <dc:description/>
  <cp:lastModifiedBy>rd07665@outlook.com</cp:lastModifiedBy>
  <cp:revision>29</cp:revision>
  <dcterms:created xsi:type="dcterms:W3CDTF">2022-09-14T03:58:00Z</dcterms:created>
  <dcterms:modified xsi:type="dcterms:W3CDTF">2022-09-18T02:10:00Z</dcterms:modified>
</cp:coreProperties>
</file>