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50C5F" w:rsidRDefault="00F039FA">
      <w:pPr>
        <w:spacing w:before="240" w:after="240"/>
        <w:rPr>
          <w:rFonts w:ascii="Courier New" w:eastAsia="Courier New" w:hAnsi="Courier New" w:cs="Courier New"/>
          <w:sz w:val="24"/>
          <w:szCs w:val="24"/>
        </w:rPr>
      </w:pPr>
      <w:bookmarkStart w:id="0" w:name="_GoBack"/>
      <w:bookmarkEnd w:id="0"/>
      <w:r>
        <w:rPr>
          <w:rFonts w:ascii="Courier New" w:eastAsia="Courier New" w:hAnsi="Courier New" w:cs="Courier New"/>
          <w:sz w:val="24"/>
          <w:szCs w:val="24"/>
        </w:rPr>
        <w:t>DEMO (para que salga rápido):</w:t>
      </w:r>
    </w:p>
    <w:p w14:paraId="00000002"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Títulos tentativos: “Six Weeks” // “Quarentino” // “Co-VidEogame” // “Pandemia 2020” (alguna podría ser él nombre de la “Productora”.</w:t>
      </w:r>
    </w:p>
    <w:p w14:paraId="00000003"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 xml:space="preserve">Las locaciones figuran entre ~~ , por ejemplo, el encabezado “~BASE~” hace referencia a que todo lo que figura debajo de éste sucede en la locación llamada BASE. </w:t>
      </w:r>
    </w:p>
    <w:p w14:paraId="00000004" w14:textId="77777777" w:rsidR="00350C5F" w:rsidRDefault="00F039FA">
      <w:pPr>
        <w:spacing w:before="240" w:after="240"/>
        <w:rPr>
          <w:rFonts w:ascii="Courier New" w:eastAsia="Courier New" w:hAnsi="Courier New" w:cs="Courier New"/>
          <w:i/>
          <w:sz w:val="24"/>
          <w:szCs w:val="24"/>
        </w:rPr>
      </w:pPr>
      <w:r>
        <w:rPr>
          <w:rFonts w:ascii="Courier New" w:eastAsia="Courier New" w:hAnsi="Courier New" w:cs="Courier New"/>
          <w:sz w:val="24"/>
          <w:szCs w:val="24"/>
        </w:rPr>
        <w:t xml:space="preserve">Las misiones pueden cumplirse en cualquier orden. </w:t>
      </w:r>
      <w:r>
        <w:rPr>
          <w:rFonts w:ascii="Courier New" w:eastAsia="Courier New" w:hAnsi="Courier New" w:cs="Courier New"/>
          <w:i/>
          <w:sz w:val="24"/>
          <w:szCs w:val="24"/>
        </w:rPr>
        <w:t>Si desarrollar todas las misiones se hace m</w:t>
      </w:r>
      <w:r>
        <w:rPr>
          <w:rFonts w:ascii="Courier New" w:eastAsia="Courier New" w:hAnsi="Courier New" w:cs="Courier New"/>
          <w:i/>
          <w:sz w:val="24"/>
          <w:szCs w:val="24"/>
        </w:rPr>
        <w:t>uy largo, propongo solo desarrollar la misión B, la C o la D.</w:t>
      </w:r>
    </w:p>
    <w:p w14:paraId="00000005" w14:textId="77777777" w:rsidR="00350C5F" w:rsidRDefault="00350C5F">
      <w:pPr>
        <w:spacing w:before="240" w:after="240"/>
        <w:rPr>
          <w:rFonts w:ascii="Courier New" w:eastAsia="Courier New" w:hAnsi="Courier New" w:cs="Courier New"/>
          <w:sz w:val="24"/>
          <w:szCs w:val="24"/>
        </w:rPr>
      </w:pPr>
    </w:p>
    <w:p w14:paraId="00000006"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07"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ÍNDICE:</w:t>
      </w:r>
    </w:p>
    <w:p w14:paraId="00000008"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Inventario……………………………………………………………………………..…………………………….pág 1.</w:t>
      </w:r>
    </w:p>
    <w:p w14:paraId="0000000A"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Personajes……………………………………………………………………………..…………………………….pág 2.</w:t>
      </w:r>
    </w:p>
    <w:p w14:paraId="0000000B"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INTRO, MISIÓN(0),………………………………………………………..………………….………….pág 5.</w:t>
      </w:r>
    </w:p>
    <w:p w14:paraId="0000000C"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M</w:t>
      </w:r>
      <w:r>
        <w:rPr>
          <w:rFonts w:ascii="Courier New" w:eastAsia="Courier New" w:hAnsi="Courier New" w:cs="Courier New"/>
          <w:sz w:val="24"/>
          <w:szCs w:val="24"/>
        </w:rPr>
        <w:t>ISIÓN(A)............................................pág 6.</w:t>
      </w:r>
    </w:p>
    <w:p w14:paraId="0000000D"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MISIÓN(B)............................................pág 8.</w:t>
      </w:r>
    </w:p>
    <w:p w14:paraId="0000000E"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MISIÓN(C), MISIÓN(D)...........................................pág 14.</w:t>
      </w:r>
    </w:p>
    <w:p w14:paraId="0000000F"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FINALES POSIBLES............................................pág 15</w:t>
      </w:r>
      <w:r>
        <w:rPr>
          <w:rFonts w:ascii="Courier New" w:eastAsia="Courier New" w:hAnsi="Courier New" w:cs="Courier New"/>
          <w:sz w:val="24"/>
          <w:szCs w:val="24"/>
        </w:rPr>
        <w:t>.</w:t>
      </w:r>
    </w:p>
    <w:p w14:paraId="00000010" w14:textId="77777777" w:rsidR="00350C5F" w:rsidRDefault="00350C5F">
      <w:pPr>
        <w:spacing w:before="240" w:after="240"/>
        <w:rPr>
          <w:rFonts w:ascii="Times New Roman" w:eastAsia="Times New Roman" w:hAnsi="Times New Roman" w:cs="Times New Roman"/>
          <w:sz w:val="24"/>
          <w:szCs w:val="24"/>
        </w:rPr>
      </w:pPr>
    </w:p>
    <w:p w14:paraId="00000011" w14:textId="77777777" w:rsidR="00350C5F" w:rsidRDefault="00F039FA">
      <w:pPr>
        <w:spacing w:before="240" w:after="240"/>
        <w:rPr>
          <w:rFonts w:ascii="Courier New" w:eastAsia="Courier New" w:hAnsi="Courier New" w:cs="Courier New"/>
          <w:color w:val="FF0000"/>
          <w:sz w:val="24"/>
          <w:szCs w:val="24"/>
        </w:rPr>
      </w:pPr>
      <w:r>
        <w:rPr>
          <w:rFonts w:ascii="Courier New" w:eastAsia="Courier New" w:hAnsi="Courier New" w:cs="Courier New"/>
          <w:color w:val="FF0000"/>
          <w:sz w:val="24"/>
          <w:szCs w:val="24"/>
        </w:rPr>
        <w:t>CAMBIOS FUNCIONALES (18/04/2020): el PJ no tiene líneas de dialogo, solo observaciones con respecto al entorno y hacia algunos objetos. Los únicos que tienen líneas de dialogo son los personajes a los que te acercas lo suficiente como para caer en su co</w:t>
      </w:r>
      <w:r>
        <w:rPr>
          <w:rFonts w:ascii="Courier New" w:eastAsia="Courier New" w:hAnsi="Courier New" w:cs="Courier New"/>
          <w:color w:val="FF0000"/>
          <w:sz w:val="24"/>
          <w:szCs w:val="24"/>
        </w:rPr>
        <w:t>llider.</w:t>
      </w:r>
    </w:p>
    <w:p w14:paraId="00000012" w14:textId="77777777" w:rsidR="00350C5F" w:rsidRDefault="00F039FA">
      <w:pPr>
        <w:spacing w:before="240" w:after="240"/>
        <w:rPr>
          <w:rFonts w:ascii="Courier New" w:eastAsia="Courier New" w:hAnsi="Courier New" w:cs="Courier New"/>
          <w:color w:val="FF0000"/>
          <w:sz w:val="24"/>
          <w:szCs w:val="24"/>
        </w:rPr>
      </w:pPr>
      <w:r>
        <w:rPr>
          <w:rFonts w:ascii="Courier New" w:eastAsia="Courier New" w:hAnsi="Courier New" w:cs="Courier New"/>
          <w:color w:val="FF0000"/>
          <w:sz w:val="24"/>
          <w:szCs w:val="24"/>
        </w:rPr>
        <w:lastRenderedPageBreak/>
        <w:t>Sacar misiones como las de salvar a los viejos que te siguen?</w:t>
      </w: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Y que nunca consigas el papel higienico; TRUMP solo te ofrece los objetos. Podes hacer esa misión varias veces y conseguir distintos objetos (siempre reapareciendo en la base una vez que</w:t>
      </w:r>
      <w:r>
        <w:rPr>
          <w:rFonts w:ascii="Courier New" w:eastAsia="Courier New" w:hAnsi="Courier New" w:cs="Courier New"/>
          <w:color w:val="FF0000"/>
          <w:sz w:val="24"/>
          <w:szCs w:val="24"/>
        </w:rPr>
        <w:t xml:space="preserve"> los consigas), pero antes de que los consigas todos se va a llenar de zombies que ataquen la base. No los vamos a poder contener y morimos si o si. </w:t>
      </w:r>
    </w:p>
    <w:p w14:paraId="00000013" w14:textId="77777777" w:rsidR="00350C5F" w:rsidRDefault="00350C5F">
      <w:pPr>
        <w:spacing w:before="240" w:after="240"/>
        <w:rPr>
          <w:rFonts w:ascii="Courier New" w:eastAsia="Courier New" w:hAnsi="Courier New" w:cs="Courier New"/>
          <w:sz w:val="24"/>
          <w:szCs w:val="24"/>
        </w:rPr>
      </w:pPr>
    </w:p>
    <w:p w14:paraId="00000014"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INVENTARIO:</w:t>
      </w:r>
    </w:p>
    <w:p w14:paraId="00000015"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Objetos portables:</w:t>
      </w:r>
    </w:p>
    <w:p w14:paraId="00000016"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 Calle ~</w:t>
      </w:r>
    </w:p>
    <w:p w14:paraId="00000017" w14:textId="77777777" w:rsidR="00350C5F" w:rsidRDefault="00F039FA">
      <w:pPr>
        <w:numPr>
          <w:ilvl w:val="0"/>
          <w:numId w:val="10"/>
        </w:numPr>
        <w:spacing w:before="240" w:after="480"/>
      </w:pPr>
      <w:r>
        <w:rPr>
          <w:rFonts w:ascii="Courier New" w:eastAsia="Courier New" w:hAnsi="Courier New" w:cs="Courier New"/>
          <w:sz w:val="24"/>
          <w:szCs w:val="24"/>
        </w:rPr>
        <w:t>Pedazo de barricada (cualquiera de los cubitos naranjas)</w:t>
      </w:r>
    </w:p>
    <w:p w14:paraId="00000018"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 Super</w:t>
      </w:r>
      <w:r>
        <w:rPr>
          <w:rFonts w:ascii="Courier New" w:eastAsia="Courier New" w:hAnsi="Courier New" w:cs="Courier New"/>
          <w:sz w:val="24"/>
          <w:szCs w:val="24"/>
        </w:rPr>
        <w:t>mercado ~</w:t>
      </w:r>
    </w:p>
    <w:p w14:paraId="00000019" w14:textId="77777777" w:rsidR="00350C5F" w:rsidRDefault="00F039FA">
      <w:pPr>
        <w:numPr>
          <w:ilvl w:val="0"/>
          <w:numId w:val="8"/>
        </w:numPr>
        <w:spacing w:before="240" w:after="480"/>
      </w:pPr>
      <w:r>
        <w:rPr>
          <w:rFonts w:ascii="Courier New" w:eastAsia="Courier New" w:hAnsi="Courier New" w:cs="Courier New"/>
          <w:sz w:val="24"/>
          <w:szCs w:val="24"/>
        </w:rPr>
        <w:t>Folleto de higiene y seguridad</w:t>
      </w:r>
    </w:p>
    <w:p w14:paraId="0000001A"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 Container de la esquina turbia (en el mapa arriba a la derecha) ~</w:t>
      </w:r>
    </w:p>
    <w:p w14:paraId="0000001B" w14:textId="77777777" w:rsidR="00350C5F" w:rsidRDefault="00F039FA">
      <w:pPr>
        <w:numPr>
          <w:ilvl w:val="0"/>
          <w:numId w:val="4"/>
        </w:numPr>
        <w:spacing w:before="240" w:after="480"/>
      </w:pPr>
      <w:r>
        <w:rPr>
          <w:rFonts w:ascii="Courier New" w:eastAsia="Courier New" w:hAnsi="Courier New" w:cs="Courier New"/>
          <w:sz w:val="24"/>
          <w:szCs w:val="24"/>
        </w:rPr>
        <w:t>Cosito (puede tener cualquier forma rara)</w:t>
      </w:r>
    </w:p>
    <w:p w14:paraId="0000001C"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 Casa de Trump ~</w:t>
      </w:r>
    </w:p>
    <w:p w14:paraId="0000001D"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(Sólo podés llevar uno a la vez)</w:t>
      </w:r>
    </w:p>
    <w:p w14:paraId="0000001E" w14:textId="77777777" w:rsidR="00350C5F" w:rsidRDefault="00F039FA">
      <w:pPr>
        <w:numPr>
          <w:ilvl w:val="0"/>
          <w:numId w:val="3"/>
        </w:numPr>
      </w:pPr>
      <w:r>
        <w:rPr>
          <w:rFonts w:ascii="Courier New" w:eastAsia="Courier New" w:hAnsi="Courier New" w:cs="Courier New"/>
          <w:sz w:val="24"/>
          <w:szCs w:val="24"/>
        </w:rPr>
        <w:t>alfombra</w:t>
      </w:r>
    </w:p>
    <w:p w14:paraId="0000001F" w14:textId="77777777" w:rsidR="00350C5F" w:rsidRDefault="00F039FA">
      <w:pPr>
        <w:numPr>
          <w:ilvl w:val="0"/>
          <w:numId w:val="3"/>
        </w:numPr>
      </w:pPr>
      <w:r>
        <w:rPr>
          <w:rFonts w:ascii="Courier New" w:eastAsia="Courier New" w:hAnsi="Courier New" w:cs="Courier New"/>
          <w:sz w:val="24"/>
          <w:szCs w:val="24"/>
        </w:rPr>
        <w:t>cortina</w:t>
      </w:r>
    </w:p>
    <w:p w14:paraId="00000020" w14:textId="77777777" w:rsidR="00350C5F" w:rsidRDefault="00F039FA">
      <w:pPr>
        <w:numPr>
          <w:ilvl w:val="0"/>
          <w:numId w:val="3"/>
        </w:numPr>
      </w:pPr>
      <w:r>
        <w:rPr>
          <w:rFonts w:ascii="Courier New" w:eastAsia="Courier New" w:hAnsi="Courier New" w:cs="Courier New"/>
          <w:sz w:val="24"/>
          <w:szCs w:val="24"/>
        </w:rPr>
        <w:t>pelo de Trump</w:t>
      </w:r>
    </w:p>
    <w:p w14:paraId="00000021" w14:textId="77777777" w:rsidR="00350C5F" w:rsidRDefault="00F039FA">
      <w:pPr>
        <w:numPr>
          <w:ilvl w:val="0"/>
          <w:numId w:val="3"/>
        </w:numPr>
      </w:pPr>
      <w:r>
        <w:rPr>
          <w:rFonts w:ascii="Courier New" w:eastAsia="Courier New" w:hAnsi="Courier New" w:cs="Courier New"/>
          <w:sz w:val="24"/>
          <w:szCs w:val="24"/>
        </w:rPr>
        <w:t>plancha</w:t>
      </w:r>
    </w:p>
    <w:p w14:paraId="00000022" w14:textId="77777777" w:rsidR="00350C5F" w:rsidRDefault="00F039FA">
      <w:pPr>
        <w:numPr>
          <w:ilvl w:val="0"/>
          <w:numId w:val="3"/>
        </w:numPr>
      </w:pPr>
      <w:r>
        <w:rPr>
          <w:rFonts w:ascii="Courier New" w:eastAsia="Courier New" w:hAnsi="Courier New" w:cs="Courier New"/>
          <w:sz w:val="24"/>
          <w:szCs w:val="24"/>
        </w:rPr>
        <w:t>cactus de maceta llamado Christopher</w:t>
      </w:r>
    </w:p>
    <w:p w14:paraId="00000023" w14:textId="77777777" w:rsidR="00350C5F" w:rsidRDefault="00F039FA">
      <w:pPr>
        <w:numPr>
          <w:ilvl w:val="0"/>
          <w:numId w:val="3"/>
        </w:numPr>
      </w:pPr>
      <w:r>
        <w:rPr>
          <w:rFonts w:ascii="Courier New" w:eastAsia="Courier New" w:hAnsi="Courier New" w:cs="Courier New"/>
          <w:sz w:val="24"/>
          <w:szCs w:val="24"/>
        </w:rPr>
        <w:t>gato persa</w:t>
      </w:r>
    </w:p>
    <w:p w14:paraId="00000024" w14:textId="77777777" w:rsidR="00350C5F" w:rsidRDefault="00F039FA">
      <w:pPr>
        <w:numPr>
          <w:ilvl w:val="0"/>
          <w:numId w:val="3"/>
        </w:numPr>
      </w:pPr>
      <w:r>
        <w:rPr>
          <w:rFonts w:ascii="Courier New" w:eastAsia="Courier New" w:hAnsi="Courier New" w:cs="Courier New"/>
          <w:sz w:val="24"/>
          <w:szCs w:val="24"/>
        </w:rPr>
        <w:t>corona de la reina</w:t>
      </w:r>
    </w:p>
    <w:p w14:paraId="00000025" w14:textId="77777777" w:rsidR="00350C5F" w:rsidRDefault="00F039FA">
      <w:pPr>
        <w:numPr>
          <w:ilvl w:val="0"/>
          <w:numId w:val="3"/>
        </w:numPr>
      </w:pPr>
      <w:r>
        <w:rPr>
          <w:rFonts w:ascii="Courier New" w:eastAsia="Courier New" w:hAnsi="Courier New" w:cs="Courier New"/>
          <w:sz w:val="24"/>
          <w:szCs w:val="24"/>
        </w:rPr>
        <w:t>ala de murciélago</w:t>
      </w:r>
    </w:p>
    <w:p w14:paraId="00000026" w14:textId="77777777" w:rsidR="00350C5F" w:rsidRDefault="00F039FA">
      <w:pPr>
        <w:numPr>
          <w:ilvl w:val="0"/>
          <w:numId w:val="3"/>
        </w:numPr>
      </w:pPr>
      <w:r>
        <w:rPr>
          <w:rFonts w:ascii="Courier New" w:eastAsia="Courier New" w:hAnsi="Courier New" w:cs="Courier New"/>
          <w:sz w:val="24"/>
          <w:szCs w:val="24"/>
        </w:rPr>
        <w:t>pelota de playa</w:t>
      </w:r>
    </w:p>
    <w:p w14:paraId="00000027" w14:textId="77777777" w:rsidR="00350C5F" w:rsidRDefault="00F039FA">
      <w:pPr>
        <w:numPr>
          <w:ilvl w:val="0"/>
          <w:numId w:val="3"/>
        </w:numPr>
      </w:pPr>
      <w:r>
        <w:rPr>
          <w:rFonts w:ascii="Courier New" w:eastAsia="Courier New" w:hAnsi="Courier New" w:cs="Courier New"/>
          <w:sz w:val="24"/>
          <w:szCs w:val="24"/>
        </w:rPr>
        <w:t>corbata</w:t>
      </w:r>
    </w:p>
    <w:p w14:paraId="00000028" w14:textId="77777777" w:rsidR="00350C5F" w:rsidRDefault="00F039FA">
      <w:pPr>
        <w:numPr>
          <w:ilvl w:val="0"/>
          <w:numId w:val="3"/>
        </w:numPr>
      </w:pPr>
      <w:r>
        <w:rPr>
          <w:rFonts w:ascii="Courier New" w:eastAsia="Courier New" w:hAnsi="Courier New" w:cs="Courier New"/>
          <w:sz w:val="24"/>
          <w:szCs w:val="24"/>
        </w:rPr>
        <w:t>conservas picantes</w:t>
      </w:r>
    </w:p>
    <w:p w14:paraId="00000029" w14:textId="77777777" w:rsidR="00350C5F" w:rsidRDefault="00F039FA">
      <w:pPr>
        <w:numPr>
          <w:ilvl w:val="0"/>
          <w:numId w:val="3"/>
        </w:numPr>
      </w:pPr>
      <w:r>
        <w:rPr>
          <w:rFonts w:ascii="Courier New" w:eastAsia="Courier New" w:hAnsi="Courier New" w:cs="Courier New"/>
          <w:sz w:val="24"/>
          <w:szCs w:val="24"/>
        </w:rPr>
        <w:t>latas de frijoles, damajuana</w:t>
      </w:r>
    </w:p>
    <w:p w14:paraId="0000002A" w14:textId="77777777" w:rsidR="00350C5F" w:rsidRDefault="00F039FA">
      <w:pPr>
        <w:numPr>
          <w:ilvl w:val="0"/>
          <w:numId w:val="3"/>
        </w:numPr>
      </w:pPr>
      <w:r>
        <w:rPr>
          <w:rFonts w:ascii="Courier New" w:eastAsia="Courier New" w:hAnsi="Courier New" w:cs="Courier New"/>
          <w:sz w:val="24"/>
          <w:szCs w:val="24"/>
        </w:rPr>
        <w:t>bidón de agua potable</w:t>
      </w:r>
    </w:p>
    <w:p w14:paraId="0000002B" w14:textId="77777777" w:rsidR="00350C5F" w:rsidRDefault="00F039FA">
      <w:pPr>
        <w:numPr>
          <w:ilvl w:val="0"/>
          <w:numId w:val="3"/>
        </w:numPr>
        <w:spacing w:after="480"/>
      </w:pPr>
      <w:r>
        <w:rPr>
          <w:rFonts w:ascii="Courier New" w:eastAsia="Courier New" w:hAnsi="Courier New" w:cs="Courier New"/>
          <w:sz w:val="24"/>
          <w:szCs w:val="24"/>
        </w:rPr>
        <w:lastRenderedPageBreak/>
        <w:t>cuadro de Jackson Pollock</w:t>
      </w:r>
    </w:p>
    <w:p w14:paraId="0000002C"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 xml:space="preserve">Armas: </w:t>
      </w:r>
    </w:p>
    <w:p w14:paraId="0000002D" w14:textId="77777777" w:rsidR="00350C5F" w:rsidRDefault="00F039FA">
      <w:pPr>
        <w:numPr>
          <w:ilvl w:val="0"/>
          <w:numId w:val="1"/>
        </w:numPr>
        <w:spacing w:before="240"/>
      </w:pPr>
      <w:r>
        <w:rPr>
          <w:rFonts w:ascii="Courier New" w:eastAsia="Courier New" w:hAnsi="Courier New" w:cs="Courier New"/>
          <w:sz w:val="24"/>
          <w:szCs w:val="24"/>
        </w:rPr>
        <w:t>Pistola</w:t>
      </w:r>
    </w:p>
    <w:p w14:paraId="0000002E" w14:textId="77777777" w:rsidR="00350C5F" w:rsidRDefault="00F039FA">
      <w:pPr>
        <w:numPr>
          <w:ilvl w:val="0"/>
          <w:numId w:val="1"/>
        </w:numPr>
      </w:pPr>
      <w:r>
        <w:rPr>
          <w:rFonts w:ascii="Courier New" w:eastAsia="Courier New" w:hAnsi="Courier New" w:cs="Courier New"/>
          <w:sz w:val="24"/>
          <w:szCs w:val="24"/>
        </w:rPr>
        <w:t>Escopeta</w:t>
      </w:r>
    </w:p>
    <w:p w14:paraId="0000002F" w14:textId="77777777" w:rsidR="00350C5F" w:rsidRDefault="00F039FA">
      <w:pPr>
        <w:numPr>
          <w:ilvl w:val="0"/>
          <w:numId w:val="1"/>
        </w:numPr>
      </w:pPr>
      <w:r>
        <w:rPr>
          <w:rFonts w:ascii="Courier New" w:eastAsia="Courier New" w:hAnsi="Courier New" w:cs="Courier New"/>
          <w:sz w:val="24"/>
          <w:szCs w:val="24"/>
        </w:rPr>
        <w:t xml:space="preserve">Papel higiénico explosivo </w:t>
      </w:r>
      <w:r>
        <w:rPr>
          <w:rFonts w:ascii="Courier New" w:eastAsia="Courier New" w:hAnsi="Courier New" w:cs="Courier New"/>
          <w:sz w:val="24"/>
          <w:szCs w:val="24"/>
        </w:rPr>
        <w:t>(para culos rudos)</w:t>
      </w:r>
    </w:p>
    <w:p w14:paraId="00000030" w14:textId="77777777" w:rsidR="00350C5F" w:rsidRDefault="00F039FA">
      <w:pPr>
        <w:numPr>
          <w:ilvl w:val="0"/>
          <w:numId w:val="1"/>
        </w:numPr>
        <w:spacing w:after="480"/>
      </w:pPr>
      <w:r>
        <w:rPr>
          <w:rFonts w:ascii="Courier New" w:eastAsia="Courier New" w:hAnsi="Courier New" w:cs="Courier New"/>
          <w:sz w:val="24"/>
          <w:szCs w:val="24"/>
        </w:rPr>
        <w:t>Barbijo (usarlo reduce a la mitad el daño recibido por los gérmenes)</w:t>
      </w:r>
    </w:p>
    <w:p w14:paraId="00000031"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HEALTH: en cada escenario vas encontrando tirado “alcohol en Health”, que te mejora la vida ni bien lo agarrás (a menos que tengas la barra completa). En la base y en l</w:t>
      </w:r>
      <w:r>
        <w:rPr>
          <w:rFonts w:ascii="Courier New" w:eastAsia="Courier New" w:hAnsi="Courier New" w:cs="Courier New"/>
          <w:sz w:val="24"/>
          <w:szCs w:val="24"/>
        </w:rPr>
        <w:t>a casa de Trump podría haber baños donde te lavás las manos o apuntás al inodoro y se llena la barra de salud. También podés encontrar tucas tiradas y comida chatarra en el supermercado que te sube la barra (o te la baja?).</w:t>
      </w:r>
    </w:p>
    <w:p w14:paraId="00000032"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33"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PERSONAJES:</w:t>
      </w:r>
    </w:p>
    <w:p w14:paraId="00000034"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Amigos:</w:t>
      </w:r>
    </w:p>
    <w:p w14:paraId="00000035"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 BASE ~</w:t>
      </w:r>
    </w:p>
    <w:p w14:paraId="00000036" w14:textId="77777777" w:rsidR="00350C5F" w:rsidRDefault="00F039FA">
      <w:pPr>
        <w:numPr>
          <w:ilvl w:val="0"/>
          <w:numId w:val="2"/>
        </w:numPr>
        <w:spacing w:before="240"/>
      </w:pPr>
      <w:r>
        <w:rPr>
          <w:rFonts w:ascii="Courier New" w:eastAsia="Courier New" w:hAnsi="Courier New" w:cs="Courier New"/>
          <w:sz w:val="24"/>
          <w:szCs w:val="24"/>
        </w:rPr>
        <w:t>Marina: está en la base, en la salida del pasillo que conecta con la parte de las carpas. Cuando entrás a la base por primera vez hablás con ella y te pide “cosito”.</w:t>
      </w:r>
    </w:p>
    <w:p w14:paraId="00000037" w14:textId="77777777" w:rsidR="00350C5F" w:rsidRDefault="00F039FA">
      <w:pPr>
        <w:numPr>
          <w:ilvl w:val="0"/>
          <w:numId w:val="2"/>
        </w:numPr>
      </w:pPr>
      <w:r>
        <w:rPr>
          <w:rFonts w:ascii="Courier New" w:eastAsia="Courier New" w:hAnsi="Courier New" w:cs="Courier New"/>
          <w:sz w:val="24"/>
          <w:szCs w:val="24"/>
        </w:rPr>
        <w:t>Carlos: nunca lo ves porque está encerrado en el baño de la base pidiéndote papel higiénic</w:t>
      </w:r>
      <w:r>
        <w:rPr>
          <w:rFonts w:ascii="Courier New" w:eastAsia="Courier New" w:hAnsi="Courier New" w:cs="Courier New"/>
          <w:sz w:val="24"/>
          <w:szCs w:val="24"/>
        </w:rPr>
        <w:t>o.</w:t>
      </w:r>
    </w:p>
    <w:p w14:paraId="00000038" w14:textId="77777777" w:rsidR="00350C5F" w:rsidRDefault="00F039FA">
      <w:pPr>
        <w:numPr>
          <w:ilvl w:val="0"/>
          <w:numId w:val="2"/>
        </w:numPr>
      </w:pPr>
      <w:r>
        <w:rPr>
          <w:rFonts w:ascii="Courier New" w:eastAsia="Courier New" w:hAnsi="Courier New" w:cs="Courier New"/>
          <w:sz w:val="24"/>
          <w:szCs w:val="24"/>
        </w:rPr>
        <w:t xml:space="preserve">Shitley: está en la base en la parte que conecta al bosque / prado. Te da pistas de dónde puede haber papel higiénico.  </w:t>
      </w:r>
    </w:p>
    <w:p w14:paraId="00000039" w14:textId="77777777" w:rsidR="00350C5F" w:rsidRDefault="00F039FA">
      <w:pPr>
        <w:numPr>
          <w:ilvl w:val="0"/>
          <w:numId w:val="2"/>
        </w:numPr>
        <w:spacing w:after="480"/>
      </w:pPr>
      <w:r>
        <w:rPr>
          <w:rFonts w:ascii="Courier New" w:eastAsia="Courier New" w:hAnsi="Courier New" w:cs="Courier New"/>
          <w:sz w:val="24"/>
          <w:szCs w:val="24"/>
        </w:rPr>
        <w:t>Amigo facho: está en lo alto de la torre. Te advierte de la invasión final y te llena de prejuicios hacia los murciélagos, los gérme</w:t>
      </w:r>
      <w:r>
        <w:rPr>
          <w:rFonts w:ascii="Courier New" w:eastAsia="Courier New" w:hAnsi="Courier New" w:cs="Courier New"/>
          <w:sz w:val="24"/>
          <w:szCs w:val="24"/>
        </w:rPr>
        <w:t>nes y los grupos de riesgo.</w:t>
      </w:r>
    </w:p>
    <w:p w14:paraId="0000003A" w14:textId="77777777" w:rsidR="00350C5F" w:rsidRDefault="00350C5F">
      <w:pPr>
        <w:spacing w:before="240" w:after="240"/>
        <w:rPr>
          <w:rFonts w:ascii="Courier New" w:eastAsia="Courier New" w:hAnsi="Courier New" w:cs="Courier New"/>
          <w:sz w:val="24"/>
          <w:szCs w:val="24"/>
        </w:rPr>
      </w:pPr>
    </w:p>
    <w:p w14:paraId="0000003B" w14:textId="77777777" w:rsidR="00350C5F" w:rsidRDefault="00350C5F">
      <w:pPr>
        <w:spacing w:before="240" w:after="240"/>
        <w:rPr>
          <w:rFonts w:ascii="Courier New" w:eastAsia="Courier New" w:hAnsi="Courier New" w:cs="Courier New"/>
          <w:sz w:val="24"/>
          <w:szCs w:val="24"/>
        </w:rPr>
      </w:pPr>
    </w:p>
    <w:p w14:paraId="0000003C"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 SUPERMERCADO ~</w:t>
      </w:r>
    </w:p>
    <w:p w14:paraId="0000003D" w14:textId="77777777" w:rsidR="00350C5F" w:rsidRDefault="00F039FA">
      <w:pPr>
        <w:numPr>
          <w:ilvl w:val="0"/>
          <w:numId w:val="5"/>
        </w:numPr>
        <w:spacing w:before="240" w:after="480"/>
      </w:pPr>
      <w:r>
        <w:rPr>
          <w:rFonts w:ascii="Courier New" w:eastAsia="Courier New" w:hAnsi="Courier New" w:cs="Courier New"/>
          <w:sz w:val="24"/>
          <w:szCs w:val="24"/>
        </w:rPr>
        <w:t>Cajera.</w:t>
      </w:r>
    </w:p>
    <w:p w14:paraId="0000003E"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lastRenderedPageBreak/>
        <w:t>Grupos de riesgo:</w:t>
      </w:r>
    </w:p>
    <w:p w14:paraId="0000003F" w14:textId="77777777" w:rsidR="00350C5F" w:rsidRDefault="00F039FA">
      <w:pPr>
        <w:numPr>
          <w:ilvl w:val="0"/>
          <w:numId w:val="9"/>
        </w:numPr>
        <w:spacing w:before="240"/>
      </w:pPr>
      <w:r>
        <w:rPr>
          <w:rFonts w:ascii="Courier New" w:eastAsia="Courier New" w:hAnsi="Courier New" w:cs="Courier New"/>
          <w:sz w:val="24"/>
          <w:szCs w:val="24"/>
        </w:rPr>
        <w:t>Vieja: está perdida en el bosque rodeada por gérmenes. Cuando la salvás te agradece y te sigue hasta alguna de las carpas de adentro de la base?</w:t>
      </w:r>
    </w:p>
    <w:p w14:paraId="00000040" w14:textId="77777777" w:rsidR="00350C5F" w:rsidRDefault="00F039FA">
      <w:pPr>
        <w:numPr>
          <w:ilvl w:val="0"/>
          <w:numId w:val="9"/>
        </w:numPr>
      </w:pPr>
      <w:r>
        <w:rPr>
          <w:rFonts w:ascii="Courier New" w:eastAsia="Courier New" w:hAnsi="Courier New" w:cs="Courier New"/>
          <w:sz w:val="24"/>
          <w:szCs w:val="24"/>
        </w:rPr>
        <w:t xml:space="preserve">Viejo incontinente: está encerrado en </w:t>
      </w:r>
      <w:r>
        <w:rPr>
          <w:rFonts w:ascii="Courier New" w:eastAsia="Courier New" w:hAnsi="Courier New" w:cs="Courier New"/>
          <w:sz w:val="24"/>
          <w:szCs w:val="24"/>
        </w:rPr>
        <w:t>uno de los baños químicos pidiendo ayuda, rodeado de gérmenes que no lo dejan salir. Cuando lo salvás te agradece y te sigue hasta alguna de las carpas de adentro de la base o directamente se queda ahí cagando?</w:t>
      </w:r>
    </w:p>
    <w:p w14:paraId="00000041" w14:textId="77777777" w:rsidR="00350C5F" w:rsidRDefault="00F039FA">
      <w:pPr>
        <w:numPr>
          <w:ilvl w:val="0"/>
          <w:numId w:val="9"/>
        </w:numPr>
        <w:spacing w:after="480"/>
      </w:pPr>
      <w:r>
        <w:rPr>
          <w:rFonts w:ascii="Courier New" w:eastAsia="Courier New" w:hAnsi="Courier New" w:cs="Courier New"/>
          <w:sz w:val="24"/>
          <w:szCs w:val="24"/>
        </w:rPr>
        <w:t>Hippie con epoc: está mirando el árbol de pap</w:t>
      </w:r>
      <w:r>
        <w:rPr>
          <w:rFonts w:ascii="Courier New" w:eastAsia="Courier New" w:hAnsi="Courier New" w:cs="Courier New"/>
          <w:sz w:val="24"/>
          <w:szCs w:val="24"/>
        </w:rPr>
        <w:t>el higiénico rodeado de gérmenes. Cuando lo salvás se queda colgado repitiendo la frase: “</w:t>
      </w:r>
      <w:r>
        <w:rPr>
          <w:rFonts w:ascii="Courier New" w:eastAsia="Courier New" w:hAnsi="Courier New" w:cs="Courier New"/>
          <w:i/>
          <w:sz w:val="24"/>
          <w:szCs w:val="24"/>
        </w:rPr>
        <w:t>Cuando la mano del hombre se retira, la naturaleza vuelve a resplandecer”</w:t>
      </w:r>
    </w:p>
    <w:p w14:paraId="00000042"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 xml:space="preserve">Enemigos: </w:t>
      </w:r>
    </w:p>
    <w:p w14:paraId="00000043" w14:textId="77777777" w:rsidR="00350C5F" w:rsidRDefault="00F039FA">
      <w:pPr>
        <w:numPr>
          <w:ilvl w:val="0"/>
          <w:numId w:val="7"/>
        </w:numPr>
        <w:spacing w:before="240"/>
      </w:pPr>
      <w:r>
        <w:rPr>
          <w:rFonts w:ascii="Courier New" w:eastAsia="Courier New" w:hAnsi="Courier New" w:cs="Courier New"/>
          <w:sz w:val="24"/>
          <w:szCs w:val="24"/>
        </w:rPr>
        <w:t>Gérmenes (para mí deberían ser virus con coronita chiquita//me gustó la idea de q</w:t>
      </w:r>
      <w:r>
        <w:rPr>
          <w:rFonts w:ascii="Courier New" w:eastAsia="Courier New" w:hAnsi="Courier New" w:cs="Courier New"/>
          <w:sz w:val="24"/>
          <w:szCs w:val="24"/>
        </w:rPr>
        <w:t>ue sean diferentes y que algunos vinieran bailando el tema “Tusa”, que está en todos lados)</w:t>
      </w:r>
    </w:p>
    <w:p w14:paraId="00000044" w14:textId="77777777" w:rsidR="00350C5F" w:rsidRDefault="00F039FA">
      <w:pPr>
        <w:numPr>
          <w:ilvl w:val="0"/>
          <w:numId w:val="7"/>
        </w:numPr>
      </w:pPr>
      <w:r>
        <w:rPr>
          <w:rFonts w:ascii="Courier New" w:eastAsia="Courier New" w:hAnsi="Courier New" w:cs="Courier New"/>
          <w:sz w:val="24"/>
          <w:szCs w:val="24"/>
        </w:rPr>
        <w:t>Policías.</w:t>
      </w:r>
    </w:p>
    <w:p w14:paraId="00000045" w14:textId="77777777" w:rsidR="00350C5F" w:rsidRDefault="00F039FA">
      <w:pPr>
        <w:numPr>
          <w:ilvl w:val="0"/>
          <w:numId w:val="7"/>
        </w:numPr>
      </w:pPr>
      <w:r>
        <w:rPr>
          <w:rFonts w:ascii="Courier New" w:eastAsia="Courier New" w:hAnsi="Courier New" w:cs="Courier New"/>
          <w:sz w:val="24"/>
          <w:szCs w:val="24"/>
        </w:rPr>
        <w:t>Murciélago sospechoso (al final no es enemigo)</w:t>
      </w:r>
    </w:p>
    <w:p w14:paraId="00000046" w14:textId="77777777" w:rsidR="00350C5F" w:rsidRDefault="00F039FA">
      <w:pPr>
        <w:numPr>
          <w:ilvl w:val="0"/>
          <w:numId w:val="7"/>
        </w:numPr>
        <w:spacing w:after="480"/>
      </w:pPr>
      <w:r>
        <w:rPr>
          <w:rFonts w:ascii="Courier New" w:eastAsia="Courier New" w:hAnsi="Courier New" w:cs="Courier New"/>
          <w:sz w:val="24"/>
          <w:szCs w:val="24"/>
        </w:rPr>
        <w:t>Donald Trump (monstruo con el pelito de Donald).</w:t>
      </w:r>
    </w:p>
    <w:p w14:paraId="00000047"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Algunos gérmenes son fijos (o se mueven dentro de un área determinada) y otros van apareciendo continuamente por las distintas barricadas y te siguen o atacan la base (quizás se puedan hacer diseños distintos para estos distintos tipos de gérmenes).</w:t>
      </w:r>
    </w:p>
    <w:p w14:paraId="00000048"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 xml:space="preserve">A medida de que vas cumpliendo misiones, la cantidad de gérmenes que van apareciendo “esporádicamente” desde las barricadas va en aumento. Al principio, los otros “soldados” de la base pueden contener las invasiones sin tu ayuda, pero van a ir necesitando </w:t>
      </w:r>
      <w:r>
        <w:rPr>
          <w:rFonts w:ascii="Courier New" w:eastAsia="Courier New" w:hAnsi="Courier New" w:cs="Courier New"/>
          <w:sz w:val="24"/>
          <w:szCs w:val="24"/>
        </w:rPr>
        <w:t xml:space="preserve">que refuerces los puntos vulnerables de la fortaleza con elementos que agarres de la barricada policial. </w:t>
      </w:r>
    </w:p>
    <w:p w14:paraId="00000049" w14:textId="77777777" w:rsidR="00350C5F" w:rsidRDefault="00F039FA">
      <w:pPr>
        <w:spacing w:before="240" w:after="240"/>
        <w:rPr>
          <w:rFonts w:ascii="Courier New" w:eastAsia="Courier New" w:hAnsi="Courier New" w:cs="Courier New"/>
          <w:sz w:val="24"/>
          <w:szCs w:val="24"/>
        </w:rPr>
      </w:pPr>
      <w:r>
        <w:rPr>
          <w:rFonts w:ascii="Courier New" w:eastAsia="Courier New" w:hAnsi="Courier New" w:cs="Courier New"/>
          <w:sz w:val="24"/>
          <w:szCs w:val="24"/>
        </w:rPr>
        <w:t xml:space="preserve">Luego de que cumplas todas las misiones, los gérmenes van a ser tantos que te vas a tener que meter en la base, posiblemente retroceder a la parte de </w:t>
      </w:r>
      <w:r>
        <w:rPr>
          <w:rFonts w:ascii="Courier New" w:eastAsia="Courier New" w:hAnsi="Courier New" w:cs="Courier New"/>
          <w:sz w:val="24"/>
          <w:szCs w:val="24"/>
        </w:rPr>
        <w:t>carpas y finalmente van a entrar, vas a ver a tus amigos morir y luego te matan a vos.</w:t>
      </w:r>
    </w:p>
    <w:p w14:paraId="0000004A" w14:textId="77777777" w:rsidR="00350C5F" w:rsidRDefault="00350C5F">
      <w:pPr>
        <w:spacing w:before="240" w:after="240"/>
        <w:rPr>
          <w:rFonts w:ascii="Times New Roman" w:eastAsia="Times New Roman" w:hAnsi="Times New Roman" w:cs="Times New Roman"/>
          <w:sz w:val="24"/>
          <w:szCs w:val="24"/>
        </w:rPr>
      </w:pPr>
    </w:p>
    <w:p w14:paraId="0000004B" w14:textId="77777777" w:rsidR="00350C5F" w:rsidRDefault="00350C5F">
      <w:pPr>
        <w:spacing w:before="240" w:after="240"/>
        <w:rPr>
          <w:rFonts w:ascii="Times New Roman" w:eastAsia="Times New Roman" w:hAnsi="Times New Roman" w:cs="Times New Roman"/>
          <w:sz w:val="24"/>
          <w:szCs w:val="24"/>
        </w:rPr>
      </w:pPr>
    </w:p>
    <w:p w14:paraId="0000004C" w14:textId="77777777" w:rsidR="00350C5F" w:rsidRDefault="00350C5F">
      <w:pPr>
        <w:spacing w:before="240" w:after="240"/>
        <w:rPr>
          <w:rFonts w:ascii="Times New Roman" w:eastAsia="Times New Roman" w:hAnsi="Times New Roman" w:cs="Times New Roman"/>
          <w:sz w:val="24"/>
          <w:szCs w:val="24"/>
        </w:rPr>
      </w:pPr>
    </w:p>
    <w:p w14:paraId="0000004D" w14:textId="77777777" w:rsidR="00350C5F" w:rsidRDefault="00350C5F">
      <w:pPr>
        <w:spacing w:before="240" w:after="240"/>
        <w:rPr>
          <w:rFonts w:ascii="Times New Roman" w:eastAsia="Times New Roman" w:hAnsi="Times New Roman" w:cs="Times New Roman"/>
          <w:sz w:val="24"/>
          <w:szCs w:val="24"/>
        </w:rPr>
      </w:pPr>
    </w:p>
    <w:p w14:paraId="0000004E" w14:textId="77777777" w:rsidR="00350C5F" w:rsidRDefault="00350C5F">
      <w:pPr>
        <w:spacing w:before="240" w:after="240"/>
        <w:rPr>
          <w:rFonts w:ascii="Times New Roman" w:eastAsia="Times New Roman" w:hAnsi="Times New Roman" w:cs="Times New Roman"/>
          <w:sz w:val="24"/>
          <w:szCs w:val="24"/>
        </w:rPr>
      </w:pPr>
    </w:p>
    <w:p w14:paraId="0000004F" w14:textId="77777777" w:rsidR="00350C5F" w:rsidRDefault="00350C5F">
      <w:pPr>
        <w:spacing w:before="240" w:after="240"/>
        <w:rPr>
          <w:rFonts w:ascii="Times New Roman" w:eastAsia="Times New Roman" w:hAnsi="Times New Roman" w:cs="Times New Roman"/>
          <w:sz w:val="24"/>
          <w:szCs w:val="24"/>
        </w:rPr>
      </w:pPr>
    </w:p>
    <w:p w14:paraId="00000050" w14:textId="77777777" w:rsidR="00350C5F" w:rsidRDefault="00350C5F">
      <w:pPr>
        <w:spacing w:before="240" w:after="240"/>
        <w:rPr>
          <w:rFonts w:ascii="Times New Roman" w:eastAsia="Times New Roman" w:hAnsi="Times New Roman" w:cs="Times New Roman"/>
          <w:sz w:val="24"/>
          <w:szCs w:val="24"/>
        </w:rPr>
      </w:pPr>
    </w:p>
    <w:p w14:paraId="00000051" w14:textId="77777777" w:rsidR="00350C5F" w:rsidRDefault="00350C5F">
      <w:pPr>
        <w:spacing w:before="240" w:after="240"/>
        <w:rPr>
          <w:rFonts w:ascii="Times New Roman" w:eastAsia="Times New Roman" w:hAnsi="Times New Roman" w:cs="Times New Roman"/>
          <w:sz w:val="24"/>
          <w:szCs w:val="24"/>
        </w:rPr>
      </w:pPr>
    </w:p>
    <w:p w14:paraId="00000052" w14:textId="77777777" w:rsidR="00350C5F" w:rsidRDefault="00350C5F">
      <w:pPr>
        <w:spacing w:before="240" w:after="240"/>
        <w:rPr>
          <w:rFonts w:ascii="Times New Roman" w:eastAsia="Times New Roman" w:hAnsi="Times New Roman" w:cs="Times New Roman"/>
          <w:sz w:val="24"/>
          <w:szCs w:val="24"/>
        </w:rPr>
      </w:pPr>
    </w:p>
    <w:p w14:paraId="00000053" w14:textId="77777777" w:rsidR="00350C5F" w:rsidRDefault="00350C5F">
      <w:pPr>
        <w:spacing w:before="240" w:after="240"/>
        <w:rPr>
          <w:rFonts w:ascii="Times New Roman" w:eastAsia="Times New Roman" w:hAnsi="Times New Roman" w:cs="Times New Roman"/>
          <w:sz w:val="24"/>
          <w:szCs w:val="24"/>
        </w:rPr>
      </w:pPr>
    </w:p>
    <w:p w14:paraId="00000054" w14:textId="77777777" w:rsidR="00350C5F" w:rsidRDefault="00350C5F">
      <w:pPr>
        <w:spacing w:before="240" w:after="240"/>
        <w:rPr>
          <w:rFonts w:ascii="Times New Roman" w:eastAsia="Times New Roman" w:hAnsi="Times New Roman" w:cs="Times New Roman"/>
          <w:sz w:val="24"/>
          <w:szCs w:val="24"/>
        </w:rPr>
      </w:pPr>
    </w:p>
    <w:p w14:paraId="00000055" w14:textId="77777777" w:rsidR="00350C5F" w:rsidRDefault="00350C5F">
      <w:pPr>
        <w:spacing w:before="240" w:after="240"/>
        <w:rPr>
          <w:rFonts w:ascii="Times New Roman" w:eastAsia="Times New Roman" w:hAnsi="Times New Roman" w:cs="Times New Roman"/>
          <w:sz w:val="24"/>
          <w:szCs w:val="24"/>
        </w:rPr>
      </w:pPr>
    </w:p>
    <w:p w14:paraId="00000056" w14:textId="77777777" w:rsidR="00350C5F" w:rsidRDefault="00350C5F">
      <w:pPr>
        <w:spacing w:before="240" w:after="240"/>
        <w:rPr>
          <w:rFonts w:ascii="Times New Roman" w:eastAsia="Times New Roman" w:hAnsi="Times New Roman" w:cs="Times New Roman"/>
          <w:sz w:val="24"/>
          <w:szCs w:val="24"/>
        </w:rPr>
      </w:pPr>
    </w:p>
    <w:p w14:paraId="00000057" w14:textId="77777777" w:rsidR="00350C5F" w:rsidRDefault="00350C5F">
      <w:pPr>
        <w:spacing w:before="240" w:after="240"/>
        <w:rPr>
          <w:rFonts w:ascii="Times New Roman" w:eastAsia="Times New Roman" w:hAnsi="Times New Roman" w:cs="Times New Roman"/>
          <w:sz w:val="24"/>
          <w:szCs w:val="24"/>
        </w:rPr>
      </w:pPr>
    </w:p>
    <w:p w14:paraId="00000058" w14:textId="77777777" w:rsidR="00350C5F" w:rsidRDefault="00350C5F">
      <w:pPr>
        <w:spacing w:before="240" w:after="240"/>
        <w:rPr>
          <w:rFonts w:ascii="Times New Roman" w:eastAsia="Times New Roman" w:hAnsi="Times New Roman" w:cs="Times New Roman"/>
          <w:sz w:val="24"/>
          <w:szCs w:val="24"/>
        </w:rPr>
      </w:pPr>
    </w:p>
    <w:p w14:paraId="00000059" w14:textId="77777777" w:rsidR="00350C5F" w:rsidRDefault="00F039FA">
      <w:pPr>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14:paraId="0000005A" w14:textId="77777777" w:rsidR="00350C5F" w:rsidRDefault="00F039FA">
      <w:pPr>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14:paraId="0000005B" w14:textId="77777777" w:rsidR="00350C5F" w:rsidRDefault="00F039FA">
      <w:pPr>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14:paraId="0000005C" w14:textId="77777777" w:rsidR="00350C5F" w:rsidRDefault="00F039FA">
      <w:pPr>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14:paraId="0000005D" w14:textId="77777777" w:rsidR="00350C5F" w:rsidRDefault="00F039FA">
      <w:pPr>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14:paraId="0000005E" w14:textId="77777777" w:rsidR="00350C5F" w:rsidRDefault="00F039FA">
      <w:pPr>
        <w:spacing w:before="240"/>
        <w:rPr>
          <w:rFonts w:ascii="Courier New" w:eastAsia="Courier New" w:hAnsi="Courier New" w:cs="Courier New"/>
          <w:b/>
          <w:sz w:val="24"/>
          <w:szCs w:val="24"/>
        </w:rPr>
      </w:pPr>
      <w:r>
        <w:rPr>
          <w:rFonts w:ascii="Courier New" w:eastAsia="Courier New" w:hAnsi="Courier New" w:cs="Courier New"/>
          <w:b/>
          <w:sz w:val="24"/>
          <w:szCs w:val="24"/>
        </w:rPr>
        <w:t>INTRO:</w:t>
      </w:r>
    </w:p>
    <w:p w14:paraId="0000005F"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0"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PANTALLA EN NEGRO ~</w:t>
      </w:r>
    </w:p>
    <w:p w14:paraId="00000061"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2"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“A comienzos del año 2020, apareció un extraño virus que amenazaría con acabar con toda la humanidad…”</w:t>
      </w:r>
    </w:p>
    <w:p w14:paraId="00000063"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64"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“Al principio nos burlamos de él, comparándolo con una gripe común”</w:t>
      </w:r>
    </w:p>
    <w:p w14:paraId="00000065"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66"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“Pero luego, el virus enloqueció y comenzó a devorar a la gente.”</w:t>
      </w:r>
    </w:p>
    <w:p w14:paraId="00000067"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8"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“El pánico se apoderó de las calles, las fronteras se cerraron, y se declaró la cuarentena a nivel mundial…”</w:t>
      </w:r>
    </w:p>
    <w:p w14:paraId="00000069"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A"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pero</w:t>
      </w:r>
      <w:r>
        <w:rPr>
          <w:rFonts w:ascii="Courier New" w:eastAsia="Courier New" w:hAnsi="Courier New" w:cs="Courier New"/>
          <w:sz w:val="24"/>
          <w:szCs w:val="24"/>
        </w:rPr>
        <w:t xml:space="preserve"> el virus no contó con que unx valiente idiota rompería la cuarentena para salir a patear su trasero.”</w:t>
      </w:r>
    </w:p>
    <w:p w14:paraId="0000006B"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C"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FIN DE PANTALLA EN NEGRO ~</w:t>
      </w:r>
    </w:p>
    <w:p w14:paraId="0000006D"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6E"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F" w14:textId="77777777" w:rsidR="00350C5F" w:rsidRDefault="00F039FA">
      <w:pPr>
        <w:spacing w:before="240"/>
        <w:rPr>
          <w:rFonts w:ascii="Courier New" w:eastAsia="Courier New" w:hAnsi="Courier New" w:cs="Courier New"/>
          <w:b/>
          <w:i/>
          <w:sz w:val="24"/>
          <w:szCs w:val="24"/>
        </w:rPr>
      </w:pPr>
      <w:r>
        <w:rPr>
          <w:rFonts w:ascii="Courier New" w:eastAsia="Courier New" w:hAnsi="Courier New" w:cs="Courier New"/>
          <w:b/>
          <w:sz w:val="24"/>
          <w:szCs w:val="24"/>
        </w:rPr>
        <w:t>MISIÓN (0):</w:t>
      </w:r>
      <w:r>
        <w:rPr>
          <w:rFonts w:ascii="Courier New" w:eastAsia="Courier New" w:hAnsi="Courier New" w:cs="Courier New"/>
          <w:b/>
          <w:i/>
          <w:sz w:val="24"/>
          <w:szCs w:val="24"/>
        </w:rPr>
        <w:t xml:space="preserve"> Llegar a la base (TUTORIAL BREVE)</w:t>
      </w:r>
    </w:p>
    <w:p w14:paraId="00000070"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1"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CARPAS </w:t>
      </w:r>
      <w:r>
        <w:rPr>
          <w:rFonts w:ascii="Courier New" w:eastAsia="Courier New" w:hAnsi="Courier New" w:cs="Courier New"/>
          <w:color w:val="FF0000"/>
          <w:sz w:val="24"/>
          <w:szCs w:val="24"/>
        </w:rPr>
        <w:t>(O DONDE SEA QUE EMPECEMOS)</w:t>
      </w:r>
      <w:r>
        <w:rPr>
          <w:rFonts w:ascii="Courier New" w:eastAsia="Courier New" w:hAnsi="Courier New" w:cs="Courier New"/>
          <w:sz w:val="24"/>
          <w:szCs w:val="24"/>
        </w:rPr>
        <w:t xml:space="preserve"> ~</w:t>
      </w:r>
    </w:p>
    <w:p w14:paraId="00000072"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3"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Aparecés afuera de la barricada principal de la BASE, escondido entre un montón de carpas </w:t>
      </w:r>
      <w:r>
        <w:rPr>
          <w:rFonts w:ascii="Courier New" w:eastAsia="Courier New" w:hAnsi="Courier New" w:cs="Courier New"/>
          <w:color w:val="FF0000"/>
          <w:sz w:val="24"/>
          <w:szCs w:val="24"/>
        </w:rPr>
        <w:t>(cambió a containers?)</w:t>
      </w:r>
      <w:r>
        <w:rPr>
          <w:rFonts w:ascii="Courier New" w:eastAsia="Courier New" w:hAnsi="Courier New" w:cs="Courier New"/>
          <w:sz w:val="24"/>
          <w:szCs w:val="24"/>
        </w:rPr>
        <w:t xml:space="preserve">. Tenés que matar a los gérmenes (zombies) para llegar a la base. </w:t>
      </w:r>
    </w:p>
    <w:p w14:paraId="00000074" w14:textId="77777777" w:rsidR="00350C5F" w:rsidRDefault="00F039F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5" w14:textId="77777777" w:rsidR="00350C5F" w:rsidRDefault="00F039FA">
      <w:pPr>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MISIÓN (A): </w:t>
      </w:r>
      <w:r>
        <w:rPr>
          <w:rFonts w:ascii="Courier New" w:eastAsia="Courier New" w:hAnsi="Courier New" w:cs="Courier New"/>
          <w:b/>
          <w:i/>
          <w:sz w:val="24"/>
          <w:szCs w:val="24"/>
        </w:rPr>
        <w:t>Conseguir cosito</w:t>
      </w:r>
      <w:r>
        <w:rPr>
          <w:rFonts w:ascii="Courier New" w:eastAsia="Courier New" w:hAnsi="Courier New" w:cs="Courier New"/>
          <w:b/>
          <w:sz w:val="24"/>
          <w:szCs w:val="24"/>
        </w:rPr>
        <w:t>.</w:t>
      </w:r>
    </w:p>
    <w:p w14:paraId="00000076"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7"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BASE ~</w:t>
      </w:r>
    </w:p>
    <w:p w14:paraId="00000078"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79"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En la salida del pasillo te espe</w:t>
      </w:r>
      <w:r>
        <w:rPr>
          <w:rFonts w:ascii="Courier New" w:eastAsia="Courier New" w:hAnsi="Courier New" w:cs="Courier New"/>
          <w:sz w:val="24"/>
          <w:szCs w:val="24"/>
        </w:rPr>
        <w:t>ra Marina.</w:t>
      </w:r>
    </w:p>
    <w:p w14:paraId="0000007A"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B"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Marina: “ke asé!!!”</w:t>
      </w:r>
    </w:p>
    <w:p w14:paraId="0000007C"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Marina: “qé vueno que stáz bibo!”</w:t>
      </w:r>
    </w:p>
    <w:p w14:paraId="0000007D"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Marina: “Nesecitamo cosito”</w:t>
      </w:r>
    </w:p>
    <w:p w14:paraId="0000007E"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Marina: “Cositohj!”</w:t>
      </w:r>
    </w:p>
    <w:p w14:paraId="0000007F"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Marina: “Andá a consegir cositoh”</w:t>
      </w:r>
    </w:p>
    <w:p w14:paraId="00000080"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81"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2"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CONTAINERS DE ESQUINA SUPERIOR DERECHA ~</w:t>
      </w:r>
    </w:p>
    <w:p w14:paraId="00000083"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4"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Conseguís cosito luchando contra un MURCIÉLAGO que te aparece en uno de los containers de la esquina superior derecha del mapa.</w:t>
      </w:r>
    </w:p>
    <w:p w14:paraId="00000085"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Luego de dispararle y acertarle varias veces, él MURCIÉLAGO clama por su vida:</w:t>
      </w:r>
    </w:p>
    <w:p w14:paraId="00000086"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7"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Murci: “Alto! No dispares”</w:t>
      </w:r>
    </w:p>
    <w:p w14:paraId="00000088"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Murci: “Estoy en viá</w:t>
      </w:r>
      <w:r>
        <w:rPr>
          <w:rFonts w:ascii="Courier New" w:eastAsia="Courier New" w:hAnsi="Courier New" w:cs="Courier New"/>
          <w:sz w:val="24"/>
          <w:szCs w:val="24"/>
        </w:rPr>
        <w:t>s de extinción...”</w:t>
      </w:r>
    </w:p>
    <w:p w14:paraId="00000089"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Murci: “Bueno, no...”</w:t>
      </w:r>
    </w:p>
    <w:p w14:paraId="0000008A"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Murci: “Pero no tenemos que pelear, podríamos ser amigos... ”</w:t>
      </w:r>
    </w:p>
    <w:p w14:paraId="0000008B"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Murci: “Muy amigos...”</w:t>
      </w:r>
    </w:p>
    <w:p w14:paraId="0000008C"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Murci: “Perdón... es la soledad de la cuarentena”</w:t>
      </w:r>
    </w:p>
    <w:p w14:paraId="0000008D"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Murci: “Aunque...”</w:t>
      </w:r>
    </w:p>
    <w:p w14:paraId="0000008E"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Murci: “Podría darte cosito...”</w:t>
      </w:r>
    </w:p>
    <w:p w14:paraId="0000008F"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Murci: “Sería nuestro pequeño</w:t>
      </w:r>
      <w:r>
        <w:rPr>
          <w:rFonts w:ascii="Courier New" w:eastAsia="Courier New" w:hAnsi="Courier New" w:cs="Courier New"/>
          <w:sz w:val="24"/>
          <w:szCs w:val="24"/>
        </w:rPr>
        <w:t xml:space="preserve"> secreto ;)”</w:t>
      </w:r>
    </w:p>
    <w:p w14:paraId="00000090"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lastRenderedPageBreak/>
        <w:t>Murci: “Aceptas?”</w:t>
      </w:r>
    </w:p>
    <w:p w14:paraId="00000091"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92"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BASE ~</w:t>
      </w:r>
    </w:p>
    <w:p w14:paraId="00000093"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94"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Aparecés en la base. Le das el cosito a Marina.</w:t>
      </w:r>
    </w:p>
    <w:p w14:paraId="00000095"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96"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Marina: “Mi gratitud y congratulaciones por tu estoica hazaña”</w:t>
      </w:r>
    </w:p>
    <w:p w14:paraId="00000097"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98" w14:textId="77777777" w:rsidR="00350C5F" w:rsidRDefault="00F039FA">
      <w:pPr>
        <w:spacing w:before="240"/>
        <w:rPr>
          <w:rFonts w:ascii="Courier New" w:eastAsia="Courier New" w:hAnsi="Courier New" w:cs="Courier New"/>
          <w:i/>
          <w:sz w:val="24"/>
          <w:szCs w:val="24"/>
        </w:rPr>
      </w:pPr>
      <w:r>
        <w:rPr>
          <w:rFonts w:ascii="Courier New" w:eastAsia="Courier New" w:hAnsi="Courier New" w:cs="Courier New"/>
          <w:i/>
          <w:sz w:val="24"/>
          <w:szCs w:val="24"/>
        </w:rPr>
        <w:t>Nota (opcional): aparece una nota por pantalla que dice: “Cosito quería decir falopa” (apretás OK</w:t>
      </w:r>
      <w:r>
        <w:rPr>
          <w:rFonts w:ascii="Courier New" w:eastAsia="Courier New" w:hAnsi="Courier New" w:cs="Courier New"/>
          <w:i/>
          <w:sz w:val="24"/>
          <w:szCs w:val="24"/>
        </w:rPr>
        <w:t>)</w:t>
      </w:r>
    </w:p>
    <w:p w14:paraId="00000099"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9A"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9B" w14:textId="77777777" w:rsidR="00350C5F" w:rsidRDefault="00350C5F">
      <w:pPr>
        <w:spacing w:before="240"/>
        <w:rPr>
          <w:rFonts w:ascii="Times New Roman" w:eastAsia="Times New Roman" w:hAnsi="Times New Roman" w:cs="Times New Roman"/>
          <w:sz w:val="24"/>
          <w:szCs w:val="24"/>
        </w:rPr>
      </w:pPr>
    </w:p>
    <w:p w14:paraId="0000009C" w14:textId="77777777" w:rsidR="00350C5F" w:rsidRDefault="00350C5F">
      <w:pPr>
        <w:spacing w:before="240"/>
        <w:rPr>
          <w:rFonts w:ascii="Times New Roman" w:eastAsia="Times New Roman" w:hAnsi="Times New Roman" w:cs="Times New Roman"/>
          <w:sz w:val="24"/>
          <w:szCs w:val="24"/>
        </w:rPr>
      </w:pPr>
    </w:p>
    <w:p w14:paraId="0000009D" w14:textId="77777777" w:rsidR="00350C5F" w:rsidRDefault="00350C5F">
      <w:pPr>
        <w:spacing w:before="240"/>
        <w:rPr>
          <w:rFonts w:ascii="Courier New" w:eastAsia="Courier New" w:hAnsi="Courier New" w:cs="Courier New"/>
          <w:b/>
          <w:sz w:val="24"/>
          <w:szCs w:val="24"/>
        </w:rPr>
      </w:pPr>
    </w:p>
    <w:p w14:paraId="0000009E" w14:textId="77777777" w:rsidR="00350C5F" w:rsidRDefault="00350C5F">
      <w:pPr>
        <w:spacing w:before="240"/>
        <w:rPr>
          <w:rFonts w:ascii="Courier New" w:eastAsia="Courier New" w:hAnsi="Courier New" w:cs="Courier New"/>
          <w:b/>
          <w:sz w:val="24"/>
          <w:szCs w:val="24"/>
        </w:rPr>
      </w:pPr>
    </w:p>
    <w:p w14:paraId="0000009F" w14:textId="77777777" w:rsidR="00350C5F" w:rsidRDefault="00F039FA">
      <w:pPr>
        <w:spacing w:before="240"/>
        <w:rPr>
          <w:rFonts w:ascii="Courier New" w:eastAsia="Courier New" w:hAnsi="Courier New" w:cs="Courier New"/>
          <w:b/>
          <w:i/>
          <w:sz w:val="24"/>
          <w:szCs w:val="24"/>
        </w:rPr>
      </w:pPr>
      <w:r>
        <w:rPr>
          <w:rFonts w:ascii="Courier New" w:eastAsia="Courier New" w:hAnsi="Courier New" w:cs="Courier New"/>
          <w:b/>
          <w:sz w:val="24"/>
          <w:szCs w:val="24"/>
        </w:rPr>
        <w:t>MISIÓN (B):</w:t>
      </w:r>
      <w:r>
        <w:rPr>
          <w:rFonts w:ascii="Courier New" w:eastAsia="Courier New" w:hAnsi="Courier New" w:cs="Courier New"/>
          <w:sz w:val="24"/>
          <w:szCs w:val="24"/>
        </w:rPr>
        <w:t xml:space="preserve"> </w:t>
      </w:r>
      <w:r>
        <w:rPr>
          <w:rFonts w:ascii="Courier New" w:eastAsia="Courier New" w:hAnsi="Courier New" w:cs="Courier New"/>
          <w:b/>
          <w:i/>
          <w:sz w:val="24"/>
          <w:szCs w:val="24"/>
        </w:rPr>
        <w:t>Conseguir papel higiénico del suavecito.</w:t>
      </w:r>
    </w:p>
    <w:p w14:paraId="000000A0"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1"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BASE ~</w:t>
      </w:r>
    </w:p>
    <w:p w14:paraId="000000A2"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3"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Querés entrar al baño pero la puerta está cerrada. Carlos te habla desde adentro.</w:t>
      </w:r>
    </w:p>
    <w:p w14:paraId="000000A4"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5"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“No puede entrar”</w:t>
      </w:r>
    </w:p>
    <w:p w14:paraId="000000A6"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“Sucedió algo terrible...”</w:t>
      </w:r>
    </w:p>
    <w:p w14:paraId="000000A7"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“Nos quedamos sin papel higiénico suavecito”</w:t>
      </w:r>
    </w:p>
    <w:p w14:paraId="000000A8"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lastRenderedPageBreak/>
        <w:t>Carlos: “Rápido, salga a buscar más”</w:t>
      </w:r>
    </w:p>
    <w:p w14:paraId="000000A9"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“Antes de que tenga que usar el bidet…”</w:t>
      </w:r>
    </w:p>
    <w:p w14:paraId="000000AA"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“en situaciones así...”</w:t>
      </w:r>
    </w:p>
    <w:p w14:paraId="000000AB"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“nunca logro recordar cual es la fría y cual la caliente”</w:t>
      </w:r>
    </w:p>
    <w:p w14:paraId="000000AC"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“El más lige</w:t>
      </w:r>
      <w:r>
        <w:rPr>
          <w:rFonts w:ascii="Courier New" w:eastAsia="Courier New" w:hAnsi="Courier New" w:cs="Courier New"/>
          <w:sz w:val="24"/>
          <w:szCs w:val="24"/>
        </w:rPr>
        <w:t>ro error y todos moriremos”</w:t>
      </w:r>
    </w:p>
    <w:p w14:paraId="000000AD"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“Qué hacés ahí parado? Andá a buscar papel”</w:t>
      </w:r>
    </w:p>
    <w:p w14:paraId="000000AE"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AF"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B0"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En la salida de la base hablás con Shitley. </w:t>
      </w:r>
    </w:p>
    <w:p w14:paraId="000000B1"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B2"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Shitley: “Un rumor recorre WhatsApp...”</w:t>
      </w:r>
    </w:p>
    <w:p w14:paraId="000000B3"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Shitley: “Dice que el presidente liberó a los virúses él mismo y esperó a que las bol</w:t>
      </w:r>
      <w:r>
        <w:rPr>
          <w:rFonts w:ascii="Courier New" w:eastAsia="Courier New" w:hAnsi="Courier New" w:cs="Courier New"/>
          <w:sz w:val="24"/>
          <w:szCs w:val="24"/>
        </w:rPr>
        <w:t>sas se desplomaran...”</w:t>
      </w:r>
    </w:p>
    <w:p w14:paraId="000000B4"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Shitley: “para llevarse todo el papel higiénico suavecito”</w:t>
      </w:r>
    </w:p>
    <w:p w14:paraId="000000B5"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Shitley: “Y ahora lo tiene encanutado en su humilde cabaña del bosque”</w:t>
      </w:r>
    </w:p>
    <w:p w14:paraId="000000B6"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Shitley: “Pero solo son rumores”</w:t>
      </w:r>
    </w:p>
    <w:p w14:paraId="000000B7"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Shitley: “No creo que nuestro amado presidente nos fuera a hacer eso.”</w:t>
      </w:r>
    </w:p>
    <w:p w14:paraId="000000B8" w14:textId="77777777" w:rsidR="00350C5F" w:rsidRDefault="00350C5F">
      <w:pPr>
        <w:spacing w:before="240" w:after="240"/>
        <w:rPr>
          <w:rFonts w:ascii="Times New Roman" w:eastAsia="Times New Roman" w:hAnsi="Times New Roman" w:cs="Times New Roman"/>
          <w:sz w:val="24"/>
          <w:szCs w:val="24"/>
        </w:rPr>
      </w:pPr>
    </w:p>
    <w:p w14:paraId="000000B9" w14:textId="77777777" w:rsidR="00350C5F" w:rsidRDefault="00350C5F">
      <w:pPr>
        <w:spacing w:before="240" w:after="240"/>
        <w:rPr>
          <w:rFonts w:ascii="Times New Roman" w:eastAsia="Times New Roman" w:hAnsi="Times New Roman" w:cs="Times New Roman"/>
          <w:sz w:val="24"/>
          <w:szCs w:val="24"/>
        </w:rPr>
      </w:pPr>
    </w:p>
    <w:p w14:paraId="000000BA"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BOSQUE ~</w:t>
      </w:r>
    </w:p>
    <w:p w14:paraId="000000BB"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BC"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En el medio bosque, al lado del río, hay un árbol de papel higiénico. Cuando el PJ se le acerca y lo ve, se lee un pensamiento: “Cuando la mano del hombre se retira, la naturaleza vuelve a resplandecer”. Por mucho que intentes, no vas a poder conseguir pap</w:t>
      </w:r>
      <w:r>
        <w:rPr>
          <w:rFonts w:ascii="Courier New" w:eastAsia="Courier New" w:hAnsi="Courier New" w:cs="Courier New"/>
          <w:sz w:val="24"/>
          <w:szCs w:val="24"/>
        </w:rPr>
        <w:t>el de ese árbol.</w:t>
      </w:r>
    </w:p>
    <w:p w14:paraId="000000BD" w14:textId="77777777" w:rsidR="00350C5F" w:rsidRDefault="00F039F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BE"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SUPERMERCADO ~</w:t>
      </w:r>
    </w:p>
    <w:p w14:paraId="000000BF"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0"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Para conseguir la “clave” de la casa del presidente tenés que pasar por el supermercado. Para entrar tenés que matar a los policías que lo custodian. Adentro no hay nada, han saqueado todo. Una cajera te espera parada </w:t>
      </w:r>
      <w:r>
        <w:rPr>
          <w:rFonts w:ascii="Courier New" w:eastAsia="Courier New" w:hAnsi="Courier New" w:cs="Courier New"/>
          <w:sz w:val="24"/>
          <w:szCs w:val="24"/>
        </w:rPr>
        <w:t>en la puerta</w:t>
      </w:r>
    </w:p>
    <w:p w14:paraId="000000C1"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2"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Cajera: “Bienvenido a SAKE-OH. Todo lo que pueda saquear por un mínimo de 200 pesos. Le rogamos mantenga distancia prudencial de 2 metros con otros saqueadores. Si viene por papel higiénico, no hay más, nuestro querido presidente se llevó to</w:t>
      </w:r>
      <w:r>
        <w:rPr>
          <w:rFonts w:ascii="Courier New" w:eastAsia="Courier New" w:hAnsi="Courier New" w:cs="Courier New"/>
          <w:sz w:val="24"/>
          <w:szCs w:val="24"/>
        </w:rPr>
        <w:t>dos los productos sin pagar”</w:t>
      </w:r>
    </w:p>
    <w:p w14:paraId="000000C3"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4"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Cuando te vas, la cajera te entrega el folletín con la clave.</w:t>
      </w:r>
    </w:p>
    <w:p w14:paraId="000000C5"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6"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C7"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CASA DE TRUMP ~ </w:t>
      </w:r>
    </w:p>
    <w:p w14:paraId="000000C8"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9"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Llegas a la puerta del jardín de la casa de Trump. Tenés que ingresar el CÓDIGO DE SEGURIDAD; es el puzzle de ordenar los pasos del lavado</w:t>
      </w:r>
      <w:r>
        <w:rPr>
          <w:rFonts w:ascii="Courier New" w:eastAsia="Courier New" w:hAnsi="Courier New" w:cs="Courier New"/>
          <w:sz w:val="24"/>
          <w:szCs w:val="24"/>
        </w:rPr>
        <w:t xml:space="preserve"> correcto de manos, según el tema de Britney.</w:t>
      </w:r>
    </w:p>
    <w:p w14:paraId="000000CA" w14:textId="77777777" w:rsidR="00350C5F" w:rsidRDefault="00F039FA">
      <w:pPr>
        <w:spacing w:before="240"/>
        <w:rPr>
          <w:color w:val="FF0000"/>
        </w:rPr>
      </w:pPr>
      <w:r>
        <w:rPr>
          <w:color w:val="FF0000"/>
        </w:rPr>
        <w:t>Las figuras aparecen desordenadas y tenés que ordenarlas</w:t>
      </w:r>
    </w:p>
    <w:p w14:paraId="000000CB"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C"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Entrás y está Trump comiéndose un caldo de murciélago, y muchos otros objetos a su alrededor (alfombra, cortina, pelo de Trump, cactus de maceta llamad</w:t>
      </w:r>
      <w:r>
        <w:rPr>
          <w:rFonts w:ascii="Courier New" w:eastAsia="Courier New" w:hAnsi="Courier New" w:cs="Courier New"/>
          <w:sz w:val="24"/>
          <w:szCs w:val="24"/>
        </w:rPr>
        <w:t xml:space="preserve">o Christopher, gato persa, corona de la reina, ala de murciélago, pelota de playa, corbata, conservas picantes, latas de frijoles, damajuana, bidón de agua potable, cuadro de Jackson Pollock). </w:t>
      </w:r>
    </w:p>
    <w:p w14:paraId="000000CD"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E"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lastRenderedPageBreak/>
        <w:t>DT: “Bienvenid@, valiente súdbit@”</w:t>
      </w:r>
    </w:p>
    <w:p w14:paraId="000000CF"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DT: “Tu país te agradece </w:t>
      </w:r>
      <w:r>
        <w:rPr>
          <w:rFonts w:ascii="Courier New" w:eastAsia="Courier New" w:hAnsi="Courier New" w:cs="Courier New"/>
          <w:sz w:val="24"/>
          <w:szCs w:val="24"/>
        </w:rPr>
        <w:t>por patearle el trasero al virus.”</w:t>
      </w:r>
    </w:p>
    <w:p w14:paraId="000000D0"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DT: “Naturalmente no puedo ofrecerte nada, salvo papel higiénico suavecito...”</w:t>
      </w:r>
    </w:p>
    <w:p w14:paraId="000000D1"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DT: “Lo olvidaba... lo terminé la semana pasada.”</w:t>
      </w:r>
    </w:p>
    <w:p w14:paraId="000000D2"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DT: “lol...”</w:t>
      </w:r>
    </w:p>
    <w:p w14:paraId="000000D3"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DT:  “lmao”</w:t>
      </w:r>
    </w:p>
    <w:p w14:paraId="000000D4"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DT: “Pero puedes llevarte cualquier cosa que lo reemplace.”</w:t>
      </w:r>
    </w:p>
    <w:p w14:paraId="000000D5"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D6"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OPCIÓN (A): Aceptás la oferta.</w:t>
      </w:r>
    </w:p>
    <w:p w14:paraId="000000D7"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D8" w14:textId="77777777" w:rsidR="00350C5F" w:rsidRDefault="00F039FA">
      <w:pPr>
        <w:numPr>
          <w:ilvl w:val="0"/>
          <w:numId w:val="6"/>
        </w:numPr>
        <w:spacing w:after="240"/>
      </w:pPr>
      <w:r>
        <w:rPr>
          <w:rFonts w:ascii="Courier New" w:eastAsia="Courier New" w:hAnsi="Courier New" w:cs="Courier New"/>
          <w:sz w:val="24"/>
          <w:szCs w:val="24"/>
        </w:rPr>
        <w:t>Podés elegir entre; alfombra, cortina, pelo de Trump, cactus de maceta llamado Christopher, plancha, gato persa, corona de la reina, ala de murciélago, pelota de playa, corbata, conservas picantes, latas de frijoles, dama</w:t>
      </w:r>
      <w:r>
        <w:rPr>
          <w:rFonts w:ascii="Courier New" w:eastAsia="Courier New" w:hAnsi="Courier New" w:cs="Courier New"/>
          <w:sz w:val="24"/>
          <w:szCs w:val="24"/>
        </w:rPr>
        <w:t>juana, bidón de agua potable, cuadro de Jackson Pollock.</w:t>
      </w:r>
    </w:p>
    <w:p w14:paraId="000000D9"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DA"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Cualquiera de estas cosas que elijas las podés llevar a la base. </w:t>
      </w:r>
    </w:p>
    <w:p w14:paraId="000000DB"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DC"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BASE ~</w:t>
      </w:r>
    </w:p>
    <w:p w14:paraId="000000DD"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DE"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Le ofrecés los elementos a Carlos. </w:t>
      </w:r>
    </w:p>
    <w:p w14:paraId="000000DF"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E0"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Elegís la cortina:</w:t>
      </w:r>
    </w:p>
    <w:p w14:paraId="000000E1"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“Eso reemplazará al papel higiénico por semanas! Bien hecho!”</w:t>
      </w:r>
    </w:p>
    <w:p w14:paraId="000000E2"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E3"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lastRenderedPageBreak/>
        <w:t>Elegís la alfombra:</w:t>
      </w:r>
    </w:p>
    <w:p w14:paraId="000000E4"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“Eso reemplazará al papel higiénico por unos días! Bien hecho!”</w:t>
      </w:r>
    </w:p>
    <w:p w14:paraId="000000E5"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E6"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Elegís pelo de Trump:</w:t>
      </w:r>
    </w:p>
    <w:p w14:paraId="000000E7"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“Esto reemplazará… esto es de Donald Trump? Wácala”</w:t>
      </w:r>
    </w:p>
    <w:p w14:paraId="000000E8"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E9"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Elegís</w:t>
      </w:r>
      <w:r>
        <w:rPr>
          <w:rFonts w:ascii="Courier New" w:eastAsia="Courier New" w:hAnsi="Courier New" w:cs="Courier New"/>
          <w:sz w:val="24"/>
          <w:szCs w:val="24"/>
        </w:rPr>
        <w:t xml:space="preserve"> el bidón de agua:</w:t>
      </w:r>
    </w:p>
    <w:p w14:paraId="000000EA"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“Al diablo la ética, ésto servirá”</w:t>
      </w:r>
    </w:p>
    <w:p w14:paraId="000000EB"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EC"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Elegís al gato persa:</w:t>
      </w:r>
    </w:p>
    <w:p w14:paraId="000000ED"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“Suave, sedoso, y se mueve solo. Buen trabajo!”</w:t>
      </w:r>
    </w:p>
    <w:p w14:paraId="000000EE"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EF"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Elegis la plancha:</w:t>
      </w:r>
    </w:p>
    <w:p w14:paraId="000000F0"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“Bueno… servirá para aplanar la curva”</w:t>
      </w:r>
    </w:p>
    <w:p w14:paraId="000000F1"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F2"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Elegís la corona:</w:t>
      </w:r>
    </w:p>
    <w:p w14:paraId="000000F3"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“De nada sirve una corona cuando no hay papel en el trono”</w:t>
      </w:r>
    </w:p>
    <w:p w14:paraId="000000F4"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F5"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Elegís el Pollcok:</w:t>
      </w:r>
    </w:p>
    <w:p w14:paraId="000000F6"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“Bien hecho!... Momento...Esto ya está usado?!”</w:t>
      </w:r>
    </w:p>
    <w:p w14:paraId="000000F7"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F8"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Elegís los frijoles:</w:t>
      </w:r>
    </w:p>
    <w:p w14:paraId="000000F9"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“Esto es lo exactamente opuesto a lo que te pedí.”</w:t>
      </w:r>
    </w:p>
    <w:p w14:paraId="000000FA"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FB"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lastRenderedPageBreak/>
        <w:t>Elegís el cactus:</w:t>
      </w:r>
    </w:p>
    <w:p w14:paraId="000000FC"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“P</w:t>
      </w:r>
      <w:r>
        <w:rPr>
          <w:rFonts w:ascii="Courier New" w:eastAsia="Courier New" w:hAnsi="Courier New" w:cs="Courier New"/>
          <w:sz w:val="24"/>
          <w:szCs w:val="24"/>
        </w:rPr>
        <w:t>referiría limpiarme con un frasco de conservas picantes”</w:t>
      </w:r>
    </w:p>
    <w:p w14:paraId="000000FD"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FE"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Elegís las conservas picantes:</w:t>
      </w:r>
    </w:p>
    <w:p w14:paraId="000000FF"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“Preferiría limpiarme con un cactus de maceta llamado Christopher”</w:t>
      </w:r>
    </w:p>
    <w:p w14:paraId="00000100"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01"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Elegís la pelota:</w:t>
      </w:r>
    </w:p>
    <w:p w14:paraId="00000102"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“La pelota no se mancha”</w:t>
      </w:r>
    </w:p>
    <w:p w14:paraId="00000103"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04"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Elegís la corbata:</w:t>
      </w:r>
    </w:p>
    <w:p w14:paraId="00000105"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“Al menos le has encontrado una utilidad a estas cosas”</w:t>
      </w:r>
    </w:p>
    <w:p w14:paraId="00000106"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07"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Elegís la damajuana:</w:t>
      </w:r>
    </w:p>
    <w:p w14:paraId="00000108"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“En cualquier otra situación o circunstancia habrías tenido mi gratitud y respeto”</w:t>
      </w:r>
    </w:p>
    <w:p w14:paraId="00000109"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0A"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Elegís el bong:</w:t>
      </w:r>
    </w:p>
    <w:p w14:paraId="0000010B"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Carlos: “Como sigas consumiendo esa porquería vas a seguir o</w:t>
      </w:r>
      <w:r>
        <w:rPr>
          <w:rFonts w:ascii="Courier New" w:eastAsia="Courier New" w:hAnsi="Courier New" w:cs="Courier New"/>
          <w:sz w:val="24"/>
          <w:szCs w:val="24"/>
        </w:rPr>
        <w:t>lvidando lo que se te pide”</w:t>
      </w:r>
    </w:p>
    <w:p w14:paraId="0000010C"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0D" w14:textId="77777777" w:rsidR="00350C5F" w:rsidRDefault="00350C5F">
      <w:pPr>
        <w:spacing w:before="240"/>
        <w:rPr>
          <w:rFonts w:ascii="Courier New" w:eastAsia="Courier New" w:hAnsi="Courier New" w:cs="Courier New"/>
          <w:sz w:val="24"/>
          <w:szCs w:val="24"/>
        </w:rPr>
      </w:pPr>
    </w:p>
    <w:p w14:paraId="0000010E"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Elegís el ala de murciélago:</w:t>
      </w:r>
    </w:p>
    <w:p w14:paraId="0000010F"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Carlos: “Oh sí, dulce justicia poética” </w:t>
      </w:r>
    </w:p>
    <w:p w14:paraId="00000110"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11"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112"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OPCIÓN (B): Rechazás la oferta. Tenés que tratar de matar a Trump mientras te tira con papel higiénico explosivo. </w:t>
      </w:r>
    </w:p>
    <w:p w14:paraId="00000113"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Cuando lo matás, le sacás el papel higiénico suavecito que trae encima y se lo llevás a Carlos. </w:t>
      </w:r>
    </w:p>
    <w:p w14:paraId="00000114"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15"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16" w14:textId="77777777" w:rsidR="00350C5F" w:rsidRDefault="00350C5F">
      <w:pPr>
        <w:spacing w:before="240"/>
        <w:rPr>
          <w:rFonts w:ascii="Courier New" w:eastAsia="Courier New" w:hAnsi="Courier New" w:cs="Courier New"/>
          <w:b/>
          <w:sz w:val="24"/>
          <w:szCs w:val="24"/>
        </w:rPr>
      </w:pPr>
    </w:p>
    <w:p w14:paraId="00000117"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b/>
          <w:sz w:val="24"/>
          <w:szCs w:val="24"/>
        </w:rPr>
        <w:t xml:space="preserve">MISIÓN (C) </w:t>
      </w:r>
      <w:r>
        <w:rPr>
          <w:rFonts w:ascii="Courier New" w:eastAsia="Courier New" w:hAnsi="Courier New" w:cs="Courier New"/>
          <w:b/>
          <w:color w:val="FF0000"/>
          <w:sz w:val="24"/>
          <w:szCs w:val="24"/>
        </w:rPr>
        <w:t>(NO VA)</w:t>
      </w:r>
      <w:r>
        <w:rPr>
          <w:rFonts w:ascii="Courier New" w:eastAsia="Courier New" w:hAnsi="Courier New" w:cs="Courier New"/>
          <w:b/>
          <w:sz w:val="24"/>
          <w:szCs w:val="24"/>
        </w:rPr>
        <w:t>: Salvar a todos los ancianos que puedas y meterlos en la base.</w:t>
      </w:r>
      <w:r>
        <w:rPr>
          <w:rFonts w:ascii="Courier New" w:eastAsia="Courier New" w:hAnsi="Courier New" w:cs="Courier New"/>
          <w:sz w:val="24"/>
          <w:szCs w:val="24"/>
        </w:rPr>
        <w:t xml:space="preserve"> </w:t>
      </w:r>
    </w:p>
    <w:p w14:paraId="00000118"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19"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Fuera de la base, los ancianos aparecen rodeados por bichos que tambi</w:t>
      </w:r>
      <w:r>
        <w:rPr>
          <w:rFonts w:ascii="Courier New" w:eastAsia="Courier New" w:hAnsi="Courier New" w:cs="Courier New"/>
          <w:sz w:val="24"/>
          <w:szCs w:val="24"/>
        </w:rPr>
        <w:t>én les disparan sus gérmenes. Si llegas a salvarlos, ellos te siguen por todos lados hasta la base.</w:t>
      </w:r>
    </w:p>
    <w:p w14:paraId="0000011A" w14:textId="77777777" w:rsidR="00350C5F" w:rsidRDefault="00F039FA">
      <w:pPr>
        <w:spacing w:before="240"/>
        <w:rPr>
          <w:rFonts w:ascii="Courier New" w:eastAsia="Courier New" w:hAnsi="Courier New" w:cs="Courier New"/>
          <w:i/>
          <w:sz w:val="24"/>
          <w:szCs w:val="24"/>
        </w:rPr>
      </w:pPr>
      <w:r>
        <w:rPr>
          <w:rFonts w:ascii="Courier New" w:eastAsia="Courier New" w:hAnsi="Courier New" w:cs="Courier New"/>
          <w:i/>
          <w:sz w:val="24"/>
          <w:szCs w:val="24"/>
        </w:rPr>
        <w:t>Yo pensé en unos pocos ancianos, pero pueden ser más.</w:t>
      </w:r>
    </w:p>
    <w:p w14:paraId="0000011B" w14:textId="77777777" w:rsidR="00350C5F" w:rsidRDefault="00F039F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1C" w14:textId="77777777" w:rsidR="00350C5F" w:rsidRDefault="00F039FA">
      <w:pPr>
        <w:spacing w:before="240"/>
        <w:rPr>
          <w:rFonts w:ascii="Courier New" w:eastAsia="Courier New" w:hAnsi="Courier New" w:cs="Courier New"/>
          <w:b/>
          <w:sz w:val="24"/>
          <w:szCs w:val="24"/>
        </w:rPr>
      </w:pPr>
      <w:r>
        <w:rPr>
          <w:rFonts w:ascii="Courier New" w:eastAsia="Courier New" w:hAnsi="Courier New" w:cs="Courier New"/>
          <w:b/>
          <w:sz w:val="24"/>
          <w:szCs w:val="24"/>
        </w:rPr>
        <w:t>MISION (D): Defender la base de la Pandemia final.</w:t>
      </w:r>
    </w:p>
    <w:p w14:paraId="0000011D"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1E"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BASE ~</w:t>
      </w:r>
    </w:p>
    <w:p w14:paraId="0000011F"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20"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Si subís a la torre, tenés una conversación con Amigo Facho:</w:t>
      </w:r>
    </w:p>
    <w:p w14:paraId="00000121"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22"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Amigo: “Maldito el día en que decidimos pasar la cuarentena en esta base militar abandonada con olor a hippie”</w:t>
      </w:r>
    </w:p>
    <w:p w14:paraId="00000123"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Amigo: “Afortunadamente el final se aproxima...”</w:t>
      </w:r>
    </w:p>
    <w:p w14:paraId="00000124"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Amigo: “Y a menos que reforcemos </w:t>
      </w:r>
      <w:r>
        <w:rPr>
          <w:rFonts w:ascii="Courier New" w:eastAsia="Courier New" w:hAnsi="Courier New" w:cs="Courier New"/>
          <w:sz w:val="24"/>
          <w:szCs w:val="24"/>
        </w:rPr>
        <w:t>el fuerte...”</w:t>
      </w:r>
    </w:p>
    <w:p w14:paraId="00000125"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Amigo: “El virus nos comerá a todos”</w:t>
      </w:r>
    </w:p>
    <w:p w14:paraId="00000126"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xml:space="preserve">Si volvés a hablar con el, te dice:  “Cada vez más cerca…”  </w:t>
      </w:r>
    </w:p>
    <w:p w14:paraId="00000127" w14:textId="77777777" w:rsidR="00350C5F" w:rsidRDefault="00F039FA">
      <w:pPr>
        <w:spacing w:before="240"/>
        <w:rPr>
          <w:rFonts w:ascii="Courier New" w:eastAsia="Courier New" w:hAnsi="Courier New" w:cs="Courier New"/>
          <w:i/>
          <w:sz w:val="24"/>
          <w:szCs w:val="24"/>
        </w:rPr>
      </w:pPr>
      <w:r>
        <w:rPr>
          <w:rFonts w:ascii="Courier New" w:eastAsia="Courier New" w:hAnsi="Courier New" w:cs="Courier New"/>
          <w:sz w:val="24"/>
          <w:szCs w:val="24"/>
        </w:rPr>
        <w:lastRenderedPageBreak/>
        <w:t xml:space="preserve">Cuando completás las misiones 0, A y B la cantidad de monstruos que entra aumenta exponencialmente y van directo a atacarte. Te siguen en donde </w:t>
      </w:r>
      <w:r>
        <w:rPr>
          <w:rFonts w:ascii="Courier New" w:eastAsia="Courier New" w:hAnsi="Courier New" w:cs="Courier New"/>
          <w:sz w:val="24"/>
          <w:szCs w:val="24"/>
        </w:rPr>
        <w:t xml:space="preserve">sea que estés. </w:t>
      </w:r>
      <w:r>
        <w:rPr>
          <w:rFonts w:ascii="Courier New" w:eastAsia="Courier New" w:hAnsi="Courier New" w:cs="Courier New"/>
          <w:i/>
          <w:sz w:val="24"/>
          <w:szCs w:val="24"/>
        </w:rPr>
        <w:t>O van directo a atacar la base?</w:t>
      </w:r>
    </w:p>
    <w:p w14:paraId="00000128"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29"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 BASE ~</w:t>
      </w:r>
    </w:p>
    <w:p w14:paraId="0000012A"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2B"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Tus mejores posibilidades de sobrevivir están en la base; vos y tus amigos les disparan a los gérmenes que tratan de entrar a la base por sus partes vulnerables. Si estas están reforzadas con partes de la barricada policial, los monstruos no van a poder en</w:t>
      </w:r>
      <w:r>
        <w:rPr>
          <w:rFonts w:ascii="Courier New" w:eastAsia="Courier New" w:hAnsi="Courier New" w:cs="Courier New"/>
          <w:sz w:val="24"/>
          <w:szCs w:val="24"/>
        </w:rPr>
        <w:t>trar por ahí y van a hacer cuellos de botella en la entrada de la base que da al bosque.</w:t>
      </w:r>
    </w:p>
    <w:p w14:paraId="0000012C" w14:textId="77777777" w:rsidR="00350C5F" w:rsidRDefault="00F039FA">
      <w:pPr>
        <w:spacing w:before="240"/>
        <w:rPr>
          <w:rFonts w:ascii="Courier New" w:eastAsia="Courier New" w:hAnsi="Courier New" w:cs="Courier New"/>
          <w:sz w:val="24"/>
          <w:szCs w:val="24"/>
        </w:rPr>
      </w:pPr>
      <w:r>
        <w:rPr>
          <w:rFonts w:ascii="Courier New" w:eastAsia="Courier New" w:hAnsi="Courier New" w:cs="Courier New"/>
          <w:sz w:val="24"/>
          <w:szCs w:val="24"/>
        </w:rPr>
        <w:t>Si bien esto ayuda a que los monstruos no penetren la base, eventualmente van a ser tantos que no los van a poder matar a todos y se van a ir metiendo. Tu mejor opción</w:t>
      </w:r>
      <w:r>
        <w:rPr>
          <w:rFonts w:ascii="Courier New" w:eastAsia="Courier New" w:hAnsi="Courier New" w:cs="Courier New"/>
          <w:sz w:val="24"/>
          <w:szCs w:val="24"/>
        </w:rPr>
        <w:t xml:space="preserve"> es retroceder al sector de las carpas.</w:t>
      </w:r>
    </w:p>
    <w:p w14:paraId="0000012D" w14:textId="77777777" w:rsidR="00350C5F" w:rsidRDefault="00F039F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2E" w14:textId="77777777" w:rsidR="00350C5F" w:rsidRDefault="00F039FA">
      <w:pPr>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FINALES POSIBLES: </w:t>
      </w:r>
    </w:p>
    <w:p w14:paraId="0000012F" w14:textId="77777777" w:rsidR="00350C5F" w:rsidRDefault="00F039F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30" w14:textId="77777777" w:rsidR="00350C5F" w:rsidRDefault="00F039FA">
      <w:pPr>
        <w:rPr>
          <w:rFonts w:ascii="Courier New" w:eastAsia="Courier New" w:hAnsi="Courier New" w:cs="Courier New"/>
          <w:sz w:val="24"/>
          <w:szCs w:val="24"/>
        </w:rPr>
      </w:pPr>
      <w:r>
        <w:rPr>
          <w:rFonts w:ascii="Courier New" w:eastAsia="Courier New" w:hAnsi="Courier New" w:cs="Courier New"/>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ourier New" w:eastAsia="Courier New" w:hAnsi="Courier New" w:cs="Courier New"/>
          <w:sz w:val="24"/>
          <w:szCs w:val="24"/>
        </w:rPr>
        <w:t>Los monstruos te matan a vos y a tus amigos.</w:t>
      </w:r>
    </w:p>
    <w:p w14:paraId="00000131" w14:textId="77777777" w:rsidR="00350C5F" w:rsidRDefault="00F039FA">
      <w:pPr>
        <w:rPr>
          <w:rFonts w:ascii="Courier New" w:eastAsia="Courier New" w:hAnsi="Courier New" w:cs="Courier New"/>
          <w:sz w:val="24"/>
          <w:szCs w:val="24"/>
        </w:rPr>
      </w:pPr>
      <w:r>
        <w:rPr>
          <w:rFonts w:ascii="Courier New" w:eastAsia="Courier New" w:hAnsi="Courier New" w:cs="Courier New"/>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ourier New" w:eastAsia="Courier New" w:hAnsi="Courier New" w:cs="Courier New"/>
          <w:sz w:val="24"/>
          <w:szCs w:val="24"/>
        </w:rPr>
        <w:t xml:space="preserve">Te metés en la zona de carpas y volás el puente de un papelhigienazo (las cajas que están en el puente son explosivas?). Aparece un cartel: “Felicidades. Has sobrevivido a la Pandemia. Pasarás el resto de tus días con unos viejos en carpa.” </w:t>
      </w:r>
    </w:p>
    <w:p w14:paraId="00000132" w14:textId="77777777" w:rsidR="00350C5F" w:rsidRDefault="00350C5F"/>
    <w:sectPr w:rsidR="00350C5F">
      <w:footerReference w:type="default" r:id="rId7"/>
      <w:footerReference w:type="firs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5588A" w14:textId="77777777" w:rsidR="00F039FA" w:rsidRDefault="00F039FA">
      <w:pPr>
        <w:spacing w:line="240" w:lineRule="auto"/>
      </w:pPr>
      <w:r>
        <w:separator/>
      </w:r>
    </w:p>
  </w:endnote>
  <w:endnote w:type="continuationSeparator" w:id="0">
    <w:p w14:paraId="2B432B44" w14:textId="77777777" w:rsidR="00F039FA" w:rsidRDefault="00F0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34" w14:textId="405F3E5E" w:rsidR="00350C5F" w:rsidRDefault="00F039FA">
    <w:pPr>
      <w:jc w:val="right"/>
    </w:pPr>
    <w:r>
      <w:fldChar w:fldCharType="begin"/>
    </w:r>
    <w:r>
      <w:instrText>PAGE</w:instrText>
    </w:r>
    <w:r w:rsidR="00276195">
      <w:fldChar w:fldCharType="separate"/>
    </w:r>
    <w:r w:rsidR="0027619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33" w14:textId="77777777" w:rsidR="00350C5F" w:rsidRDefault="00350C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45A3E" w14:textId="77777777" w:rsidR="00F039FA" w:rsidRDefault="00F039FA">
      <w:pPr>
        <w:spacing w:line="240" w:lineRule="auto"/>
      </w:pPr>
      <w:r>
        <w:separator/>
      </w:r>
    </w:p>
  </w:footnote>
  <w:footnote w:type="continuationSeparator" w:id="0">
    <w:p w14:paraId="13922650" w14:textId="77777777" w:rsidR="00F039FA" w:rsidRDefault="00F03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F34F7"/>
    <w:multiLevelType w:val="multilevel"/>
    <w:tmpl w:val="6DA82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3004F8"/>
    <w:multiLevelType w:val="multilevel"/>
    <w:tmpl w:val="7A188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846F12"/>
    <w:multiLevelType w:val="multilevel"/>
    <w:tmpl w:val="9E7A3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E5512F"/>
    <w:multiLevelType w:val="multilevel"/>
    <w:tmpl w:val="93F21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B724B3"/>
    <w:multiLevelType w:val="multilevel"/>
    <w:tmpl w:val="263AF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C75ED7"/>
    <w:multiLevelType w:val="multilevel"/>
    <w:tmpl w:val="56509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CF5499"/>
    <w:multiLevelType w:val="multilevel"/>
    <w:tmpl w:val="54C0B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F223BB"/>
    <w:multiLevelType w:val="multilevel"/>
    <w:tmpl w:val="015EC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E63B2E"/>
    <w:multiLevelType w:val="multilevel"/>
    <w:tmpl w:val="24063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AD5073"/>
    <w:multiLevelType w:val="multilevel"/>
    <w:tmpl w:val="1E981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1"/>
  </w:num>
  <w:num w:numId="4">
    <w:abstractNumId w:val="3"/>
  </w:num>
  <w:num w:numId="5">
    <w:abstractNumId w:val="2"/>
  </w:num>
  <w:num w:numId="6">
    <w:abstractNumId w:val="5"/>
  </w:num>
  <w:num w:numId="7">
    <w:abstractNumId w:val="9"/>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C5F"/>
    <w:rsid w:val="00276195"/>
    <w:rsid w:val="00350C5F"/>
    <w:rsid w:val="00F039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04D8C9-8C05-4154-A1CD-47226B61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A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2080</Words>
  <Characters>11446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dc:creator>
  <cp:lastModifiedBy>Federico</cp:lastModifiedBy>
  <cp:revision>2</cp:revision>
  <dcterms:created xsi:type="dcterms:W3CDTF">2020-04-20T08:11:00Z</dcterms:created>
  <dcterms:modified xsi:type="dcterms:W3CDTF">2020-04-20T08:11:00Z</dcterms:modified>
</cp:coreProperties>
</file>