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Inclusion de librerias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#include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</w:t>
      </w:r>
      <w:r w:rsidRPr="00D677D9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&lt;</w:t>
      </w:r>
      <w:r w:rsidRPr="00D677D9">
        <w:rPr>
          <w:rFonts w:ascii="Consolas" w:eastAsia="Times New Roman" w:hAnsi="Consolas" w:cs="Times New Roman"/>
          <w:color w:val="A31515"/>
          <w:sz w:val="21"/>
          <w:szCs w:val="21"/>
          <w:lang w:val="es-AR"/>
        </w:rPr>
        <w:t>stdio.h</w:t>
      </w:r>
      <w:r w:rsidRPr="00D677D9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&gt;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677D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D677D9">
        <w:rPr>
          <w:rFonts w:ascii="Consolas" w:eastAsia="Times New Roman" w:hAnsi="Consolas" w:cs="Times New Roman"/>
          <w:color w:val="A31515"/>
          <w:sz w:val="21"/>
          <w:szCs w:val="21"/>
        </w:rPr>
        <w:t>pico/stdlib.h</w:t>
      </w:r>
      <w:r w:rsidRPr="00D677D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677D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D677D9">
        <w:rPr>
          <w:rFonts w:ascii="Consolas" w:eastAsia="Times New Roman" w:hAnsi="Consolas" w:cs="Times New Roman"/>
          <w:color w:val="A31515"/>
          <w:sz w:val="21"/>
          <w:szCs w:val="21"/>
        </w:rPr>
        <w:t>hardware/adc.h</w:t>
      </w:r>
      <w:r w:rsidRPr="00D677D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677D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D677D9">
        <w:rPr>
          <w:rFonts w:ascii="Consolas" w:eastAsia="Times New Roman" w:hAnsi="Consolas" w:cs="Times New Roman"/>
          <w:color w:val="A31515"/>
          <w:sz w:val="21"/>
          <w:szCs w:val="21"/>
        </w:rPr>
        <w:t>hardware/gpio.h</w:t>
      </w:r>
      <w:r w:rsidRPr="00D677D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677D9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D677D9">
        <w:rPr>
          <w:rFonts w:ascii="Consolas" w:eastAsia="Times New Roman" w:hAnsi="Consolas" w:cs="Times New Roman"/>
          <w:color w:val="A31515"/>
          <w:sz w:val="21"/>
          <w:szCs w:val="21"/>
        </w:rPr>
        <w:t>math.h</w:t>
      </w:r>
      <w:r w:rsidRPr="00D677D9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GPIO del 7 segmentos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#define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SEG_A   </w:t>
      </w:r>
      <w:r w:rsidRPr="00D677D9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0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#define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SEG_B   </w:t>
      </w:r>
      <w:r w:rsidRPr="00D677D9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1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#define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SEG_C   </w:t>
      </w:r>
      <w:r w:rsidRPr="00D677D9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2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#define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SEG_D   </w:t>
      </w:r>
      <w:r w:rsidRPr="00D677D9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3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#define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SEG_E   </w:t>
      </w:r>
      <w:r w:rsidRPr="00D677D9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4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#define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SEG_F   </w:t>
      </w:r>
      <w:r w:rsidRPr="00D677D9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5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#define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SEG_G   </w:t>
      </w:r>
      <w:r w:rsidRPr="00D677D9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6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#define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SEG_DP  </w:t>
      </w:r>
      <w:r w:rsidRPr="00D677D9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7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DIG_1   </w:t>
      </w:r>
      <w:r w:rsidRPr="00D677D9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DIG_2   </w:t>
      </w:r>
      <w:r w:rsidRPr="00D677D9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DIG_3   </w:t>
      </w:r>
      <w:r w:rsidRPr="00D677D9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GPIO del ADC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#define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ANALOG_GPIO </w:t>
      </w:r>
      <w:r w:rsidRPr="00D677D9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26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Canal del ADC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#define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ANALOG_CH   </w:t>
      </w:r>
      <w:r w:rsidRPr="00D677D9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0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Mascara para GPIO de segmentos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#define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SEGMENTS  (</w:t>
      </w:r>
      <w:r w:rsidRPr="00D677D9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1u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&lt;&lt; SEG_A) | (</w:t>
      </w:r>
      <w:r w:rsidRPr="00D677D9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1u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&lt;&lt; SEG_B) | (</w:t>
      </w:r>
      <w:r w:rsidRPr="00D677D9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1u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&lt;&lt; SEG_C) | (</w:t>
      </w:r>
      <w:r w:rsidRPr="00D677D9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1u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&lt;&lt; SEG_D) | (</w:t>
      </w:r>
      <w:r w:rsidRPr="00D677D9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1u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&lt;&lt; SEG_E) | (</w:t>
      </w:r>
      <w:r w:rsidRPr="00D677D9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1u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&lt;&lt; SEG_F) | (</w:t>
      </w:r>
      <w:r w:rsidRPr="00D677D9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1u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&lt;&lt; SEG_G) | (</w:t>
      </w:r>
      <w:r w:rsidRPr="00D677D9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1u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&lt;&lt; SEG_DP)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Mascara para cada digito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#define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DIGIT_1   (</w:t>
      </w:r>
      <w:r w:rsidRPr="00D677D9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1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&lt;&lt; DIG_1)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#define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DIGIT_2   (</w:t>
      </w:r>
      <w:r w:rsidRPr="00D677D9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1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&lt;&lt; DIG_2)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#define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DIGIT_3   (</w:t>
      </w:r>
      <w:r w:rsidRPr="00D677D9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1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&lt;&lt; DIG_3)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Mascara para GPIO de digitos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#define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DIGITS    DIGIT_1 | DIGIT_2 | DIGIT_3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Tiempo de refresco para el siete segmentos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#define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SLEEP_MS </w:t>
      </w:r>
      <w:r w:rsidRPr="00D677D9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500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Coeficiente de temperatura del termistor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BETA </w:t>
      </w:r>
      <w:r w:rsidRPr="00D677D9">
        <w:rPr>
          <w:rFonts w:ascii="Consolas" w:eastAsia="Times New Roman" w:hAnsi="Consolas" w:cs="Times New Roman"/>
          <w:color w:val="098658"/>
          <w:sz w:val="21"/>
          <w:szCs w:val="21"/>
        </w:rPr>
        <w:t>8000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727C81"/>
          <w:sz w:val="21"/>
          <w:szCs w:val="21"/>
        </w:rPr>
        <w:t>/*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727C81"/>
          <w:sz w:val="21"/>
          <w:szCs w:val="21"/>
        </w:rPr>
        <w:t> * @brief Display temperature value in 7 segment display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727C81"/>
          <w:sz w:val="21"/>
          <w:szCs w:val="21"/>
        </w:rPr>
        <w:t> * @param temperature: value to display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727C81"/>
          <w:sz w:val="21"/>
          <w:szCs w:val="21"/>
        </w:rPr>
        <w:lastRenderedPageBreak/>
        <w:t> */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display_temp(</w:t>
      </w:r>
      <w:r w:rsidRPr="00D677D9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celsius) {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677D9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Array con valores de segmentos para cada numero (prende con cero el segmento)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r w:rsidRPr="00D677D9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const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</w:t>
      </w:r>
      <w:r w:rsidRPr="00D677D9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uint8_t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digitos[</w:t>
      </w:r>
      <w:r w:rsidRPr="00D677D9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10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] = { 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    ~</w:t>
      </w:r>
      <w:r w:rsidRPr="00D677D9">
        <w:rPr>
          <w:rFonts w:ascii="Consolas" w:eastAsia="Times New Roman" w:hAnsi="Consolas" w:cs="Times New Roman"/>
          <w:color w:val="3030C0"/>
          <w:sz w:val="21"/>
          <w:szCs w:val="21"/>
          <w:lang w:val="es-AR"/>
        </w:rPr>
        <w:t>0x3f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, ~</w:t>
      </w:r>
      <w:r w:rsidRPr="00D677D9">
        <w:rPr>
          <w:rFonts w:ascii="Consolas" w:eastAsia="Times New Roman" w:hAnsi="Consolas" w:cs="Times New Roman"/>
          <w:color w:val="3030C0"/>
          <w:sz w:val="21"/>
          <w:szCs w:val="21"/>
          <w:lang w:val="es-AR"/>
        </w:rPr>
        <w:t>0x06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, ~</w:t>
      </w:r>
      <w:r w:rsidRPr="00D677D9">
        <w:rPr>
          <w:rFonts w:ascii="Consolas" w:eastAsia="Times New Roman" w:hAnsi="Consolas" w:cs="Times New Roman"/>
          <w:color w:val="3030C0"/>
          <w:sz w:val="21"/>
          <w:szCs w:val="21"/>
          <w:lang w:val="es-AR"/>
        </w:rPr>
        <w:t>0x5b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, ~</w:t>
      </w:r>
      <w:r w:rsidRPr="00D677D9">
        <w:rPr>
          <w:rFonts w:ascii="Consolas" w:eastAsia="Times New Roman" w:hAnsi="Consolas" w:cs="Times New Roman"/>
          <w:color w:val="3030C0"/>
          <w:sz w:val="21"/>
          <w:szCs w:val="21"/>
          <w:lang w:val="es-AR"/>
        </w:rPr>
        <w:t>0x4f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, ~</w:t>
      </w:r>
      <w:r w:rsidRPr="00D677D9">
        <w:rPr>
          <w:rFonts w:ascii="Consolas" w:eastAsia="Times New Roman" w:hAnsi="Consolas" w:cs="Times New Roman"/>
          <w:color w:val="3030C0"/>
          <w:sz w:val="21"/>
          <w:szCs w:val="21"/>
          <w:lang w:val="es-AR"/>
        </w:rPr>
        <w:t>0x66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, 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    ~</w:t>
      </w:r>
      <w:r w:rsidRPr="00D677D9">
        <w:rPr>
          <w:rFonts w:ascii="Consolas" w:eastAsia="Times New Roman" w:hAnsi="Consolas" w:cs="Times New Roman"/>
          <w:color w:val="3030C0"/>
          <w:sz w:val="21"/>
          <w:szCs w:val="21"/>
          <w:lang w:val="es-AR"/>
        </w:rPr>
        <w:t>0x6d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, ~</w:t>
      </w:r>
      <w:r w:rsidRPr="00D677D9">
        <w:rPr>
          <w:rFonts w:ascii="Consolas" w:eastAsia="Times New Roman" w:hAnsi="Consolas" w:cs="Times New Roman"/>
          <w:color w:val="3030C0"/>
          <w:sz w:val="21"/>
          <w:szCs w:val="21"/>
          <w:lang w:val="es-AR"/>
        </w:rPr>
        <w:t>0x7d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, ~</w:t>
      </w:r>
      <w:r w:rsidRPr="00D677D9">
        <w:rPr>
          <w:rFonts w:ascii="Consolas" w:eastAsia="Times New Roman" w:hAnsi="Consolas" w:cs="Times New Roman"/>
          <w:color w:val="3030C0"/>
          <w:sz w:val="21"/>
          <w:szCs w:val="21"/>
          <w:lang w:val="es-AR"/>
        </w:rPr>
        <w:t>0x07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, ~</w:t>
      </w:r>
      <w:r w:rsidRPr="00D677D9">
        <w:rPr>
          <w:rFonts w:ascii="Consolas" w:eastAsia="Times New Roman" w:hAnsi="Consolas" w:cs="Times New Roman"/>
          <w:color w:val="3030C0"/>
          <w:sz w:val="21"/>
          <w:szCs w:val="21"/>
          <w:lang w:val="es-AR"/>
        </w:rPr>
        <w:t>0x7f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, ~</w:t>
      </w:r>
      <w:r w:rsidRPr="00D677D9">
        <w:rPr>
          <w:rFonts w:ascii="Consolas" w:eastAsia="Times New Roman" w:hAnsi="Consolas" w:cs="Times New Roman"/>
          <w:color w:val="3030C0"/>
          <w:sz w:val="21"/>
          <w:szCs w:val="21"/>
          <w:lang w:val="es-AR"/>
        </w:rPr>
        <w:t>0x67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  };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r w:rsidRPr="00D677D9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Variables para cada digito individualmente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r w:rsidRPr="00D677D9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uint8_t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digit_1, digit_2, digit_3;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r w:rsidRPr="00D677D9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Obtengo el valor de la decena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digit_1 = celsius / </w:t>
      </w:r>
      <w:r w:rsidRPr="00D677D9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10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;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r w:rsidRPr="00D677D9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Prendo el digito 1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>gpio_put_masked(DIGITS, DIGIT_1);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677D9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Dibujo el digito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  gpio_put_masked(SEGMENTS, digitos[digit_1]);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r w:rsidRPr="00D677D9">
        <w:rPr>
          <w:rFonts w:ascii="Consolas" w:eastAsia="Times New Roman" w:hAnsi="Consolas" w:cs="Times New Roman"/>
          <w:color w:val="727C81"/>
          <w:sz w:val="21"/>
          <w:szCs w:val="21"/>
        </w:rPr>
        <w:t>// Espero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>  sleep_ms(SLEEP_MS);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677D9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Obtengo el valor de la unidad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  digit_2 = celsius - digit_1;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r w:rsidRPr="00D677D9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Prendo el digito 2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>gpio_put_masked(DIGITS, DIGIT_2);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677D9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Dibujo el digito 2 con el punto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>gpio_put_masked(SEGMENTS, digitos[digit_2] &amp; ~(</w:t>
      </w:r>
      <w:r w:rsidRPr="00D677D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SEG_DP));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677D9">
        <w:rPr>
          <w:rFonts w:ascii="Consolas" w:eastAsia="Times New Roman" w:hAnsi="Consolas" w:cs="Times New Roman"/>
          <w:color w:val="727C81"/>
          <w:sz w:val="21"/>
          <w:szCs w:val="21"/>
        </w:rPr>
        <w:t>// Espero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>  sleep_ms(SLEEP_MS);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677D9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Obtengo el valor del primer decimal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digit_3 = (celsius -(digit_1 + digit_2)) * </w:t>
      </w:r>
      <w:r w:rsidRPr="00D677D9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10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;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r w:rsidRPr="00D677D9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Prendo el digito 3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>gpio_put_masked(DIGITS, DIGIT_3);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677D9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Dibujo el digito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  gpio_put_masked(SEGMENTS, digitos[digit_3]);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r w:rsidRPr="00D677D9">
        <w:rPr>
          <w:rFonts w:ascii="Consolas" w:eastAsia="Times New Roman" w:hAnsi="Consolas" w:cs="Times New Roman"/>
          <w:color w:val="727C81"/>
          <w:sz w:val="21"/>
          <w:szCs w:val="21"/>
        </w:rPr>
        <w:t>// Espero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>  sleep_ms(SLEEP_MS);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727C81"/>
          <w:sz w:val="21"/>
          <w:szCs w:val="21"/>
        </w:rPr>
        <w:t>/*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727C81"/>
          <w:sz w:val="21"/>
          <w:szCs w:val="21"/>
        </w:rPr>
        <w:t> * @brief Programa principal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727C81"/>
          <w:sz w:val="21"/>
          <w:szCs w:val="21"/>
        </w:rPr>
        <w:t> */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 {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677D9">
        <w:rPr>
          <w:rFonts w:ascii="Consolas" w:eastAsia="Times New Roman" w:hAnsi="Consolas" w:cs="Times New Roman"/>
          <w:color w:val="727C81"/>
          <w:sz w:val="21"/>
          <w:szCs w:val="21"/>
        </w:rPr>
        <w:t>// Variable para almacenar el resultado del ADC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677D9">
        <w:rPr>
          <w:rFonts w:ascii="Consolas" w:eastAsia="Times New Roman" w:hAnsi="Consolas" w:cs="Times New Roman"/>
          <w:color w:val="727C81"/>
          <w:sz w:val="21"/>
          <w:szCs w:val="21"/>
        </w:rPr>
        <w:t>//uint16_t adc_reading = 0;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677D9">
        <w:rPr>
          <w:rFonts w:ascii="Consolas" w:eastAsia="Times New Roman" w:hAnsi="Consolas" w:cs="Times New Roman"/>
          <w:color w:val="0000FF"/>
          <w:sz w:val="21"/>
          <w:szCs w:val="21"/>
        </w:rPr>
        <w:t>uint16_t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 = </w:t>
      </w:r>
      <w:r w:rsidRPr="00D677D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677D9">
        <w:rPr>
          <w:rFonts w:ascii="Consolas" w:eastAsia="Times New Roman" w:hAnsi="Consolas" w:cs="Times New Roman"/>
          <w:color w:val="727C81"/>
          <w:sz w:val="21"/>
          <w:szCs w:val="21"/>
        </w:rPr>
        <w:t>// Variable para guardar el valor de temperatura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677D9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celsius = </w:t>
      </w:r>
      <w:r w:rsidRPr="00D677D9">
        <w:rPr>
          <w:rFonts w:ascii="Consolas" w:eastAsia="Times New Roman" w:hAnsi="Consolas" w:cs="Times New Roman"/>
          <w:color w:val="098658"/>
          <w:sz w:val="21"/>
          <w:szCs w:val="21"/>
        </w:rPr>
        <w:t>0.0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r w:rsidRPr="00D677D9">
        <w:rPr>
          <w:rFonts w:ascii="Consolas" w:eastAsia="Times New Roman" w:hAnsi="Consolas" w:cs="Times New Roman"/>
          <w:color w:val="727C81"/>
          <w:sz w:val="21"/>
          <w:szCs w:val="21"/>
        </w:rPr>
        <w:t>// Inicializacion de UART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>  stdio_init_all();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677D9">
        <w:rPr>
          <w:rFonts w:ascii="Consolas" w:eastAsia="Times New Roman" w:hAnsi="Consolas" w:cs="Times New Roman"/>
          <w:color w:val="727C81"/>
          <w:sz w:val="21"/>
          <w:szCs w:val="21"/>
        </w:rPr>
        <w:t>// Inicializacion de GPIO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>  gpio_init_mask(SEGMENTS | DIGITS);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677D9">
        <w:rPr>
          <w:rFonts w:ascii="Consolas" w:eastAsia="Times New Roman" w:hAnsi="Consolas" w:cs="Times New Roman"/>
          <w:color w:val="727C81"/>
          <w:sz w:val="21"/>
          <w:szCs w:val="21"/>
        </w:rPr>
        <w:t>// Configuro GPIO como salida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>  gpio_set_dir_out_masked(SEGMENTS | DIGITS);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677D9">
        <w:rPr>
          <w:rFonts w:ascii="Consolas" w:eastAsia="Times New Roman" w:hAnsi="Consolas" w:cs="Times New Roman"/>
          <w:color w:val="727C81"/>
          <w:sz w:val="21"/>
          <w:szCs w:val="21"/>
        </w:rPr>
        <w:t>// Valores iniciales de GPIO cero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gpio_put_masked(SEGMENTS | DIGITS, </w:t>
      </w:r>
      <w:r w:rsidRPr="00D677D9">
        <w:rPr>
          <w:rFonts w:ascii="Consolas" w:eastAsia="Times New Roman" w:hAnsi="Consolas" w:cs="Times New Roman"/>
          <w:color w:val="3030C0"/>
          <w:sz w:val="21"/>
          <w:szCs w:val="21"/>
        </w:rPr>
        <w:t>0x0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r w:rsidRPr="00D677D9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Inicializo ADC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  adc_init();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r w:rsidRPr="00D677D9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Inicializo GPIO26 como entrada analogica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  adc_gpio_init(</w:t>
      </w:r>
      <w:r w:rsidRPr="00D677D9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26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);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r w:rsidRPr="00D677D9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Selecciono canal analogico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  adc_select_input(</w:t>
      </w:r>
      <w:r w:rsidRPr="00D677D9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0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);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r w:rsidRPr="00D677D9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Enciendo todos los digitos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gpio_put_masked(DIGITS, </w:t>
      </w:r>
      <w:r w:rsidRPr="00D677D9">
        <w:rPr>
          <w:rFonts w:ascii="Consolas" w:eastAsia="Times New Roman" w:hAnsi="Consolas" w:cs="Times New Roman"/>
          <w:color w:val="3030C0"/>
          <w:sz w:val="21"/>
          <w:szCs w:val="21"/>
        </w:rPr>
        <w:t>0x0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677D9">
        <w:rPr>
          <w:rFonts w:ascii="Consolas" w:eastAsia="Times New Roman" w:hAnsi="Consolas" w:cs="Times New Roman"/>
          <w:color w:val="727C81"/>
          <w:sz w:val="21"/>
          <w:szCs w:val="21"/>
        </w:rPr>
        <w:t>// Bucle infinito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677D9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677D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677D9">
        <w:rPr>
          <w:rFonts w:ascii="Consolas" w:eastAsia="Times New Roman" w:hAnsi="Consolas" w:cs="Times New Roman"/>
          <w:color w:val="727C81"/>
          <w:sz w:val="21"/>
          <w:szCs w:val="21"/>
        </w:rPr>
        <w:t>// Leer NTC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677D9">
        <w:rPr>
          <w:rFonts w:ascii="Consolas" w:eastAsia="Times New Roman" w:hAnsi="Consolas" w:cs="Times New Roman"/>
          <w:color w:val="0000FF"/>
          <w:sz w:val="21"/>
          <w:szCs w:val="21"/>
        </w:rPr>
        <w:t>int16_t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 = adc_read();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printf(</w:t>
      </w:r>
      <w:r w:rsidRPr="00D677D9">
        <w:rPr>
          <w:rFonts w:ascii="Consolas" w:eastAsia="Times New Roman" w:hAnsi="Consolas" w:cs="Times New Roman"/>
          <w:color w:val="A31515"/>
          <w:sz w:val="21"/>
          <w:szCs w:val="21"/>
          <w:lang w:val="es-AR"/>
        </w:rPr>
        <w:t>"res: %d\n"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, res);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  </w:t>
      </w:r>
      <w:r w:rsidRPr="00D677D9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Calculo temperatura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  </w:t>
      </w:r>
      <w:r w:rsidRPr="00D677D9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celsius = </w:t>
      </w:r>
      <w:r w:rsidRPr="00D677D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(</w:t>
      </w:r>
      <w:r w:rsidRPr="00D677D9">
        <w:rPr>
          <w:rFonts w:ascii="Consolas" w:eastAsia="Times New Roman" w:hAnsi="Consolas" w:cs="Times New Roman"/>
          <w:color w:val="E97366"/>
          <w:sz w:val="21"/>
          <w:szCs w:val="21"/>
        </w:rPr>
        <w:t>log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677D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(</w:t>
      </w:r>
      <w:r w:rsidRPr="00D677D9">
        <w:rPr>
          <w:rFonts w:ascii="Consolas" w:eastAsia="Times New Roman" w:hAnsi="Consolas" w:cs="Times New Roman"/>
          <w:color w:val="098658"/>
          <w:sz w:val="21"/>
          <w:szCs w:val="21"/>
        </w:rPr>
        <w:t>4096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/ res - </w:t>
      </w:r>
      <w:r w:rsidRPr="00D677D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/ BETA + </w:t>
      </w:r>
      <w:r w:rsidRPr="00D677D9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D677D9">
        <w:rPr>
          <w:rFonts w:ascii="Consolas" w:eastAsia="Times New Roman" w:hAnsi="Consolas" w:cs="Times New Roman"/>
          <w:color w:val="098658"/>
          <w:sz w:val="21"/>
          <w:szCs w:val="21"/>
        </w:rPr>
        <w:t>298.15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- </w:t>
      </w:r>
      <w:r w:rsidRPr="00D677D9">
        <w:rPr>
          <w:rFonts w:ascii="Consolas" w:eastAsia="Times New Roman" w:hAnsi="Consolas" w:cs="Times New Roman"/>
          <w:color w:val="098658"/>
          <w:sz w:val="21"/>
          <w:szCs w:val="21"/>
        </w:rPr>
        <w:t>273.15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677D9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Puede verificarse el valor antes de mostrar en el display con el siguiente printf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    printf(</w:t>
      </w:r>
      <w:r w:rsidRPr="00D677D9">
        <w:rPr>
          <w:rFonts w:ascii="Consolas" w:eastAsia="Times New Roman" w:hAnsi="Consolas" w:cs="Times New Roman"/>
          <w:color w:val="A31515"/>
          <w:sz w:val="21"/>
          <w:szCs w:val="21"/>
          <w:lang w:val="es-AR"/>
        </w:rPr>
        <w:t>"Temperatura: %.2f\n"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, celsius);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  </w:t>
      </w:r>
      <w:r w:rsidRPr="00D677D9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Muestro temperatura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  </w:t>
      </w: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>display_temp(celsius);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677D9">
        <w:rPr>
          <w:rFonts w:ascii="Consolas" w:eastAsia="Times New Roman" w:hAnsi="Consolas" w:cs="Times New Roman"/>
          <w:color w:val="727C81"/>
          <w:sz w:val="21"/>
          <w:szCs w:val="21"/>
        </w:rPr>
        <w:t>// Espero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>    sleep_ms(SLEEP_MS);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D677D9" w:rsidRPr="00D677D9" w:rsidRDefault="00D677D9" w:rsidP="00D677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7D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F50B9" w:rsidRDefault="005F50B9">
      <w:bookmarkStart w:id="0" w:name="_GoBack"/>
      <w:bookmarkEnd w:id="0"/>
    </w:p>
    <w:sectPr w:rsidR="005F50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7D9"/>
    <w:rsid w:val="005F50B9"/>
    <w:rsid w:val="00D6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17C4A-1DFA-4C49-AC4F-AC26923F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0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2023-04-11T14:55:00Z</dcterms:created>
  <dcterms:modified xsi:type="dcterms:W3CDTF">2023-04-11T14:55:00Z</dcterms:modified>
</cp:coreProperties>
</file>