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56"/>
        <w:gridCol w:w="1219"/>
        <w:gridCol w:w="60"/>
        <w:gridCol w:w="2893"/>
        <w:gridCol w:w="2329"/>
        <w:gridCol w:w="1219"/>
        <w:gridCol w:w="60"/>
        <w:gridCol w:w="2893"/>
        <w:gridCol w:w="75"/>
        <w:gridCol w:w="597"/>
      </w:tblGrid>
      <w:tr>
        <w:trPr>
          <w:trHeight w:val="180" w:hRule="atLeast"/>
        </w:trPr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9"/>
            </w:tblGrid>
            <w:tr>
              <w:trPr>
                <w:trHeight w:val="342" w:hRule="atLeast"/>
              </w:trPr>
              <w:tc>
                <w:tcPr>
                  <w:tcW w:w="12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6"/>
                    </w:rPr>
                    <w:t xml:space="preserve">Đến ngày: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9"/>
            </w:tblGrid>
            <w:tr>
              <w:trPr>
                <w:trHeight w:val="342" w:hRule="atLeast"/>
              </w:trPr>
              <w:tc>
                <w:tcPr>
                  <w:tcW w:w="12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6"/>
                    </w:rPr>
                    <w:t xml:space="preserve">Từ ngày: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93"/>
            </w:tblGrid>
            <w:tr>
              <w:trPr>
                <w:trHeight w:val="282" w:hRule="atLeast"/>
              </w:trPr>
              <w:tc>
                <w:tcPr>
                  <w:tcW w:w="289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6"/>
                    </w:rPr>
                    <w:t xml:space="preserve">6/18/2021 12:00:00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9" w:hRule="atLeast"/>
        </w:trPr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93"/>
            </w:tblGrid>
            <w:tr>
              <w:trPr>
                <w:trHeight w:val="282" w:hRule="atLeast"/>
              </w:trPr>
              <w:tc>
                <w:tcPr>
                  <w:tcW w:w="289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6"/>
                    </w:rPr>
                    <w:t xml:space="preserve">6/17/2021 12:00:00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8" w:hRule="atLeast"/>
        </w:trPr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9"/>
              <w:gridCol w:w="873"/>
              <w:gridCol w:w="701"/>
              <w:gridCol w:w="1378"/>
              <w:gridCol w:w="1388"/>
              <w:gridCol w:w="1485"/>
              <w:gridCol w:w="1266"/>
              <w:gridCol w:w="1125"/>
              <w:gridCol w:w="1313"/>
            </w:tblGrid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Công thức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Mẻ số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Silo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Nguyên liệu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KLg Đặt (kg)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KLg Thực (kg)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Sai lệch (kg)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Thứ tự cân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Ngày cân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Ngô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10.5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10.32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-0.18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Dấm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0.54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0.51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-0.03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Khoai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2.78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2.69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-0.09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Nước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9.64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9.456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-0.184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Thêm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NL thêm tay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2.34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2.354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0.014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Ngô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10.5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10.61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0.11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Dấm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0.54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0.56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0.02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Khoai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2.78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2.75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-0.03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Nước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9.64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9.65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0.01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Thêm</w:t>
                  </w: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NL thêm tay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2.34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2.354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0.014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Tổng:</w:t>
                  </w:r>
                </w:p>
              </w:tc>
              <w:tc>
                <w:tcPr>
                  <w:tcW w:w="8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51.6</w:t>
                  </w:r>
                </w:p>
              </w:tc>
              <w:tc>
                <w:tcPr>
                  <w:tcW w:w="14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51.254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-0.346</w:t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90" w:hRule="atLeast"/>
        </w:trPr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3039" w:h="16837"/>
      <w:pgMar w:top="1440" w:right="566" w:bottom="1440" w:left="566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5"/>
      <w:gridCol w:w="4680"/>
      <w:gridCol w:w="5044"/>
      <w:gridCol w:w="1881"/>
      <w:gridCol w:w="144"/>
    </w:tblGrid>
    <w:tr>
      <w:trPr/>
      <w:tc>
        <w:tcPr>
          <w:tcW w:w="1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80" w:type="dxa"/>
          <w:tcBorders>
            <w:top w:val="single" w:color="000000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044" w:type="dxa"/>
          <w:tcBorders>
            <w:top w:val="single" w:color="000000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1" w:type="dxa"/>
          <w:tcBorders>
            <w:top w:val="single" w:color="000000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8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80"/>
          </w:tblGrid>
          <w:tr>
            <w:trPr>
              <w:trHeight w:val="282" w:hRule="atLeast"/>
            </w:trPr>
            <w:tc>
              <w:tcPr>
                <w:tcW w:w="46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times New Roman" w:hAnsi="times New Roman" w:eastAsia="times New Roman"/>
                    <w:color w:val="000000"/>
                    <w:sz w:val="26"/>
                  </w:rPr>
                  <w:t xml:space="preserve">6/30/2021 10:43:38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0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81"/>
          </w:tblGrid>
          <w:tr>
            <w:trPr>
              <w:trHeight w:val="282" w:hRule="atLeast"/>
            </w:trPr>
            <w:tc>
              <w:tcPr>
                <w:tcW w:w="188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 w:eastAsia="times New Roman"/>
                    <w:color w:val="000000"/>
                    <w:sz w:val="26"/>
                  </w:rPr>
                  <w:fldChar w:fldCharType="begin" w:fldLock="0" w:dirty="0"/>
                </w:r>
                <w:r>
                  <w:rPr>
                    <w:rFonts w:ascii="times New Roman" w:hAnsi="times New Roman" w:eastAsia="times New Roman"/>
                    <w:noProof/>
                    <w:color w:val="000000"/>
                    <w:sz w:val="26"/>
                  </w:rPr>
                  <w:instrText xml:space="preserve"> PAGE </w:instrText>
                </w:r>
                <w:r>
                  <w:rPr>
                    <w:rFonts w:ascii="times New Roman" w:hAnsi="times New Roman" w:eastAsia="times New Roman"/>
                    <w:color w:val="000000"/>
                    <w:sz w:val="26"/>
                  </w:rPr>
                  <w:fldChar w:fldCharType="separate" w:fldLock="0" w:dirty="0"/>
                </w:r>
                <w:r>
                  <w:rPr>
                    <w:rFonts w:ascii="times New Roman" w:hAnsi="times New Roman" w:eastAsia="times New Roman"/>
                    <w:color w:val="000000"/>
                    <w:sz w:val="26"/>
                  </w:rPr>
                  <w:t xml:space="preserve">1</w:t>
                </w:r>
                <w:r>
                  <w:rPr>
                    <w:rFonts w:ascii="times New Roman" w:hAnsi="times New Roman" w:eastAsia="times New Roman"/>
                    <w:color w:val="000000"/>
                    <w:sz w:val="26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476"/>
      <w:gridCol w:w="7216"/>
      <w:gridCol w:w="2212"/>
    </w:tblGrid>
    <w:tr>
      <w:trPr/>
      <w:tc>
        <w:tcPr>
          <w:tcW w:w="24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2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1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4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21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216"/>
          </w:tblGrid>
          <w:tr>
            <w:trPr>
              <w:trHeight w:val="522" w:hRule="atLeast"/>
            </w:trPr>
            <w:tc>
              <w:tcPr>
                <w:tcW w:w="72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TImes New Roman" w:hAnsi="TImes New Roman" w:eastAsia="TImes New Roman"/>
                    <w:b/>
                    <w:color w:val="000000"/>
                    <w:sz w:val="44"/>
                  </w:rPr>
                  <w:t xml:space="preserve">BÁO CÁO CHI TIẾT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1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4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2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12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Report_ChiTiet</dc:title>
</cp:coreProperties>
</file>