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B329A" w14:textId="7637D80B" w:rsidR="00A70171" w:rsidRDefault="00906313" w:rsidP="00906313">
      <w:pPr>
        <w:jc w:val="center"/>
        <w:rPr>
          <w:b/>
          <w:bCs/>
          <w:sz w:val="48"/>
          <w:szCs w:val="48"/>
          <w:u w:val="single"/>
          <w:lang w:val="es-MX"/>
        </w:rPr>
      </w:pPr>
      <w:r w:rsidRPr="00906313">
        <w:rPr>
          <w:b/>
          <w:bCs/>
          <w:sz w:val="48"/>
          <w:szCs w:val="48"/>
          <w:u w:val="single"/>
          <w:lang w:val="es-MX"/>
        </w:rPr>
        <w:t xml:space="preserve">Git y </w:t>
      </w:r>
      <w:proofErr w:type="spellStart"/>
      <w:r w:rsidRPr="00906313">
        <w:rPr>
          <w:b/>
          <w:bCs/>
          <w:sz w:val="48"/>
          <w:szCs w:val="48"/>
          <w:u w:val="single"/>
          <w:lang w:val="es-MX"/>
        </w:rPr>
        <w:t>Github</w:t>
      </w:r>
      <w:proofErr w:type="spellEnd"/>
    </w:p>
    <w:p w14:paraId="2600F676" w14:textId="77777777" w:rsidR="00906313" w:rsidRPr="00906313" w:rsidRDefault="00906313" w:rsidP="00906313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 xml:space="preserve">Git es un software de control de versiones que </w:t>
      </w:r>
      <w:proofErr w:type="spellStart"/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instalás</w:t>
      </w:r>
      <w:proofErr w:type="spellEnd"/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 xml:space="preserve"> en tu computadora, mientras que GitHub es una plataforma web en la nube que aloja tus proyectos de Git.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 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Pensalo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así: Git es como el programa Microsoft Word (la herramienta para escribir) y GitHub es como Google Drive (el lugar en internet donde 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guardás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y compartís esos documentos). </w:t>
      </w:r>
    </w:p>
    <w:p w14:paraId="0DFBCE0F" w14:textId="24F4D052" w:rsidR="00906313" w:rsidRPr="00906313" w:rsidRDefault="00906313" w:rsidP="00906313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>YouTube·Programa</w:t>
      </w:r>
      <w:proofErr w:type="spellEnd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 xml:space="preserve"> Con Jorge +3</w:t>
      </w:r>
    </w:p>
    <w:p w14:paraId="101CC9FA" w14:textId="77777777" w:rsidR="00906313" w:rsidRPr="00906313" w:rsidRDefault="00906313" w:rsidP="00906313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A continuación se detallan las características y diferencias principales de cada uno:</w:t>
      </w:r>
    </w:p>
    <w:p w14:paraId="3B7D3BF6" w14:textId="77777777" w:rsidR="00906313" w:rsidRPr="00906313" w:rsidRDefault="00906313" w:rsidP="00906313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  <w:t>¿Qué es Git?</w:t>
      </w:r>
    </w:p>
    <w:p w14:paraId="4E72126D" w14:textId="77777777" w:rsidR="00906313" w:rsidRPr="00906313" w:rsidRDefault="00906313" w:rsidP="00906313">
      <w:pPr>
        <w:numPr>
          <w:ilvl w:val="0"/>
          <w:numId w:val="1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Sistema de control de versiones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: Registra cada cambio que 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hacés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en los archivos de tu proyecto.</w:t>
      </w:r>
    </w:p>
    <w:p w14:paraId="0939B312" w14:textId="77777777" w:rsidR="00906313" w:rsidRPr="00906313" w:rsidRDefault="00906313" w:rsidP="00906313">
      <w:pPr>
        <w:numPr>
          <w:ilvl w:val="0"/>
          <w:numId w:val="1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Historial de cambios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Te permite viajar en el tiempo para ver versiones anteriores o deshacer errores.</w:t>
      </w:r>
    </w:p>
    <w:p w14:paraId="05977A5B" w14:textId="77777777" w:rsidR="00906313" w:rsidRPr="00906313" w:rsidRDefault="00906313" w:rsidP="00906313">
      <w:pPr>
        <w:numPr>
          <w:ilvl w:val="0"/>
          <w:numId w:val="1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Funcionamiento local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Se ejecuta directamente en tu computadora y no requiere conexión a internet.</w:t>
      </w:r>
    </w:p>
    <w:p w14:paraId="1F3DAD1B" w14:textId="77777777" w:rsidR="00906313" w:rsidRPr="00906313" w:rsidRDefault="00906313" w:rsidP="00906313">
      <w:pPr>
        <w:numPr>
          <w:ilvl w:val="0"/>
          <w:numId w:val="1"/>
        </w:num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Trabajo en ramas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: 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Podés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crear líneas de trabajo separadas (ramas) para probar funciones nuevas sin romper el código que ya funciona. </w:t>
      </w:r>
    </w:p>
    <w:p w14:paraId="1C26B98E" w14:textId="641F6F11" w:rsidR="00906313" w:rsidRPr="00906313" w:rsidRDefault="00906313" w:rsidP="00906313">
      <w:pPr>
        <w:shd w:val="clear" w:color="auto" w:fill="FFFFFF"/>
        <w:spacing w:after="0" w:line="360" w:lineRule="atLeast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>YouTube·Programa</w:t>
      </w:r>
      <w:proofErr w:type="spellEnd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 xml:space="preserve"> Con Jorge +3</w:t>
      </w:r>
    </w:p>
    <w:p w14:paraId="14A940C6" w14:textId="77777777" w:rsidR="00906313" w:rsidRPr="00906313" w:rsidRDefault="00906313" w:rsidP="00906313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  <w:t>¿Qué es GitHub?</w:t>
      </w:r>
    </w:p>
    <w:p w14:paraId="3C26AAA5" w14:textId="77777777" w:rsidR="00906313" w:rsidRPr="00906313" w:rsidRDefault="00906313" w:rsidP="00906313">
      <w:pPr>
        <w:numPr>
          <w:ilvl w:val="0"/>
          <w:numId w:val="2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Alojamiento en la nube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Es un sitio web de GitHub, Inc. donde subís las copias de tus repositorios de Git.</w:t>
      </w:r>
    </w:p>
    <w:p w14:paraId="326D570E" w14:textId="77777777" w:rsidR="00906313" w:rsidRPr="00906313" w:rsidRDefault="00906313" w:rsidP="00906313">
      <w:pPr>
        <w:numPr>
          <w:ilvl w:val="0"/>
          <w:numId w:val="2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Plataforma colaborativa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Permite que múltiples programadores de cualquier parte del mundo trabajen en el mismo código sin pisarse.</w:t>
      </w:r>
    </w:p>
    <w:p w14:paraId="27B18922" w14:textId="77777777" w:rsidR="00906313" w:rsidRPr="00906313" w:rsidRDefault="00906313" w:rsidP="00906313">
      <w:pPr>
        <w:numPr>
          <w:ilvl w:val="0"/>
          <w:numId w:val="2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Herramientas sociales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Ofrece funciones como </w:t>
      </w:r>
      <w:r w:rsidRPr="00906313">
        <w:rPr>
          <w:rFonts w:ascii="Arial" w:eastAsia="Times New Roman" w:hAnsi="Arial" w:cs="Arial"/>
          <w:i/>
          <w:iCs/>
          <w:color w:val="0A0A0A"/>
          <w:kern w:val="0"/>
          <w:lang w:eastAsia="es-AR"/>
          <w14:ligatures w14:val="none"/>
        </w:rPr>
        <w:t xml:space="preserve">Pull </w:t>
      </w:r>
      <w:proofErr w:type="spellStart"/>
      <w:r w:rsidRPr="00906313">
        <w:rPr>
          <w:rFonts w:ascii="Arial" w:eastAsia="Times New Roman" w:hAnsi="Arial" w:cs="Arial"/>
          <w:i/>
          <w:iCs/>
          <w:color w:val="0A0A0A"/>
          <w:kern w:val="0"/>
          <w:lang w:eastAsia="es-AR"/>
          <w14:ligatures w14:val="none"/>
        </w:rPr>
        <w:t>Requests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 (para proponer cambios), hilos de discusión y seguimiento de problemas (</w:t>
      </w:r>
      <w:r w:rsidRPr="00906313">
        <w:rPr>
          <w:rFonts w:ascii="Arial" w:eastAsia="Times New Roman" w:hAnsi="Arial" w:cs="Arial"/>
          <w:i/>
          <w:iCs/>
          <w:color w:val="0A0A0A"/>
          <w:kern w:val="0"/>
          <w:lang w:eastAsia="es-AR"/>
          <w14:ligatures w14:val="none"/>
        </w:rPr>
        <w:t>Issues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).</w:t>
      </w:r>
    </w:p>
    <w:p w14:paraId="60E6970B" w14:textId="77777777" w:rsidR="00906313" w:rsidRPr="00906313" w:rsidRDefault="00906313" w:rsidP="00906313">
      <w:pPr>
        <w:numPr>
          <w:ilvl w:val="0"/>
          <w:numId w:val="2"/>
        </w:num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lang w:eastAsia="es-AR"/>
          <w14:ligatures w14:val="none"/>
        </w:rPr>
        <w:t>Portafolio digital</w:t>
      </w: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: Funciona como una carta de presentación o currículum para que los desarrolladores muestren sus proyectos al mundo. </w:t>
      </w:r>
    </w:p>
    <w:p w14:paraId="093D7BF5" w14:textId="20652A96" w:rsidR="00906313" w:rsidRPr="00906313" w:rsidRDefault="00906313" w:rsidP="00906313">
      <w:pPr>
        <w:shd w:val="clear" w:color="auto" w:fill="FFFFFF"/>
        <w:spacing w:after="0" w:line="360" w:lineRule="atLeast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>YouTube·Programa</w:t>
      </w:r>
      <w:proofErr w:type="spellEnd"/>
      <w:r w:rsidRPr="00906313">
        <w:rPr>
          <w:rFonts w:ascii="Arial" w:eastAsia="Times New Roman" w:hAnsi="Arial" w:cs="Arial"/>
          <w:color w:val="56595E"/>
          <w:kern w:val="0"/>
          <w:sz w:val="17"/>
          <w:szCs w:val="17"/>
          <w:lang w:eastAsia="es-AR"/>
          <w14:ligatures w14:val="none"/>
        </w:rPr>
        <w:t xml:space="preserve"> Con Jorge +3</w:t>
      </w:r>
    </w:p>
    <w:p w14:paraId="16C91C41" w14:textId="77777777" w:rsidR="00906313" w:rsidRPr="00906313" w:rsidRDefault="00906313" w:rsidP="00906313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</w:pPr>
      <w:r w:rsidRPr="00906313">
        <w:rPr>
          <w:rFonts w:ascii="Arial" w:eastAsia="Times New Roman" w:hAnsi="Arial" w:cs="Arial"/>
          <w:b/>
          <w:bCs/>
          <w:color w:val="0A0A0A"/>
          <w:kern w:val="0"/>
          <w:sz w:val="30"/>
          <w:szCs w:val="30"/>
          <w:lang w:eastAsia="es-AR"/>
          <w14:ligatures w14:val="none"/>
        </w:rPr>
        <w:t>Resumen de diferencias</w:t>
      </w:r>
    </w:p>
    <w:tbl>
      <w:tblPr>
        <w:tblW w:w="9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4058"/>
        <w:gridCol w:w="3674"/>
      </w:tblGrid>
      <w:tr w:rsidR="00906313" w:rsidRPr="00906313" w14:paraId="0DE1B9C6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vAlign w:val="bottom"/>
            <w:hideMark/>
          </w:tcPr>
          <w:p w14:paraId="3C4DB092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  <w:t>Característica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vAlign w:val="bottom"/>
            <w:hideMark/>
          </w:tcPr>
          <w:p w14:paraId="0B7BAB68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  <w:t>Git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vAlign w:val="bottom"/>
            <w:hideMark/>
          </w:tcPr>
          <w:p w14:paraId="226B6A82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:lang w:eastAsia="es-AR"/>
                <w14:ligatures w14:val="none"/>
              </w:rPr>
              <w:t>GitHub</w:t>
            </w:r>
          </w:p>
        </w:tc>
      </w:tr>
      <w:tr w:rsidR="00906313" w:rsidRPr="00906313" w14:paraId="3633C94D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7A08B6A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¿Qué es?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113AF9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Un software/herramienta local.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11037A7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Una plataforma y servicio web.</w:t>
            </w:r>
          </w:p>
        </w:tc>
      </w:tr>
      <w:tr w:rsidR="00906313" w:rsidRPr="00906313" w14:paraId="549522E8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BBE5B52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lastRenderedPageBreak/>
              <w:t>Instalación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C25C83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Se descarga e instala en tu sistema operativo.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B63F404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Se accede mediante el navegador web o apps.</w:t>
            </w:r>
          </w:p>
        </w:tc>
      </w:tr>
      <w:tr w:rsidR="00906313" w:rsidRPr="00906313" w14:paraId="44ADE633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868F5DF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Internet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DAD52D0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No es obligatorio para trabajar.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D4ED77F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Es necesario para sincronizar el código.</w:t>
            </w:r>
          </w:p>
        </w:tc>
      </w:tr>
      <w:tr w:rsidR="00906313" w:rsidRPr="00906313" w14:paraId="6068AC9F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E64FBCE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b/>
                <w:bCs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Foco principal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1D0066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Gestionar el historial y las ramas del código.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AA53ED7" w14:textId="77777777" w:rsidR="00906313" w:rsidRPr="00906313" w:rsidRDefault="00906313" w:rsidP="00906313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</w:pPr>
            <w:r w:rsidRPr="00906313">
              <w:rPr>
                <w:rFonts w:ascii="Arial" w:eastAsia="Times New Roman" w:hAnsi="Arial" w:cs="Arial"/>
                <w:color w:val="0A0A0A"/>
                <w:kern w:val="0"/>
                <w:sz w:val="21"/>
                <w:szCs w:val="21"/>
                <w:lang w:eastAsia="es-AR"/>
                <w14:ligatures w14:val="none"/>
              </w:rPr>
              <w:t>Compartir el código y colaborar en equipo.</w:t>
            </w:r>
          </w:p>
        </w:tc>
      </w:tr>
    </w:tbl>
    <w:p w14:paraId="2AB34CE5" w14:textId="77777777" w:rsidR="00906313" w:rsidRPr="00906313" w:rsidRDefault="00906313" w:rsidP="00906313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</w:pPr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Si 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querés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empezar a usarlos, </w:t>
      </w:r>
      <w:proofErr w:type="spellStart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podés</w:t>
      </w:r>
      <w:proofErr w:type="spellEnd"/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 xml:space="preserve"> descargar la herramienta desde la </w:t>
      </w:r>
      <w:hyperlink r:id="rId5" w:tgtFrame="_blank" w:history="1">
        <w:r w:rsidRPr="00906313">
          <w:rPr>
            <w:rFonts w:ascii="Arial" w:eastAsia="Times New Roman" w:hAnsi="Arial" w:cs="Arial"/>
            <w:color w:val="1558D6"/>
            <w:kern w:val="0"/>
            <w:u w:val="single"/>
            <w:lang w:eastAsia="es-AR"/>
            <w14:ligatures w14:val="none"/>
          </w:rPr>
          <w:t>página web oficial de Git</w:t>
        </w:r>
      </w:hyperlink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 y crear una cuenta gratuita directamente en el </w:t>
      </w:r>
      <w:hyperlink r:id="rId6" w:tgtFrame="_blank" w:history="1">
        <w:r w:rsidRPr="00906313">
          <w:rPr>
            <w:rFonts w:ascii="Arial" w:eastAsia="Times New Roman" w:hAnsi="Arial" w:cs="Arial"/>
            <w:color w:val="1558D6"/>
            <w:kern w:val="0"/>
            <w:u w:val="single"/>
            <w:lang w:eastAsia="es-AR"/>
            <w14:ligatures w14:val="none"/>
          </w:rPr>
          <w:t>sitio de GitHub</w:t>
        </w:r>
      </w:hyperlink>
      <w:r w:rsidRPr="00906313">
        <w:rPr>
          <w:rFonts w:ascii="Arial" w:eastAsia="Times New Roman" w:hAnsi="Arial" w:cs="Arial"/>
          <w:color w:val="0A0A0A"/>
          <w:kern w:val="0"/>
          <w:lang w:eastAsia="es-AR"/>
          <w14:ligatures w14:val="none"/>
        </w:rPr>
        <w:t>. </w:t>
      </w:r>
    </w:p>
    <w:p w14:paraId="10529AAA" w14:textId="77777777" w:rsidR="00906313" w:rsidRPr="00906313" w:rsidRDefault="00906313" w:rsidP="00906313">
      <w:pPr>
        <w:rPr>
          <w:sz w:val="22"/>
          <w:szCs w:val="22"/>
          <w:lang w:val="es-MX"/>
        </w:rPr>
      </w:pPr>
    </w:p>
    <w:sectPr w:rsidR="00906313" w:rsidRPr="009063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35CB2"/>
    <w:multiLevelType w:val="multilevel"/>
    <w:tmpl w:val="E8D6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C0C83"/>
    <w:multiLevelType w:val="multilevel"/>
    <w:tmpl w:val="5C26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622831">
    <w:abstractNumId w:val="1"/>
  </w:num>
  <w:num w:numId="2" w16cid:durableId="534537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171"/>
    <w:rsid w:val="00105967"/>
    <w:rsid w:val="00275C4A"/>
    <w:rsid w:val="00783708"/>
    <w:rsid w:val="007B6A20"/>
    <w:rsid w:val="0082280F"/>
    <w:rsid w:val="00906313"/>
    <w:rsid w:val="009B3790"/>
    <w:rsid w:val="00A70171"/>
    <w:rsid w:val="00C83384"/>
    <w:rsid w:val="00CB0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BA04D"/>
  <w15:chartTrackingRefBased/>
  <w15:docId w15:val="{C6F13008-33CD-493F-B9D2-34A2D0183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0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70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01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0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01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0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0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0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0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1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701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01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017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017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01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01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01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01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0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0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0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0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0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01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01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017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01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017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01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hyperlink" Target="https://git-scm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Alumnos de Quinto Año</dc:creator>
  <cp:keywords/>
  <dc:description/>
  <cp:lastModifiedBy>Alumnos de Quinto Año</cp:lastModifiedBy>
  <cp:revision>2</cp:revision>
  <cp:lastPrinted>2025-10-28T17:43:00Z</cp:lastPrinted>
  <dcterms:created xsi:type="dcterms:W3CDTF">2025-10-28T17:39:00Z</dcterms:created>
  <dcterms:modified xsi:type="dcterms:W3CDTF">2026-05-22T19:05:00Z</dcterms:modified>
</cp:coreProperties>
</file>