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31A4" w14:textId="4D243B8B" w:rsidR="00ED017B" w:rsidRPr="000148C3" w:rsidRDefault="00ED017B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7EF66CAC" w14:textId="76CE01D0" w:rsidR="00ED017B" w:rsidRPr="000148C3" w:rsidRDefault="006C441B" w:rsidP="006C441B">
      <w:pPr>
        <w:rPr>
          <w:rFonts w:asciiTheme="majorHAnsi" w:hAnsiTheme="majorHAnsi" w:cstheme="majorHAnsi"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sz w:val="28"/>
          <w:szCs w:val="28"/>
          <w:lang w:val="es-ES"/>
        </w:rPr>
        <w:t xml:space="preserve">Alumnos: Marco Abello Parra, Resoagli Ulloa Bautista Luciano </w:t>
      </w:r>
    </w:p>
    <w:p w14:paraId="2A7CD5E6" w14:textId="4EEBC442" w:rsidR="008E5DA3" w:rsidRPr="000148C3" w:rsidRDefault="008E5DA3" w:rsidP="008E5DA3">
      <w:p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798C2FB" wp14:editId="674DDB43">
            <wp:extent cx="5400040" cy="5400040"/>
            <wp:effectExtent l="0" t="0" r="0" b="0"/>
            <wp:docPr id="138092102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FBA4" w14:textId="77777777" w:rsidR="008E5DA3" w:rsidRPr="000148C3" w:rsidRDefault="008E5DA3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68E6A221" w14:textId="77777777" w:rsidR="00ED017B" w:rsidRPr="000148C3" w:rsidRDefault="00ED017B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262A1B84" w14:textId="7FDD6051" w:rsidR="008E5DA3" w:rsidRPr="000148C3" w:rsidRDefault="008E5DA3">
      <w:pPr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lang w:val="es-ES"/>
        </w:rPr>
        <w:br w:type="page"/>
      </w:r>
    </w:p>
    <w:p w14:paraId="6AC50B91" w14:textId="77777777" w:rsidR="003F38DE" w:rsidRPr="000148C3" w:rsidRDefault="003F38DE">
      <w:pPr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</w:p>
    <w:p w14:paraId="76A875CF" w14:textId="49CF061B" w:rsidR="006C441B" w:rsidRPr="000148C3" w:rsidRDefault="006C441B" w:rsidP="006C441B">
      <w:pPr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lang w:val="es-ES"/>
        </w:rPr>
        <w:t>CONTENIDO</w:t>
      </w:r>
    </w:p>
    <w:p w14:paraId="56772F6C" w14:textId="77777777" w:rsidR="006C441B" w:rsidRPr="000148C3" w:rsidRDefault="006C441B" w:rsidP="006C441B">
      <w:pPr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</w:p>
    <w:p w14:paraId="23BCF677" w14:textId="4124FE9C" w:rsidR="00720ABB" w:rsidRPr="000148C3" w:rsidRDefault="006C441B" w:rsidP="006C441B">
      <w:pPr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Relevamien</w:t>
      </w:r>
      <w:r w:rsidR="00720ABB"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to</w:t>
      </w:r>
      <w:r w:rsidR="00056E08" w:rsidRPr="000148C3">
        <w:rPr>
          <w:rFonts w:asciiTheme="majorHAnsi" w:hAnsiTheme="majorHAnsi" w:cstheme="majorHAnsi"/>
          <w:sz w:val="28"/>
          <w:szCs w:val="28"/>
          <w:lang w:val="es-ES"/>
        </w:rPr>
        <w:t>…………………………………………………………………</w:t>
      </w:r>
      <w:r w:rsidR="00C166C3">
        <w:rPr>
          <w:rFonts w:asciiTheme="majorHAnsi" w:hAnsiTheme="majorHAnsi" w:cstheme="majorHAnsi"/>
          <w:sz w:val="28"/>
          <w:szCs w:val="28"/>
          <w:lang w:val="es-ES"/>
        </w:rPr>
        <w:t>……………………… (3)</w:t>
      </w:r>
    </w:p>
    <w:p w14:paraId="632F0B29" w14:textId="00F834E4" w:rsidR="00720ABB" w:rsidRPr="00C166C3" w:rsidRDefault="00720ABB" w:rsidP="006C441B">
      <w:pPr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Requisito de usuario</w:t>
      </w:r>
      <w:r w:rsidR="00C166C3" w:rsidRPr="003D3B64">
        <w:rPr>
          <w:rFonts w:asciiTheme="majorHAnsi" w:hAnsiTheme="majorHAnsi" w:cstheme="majorHAnsi"/>
          <w:sz w:val="28"/>
          <w:szCs w:val="28"/>
          <w:lang w:val="es-ES"/>
        </w:rPr>
        <w:t xml:space="preserve">………………………………………………………………………….... </w:t>
      </w:r>
      <w:r w:rsidR="00C166C3" w:rsidRPr="00C166C3">
        <w:rPr>
          <w:rFonts w:asciiTheme="majorHAnsi" w:hAnsiTheme="majorHAnsi" w:cstheme="majorHAnsi"/>
          <w:sz w:val="28"/>
          <w:szCs w:val="28"/>
          <w:lang w:val="es-ES"/>
        </w:rPr>
        <w:t>(</w:t>
      </w:r>
      <w:r w:rsidR="00C166C3">
        <w:rPr>
          <w:rFonts w:asciiTheme="majorHAnsi" w:hAnsiTheme="majorHAnsi" w:cstheme="majorHAnsi"/>
          <w:sz w:val="28"/>
          <w:szCs w:val="28"/>
          <w:lang w:val="es-ES"/>
        </w:rPr>
        <w:t>3-4</w:t>
      </w:r>
      <w:r w:rsidR="00C166C3" w:rsidRPr="00C166C3">
        <w:rPr>
          <w:rFonts w:asciiTheme="majorHAnsi" w:hAnsiTheme="majorHAnsi" w:cstheme="majorHAnsi"/>
          <w:sz w:val="28"/>
          <w:szCs w:val="28"/>
          <w:lang w:val="es-ES"/>
        </w:rPr>
        <w:t>)</w:t>
      </w:r>
    </w:p>
    <w:p w14:paraId="375DFC8E" w14:textId="4D2ADCC0" w:rsidR="00720ABB" w:rsidRPr="00C166C3" w:rsidRDefault="00720ABB" w:rsidP="006C441B">
      <w:pPr>
        <w:rPr>
          <w:rFonts w:asciiTheme="majorHAnsi" w:hAnsiTheme="majorHAnsi" w:cstheme="majorHAnsi"/>
          <w:b/>
          <w:bCs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Requis</w:t>
      </w:r>
      <w:r w:rsidR="00CE205F"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it</w:t>
      </w: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o de sistema</w:t>
      </w:r>
      <w:r w:rsidR="003D3B64">
        <w:rPr>
          <w:rFonts w:asciiTheme="majorHAnsi" w:hAnsiTheme="majorHAnsi" w:cstheme="majorHAnsi"/>
          <w:sz w:val="28"/>
          <w:szCs w:val="28"/>
          <w:lang w:val="es-ES"/>
        </w:rPr>
        <w:t>………………………………………………………………………………. (5)</w:t>
      </w:r>
      <w:r w:rsidR="003D3B64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 xml:space="preserve"> </w:t>
      </w:r>
    </w:p>
    <w:p w14:paraId="47FB8941" w14:textId="7A406E6E" w:rsidR="00720ABB" w:rsidRPr="000148C3" w:rsidRDefault="00720ABB" w:rsidP="006C441B">
      <w:pPr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Casos de uso</w:t>
      </w:r>
      <w:r w:rsidR="003D3B64">
        <w:rPr>
          <w:rFonts w:asciiTheme="majorHAnsi" w:hAnsiTheme="majorHAnsi" w:cstheme="majorHAnsi"/>
          <w:sz w:val="28"/>
          <w:szCs w:val="28"/>
          <w:lang w:val="es-ES"/>
        </w:rPr>
        <w:t>…………………………………………………………………………………………… (6)</w:t>
      </w: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 xml:space="preserve"> </w:t>
      </w:r>
    </w:p>
    <w:p w14:paraId="3DC7EFA6" w14:textId="77777777" w:rsidR="00720ABB" w:rsidRPr="000148C3" w:rsidRDefault="00720ABB" w:rsidP="006C441B">
      <w:pPr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</w:pPr>
    </w:p>
    <w:p w14:paraId="7B70BE31" w14:textId="4942A6C3" w:rsidR="00720ABB" w:rsidRPr="003D3B64" w:rsidRDefault="00720ABB" w:rsidP="006C441B">
      <w:pPr>
        <w:rPr>
          <w:rFonts w:asciiTheme="majorHAnsi" w:hAnsiTheme="majorHAnsi" w:cstheme="majorHAnsi"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Diagrama de casos de uso</w:t>
      </w:r>
      <w:r w:rsidR="003D3B64">
        <w:rPr>
          <w:rFonts w:asciiTheme="majorHAnsi" w:hAnsiTheme="majorHAnsi" w:cstheme="majorHAnsi"/>
          <w:sz w:val="28"/>
          <w:szCs w:val="28"/>
          <w:lang w:val="es-ES"/>
        </w:rPr>
        <w:t>………………………………………………………………………. (7)</w:t>
      </w:r>
    </w:p>
    <w:p w14:paraId="605494C0" w14:textId="27DB6E28" w:rsidR="003D3B64" w:rsidRPr="003D3B64" w:rsidRDefault="00720ABB" w:rsidP="006C441B">
      <w:pPr>
        <w:rPr>
          <w:rFonts w:asciiTheme="majorHAnsi" w:hAnsiTheme="majorHAnsi" w:cstheme="majorHAnsi"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Diagrama de clases</w:t>
      </w:r>
      <w:r w:rsidR="003D3B64">
        <w:rPr>
          <w:rFonts w:asciiTheme="majorHAnsi" w:hAnsiTheme="majorHAnsi" w:cstheme="majorHAnsi"/>
          <w:sz w:val="28"/>
          <w:szCs w:val="28"/>
          <w:lang w:val="es-ES"/>
        </w:rPr>
        <w:t>…………………………………………………………………………………. (8)</w:t>
      </w:r>
    </w:p>
    <w:p w14:paraId="6A125519" w14:textId="131220C6" w:rsidR="006C441B" w:rsidRPr="003D3B64" w:rsidRDefault="00720ABB" w:rsidP="006C441B">
      <w:pPr>
        <w:rPr>
          <w:rFonts w:asciiTheme="majorHAnsi" w:hAnsiTheme="majorHAnsi" w:cstheme="majorHAnsi"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Diagrama de Entidad – Relación</w:t>
      </w:r>
      <w:r w:rsidR="003D3B64">
        <w:rPr>
          <w:rFonts w:asciiTheme="majorHAnsi" w:hAnsiTheme="majorHAnsi" w:cstheme="majorHAnsi"/>
          <w:sz w:val="28"/>
          <w:szCs w:val="28"/>
          <w:lang w:val="es-ES"/>
        </w:rPr>
        <w:t>……………………………………………………………… (8)</w:t>
      </w:r>
    </w:p>
    <w:p w14:paraId="0C7D242D" w14:textId="3404930A" w:rsidR="00720ABB" w:rsidRPr="003D3B64" w:rsidRDefault="00720ABB" w:rsidP="006C441B">
      <w:pPr>
        <w:rPr>
          <w:rFonts w:asciiTheme="majorHAnsi" w:hAnsiTheme="majorHAnsi" w:cstheme="majorHAnsi"/>
          <w:sz w:val="28"/>
          <w:szCs w:val="28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Diagrama de secuencia</w:t>
      </w:r>
      <w:r w:rsidR="003D3B64">
        <w:rPr>
          <w:rFonts w:asciiTheme="majorHAnsi" w:hAnsiTheme="majorHAnsi" w:cstheme="majorHAnsi"/>
          <w:sz w:val="28"/>
          <w:szCs w:val="28"/>
          <w:lang w:val="es-ES"/>
        </w:rPr>
        <w:t>……………………………………………………………………… (9-10)</w:t>
      </w:r>
    </w:p>
    <w:p w14:paraId="7564B6BB" w14:textId="79C2E657" w:rsidR="003D3B64" w:rsidRPr="003D3B64" w:rsidRDefault="003D3B6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Mapa de navegación</w:t>
      </w:r>
      <w:r w:rsidR="002D3886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 xml:space="preserve"> y descripción</w:t>
      </w:r>
      <w:r>
        <w:rPr>
          <w:rFonts w:asciiTheme="majorHAnsi" w:hAnsiTheme="majorHAnsi" w:cstheme="majorHAnsi"/>
          <w:sz w:val="28"/>
          <w:szCs w:val="28"/>
          <w:lang w:val="es-ES"/>
        </w:rPr>
        <w:t>……………………………………</w:t>
      </w:r>
      <w:r w:rsidR="002D3886">
        <w:rPr>
          <w:rFonts w:asciiTheme="majorHAnsi" w:hAnsiTheme="majorHAnsi" w:cstheme="majorHAnsi"/>
          <w:sz w:val="28"/>
          <w:szCs w:val="28"/>
          <w:lang w:val="es-ES"/>
        </w:rPr>
        <w:t>…………….</w:t>
      </w:r>
      <w:r>
        <w:rPr>
          <w:rFonts w:asciiTheme="majorHAnsi" w:hAnsiTheme="majorHAnsi" w:cstheme="majorHAnsi"/>
          <w:sz w:val="28"/>
          <w:szCs w:val="28"/>
          <w:lang w:val="es-ES"/>
        </w:rPr>
        <w:t xml:space="preserve"> (</w:t>
      </w:r>
      <w:r w:rsidR="002D3886">
        <w:rPr>
          <w:rFonts w:asciiTheme="majorHAnsi" w:hAnsiTheme="majorHAnsi" w:cstheme="majorHAnsi"/>
          <w:sz w:val="28"/>
          <w:szCs w:val="28"/>
          <w:lang w:val="es-ES"/>
        </w:rPr>
        <w:t>11-12)</w:t>
      </w:r>
    </w:p>
    <w:p w14:paraId="48CA2983" w14:textId="23929D1B" w:rsidR="00720ABB" w:rsidRPr="002D3886" w:rsidRDefault="003D3B6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Interfaces (UI-</w:t>
      </w:r>
      <w:r w:rsidR="002D3886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UX)</w:t>
      </w:r>
      <w:r w:rsidR="002D3886">
        <w:rPr>
          <w:rFonts w:asciiTheme="majorHAnsi" w:hAnsiTheme="majorHAnsi" w:cstheme="majorHAnsi"/>
          <w:sz w:val="28"/>
          <w:szCs w:val="28"/>
          <w:lang w:val="es-ES"/>
        </w:rPr>
        <w:t xml:space="preserve"> ……………………………………………………… (13-14-15-16-17-18)</w:t>
      </w:r>
    </w:p>
    <w:p w14:paraId="6E33450E" w14:textId="77777777" w:rsidR="00720ABB" w:rsidRPr="000148C3" w:rsidRDefault="00720ABB" w:rsidP="006C441B">
      <w:pPr>
        <w:rPr>
          <w:rFonts w:asciiTheme="majorHAnsi" w:hAnsiTheme="majorHAnsi" w:cstheme="majorHAnsi"/>
          <w:sz w:val="28"/>
          <w:szCs w:val="28"/>
          <w:u w:val="single"/>
          <w:lang w:val="es-ES"/>
        </w:rPr>
      </w:pPr>
    </w:p>
    <w:p w14:paraId="0543E5A2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u w:val="single"/>
          <w:lang w:val="es-ES"/>
        </w:rPr>
      </w:pPr>
    </w:p>
    <w:p w14:paraId="0F43C6E0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u w:val="single"/>
          <w:lang w:val="es-ES"/>
        </w:rPr>
      </w:pPr>
    </w:p>
    <w:p w14:paraId="1A3BF291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7C58B9B0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7B232922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5A4A8C29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2692B9DB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62AFD3D0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3F6E8642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2FFBE796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331104B1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744F41FD" w14:textId="77777777" w:rsidR="00483514" w:rsidRPr="000148C3" w:rsidRDefault="00483514" w:rsidP="006C441B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0C7D2E01" w14:textId="77777777" w:rsidR="00483514" w:rsidRPr="000148C3" w:rsidRDefault="00483514" w:rsidP="00483514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64B1413B" w14:textId="7874060E" w:rsidR="00483514" w:rsidRPr="000148C3" w:rsidRDefault="00483514" w:rsidP="00734FA7">
      <w:pPr>
        <w:ind w:firstLine="708"/>
        <w:jc w:val="center"/>
        <w:rPr>
          <w:rFonts w:asciiTheme="majorHAnsi" w:hAnsiTheme="majorHAnsi" w:cstheme="majorHAnsi"/>
          <w:b/>
          <w:bCs/>
          <w:sz w:val="28"/>
          <w:szCs w:val="28"/>
          <w:u w:val="thick"/>
          <w:lang w:val="es-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thick"/>
          <w:lang w:val="es-ES"/>
        </w:rPr>
        <w:t xml:space="preserve">RELEVAMIENTO </w:t>
      </w:r>
    </w:p>
    <w:p w14:paraId="627A7782" w14:textId="77777777" w:rsidR="00483514" w:rsidRPr="000148C3" w:rsidRDefault="00483514" w:rsidP="00483514">
      <w:pPr>
        <w:rPr>
          <w:rFonts w:asciiTheme="majorHAnsi" w:hAnsiTheme="majorHAnsi" w:cstheme="majorHAnsi"/>
          <w:sz w:val="28"/>
          <w:szCs w:val="28"/>
          <w:lang w:val="es-ES"/>
        </w:rPr>
      </w:pPr>
    </w:p>
    <w:p w14:paraId="49B073DA" w14:textId="130E9BD7" w:rsidR="00483514" w:rsidRPr="000148C3" w:rsidRDefault="00734FA7" w:rsidP="00483514">
      <w:p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El objetivo es desarrollar una plataforma web integral que permita la administración de un cine, la venta de productos (entradas y snacks) y la gestión jerárquica de personal.</w:t>
      </w:r>
    </w:p>
    <w:p w14:paraId="08E9DB8E" w14:textId="77777777" w:rsidR="00734FA7" w:rsidRPr="000148C3" w:rsidRDefault="00734FA7" w:rsidP="00483514">
      <w:pPr>
        <w:rPr>
          <w:rFonts w:asciiTheme="majorHAnsi" w:hAnsiTheme="majorHAnsi" w:cstheme="majorHAnsi"/>
          <w:sz w:val="28"/>
          <w:szCs w:val="28"/>
        </w:rPr>
      </w:pPr>
    </w:p>
    <w:p w14:paraId="0D8DB2A2" w14:textId="77777777" w:rsidR="00734FA7" w:rsidRPr="000148C3" w:rsidRDefault="00734FA7" w:rsidP="00483514">
      <w:pPr>
        <w:rPr>
          <w:rFonts w:asciiTheme="majorHAnsi" w:hAnsiTheme="majorHAnsi" w:cstheme="majorHAnsi"/>
          <w:sz w:val="28"/>
          <w:szCs w:val="28"/>
        </w:rPr>
      </w:pPr>
    </w:p>
    <w:p w14:paraId="050108AA" w14:textId="3383A1FE" w:rsidR="00734FA7" w:rsidRPr="000148C3" w:rsidRDefault="00734FA7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El objetivo</w:t>
      </w:r>
      <w:r w:rsidR="00884781"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del cine es:</w:t>
      </w:r>
    </w:p>
    <w:p w14:paraId="4B404CAC" w14:textId="77777777" w:rsidR="00884781" w:rsidRPr="000148C3" w:rsidRDefault="00884781" w:rsidP="00483514">
      <w:pPr>
        <w:rPr>
          <w:rFonts w:asciiTheme="majorHAnsi" w:hAnsiTheme="majorHAnsi" w:cstheme="majorHAnsi"/>
          <w:sz w:val="28"/>
          <w:szCs w:val="28"/>
        </w:rPr>
      </w:pPr>
    </w:p>
    <w:p w14:paraId="74E3948C" w14:textId="2C99D43D" w:rsidR="00884781" w:rsidRPr="000148C3" w:rsidRDefault="00884781" w:rsidP="00884781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Publicar cartelera mensual. </w:t>
      </w:r>
      <w:r w:rsidRPr="000148C3">
        <w:rPr>
          <w:rFonts w:asciiTheme="majorHAnsi" w:hAnsiTheme="majorHAnsi" w:cstheme="majorHAnsi"/>
          <w:sz w:val="28"/>
          <w:szCs w:val="28"/>
        </w:rPr>
        <w:sym w:font="Wingdings" w:char="F0DF"/>
      </w:r>
    </w:p>
    <w:p w14:paraId="4183CBC0" w14:textId="246FF051" w:rsidR="00884781" w:rsidRPr="000148C3" w:rsidRDefault="00884781" w:rsidP="00884781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Mantener todos los productos al día(stock). </w:t>
      </w:r>
      <w:r w:rsidRPr="000148C3">
        <w:rPr>
          <w:rFonts w:asciiTheme="majorHAnsi" w:hAnsiTheme="majorHAnsi" w:cstheme="majorHAnsi"/>
          <w:sz w:val="28"/>
          <w:szCs w:val="28"/>
        </w:rPr>
        <w:sym w:font="Wingdings" w:char="F0DF"/>
      </w:r>
      <w:r w:rsidRPr="000148C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85680AD" w14:textId="6F59CBE5" w:rsidR="00884781" w:rsidRPr="000148C3" w:rsidRDefault="00884781" w:rsidP="00884781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Que los empleados cumplan sus cargos. </w:t>
      </w:r>
      <w:r w:rsidRPr="000148C3">
        <w:rPr>
          <w:rFonts w:asciiTheme="majorHAnsi" w:hAnsiTheme="majorHAnsi" w:cstheme="majorHAnsi"/>
          <w:sz w:val="28"/>
          <w:szCs w:val="28"/>
        </w:rPr>
        <w:sym w:font="Wingdings" w:char="F0DF"/>
      </w:r>
    </w:p>
    <w:p w14:paraId="7B3D57FC" w14:textId="01EF34CA" w:rsidR="00884781" w:rsidRPr="000148C3" w:rsidRDefault="00884781" w:rsidP="00884781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Que el cliente se sienta cómodo. </w:t>
      </w:r>
      <w:r w:rsidRPr="000148C3">
        <w:rPr>
          <w:rFonts w:asciiTheme="majorHAnsi" w:hAnsiTheme="majorHAnsi" w:cstheme="majorHAnsi"/>
          <w:sz w:val="28"/>
          <w:szCs w:val="28"/>
        </w:rPr>
        <w:sym w:font="Wingdings" w:char="F0DF"/>
      </w:r>
      <w:r w:rsidRPr="000148C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CF9B144" w14:textId="77777777" w:rsidR="00884781" w:rsidRPr="000148C3" w:rsidRDefault="00884781" w:rsidP="00884781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Que el cliente pueda realizar sus pedidos en línea. </w:t>
      </w:r>
      <w:r w:rsidRPr="000148C3">
        <w:rPr>
          <w:rFonts w:asciiTheme="majorHAnsi" w:hAnsiTheme="majorHAnsi" w:cstheme="majorHAnsi"/>
          <w:sz w:val="28"/>
          <w:szCs w:val="28"/>
        </w:rPr>
        <w:sym w:font="Wingdings" w:char="F0DF"/>
      </w:r>
      <w:r w:rsidRPr="000148C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01C45C6" w14:textId="7CEAFC8B" w:rsidR="00884781" w:rsidRPr="000148C3" w:rsidRDefault="00884781" w:rsidP="00884781">
      <w:pPr>
        <w:pStyle w:val="Prrafodelista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Una interfaz intuitiva. </w:t>
      </w:r>
      <w:r w:rsidRPr="000148C3">
        <w:rPr>
          <w:rFonts w:asciiTheme="majorHAnsi" w:hAnsiTheme="majorHAnsi" w:cstheme="majorHAnsi"/>
          <w:sz w:val="28"/>
          <w:szCs w:val="28"/>
        </w:rPr>
        <w:sym w:font="Wingdings" w:char="F0DF"/>
      </w:r>
      <w:r w:rsidRPr="000148C3">
        <w:rPr>
          <w:rFonts w:asciiTheme="majorHAnsi" w:hAnsiTheme="majorHAnsi" w:cstheme="majorHAnsi"/>
          <w:sz w:val="28"/>
          <w:szCs w:val="28"/>
        </w:rPr>
        <w:t xml:space="preserve">  </w:t>
      </w:r>
    </w:p>
    <w:p w14:paraId="6FBFDBF5" w14:textId="77777777" w:rsidR="00884781" w:rsidRPr="000148C3" w:rsidRDefault="00884781" w:rsidP="00884781">
      <w:pPr>
        <w:rPr>
          <w:rFonts w:asciiTheme="majorHAnsi" w:hAnsiTheme="majorHAnsi" w:cstheme="majorHAnsi"/>
          <w:sz w:val="28"/>
          <w:szCs w:val="28"/>
        </w:rPr>
      </w:pPr>
    </w:p>
    <w:p w14:paraId="20A0DF0B" w14:textId="77777777" w:rsidR="00884781" w:rsidRPr="000148C3" w:rsidRDefault="00884781" w:rsidP="00884781">
      <w:pPr>
        <w:rPr>
          <w:rFonts w:asciiTheme="majorHAnsi" w:hAnsiTheme="majorHAnsi" w:cstheme="majorHAnsi"/>
          <w:sz w:val="28"/>
          <w:szCs w:val="28"/>
        </w:rPr>
      </w:pPr>
    </w:p>
    <w:p w14:paraId="56DBE457" w14:textId="77777777" w:rsidR="00884781" w:rsidRPr="000148C3" w:rsidRDefault="00884781" w:rsidP="00884781">
      <w:pPr>
        <w:rPr>
          <w:rFonts w:asciiTheme="majorHAnsi" w:hAnsiTheme="majorHAnsi" w:cstheme="majorHAnsi"/>
          <w:sz w:val="28"/>
          <w:szCs w:val="28"/>
        </w:rPr>
      </w:pPr>
    </w:p>
    <w:p w14:paraId="730BACBF" w14:textId="2D7CF319" w:rsidR="00884781" w:rsidRPr="000148C3" w:rsidRDefault="00884781" w:rsidP="00884781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REQUISITOS DE USUARIO</w:t>
      </w:r>
    </w:p>
    <w:p w14:paraId="05C80507" w14:textId="7932FAC6" w:rsidR="006C1591" w:rsidRPr="000148C3" w:rsidRDefault="006C1591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Implícitos:</w:t>
      </w:r>
    </w:p>
    <w:p w14:paraId="1FE97927" w14:textId="79DBE498" w:rsidR="006C1591" w:rsidRPr="000148C3" w:rsidRDefault="006C1591" w:rsidP="006C1591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Que la página sea funcional.</w:t>
      </w:r>
    </w:p>
    <w:p w14:paraId="69280AC5" w14:textId="15DBCAA0" w:rsidR="006C1591" w:rsidRPr="000148C3" w:rsidRDefault="006C1591" w:rsidP="006C1591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Disponibilidad full</w:t>
      </w:r>
      <w:r w:rsidR="00C166C3">
        <w:rPr>
          <w:rFonts w:asciiTheme="majorHAnsi" w:hAnsiTheme="majorHAnsi" w:cstheme="majorHAnsi"/>
          <w:sz w:val="28"/>
          <w:szCs w:val="28"/>
        </w:rPr>
        <w:t>-</w:t>
      </w:r>
      <w:r w:rsidRPr="000148C3">
        <w:rPr>
          <w:rFonts w:asciiTheme="majorHAnsi" w:hAnsiTheme="majorHAnsi" w:cstheme="majorHAnsi"/>
          <w:sz w:val="28"/>
          <w:szCs w:val="28"/>
        </w:rPr>
        <w:t>time.</w:t>
      </w:r>
    </w:p>
    <w:p w14:paraId="2302CECC" w14:textId="77777777" w:rsidR="006C1591" w:rsidRPr="000148C3" w:rsidRDefault="006C1591" w:rsidP="006C1591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Información de películas.</w:t>
      </w:r>
    </w:p>
    <w:p w14:paraId="6F584464" w14:textId="08575F51" w:rsidR="006C1591" w:rsidRPr="000148C3" w:rsidRDefault="006C1591" w:rsidP="00483514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Información del establecimiento. </w:t>
      </w:r>
    </w:p>
    <w:p w14:paraId="7E7EBFE3" w14:textId="228B3A7C" w:rsidR="00B9054C" w:rsidRPr="000148C3" w:rsidRDefault="00B9054C" w:rsidP="00483514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Cartelera actualizada.</w:t>
      </w:r>
    </w:p>
    <w:p w14:paraId="116B07F5" w14:textId="77777777" w:rsidR="006C1591" w:rsidRPr="000148C3" w:rsidRDefault="006C1591" w:rsidP="006C1591">
      <w:pPr>
        <w:pStyle w:val="Prrafodelista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25759D9C" w14:textId="1876DE72" w:rsidR="006C1591" w:rsidRPr="000148C3" w:rsidRDefault="006C1591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Explícitos:</w:t>
      </w:r>
    </w:p>
    <w:p w14:paraId="1C538B55" w14:textId="4A396D6E" w:rsidR="00B9054C" w:rsidRPr="000148C3" w:rsidRDefault="006C1591" w:rsidP="006B7672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Disponibilidad de opinión critica.</w:t>
      </w:r>
    </w:p>
    <w:p w14:paraId="1F3D409A" w14:textId="368FD104" w:rsidR="00B9054C" w:rsidRPr="000148C3" w:rsidRDefault="00B9054C" w:rsidP="00B9054C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Información de las salas.</w:t>
      </w:r>
    </w:p>
    <w:p w14:paraId="5EDDCA98" w14:textId="5269FB47" w:rsidR="00B9054C" w:rsidRPr="000148C3" w:rsidRDefault="00B9054C" w:rsidP="00B9054C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Registrar. </w:t>
      </w:r>
    </w:p>
    <w:p w14:paraId="6A7F699D" w14:textId="77777777" w:rsidR="00B9054C" w:rsidRPr="000148C3" w:rsidRDefault="00B9054C" w:rsidP="00B9054C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Notificaciones de novedades o transiciones.</w:t>
      </w:r>
    </w:p>
    <w:p w14:paraId="6F09259E" w14:textId="38811CB2" w:rsidR="00B9054C" w:rsidRPr="000148C3" w:rsidRDefault="00B9054C" w:rsidP="00B9054C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Enlaces a las redes sociales. </w:t>
      </w:r>
    </w:p>
    <w:p w14:paraId="6828DF04" w14:textId="77777777" w:rsidR="00CE205F" w:rsidRPr="000148C3" w:rsidRDefault="00CE205F" w:rsidP="00CE205F">
      <w:pPr>
        <w:pStyle w:val="Prrafodelista"/>
        <w:rPr>
          <w:rFonts w:asciiTheme="majorHAnsi" w:hAnsiTheme="majorHAnsi" w:cstheme="majorHAnsi"/>
          <w:sz w:val="28"/>
          <w:szCs w:val="28"/>
        </w:rPr>
      </w:pPr>
    </w:p>
    <w:p w14:paraId="5663A564" w14:textId="6DD4D185" w:rsidR="006C1591" w:rsidRPr="000148C3" w:rsidRDefault="006C1591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Funcional:</w:t>
      </w:r>
    </w:p>
    <w:p w14:paraId="15271820" w14:textId="345AE337" w:rsidR="006C1591" w:rsidRPr="000148C3" w:rsidRDefault="00B9054C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Permitir que el usuario se registre.</w:t>
      </w:r>
    </w:p>
    <w:p w14:paraId="25807C79" w14:textId="2AE10A20" w:rsidR="00B9054C" w:rsidRPr="000148C3" w:rsidRDefault="0028007A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Permitir que el usuario inicie sesión.</w:t>
      </w:r>
    </w:p>
    <w:p w14:paraId="536639EB" w14:textId="2C6F2923" w:rsidR="0028007A" w:rsidRPr="000148C3" w:rsidRDefault="0028007A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E</w:t>
      </w:r>
      <w:r w:rsidR="006B7672" w:rsidRPr="000148C3">
        <w:rPr>
          <w:rFonts w:asciiTheme="majorHAnsi" w:hAnsiTheme="majorHAnsi" w:cstheme="majorHAnsi"/>
          <w:sz w:val="28"/>
          <w:szCs w:val="28"/>
        </w:rPr>
        <w:t>l único rango es el de administrador</w:t>
      </w:r>
      <w:r w:rsidRPr="000148C3">
        <w:rPr>
          <w:rFonts w:asciiTheme="majorHAnsi" w:hAnsiTheme="majorHAnsi" w:cstheme="majorHAnsi"/>
          <w:sz w:val="28"/>
          <w:szCs w:val="28"/>
        </w:rPr>
        <w:t>.</w:t>
      </w:r>
    </w:p>
    <w:p w14:paraId="3E0E96A9" w14:textId="5D513E21" w:rsidR="0028007A" w:rsidRPr="000148C3" w:rsidRDefault="0028007A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Procesamiento de pago.</w:t>
      </w:r>
    </w:p>
    <w:p w14:paraId="19855EF6" w14:textId="554E5AB5" w:rsidR="0028007A" w:rsidRPr="000148C3" w:rsidRDefault="0028007A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Mostrar cada recibo de compra.</w:t>
      </w:r>
    </w:p>
    <w:p w14:paraId="6427CEC3" w14:textId="6F9398D2" w:rsidR="0028007A" w:rsidRPr="000148C3" w:rsidRDefault="0028007A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Permitir que el usuario cambie sus datos.</w:t>
      </w:r>
    </w:p>
    <w:p w14:paraId="0E656132" w14:textId="4564F572" w:rsidR="0028007A" w:rsidRPr="000148C3" w:rsidRDefault="0028007A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Libertad de interacción.</w:t>
      </w:r>
    </w:p>
    <w:p w14:paraId="6A8FE807" w14:textId="77777777" w:rsidR="006C1591" w:rsidRPr="000148C3" w:rsidRDefault="006C1591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30F9C3F7" w14:textId="15B6AE10" w:rsidR="006C1591" w:rsidRPr="000148C3" w:rsidRDefault="006C1591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No funcional: </w:t>
      </w:r>
    </w:p>
    <w:p w14:paraId="26518482" w14:textId="1176A38D" w:rsidR="00B9054C" w:rsidRPr="000148C3" w:rsidRDefault="00B9054C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Buen rendimiento.</w:t>
      </w:r>
    </w:p>
    <w:p w14:paraId="653E6582" w14:textId="0FBA9E41" w:rsidR="00B9054C" w:rsidRPr="000148C3" w:rsidRDefault="00B9054C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Seguridad.</w:t>
      </w:r>
    </w:p>
    <w:p w14:paraId="63291C11" w14:textId="4B776D3E" w:rsidR="00B9054C" w:rsidRPr="000148C3" w:rsidRDefault="00B9054C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Usabilidad.</w:t>
      </w:r>
    </w:p>
    <w:p w14:paraId="7DD1E6E4" w14:textId="3991D3AF" w:rsidR="00B9054C" w:rsidRPr="000148C3" w:rsidRDefault="00B9054C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Escalabilidad</w:t>
      </w:r>
    </w:p>
    <w:p w14:paraId="4226BDEE" w14:textId="486CF154" w:rsidR="00B9054C" w:rsidRPr="000148C3" w:rsidRDefault="00B9054C" w:rsidP="00B9054C">
      <w:pPr>
        <w:pStyle w:val="Prrafodelista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Disponibilidad full</w:t>
      </w:r>
      <w:r w:rsidR="00C166C3">
        <w:rPr>
          <w:rFonts w:asciiTheme="majorHAnsi" w:hAnsiTheme="majorHAnsi" w:cstheme="majorHAnsi"/>
          <w:sz w:val="28"/>
          <w:szCs w:val="28"/>
        </w:rPr>
        <w:t>-</w:t>
      </w:r>
      <w:r w:rsidRPr="000148C3">
        <w:rPr>
          <w:rFonts w:asciiTheme="majorHAnsi" w:hAnsiTheme="majorHAnsi" w:cstheme="majorHAnsi"/>
          <w:sz w:val="28"/>
          <w:szCs w:val="28"/>
        </w:rPr>
        <w:t>time.</w:t>
      </w:r>
    </w:p>
    <w:p w14:paraId="67ED99A5" w14:textId="77777777" w:rsidR="006C1591" w:rsidRPr="000148C3" w:rsidRDefault="006C1591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3CAFDBEA" w14:textId="77777777" w:rsidR="00C166C3" w:rsidRDefault="00C166C3" w:rsidP="00CE205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75084E8C" w14:textId="77777777" w:rsidR="00C166C3" w:rsidRDefault="00C166C3" w:rsidP="00CE205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39573E0A" w14:textId="77777777" w:rsidR="00C166C3" w:rsidRDefault="00C166C3" w:rsidP="00CE205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40161F09" w14:textId="77777777" w:rsidR="00C166C3" w:rsidRDefault="00C166C3" w:rsidP="00CE205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51E1C3C8" w14:textId="77777777" w:rsidR="00C166C3" w:rsidRDefault="00C166C3" w:rsidP="00CE205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4C85B71B" w14:textId="77777777" w:rsidR="00C166C3" w:rsidRDefault="00C166C3" w:rsidP="00CE205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57C7738E" w14:textId="5D20C07F" w:rsidR="00734FA7" w:rsidRPr="000148C3" w:rsidRDefault="00CE205F" w:rsidP="00CE205F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REQUISITOS DE SISTEMA</w:t>
      </w:r>
    </w:p>
    <w:p w14:paraId="4823EC75" w14:textId="77777777" w:rsidR="00CE205F" w:rsidRPr="000148C3" w:rsidRDefault="00CE205F" w:rsidP="00CE205F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4B512290" w14:textId="77777777" w:rsidR="00C06EDC" w:rsidRPr="000148C3" w:rsidRDefault="00C06EDC" w:rsidP="00C06ED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Explícitos</w:t>
      </w:r>
      <w:r w:rsidRPr="000148C3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2F35EDFB" w14:textId="301218C5" w:rsidR="00C06EDC" w:rsidRPr="000148C3" w:rsidRDefault="00C06EDC" w:rsidP="00C06EDC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Que se pueda pagar con tarjeta de débito y crédito.</w:t>
      </w:r>
    </w:p>
    <w:p w14:paraId="7390048C" w14:textId="77777777" w:rsidR="00C06EDC" w:rsidRPr="000148C3" w:rsidRDefault="00C06EDC" w:rsidP="00C06EDC">
      <w:pPr>
        <w:pStyle w:val="Prrafodelista"/>
        <w:rPr>
          <w:rFonts w:asciiTheme="majorHAnsi" w:hAnsiTheme="majorHAnsi" w:cstheme="majorHAnsi"/>
          <w:b/>
          <w:bCs/>
          <w:sz w:val="28"/>
          <w:szCs w:val="28"/>
        </w:rPr>
      </w:pPr>
    </w:p>
    <w:p w14:paraId="31069759" w14:textId="36A3BA44" w:rsidR="006B7672" w:rsidRPr="000148C3" w:rsidRDefault="00C06EDC" w:rsidP="006B7672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Que el sistema imprima un reporte de ventas diario al cierre del turno.</w:t>
      </w:r>
    </w:p>
    <w:p w14:paraId="69E13D6B" w14:textId="77777777" w:rsidR="006B7672" w:rsidRPr="000148C3" w:rsidRDefault="006B7672" w:rsidP="006B7672">
      <w:pPr>
        <w:rPr>
          <w:rFonts w:asciiTheme="majorHAnsi" w:hAnsiTheme="majorHAnsi" w:cstheme="majorHAnsi"/>
          <w:sz w:val="28"/>
          <w:szCs w:val="28"/>
        </w:rPr>
      </w:pPr>
    </w:p>
    <w:p w14:paraId="379F1D04" w14:textId="54931D2A" w:rsidR="00CE205F" w:rsidRPr="000148C3" w:rsidRDefault="00C06EDC" w:rsidP="00CE205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Implícitos</w:t>
      </w:r>
      <w:r w:rsidRPr="000148C3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1ED6BBB2" w14:textId="03B709B5" w:rsidR="00C06EDC" w:rsidRPr="000148C3" w:rsidRDefault="00C06EDC" w:rsidP="00C06EDC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Consistencia de datos.</w:t>
      </w:r>
    </w:p>
    <w:p w14:paraId="2EEB65D8" w14:textId="1FFC1F46" w:rsidR="00C06EDC" w:rsidRPr="000148C3" w:rsidRDefault="00C06EDC" w:rsidP="00C06EDC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Respaldo.</w:t>
      </w:r>
    </w:p>
    <w:p w14:paraId="17AEE291" w14:textId="264894F3" w:rsidR="00C06EDC" w:rsidRPr="000148C3" w:rsidRDefault="00C06EDC" w:rsidP="00C06EDC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Validación de fechas.</w:t>
      </w:r>
    </w:p>
    <w:p w14:paraId="2B369903" w14:textId="498703EC" w:rsidR="00C06EDC" w:rsidRPr="000148C3" w:rsidRDefault="00C06EDC" w:rsidP="00C06EDC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Privacidad.</w:t>
      </w:r>
    </w:p>
    <w:p w14:paraId="6898E3F3" w14:textId="77777777" w:rsidR="00C06EDC" w:rsidRPr="000148C3" w:rsidRDefault="00C06EDC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01705DAF" w14:textId="26F6E416" w:rsidR="00734FA7" w:rsidRPr="000148C3" w:rsidRDefault="00CE205F" w:rsidP="00483514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Funcionales:</w:t>
      </w:r>
    </w:p>
    <w:p w14:paraId="1D2E50AF" w14:textId="442AD68D" w:rsidR="00CE205F" w:rsidRPr="000148C3" w:rsidRDefault="00CE205F" w:rsidP="00CE205F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Gestión de Cartelera.</w:t>
      </w:r>
    </w:p>
    <w:p w14:paraId="0E7D231B" w14:textId="45C225A4" w:rsidR="00CE205F" w:rsidRPr="000148C3" w:rsidRDefault="00CE205F" w:rsidP="00CE205F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Venta de Entradas.</w:t>
      </w:r>
    </w:p>
    <w:p w14:paraId="0D378615" w14:textId="04C647EE" w:rsidR="00CE205F" w:rsidRPr="000148C3" w:rsidRDefault="00CE205F" w:rsidP="00CE205F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Reserva de Asientos.</w:t>
      </w:r>
    </w:p>
    <w:p w14:paraId="261F93D8" w14:textId="4B15C8EE" w:rsidR="00CE205F" w:rsidRPr="000148C3" w:rsidRDefault="00CE205F" w:rsidP="00CE205F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Gestión de Precios.</w:t>
      </w:r>
    </w:p>
    <w:p w14:paraId="2477927F" w14:textId="78264CE5" w:rsidR="00CE205F" w:rsidRPr="000148C3" w:rsidRDefault="00CE205F" w:rsidP="00CE205F">
      <w:pPr>
        <w:pStyle w:val="Prrafodelista"/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Emisión de </w:t>
      </w:r>
      <w:proofErr w:type="gramStart"/>
      <w:r w:rsidRPr="000148C3">
        <w:rPr>
          <w:rFonts w:asciiTheme="majorHAnsi" w:hAnsiTheme="majorHAnsi" w:cstheme="majorHAnsi"/>
          <w:sz w:val="28"/>
          <w:szCs w:val="28"/>
        </w:rPr>
        <w:t>T</w:t>
      </w:r>
      <w:r w:rsidR="003D3B64">
        <w:rPr>
          <w:rFonts w:asciiTheme="majorHAnsi" w:hAnsiTheme="majorHAnsi" w:cstheme="majorHAnsi"/>
          <w:sz w:val="28"/>
          <w:szCs w:val="28"/>
        </w:rPr>
        <w:t>i</w:t>
      </w:r>
      <w:r w:rsidRPr="000148C3">
        <w:rPr>
          <w:rFonts w:asciiTheme="majorHAnsi" w:hAnsiTheme="majorHAnsi" w:cstheme="majorHAnsi"/>
          <w:sz w:val="28"/>
          <w:szCs w:val="28"/>
        </w:rPr>
        <w:t>ck</w:t>
      </w:r>
      <w:r w:rsidR="003D3B64">
        <w:rPr>
          <w:rFonts w:asciiTheme="majorHAnsi" w:hAnsiTheme="majorHAnsi" w:cstheme="majorHAnsi"/>
          <w:sz w:val="28"/>
          <w:szCs w:val="28"/>
        </w:rPr>
        <w:t>e</w:t>
      </w:r>
      <w:r w:rsidRPr="000148C3">
        <w:rPr>
          <w:rFonts w:asciiTheme="majorHAnsi" w:hAnsiTheme="majorHAnsi" w:cstheme="majorHAnsi"/>
          <w:sz w:val="28"/>
          <w:szCs w:val="28"/>
        </w:rPr>
        <w:t>ts</w:t>
      </w:r>
      <w:proofErr w:type="gramEnd"/>
      <w:r w:rsidRPr="000148C3">
        <w:rPr>
          <w:rFonts w:asciiTheme="majorHAnsi" w:hAnsiTheme="majorHAnsi" w:cstheme="majorHAnsi"/>
          <w:sz w:val="28"/>
          <w:szCs w:val="28"/>
        </w:rPr>
        <w:t>.</w:t>
      </w:r>
    </w:p>
    <w:p w14:paraId="42ABF322" w14:textId="4FA5BF5E" w:rsidR="00CE205F" w:rsidRPr="000148C3" w:rsidRDefault="00CE205F" w:rsidP="00483514">
      <w:pPr>
        <w:rPr>
          <w:rFonts w:asciiTheme="majorHAnsi" w:hAnsiTheme="majorHAnsi" w:cstheme="majorHAnsi"/>
          <w:sz w:val="28"/>
          <w:szCs w:val="28"/>
        </w:rPr>
      </w:pPr>
    </w:p>
    <w:p w14:paraId="796F09E1" w14:textId="0A6D7A27" w:rsidR="00CE205F" w:rsidRPr="00C166C3" w:rsidRDefault="00CE205F" w:rsidP="0048351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No funcionales</w:t>
      </w:r>
      <w:r w:rsidRPr="000148C3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2E522748" w14:textId="6D847F96" w:rsidR="00C06EDC" w:rsidRPr="000148C3" w:rsidRDefault="00C06EDC" w:rsidP="00C06EDC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Disponibilidad.</w:t>
      </w:r>
    </w:p>
    <w:p w14:paraId="20B9CEB3" w14:textId="7FC9E8AF" w:rsidR="00C06EDC" w:rsidRPr="000148C3" w:rsidRDefault="00C06EDC" w:rsidP="00C06EDC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Seguridad.</w:t>
      </w:r>
    </w:p>
    <w:p w14:paraId="2E2AB3A2" w14:textId="0F1F9767" w:rsidR="00C06EDC" w:rsidRPr="000148C3" w:rsidRDefault="00C06EDC" w:rsidP="00C06EDC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Usabilidad.</w:t>
      </w:r>
    </w:p>
    <w:p w14:paraId="67B1AE86" w14:textId="4A001246" w:rsidR="00C06EDC" w:rsidRPr="000148C3" w:rsidRDefault="00C06EDC" w:rsidP="00C06EDC">
      <w:pPr>
        <w:pStyle w:val="Prrafodelista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Rendimiento.</w:t>
      </w:r>
    </w:p>
    <w:p w14:paraId="71BE3E91" w14:textId="77777777" w:rsidR="005A621E" w:rsidRPr="000148C3" w:rsidRDefault="005A621E" w:rsidP="005A621E">
      <w:pPr>
        <w:rPr>
          <w:rFonts w:asciiTheme="majorHAnsi" w:hAnsiTheme="majorHAnsi" w:cstheme="majorHAnsi"/>
          <w:sz w:val="28"/>
          <w:szCs w:val="28"/>
        </w:rPr>
      </w:pPr>
    </w:p>
    <w:p w14:paraId="7D28A32C" w14:textId="77777777" w:rsidR="005A621E" w:rsidRPr="000148C3" w:rsidRDefault="005A621E" w:rsidP="005A621E">
      <w:pPr>
        <w:rPr>
          <w:rFonts w:asciiTheme="majorHAnsi" w:hAnsiTheme="majorHAnsi" w:cstheme="majorHAnsi"/>
          <w:sz w:val="28"/>
          <w:szCs w:val="28"/>
        </w:rPr>
      </w:pPr>
    </w:p>
    <w:p w14:paraId="3A40CA5C" w14:textId="0F3B5E4C" w:rsidR="005A621E" w:rsidRPr="000148C3" w:rsidRDefault="005A621E" w:rsidP="005A621E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CASOS DE USO</w:t>
      </w:r>
    </w:p>
    <w:p w14:paraId="2837EC54" w14:textId="52F2C575" w:rsidR="005A621E" w:rsidRPr="000148C3" w:rsidRDefault="005A621E" w:rsidP="005A621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ABM compra.</w:t>
      </w:r>
    </w:p>
    <w:p w14:paraId="047219DA" w14:textId="468DFF55" w:rsidR="005A621E" w:rsidRPr="000148C3" w:rsidRDefault="005A621E" w:rsidP="005A621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ABM </w:t>
      </w:r>
      <w:proofErr w:type="spellStart"/>
      <w:r w:rsidRPr="000148C3">
        <w:rPr>
          <w:rFonts w:asciiTheme="majorHAnsi" w:hAnsiTheme="majorHAnsi" w:cstheme="majorHAnsi"/>
          <w:sz w:val="28"/>
          <w:szCs w:val="28"/>
        </w:rPr>
        <w:t>Pelicula</w:t>
      </w:r>
      <w:proofErr w:type="spellEnd"/>
      <w:r w:rsidRPr="000148C3">
        <w:rPr>
          <w:rFonts w:asciiTheme="majorHAnsi" w:hAnsiTheme="majorHAnsi" w:cstheme="majorHAnsi"/>
          <w:sz w:val="28"/>
          <w:szCs w:val="28"/>
        </w:rPr>
        <w:t>.</w:t>
      </w:r>
    </w:p>
    <w:p w14:paraId="285670AD" w14:textId="3A9AC379" w:rsidR="005A621E" w:rsidRPr="000148C3" w:rsidRDefault="005A621E" w:rsidP="005A621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ABM Administrador.</w:t>
      </w:r>
    </w:p>
    <w:p w14:paraId="172D6455" w14:textId="508933F3" w:rsidR="005A621E" w:rsidRPr="000148C3" w:rsidRDefault="005A621E" w:rsidP="005A621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ABM Funciones.</w:t>
      </w:r>
    </w:p>
    <w:p w14:paraId="436ECF4B" w14:textId="5E49DCC3" w:rsidR="005A621E" w:rsidRPr="000148C3" w:rsidRDefault="005A621E" w:rsidP="005A621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ABM Asientos.</w:t>
      </w:r>
    </w:p>
    <w:p w14:paraId="0D1355DA" w14:textId="52A6FC94" w:rsidR="005A621E" w:rsidRPr="000148C3" w:rsidRDefault="005A621E" w:rsidP="005A621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ABM Salas.</w:t>
      </w:r>
    </w:p>
    <w:p w14:paraId="39D14B5C" w14:textId="6B34AE80" w:rsidR="005A621E" w:rsidRPr="000148C3" w:rsidRDefault="005A621E" w:rsidP="005A621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>ABM Ventas.</w:t>
      </w:r>
    </w:p>
    <w:p w14:paraId="2D44E6FC" w14:textId="5F17648D" w:rsidR="005A621E" w:rsidRPr="000148C3" w:rsidRDefault="005A621E" w:rsidP="005A621E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sz w:val="28"/>
          <w:szCs w:val="28"/>
        </w:rPr>
        <w:t xml:space="preserve">ABM </w:t>
      </w:r>
      <w:proofErr w:type="gramStart"/>
      <w:r w:rsidRPr="000148C3">
        <w:rPr>
          <w:rFonts w:asciiTheme="majorHAnsi" w:hAnsiTheme="majorHAnsi" w:cstheme="majorHAnsi"/>
          <w:sz w:val="28"/>
          <w:szCs w:val="28"/>
        </w:rPr>
        <w:t>Tickets</w:t>
      </w:r>
      <w:proofErr w:type="gramEnd"/>
      <w:r w:rsidRPr="000148C3">
        <w:rPr>
          <w:rFonts w:asciiTheme="majorHAnsi" w:hAnsiTheme="majorHAnsi" w:cstheme="majorHAnsi"/>
          <w:sz w:val="28"/>
          <w:szCs w:val="28"/>
        </w:rPr>
        <w:t>.</w:t>
      </w:r>
    </w:p>
    <w:p w14:paraId="26F83757" w14:textId="77777777" w:rsidR="005A621E" w:rsidRPr="000148C3" w:rsidRDefault="005A621E" w:rsidP="005A621E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5FAA5C5D" w14:textId="40F3B0EF" w:rsidR="005A621E" w:rsidRPr="000148C3" w:rsidRDefault="005A621E" w:rsidP="005A621E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DIAGRAMA DE CASOS DE USO</w:t>
      </w:r>
    </w:p>
    <w:p w14:paraId="5CCBC69D" w14:textId="77777777" w:rsidR="005A621E" w:rsidRPr="000148C3" w:rsidRDefault="005A621E" w:rsidP="005A621E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64B7DA35" w14:textId="77777777" w:rsidR="005A621E" w:rsidRPr="000148C3" w:rsidRDefault="005A621E" w:rsidP="005A621E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0389F427" w14:textId="5FD7A2AE" w:rsidR="005A621E" w:rsidRPr="000148C3" w:rsidRDefault="005A621E" w:rsidP="005A621E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E88CF97" wp14:editId="1190C0A8">
            <wp:extent cx="4235450" cy="6197600"/>
            <wp:effectExtent l="0" t="0" r="0" b="0"/>
            <wp:docPr id="116834274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61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0017" w14:textId="77777777" w:rsidR="005A621E" w:rsidRPr="000148C3" w:rsidRDefault="005A621E" w:rsidP="005A621E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1EC801AE" w14:textId="77777777" w:rsidR="005A621E" w:rsidRPr="000148C3" w:rsidRDefault="005A621E" w:rsidP="005A621E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122C525B" w14:textId="77777777" w:rsidR="00531A87" w:rsidRPr="000148C3" w:rsidRDefault="00531A87" w:rsidP="00531A87">
      <w:pPr>
        <w:rPr>
          <w:rFonts w:asciiTheme="majorHAnsi" w:hAnsiTheme="majorHAnsi" w:cstheme="majorHAnsi"/>
          <w:sz w:val="28"/>
          <w:szCs w:val="28"/>
        </w:rPr>
      </w:pPr>
    </w:p>
    <w:p w14:paraId="16AE3AE7" w14:textId="77777777" w:rsidR="00531A87" w:rsidRPr="000148C3" w:rsidRDefault="00531A87" w:rsidP="00531A87">
      <w:pPr>
        <w:rPr>
          <w:rFonts w:asciiTheme="majorHAnsi" w:hAnsiTheme="majorHAnsi" w:cstheme="majorHAnsi"/>
          <w:sz w:val="28"/>
          <w:szCs w:val="28"/>
        </w:rPr>
      </w:pPr>
    </w:p>
    <w:p w14:paraId="38099EB1" w14:textId="02293BA7" w:rsidR="00531A87" w:rsidRPr="000148C3" w:rsidRDefault="00531A87" w:rsidP="00531A87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DIAGRAMAS DE CLASE</w:t>
      </w:r>
    </w:p>
    <w:p w14:paraId="48B9C872" w14:textId="77777777" w:rsidR="00531A87" w:rsidRPr="000148C3" w:rsidRDefault="00531A87" w:rsidP="00531A87">
      <w:pPr>
        <w:rPr>
          <w:rFonts w:asciiTheme="majorHAnsi" w:hAnsiTheme="majorHAnsi" w:cstheme="majorHAnsi"/>
          <w:sz w:val="28"/>
          <w:szCs w:val="28"/>
        </w:rPr>
      </w:pPr>
    </w:p>
    <w:p w14:paraId="0065B49E" w14:textId="6DD6D517" w:rsidR="00531A87" w:rsidRPr="000148C3" w:rsidRDefault="00531A87" w:rsidP="00531A87">
      <w:p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EBB3ED1" wp14:editId="24C327B3">
            <wp:extent cx="5400040" cy="3549650"/>
            <wp:effectExtent l="0" t="0" r="0" b="0"/>
            <wp:docPr id="20039664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C257" w14:textId="77777777" w:rsidR="00531A87" w:rsidRPr="000148C3" w:rsidRDefault="00531A87" w:rsidP="00531A87">
      <w:pPr>
        <w:rPr>
          <w:rFonts w:asciiTheme="majorHAnsi" w:hAnsiTheme="majorHAnsi" w:cstheme="majorHAnsi"/>
          <w:sz w:val="28"/>
          <w:szCs w:val="28"/>
        </w:rPr>
      </w:pPr>
    </w:p>
    <w:p w14:paraId="38BC2858" w14:textId="77777777" w:rsidR="00531A87" w:rsidRPr="000148C3" w:rsidRDefault="00531A87" w:rsidP="005A621E">
      <w:pPr>
        <w:rPr>
          <w:rFonts w:asciiTheme="majorHAnsi" w:hAnsiTheme="majorHAnsi" w:cstheme="majorHAnsi"/>
          <w:sz w:val="28"/>
          <w:szCs w:val="28"/>
        </w:rPr>
      </w:pPr>
    </w:p>
    <w:p w14:paraId="1F207987" w14:textId="77777777" w:rsidR="00531A87" w:rsidRPr="000148C3" w:rsidRDefault="00531A87" w:rsidP="00531A87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038618E" w14:textId="7258DF6E" w:rsidR="00531A87" w:rsidRPr="000148C3" w:rsidRDefault="00531A87" w:rsidP="00531A87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</w:rPr>
        <w:t>DIAGRAMA DE ENTIDAD - RELACION</w:t>
      </w:r>
    </w:p>
    <w:p w14:paraId="36D03EF5" w14:textId="77777777" w:rsidR="00531A87" w:rsidRPr="000148C3" w:rsidRDefault="00531A87" w:rsidP="00CE205F">
      <w:pPr>
        <w:rPr>
          <w:rFonts w:asciiTheme="majorHAnsi" w:hAnsiTheme="majorHAnsi" w:cstheme="majorHAnsi"/>
          <w:sz w:val="28"/>
          <w:szCs w:val="28"/>
        </w:rPr>
      </w:pPr>
    </w:p>
    <w:p w14:paraId="628D892E" w14:textId="0277024B" w:rsidR="00531A87" w:rsidRPr="000148C3" w:rsidRDefault="00531A87" w:rsidP="00531A87">
      <w:pPr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18E7E3B" wp14:editId="2E5809A6">
            <wp:extent cx="5400040" cy="2555875"/>
            <wp:effectExtent l="0" t="0" r="0" b="0"/>
            <wp:docPr id="175648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5E65" w14:textId="77777777" w:rsidR="00531A87" w:rsidRPr="000148C3" w:rsidRDefault="00531A87" w:rsidP="00CE205F">
      <w:pPr>
        <w:rPr>
          <w:rFonts w:asciiTheme="majorHAnsi" w:hAnsiTheme="majorHAnsi" w:cstheme="majorHAnsi"/>
          <w:sz w:val="28"/>
          <w:szCs w:val="28"/>
        </w:rPr>
      </w:pPr>
    </w:p>
    <w:p w14:paraId="035F13B4" w14:textId="7CD242C0" w:rsidR="00531A87" w:rsidRPr="000148C3" w:rsidRDefault="00531A87" w:rsidP="00531A87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  <w:lang w:val="es-MX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u w:val="single"/>
          <w:lang w:val="es-ES"/>
        </w:rPr>
        <w:t>DIAGRAMA SECUENCIAL</w:t>
      </w:r>
    </w:p>
    <w:p w14:paraId="041549BF" w14:textId="5C0434C5" w:rsidR="00531A87" w:rsidRPr="000148C3" w:rsidRDefault="00531A87" w:rsidP="0069248B">
      <w:pPr>
        <w:jc w:val="center"/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579288C" wp14:editId="6CC1A5D8">
            <wp:extent cx="1576705" cy="8892540"/>
            <wp:effectExtent l="0" t="0" r="4445" b="3810"/>
            <wp:docPr id="3573768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DF6D" w14:textId="45DCDC31" w:rsidR="00531A87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  <w:r w:rsidRPr="000148C3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45440" behindDoc="0" locked="0" layoutInCell="1" allowOverlap="1" wp14:anchorId="4C51F9D6" wp14:editId="0A3D652E">
            <wp:simplePos x="0" y="0"/>
            <wp:positionH relativeFrom="margin">
              <wp:posOffset>246185</wp:posOffset>
            </wp:positionH>
            <wp:positionV relativeFrom="paragraph">
              <wp:posOffset>907415</wp:posOffset>
            </wp:positionV>
            <wp:extent cx="5400040" cy="3571240"/>
            <wp:effectExtent l="0" t="0" r="0" b="0"/>
            <wp:wrapNone/>
            <wp:docPr id="804164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6457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48C3">
        <w:rPr>
          <w:rFonts w:asciiTheme="majorHAnsi" w:hAnsiTheme="majorHAnsi" w:cstheme="majorHAnsi"/>
          <w:sz w:val="28"/>
          <w:szCs w:val="28"/>
        </w:rPr>
        <w:t>Mapa de Navegación</w:t>
      </w:r>
    </w:p>
    <w:p w14:paraId="7F257C45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6EC97BFC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05D229FB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477FEFF4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783E293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62F6F77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61B13D1E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886757E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9EAA107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3585636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1882DBF0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6D5C566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FD5863F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B119FED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0184596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37FC9690" w14:textId="77777777" w:rsidR="0069248B" w:rsidRPr="000148C3" w:rsidRDefault="0069248B" w:rsidP="0069248B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80DB3FB" w14:textId="064FA1D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Proyecto: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CineMa</w:t>
      </w:r>
      <w:r w:rsidR="000148C3"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gic</w:t>
      </w:r>
      <w:proofErr w:type="spellEnd"/>
    </w:p>
    <w:p w14:paraId="40BE9B2C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0. </w:t>
      </w:r>
      <w:proofErr w:type="spellStart"/>
      <w:proofErr w:type="gram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Index.php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(</w:t>
      </w:r>
      <w:proofErr w:type="gram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PHP con carteleras), opciones:</w:t>
      </w:r>
    </w:p>
    <w:p w14:paraId="35CEFDAD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br/>
        <w:t xml:space="preserve">1.1 Al seleccionar una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pelicula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, te redirige 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detalle.php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de dicha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pelicula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. </w:t>
      </w:r>
    </w:p>
    <w:p w14:paraId="03E8D50F" w14:textId="60E6A62B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detalle.php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tiene una opción para acceder a los asientos/butacas. Dirigiendo 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butacas.php</w:t>
      </w:r>
      <w:proofErr w:type="spellEnd"/>
    </w:p>
    <w:p w14:paraId="164240BF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1.2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butacas.php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tiene información de los asientos disponibles y los ocupados, permitiendo elegir asientos y viendo el precio total.</w:t>
      </w:r>
    </w:p>
    <w:p w14:paraId="06BA9DE1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Al elegir todos los asientos se puede pulsar un botón que dice "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Confirmar"que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dirige 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pagos.php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.</w:t>
      </w:r>
    </w:p>
    <w:p w14:paraId="404786F2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1.3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pagos.php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incluye un formulario de pago en donde pide cosas como: Datos de tarjeta, correo, etc. </w:t>
      </w:r>
    </w:p>
    <w:p w14:paraId="1310D353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Al ingresar todos los datos se debe presionar un botón que indica "pagar", dirigiendo 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ticket.php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.</w:t>
      </w:r>
    </w:p>
    <w:p w14:paraId="0787CFBA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1.4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ticket.php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incluye los datos de la compra, como el total que costó, butacas seleccionadas,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pelicula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, sala, etc. El </w:t>
      </w:r>
      <w:proofErr w:type="gram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ticket</w:t>
      </w:r>
      <w:proofErr w:type="gram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se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envia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al correo puesto en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pagos.php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mediante el uso de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enviar.php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, el cual utiliza la librería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PHPMailer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.</w:t>
      </w:r>
    </w:p>
    <w:p w14:paraId="0038CB5F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2.1 En el comienzo sale un botón que dice "Sesión de administrador", que redirige 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login.php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.</w:t>
      </w:r>
    </w:p>
    <w:p w14:paraId="1DDEA2DA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Ese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permite iniciar sesión como administrador, pidiendo usuario y contraseña.</w:t>
      </w:r>
    </w:p>
    <w:p w14:paraId="011A468A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El Log In accede al CRUD al iniciar sesión de forma exitosa. Caso contrario, indicará que los datos. Hay un botón que permite retroceder, llamado "Retroceder", que redirige al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Index.php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.</w:t>
      </w:r>
    </w:p>
    <w:p w14:paraId="6810C69D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2.2 El CRUD tiene opciones que permiten modificar la tabla </w:t>
      </w:r>
      <w:proofErr w:type="spellStart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peliculas</w:t>
      </w:r>
      <w:proofErr w:type="spellEnd"/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 xml:space="preserve"> y funciones.</w:t>
      </w:r>
    </w:p>
    <w:p w14:paraId="66A074DD" w14:textId="77777777" w:rsidR="008527E7" w:rsidRPr="000148C3" w:rsidRDefault="008527E7" w:rsidP="008527E7">
      <w:pPr>
        <w:widowControl w:val="0"/>
        <w:autoSpaceDE w:val="0"/>
        <w:autoSpaceDN w:val="0"/>
        <w:adjustRightInd w:val="0"/>
        <w:spacing w:after="200" w:line="276" w:lineRule="auto"/>
        <w:rPr>
          <w:rFonts w:asciiTheme="majorHAnsi" w:hAnsiTheme="majorHAnsi" w:cstheme="majorHAnsi"/>
          <w:kern w:val="0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kern w:val="0"/>
          <w:sz w:val="28"/>
          <w:szCs w:val="28"/>
          <w:lang w:val="es"/>
        </w:rPr>
        <w:t>Al cerrar la pestaña se cerrará la sesión.</w:t>
      </w:r>
    </w:p>
    <w:p w14:paraId="6DE6FB1A" w14:textId="77777777" w:rsidR="0069248B" w:rsidRPr="000148C3" w:rsidRDefault="0069248B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3DDC5BCA" w14:textId="77777777" w:rsidR="004A1289" w:rsidRPr="000148C3" w:rsidRDefault="004A1289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0CDE558B" w14:textId="371D970F" w:rsidR="00C166C3" w:rsidRDefault="007D65FC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5C744D3C" wp14:editId="121E30A4">
                <wp:extent cx="302260" cy="302260"/>
                <wp:effectExtent l="0" t="0" r="0" b="0"/>
                <wp:docPr id="234149564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D08BD" id="Rectángulo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97FB85B" w14:textId="77777777" w:rsidR="00C166C3" w:rsidRDefault="00C166C3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79365A28" w14:textId="77777777" w:rsidR="00C166C3" w:rsidRDefault="00C166C3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29E334EF" w14:textId="77777777" w:rsidR="00C166C3" w:rsidRDefault="00C166C3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5032DDC4" w14:textId="2C28DF2D" w:rsidR="00C166C3" w:rsidRPr="00C166C3" w:rsidRDefault="00C166C3" w:rsidP="008527E7">
      <w:pPr>
        <w:rPr>
          <w:rFonts w:asciiTheme="majorHAnsi" w:hAnsiTheme="majorHAnsi" w:cstheme="majorHAnsi"/>
          <w:b/>
          <w:bCs/>
          <w:sz w:val="28"/>
          <w:szCs w:val="28"/>
          <w:u w:val="single"/>
          <w:lang w:val="es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  <w:lang w:val="es"/>
        </w:rPr>
        <w:t>IND</w:t>
      </w:r>
      <w:r w:rsidRPr="00C166C3">
        <w:rPr>
          <w:rFonts w:asciiTheme="majorHAnsi" w:hAnsiTheme="majorHAnsi" w:cstheme="majorHAnsi"/>
          <w:b/>
          <w:bCs/>
          <w:sz w:val="28"/>
          <w:szCs w:val="28"/>
          <w:u w:val="single"/>
          <w:lang w:val="es"/>
        </w:rPr>
        <w:t>EX</w:t>
      </w:r>
    </w:p>
    <w:p w14:paraId="691BA527" w14:textId="73604B3A" w:rsidR="00671C7D" w:rsidRDefault="00C166C3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C166C3">
        <w:rPr>
          <w:rFonts w:asciiTheme="majorHAnsi" w:hAnsiTheme="majorHAnsi" w:cstheme="majorHAnsi"/>
          <w:noProof/>
          <w:sz w:val="28"/>
          <w:szCs w:val="28"/>
          <w:lang w:val="es"/>
        </w:rPr>
        <w:drawing>
          <wp:inline distT="0" distB="0" distL="0" distR="0" wp14:anchorId="24BA6477" wp14:editId="0BDF16F5">
            <wp:extent cx="5400040" cy="7639050"/>
            <wp:effectExtent l="0" t="0" r="0" b="0"/>
            <wp:docPr id="1522045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5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68DB" w14:textId="75BCD59A" w:rsidR="00671C7D" w:rsidRPr="000148C3" w:rsidRDefault="009D48DE" w:rsidP="008527E7">
      <w:pPr>
        <w:rPr>
          <w:rFonts w:asciiTheme="majorHAnsi" w:hAnsiTheme="majorHAnsi" w:cstheme="majorHAnsi"/>
          <w:b/>
          <w:bCs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lang w:val="es"/>
        </w:rPr>
        <w:t>Acerca de Nosotros</w:t>
      </w:r>
    </w:p>
    <w:p w14:paraId="201D8455" w14:textId="1D2AF03B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3964B40A" w14:textId="56283398" w:rsidR="00671C7D" w:rsidRPr="000148C3" w:rsidRDefault="00736FE3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noProof/>
          <w:sz w:val="28"/>
          <w:szCs w:val="28"/>
          <w:lang w:val="es"/>
        </w:rPr>
        <w:drawing>
          <wp:anchor distT="0" distB="0" distL="114300" distR="114300" simplePos="0" relativeHeight="251650560" behindDoc="0" locked="0" layoutInCell="1" allowOverlap="1" wp14:anchorId="69136776" wp14:editId="239E9C49">
            <wp:simplePos x="0" y="0"/>
            <wp:positionH relativeFrom="margin">
              <wp:posOffset>772071</wp:posOffset>
            </wp:positionH>
            <wp:positionV relativeFrom="paragraph">
              <wp:posOffset>28678</wp:posOffset>
            </wp:positionV>
            <wp:extent cx="3969134" cy="2976851"/>
            <wp:effectExtent l="0" t="0" r="0" b="0"/>
            <wp:wrapNone/>
            <wp:docPr id="195726299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34" cy="2976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B69D2" w14:textId="77777777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0D518249" w14:textId="30D4CDAC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14EEA890" w14:textId="5C89C349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09D85863" w14:textId="77777777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24A030DD" w14:textId="16118428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2223ACCD" w14:textId="5EA1436D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65191876" w14:textId="54D02E47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525BB20E" w14:textId="71C1C838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1C2A5394" w14:textId="14E75485" w:rsidR="00671C7D" w:rsidRPr="000148C3" w:rsidRDefault="00671C7D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0A7DACF1" w14:textId="6732AE6C" w:rsidR="000148C3" w:rsidRPr="000148C3" w:rsidRDefault="000148C3" w:rsidP="008527E7">
      <w:pPr>
        <w:rPr>
          <w:rFonts w:asciiTheme="majorHAnsi" w:hAnsiTheme="majorHAnsi" w:cstheme="majorHAnsi"/>
          <w:b/>
          <w:bCs/>
          <w:sz w:val="28"/>
          <w:szCs w:val="28"/>
          <w:lang w:val="es"/>
        </w:rPr>
      </w:pPr>
    </w:p>
    <w:p w14:paraId="16A9FDB1" w14:textId="466672AE" w:rsidR="007D65FC" w:rsidRPr="000148C3" w:rsidRDefault="00464830" w:rsidP="008527E7">
      <w:pPr>
        <w:rPr>
          <w:rFonts w:asciiTheme="majorHAnsi" w:hAnsiTheme="majorHAnsi" w:cstheme="majorHAnsi"/>
          <w:b/>
          <w:bCs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lang w:val="es"/>
        </w:rPr>
        <w:t>Confirmar Compra</w:t>
      </w:r>
    </w:p>
    <w:p w14:paraId="5882E514" w14:textId="1E5A5807" w:rsidR="007D65FC" w:rsidRPr="000148C3" w:rsidRDefault="000148C3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noProof/>
          <w:sz w:val="28"/>
          <w:szCs w:val="28"/>
          <w:lang w:val="es"/>
        </w:rPr>
        <w:drawing>
          <wp:anchor distT="0" distB="0" distL="114300" distR="114300" simplePos="0" relativeHeight="251660800" behindDoc="0" locked="0" layoutInCell="1" allowOverlap="1" wp14:anchorId="1278C3CD" wp14:editId="5A385BA4">
            <wp:simplePos x="0" y="0"/>
            <wp:positionH relativeFrom="margin">
              <wp:posOffset>57248</wp:posOffset>
            </wp:positionH>
            <wp:positionV relativeFrom="paragraph">
              <wp:posOffset>4445</wp:posOffset>
            </wp:positionV>
            <wp:extent cx="4159250" cy="3119755"/>
            <wp:effectExtent l="0" t="0" r="0" b="4445"/>
            <wp:wrapNone/>
            <wp:docPr id="110512650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311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72656" w14:textId="403ABEFC" w:rsidR="007D65FC" w:rsidRPr="000148C3" w:rsidRDefault="007D65FC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528DEB61" w14:textId="77777777" w:rsidR="007D65FC" w:rsidRPr="000148C3" w:rsidRDefault="007D65FC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747E49F5" w14:textId="77777777" w:rsidR="007D65FC" w:rsidRPr="000148C3" w:rsidRDefault="007D65FC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050789B3" w14:textId="77777777" w:rsidR="007D65FC" w:rsidRPr="000148C3" w:rsidRDefault="007D65FC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11B9F6AA" w14:textId="77777777" w:rsidR="007D65FC" w:rsidRPr="000148C3" w:rsidRDefault="007D65FC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65E88470" w14:textId="77777777" w:rsidR="007D65FC" w:rsidRPr="000148C3" w:rsidRDefault="007D65FC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0464A5AD" w14:textId="77777777" w:rsidR="007D65FC" w:rsidRPr="000148C3" w:rsidRDefault="007D65FC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69AC4B84" w14:textId="77777777" w:rsidR="00736FE3" w:rsidRPr="000148C3" w:rsidRDefault="00736FE3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71DEB765" w14:textId="77777777" w:rsidR="00736FE3" w:rsidRPr="000148C3" w:rsidRDefault="00736FE3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7C025340" w14:textId="0791331E" w:rsidR="00736FE3" w:rsidRPr="000148C3" w:rsidRDefault="00736FE3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4DD76579" w14:textId="77777777" w:rsidR="00736FE3" w:rsidRPr="000148C3" w:rsidRDefault="00736FE3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7E5D81EB" w14:textId="77777777" w:rsidR="00736FE3" w:rsidRPr="000148C3" w:rsidRDefault="00736FE3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067DB308" w14:textId="70861FB2" w:rsidR="004A1289" w:rsidRPr="000148C3" w:rsidRDefault="008E7FA6" w:rsidP="008527E7">
      <w:pPr>
        <w:rPr>
          <w:rFonts w:asciiTheme="majorHAnsi" w:hAnsiTheme="majorHAnsi" w:cstheme="majorHAnsi"/>
          <w:b/>
          <w:bCs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lang w:val="es"/>
        </w:rPr>
        <w:t>CRUD</w:t>
      </w:r>
    </w:p>
    <w:p w14:paraId="59E0F9F3" w14:textId="77777777" w:rsidR="008E7FA6" w:rsidRPr="000148C3" w:rsidRDefault="008E7FA6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3C11AAE0" w14:textId="77777777" w:rsidR="008E7FA6" w:rsidRPr="000148C3" w:rsidRDefault="008E7FA6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65B670DF" w14:textId="268670F7" w:rsidR="008E7FA6" w:rsidRPr="000148C3" w:rsidRDefault="008E7FA6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noProof/>
          <w:sz w:val="28"/>
          <w:szCs w:val="28"/>
          <w:lang w:val="es"/>
        </w:rPr>
        <w:drawing>
          <wp:inline distT="0" distB="0" distL="0" distR="0" wp14:anchorId="0EA888A1" wp14:editId="46836762">
            <wp:extent cx="5400040" cy="3108325"/>
            <wp:effectExtent l="0" t="0" r="0" b="0"/>
            <wp:docPr id="77605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1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EE9C" w14:textId="77777777" w:rsidR="008E7FA6" w:rsidRPr="000148C3" w:rsidRDefault="008E7FA6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78EBDC7A" w14:textId="654C70C9" w:rsidR="008E7FA6" w:rsidRPr="000148C3" w:rsidRDefault="00995126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noProof/>
          <w:sz w:val="28"/>
          <w:szCs w:val="28"/>
          <w:lang w:val="es"/>
        </w:rPr>
        <w:drawing>
          <wp:inline distT="0" distB="0" distL="0" distR="0" wp14:anchorId="408FAF01" wp14:editId="74A64700">
            <wp:extent cx="5400040" cy="3108960"/>
            <wp:effectExtent l="0" t="0" r="0" b="0"/>
            <wp:docPr id="86199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8BC3" w14:textId="29DAEED6" w:rsidR="00F3156C" w:rsidRPr="000148C3" w:rsidRDefault="00F3156C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noProof/>
          <w:sz w:val="28"/>
          <w:szCs w:val="28"/>
          <w:lang w:val="es"/>
        </w:rPr>
        <w:drawing>
          <wp:inline distT="0" distB="0" distL="0" distR="0" wp14:anchorId="6503B7A7" wp14:editId="3A715BC9">
            <wp:extent cx="5400040" cy="3105785"/>
            <wp:effectExtent l="0" t="0" r="0" b="0"/>
            <wp:docPr id="335798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98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8C3">
        <w:rPr>
          <w:rFonts w:asciiTheme="majorHAnsi" w:hAnsiTheme="majorHAnsi" w:cstheme="majorHAnsi"/>
          <w:sz w:val="28"/>
          <w:szCs w:val="28"/>
          <w:lang w:val="es"/>
        </w:rPr>
        <w:tab/>
      </w:r>
    </w:p>
    <w:p w14:paraId="30E0FD21" w14:textId="22078F01" w:rsidR="00F3156C" w:rsidRPr="000148C3" w:rsidRDefault="00CF0C61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noProof/>
          <w:sz w:val="28"/>
          <w:szCs w:val="28"/>
          <w:lang w:val="es"/>
        </w:rPr>
        <w:drawing>
          <wp:inline distT="0" distB="0" distL="0" distR="0" wp14:anchorId="1705DA2E" wp14:editId="18650166">
            <wp:extent cx="5400040" cy="3099435"/>
            <wp:effectExtent l="0" t="0" r="0" b="5715"/>
            <wp:docPr id="1905670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70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905C" w14:textId="77777777" w:rsidR="00CF0C61" w:rsidRPr="000148C3" w:rsidRDefault="00CF0C61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19E9EE06" w14:textId="4787E5E9" w:rsidR="00CF0C61" w:rsidRPr="000148C3" w:rsidRDefault="00915E61" w:rsidP="008527E7">
      <w:pPr>
        <w:rPr>
          <w:rFonts w:asciiTheme="majorHAnsi" w:hAnsiTheme="majorHAnsi" w:cstheme="majorHAnsi"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noProof/>
          <w:sz w:val="28"/>
          <w:szCs w:val="28"/>
          <w:lang w:val="es"/>
        </w:rPr>
        <w:drawing>
          <wp:inline distT="0" distB="0" distL="0" distR="0" wp14:anchorId="270682F5" wp14:editId="6C88F9E1">
            <wp:extent cx="5400040" cy="3070860"/>
            <wp:effectExtent l="0" t="0" r="0" b="0"/>
            <wp:docPr id="149640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6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2D70" w14:textId="470B11E2" w:rsidR="005B6EF8" w:rsidRPr="000148C3" w:rsidRDefault="005B6EF8" w:rsidP="008527E7">
      <w:pPr>
        <w:rPr>
          <w:rFonts w:asciiTheme="majorHAnsi" w:hAnsiTheme="majorHAnsi" w:cstheme="majorHAnsi"/>
          <w:sz w:val="28"/>
          <w:szCs w:val="28"/>
          <w:lang w:val="es"/>
        </w:rPr>
      </w:pPr>
    </w:p>
    <w:p w14:paraId="1043573B" w14:textId="77777777" w:rsidR="00C166C3" w:rsidRDefault="00C166C3" w:rsidP="008527E7">
      <w:pPr>
        <w:rPr>
          <w:rFonts w:asciiTheme="majorHAnsi" w:hAnsiTheme="majorHAnsi" w:cstheme="majorHAnsi"/>
          <w:b/>
          <w:bCs/>
          <w:sz w:val="28"/>
          <w:szCs w:val="28"/>
          <w:lang w:val="es"/>
        </w:rPr>
      </w:pPr>
    </w:p>
    <w:p w14:paraId="088DD959" w14:textId="77777777" w:rsidR="00C166C3" w:rsidRDefault="00C166C3" w:rsidP="008527E7">
      <w:pPr>
        <w:rPr>
          <w:rFonts w:asciiTheme="majorHAnsi" w:hAnsiTheme="majorHAnsi" w:cstheme="majorHAnsi"/>
          <w:b/>
          <w:bCs/>
          <w:sz w:val="28"/>
          <w:szCs w:val="28"/>
          <w:lang w:val="es"/>
        </w:rPr>
      </w:pPr>
    </w:p>
    <w:p w14:paraId="286BF54A" w14:textId="77777777" w:rsidR="00C166C3" w:rsidRDefault="00C166C3" w:rsidP="008527E7">
      <w:pPr>
        <w:rPr>
          <w:rFonts w:asciiTheme="majorHAnsi" w:hAnsiTheme="majorHAnsi" w:cstheme="majorHAnsi"/>
          <w:b/>
          <w:bCs/>
          <w:sz w:val="28"/>
          <w:szCs w:val="28"/>
          <w:lang w:val="es"/>
        </w:rPr>
      </w:pPr>
    </w:p>
    <w:p w14:paraId="2A8B5595" w14:textId="50ADDFE3" w:rsidR="005B6EF8" w:rsidRPr="000148C3" w:rsidRDefault="00544933" w:rsidP="008527E7">
      <w:pPr>
        <w:rPr>
          <w:rFonts w:asciiTheme="majorHAnsi" w:hAnsiTheme="majorHAnsi" w:cstheme="majorHAnsi"/>
          <w:b/>
          <w:bCs/>
          <w:sz w:val="28"/>
          <w:szCs w:val="28"/>
          <w:lang w:val="es"/>
        </w:rPr>
      </w:pPr>
      <w:r w:rsidRPr="000148C3">
        <w:rPr>
          <w:rFonts w:asciiTheme="majorHAnsi" w:hAnsiTheme="majorHAnsi" w:cstheme="majorHAnsi"/>
          <w:b/>
          <w:bCs/>
          <w:sz w:val="28"/>
          <w:szCs w:val="28"/>
          <w:lang w:val="es"/>
        </w:rPr>
        <w:t>Película</w:t>
      </w:r>
    </w:p>
    <w:p w14:paraId="2491AACF" w14:textId="0D8E36B8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0F6CA2AF" w14:textId="4BD3DF14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  <w:r>
        <w:rPr>
          <w:rFonts w:ascii="Arial" w:hAnsi="Arial" w:cs="Arial"/>
          <w:b/>
          <w:bCs/>
          <w:noProof/>
          <w:sz w:val="24"/>
          <w:szCs w:val="24"/>
          <w:lang w:val="es"/>
        </w:rPr>
        <w:drawing>
          <wp:anchor distT="0" distB="0" distL="114300" distR="114300" simplePos="0" relativeHeight="251664896" behindDoc="0" locked="0" layoutInCell="1" allowOverlap="1" wp14:anchorId="7B1C35F2" wp14:editId="1A21E1A8">
            <wp:simplePos x="0" y="0"/>
            <wp:positionH relativeFrom="margin">
              <wp:align>left</wp:align>
            </wp:positionH>
            <wp:positionV relativeFrom="paragraph">
              <wp:posOffset>31604</wp:posOffset>
            </wp:positionV>
            <wp:extent cx="4274185" cy="2399030"/>
            <wp:effectExtent l="0" t="0" r="0" b="1270"/>
            <wp:wrapNone/>
            <wp:docPr id="77576865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23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1D65AD" w14:textId="29E1A23A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529386A9" w14:textId="7A4E608B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5FC5978A" w14:textId="49ABBA5C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2FCBBC45" w14:textId="33D289FB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174DEFAA" w14:textId="15BBDB93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4B6DB6A3" w14:textId="236BA1FB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04BC43B5" w14:textId="77777777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14326A97" w14:textId="3806DD5A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62746790" w14:textId="77777777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2ADF6D41" w14:textId="1B6D7317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39108CF0" w14:textId="77777777" w:rsidR="000148C3" w:rsidRDefault="000148C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p w14:paraId="05E8465A" w14:textId="10B1690F" w:rsidR="00544933" w:rsidRPr="00544933" w:rsidRDefault="00544933" w:rsidP="008527E7">
      <w:pPr>
        <w:rPr>
          <w:rFonts w:ascii="Arial" w:hAnsi="Arial" w:cs="Arial"/>
          <w:b/>
          <w:bCs/>
          <w:sz w:val="24"/>
          <w:szCs w:val="24"/>
          <w:lang w:val="es"/>
        </w:rPr>
      </w:pPr>
    </w:p>
    <w:sectPr w:rsidR="00544933" w:rsidRPr="0054493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0C09" w14:textId="77777777" w:rsidR="00D84546" w:rsidRDefault="00D84546" w:rsidP="000F707C">
      <w:pPr>
        <w:spacing w:after="0" w:line="240" w:lineRule="auto"/>
      </w:pPr>
      <w:r>
        <w:separator/>
      </w:r>
    </w:p>
  </w:endnote>
  <w:endnote w:type="continuationSeparator" w:id="0">
    <w:p w14:paraId="0893370D" w14:textId="77777777" w:rsidR="00D84546" w:rsidRDefault="00D84546" w:rsidP="000F7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B906" w14:textId="77777777" w:rsidR="00BA4C5C" w:rsidRDefault="00BA4C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1653336"/>
      <w:docPartObj>
        <w:docPartGallery w:val="Page Numbers (Bottom of Page)"/>
        <w:docPartUnique/>
      </w:docPartObj>
    </w:sdtPr>
    <w:sdtContent>
      <w:p w14:paraId="1124672F" w14:textId="04008E1C" w:rsidR="00C166C3" w:rsidRDefault="00C166C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26E0DCB" w14:textId="77777777" w:rsidR="00C166C3" w:rsidRDefault="00C166C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8F98" w14:textId="77777777" w:rsidR="00BA4C5C" w:rsidRDefault="00BA4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8E86D" w14:textId="77777777" w:rsidR="00D84546" w:rsidRDefault="00D84546" w:rsidP="000F707C">
      <w:pPr>
        <w:spacing w:after="0" w:line="240" w:lineRule="auto"/>
      </w:pPr>
      <w:r>
        <w:separator/>
      </w:r>
    </w:p>
  </w:footnote>
  <w:footnote w:type="continuationSeparator" w:id="0">
    <w:p w14:paraId="7B890407" w14:textId="77777777" w:rsidR="00D84546" w:rsidRDefault="00D84546" w:rsidP="000F7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3F7A" w14:textId="77777777" w:rsidR="00BA4C5C" w:rsidRDefault="00BA4C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33D40" w14:textId="4E30D641" w:rsidR="000F707C" w:rsidRDefault="00BA4C5C">
    <w:pPr>
      <w:pStyle w:val="Encabezado"/>
    </w:pPr>
    <w:r w:rsidRPr="000F707C">
      <w:rPr>
        <w:rFonts w:ascii="Arial" w:hAnsi="Arial" w:cs="Arial"/>
        <w:b/>
        <w:bCs/>
        <w:noProof/>
        <w:sz w:val="32"/>
        <w:szCs w:val="32"/>
        <w:lang w:val="es-ES"/>
      </w:rPr>
      <w:drawing>
        <wp:anchor distT="0" distB="0" distL="114300" distR="114300" simplePos="0" relativeHeight="251646464" behindDoc="0" locked="0" layoutInCell="1" allowOverlap="1" wp14:anchorId="134886D8" wp14:editId="4E9CF149">
          <wp:simplePos x="0" y="0"/>
          <wp:positionH relativeFrom="leftMargin">
            <wp:posOffset>-101600</wp:posOffset>
          </wp:positionH>
          <wp:positionV relativeFrom="paragraph">
            <wp:posOffset>-487680</wp:posOffset>
          </wp:positionV>
          <wp:extent cx="635000" cy="635000"/>
          <wp:effectExtent l="0" t="0" r="0" b="0"/>
          <wp:wrapNone/>
          <wp:docPr id="2664417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44177" name="Imagen 2664417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153" cy="6351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1B8BAC" w14:textId="77777777" w:rsidR="000F707C" w:rsidRDefault="000F707C">
    <w:pPr>
      <w:pStyle w:val="Encabezado"/>
    </w:pPr>
  </w:p>
  <w:p w14:paraId="1849710E" w14:textId="77777777" w:rsidR="000F707C" w:rsidRDefault="000F707C">
    <w:pPr>
      <w:pStyle w:val="Encabezado"/>
    </w:pPr>
  </w:p>
  <w:p w14:paraId="2BF28E44" w14:textId="1612115D" w:rsidR="000F707C" w:rsidRPr="000F707C" w:rsidRDefault="000F707C" w:rsidP="000F707C">
    <w:pPr>
      <w:rPr>
        <w:rFonts w:ascii="Arial" w:hAnsi="Arial" w:cs="Arial"/>
        <w:b/>
        <w:bCs/>
        <w:sz w:val="24"/>
        <w:szCs w:val="24"/>
        <w:lang w:val="es-ES"/>
      </w:rPr>
    </w:pPr>
    <w:r w:rsidRPr="000F707C">
      <w:rPr>
        <w:rFonts w:ascii="Arial" w:hAnsi="Arial" w:cs="Arial"/>
        <w:b/>
        <w:bCs/>
        <w:sz w:val="32"/>
        <w:szCs w:val="32"/>
        <w:lang w:val="es-ES"/>
      </w:rPr>
      <w:t xml:space="preserve">Proyecto CINEMAGIC                               </w:t>
    </w:r>
    <w:r w:rsidRPr="000F707C">
      <w:rPr>
        <w:rFonts w:ascii="Arial" w:hAnsi="Arial" w:cs="Arial"/>
        <w:b/>
        <w:bCs/>
        <w:sz w:val="24"/>
        <w:szCs w:val="24"/>
        <w:lang w:val="es-ES"/>
      </w:rPr>
      <w:t>6ᵗᵒ 1ᵉʳᵃ E. P. E.T N°20</w:t>
    </w:r>
  </w:p>
  <w:p w14:paraId="3F0E8AE0" w14:textId="77777777" w:rsidR="000F707C" w:rsidRPr="000F707C" w:rsidRDefault="000F707C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91208" w14:textId="77777777" w:rsidR="00BA4C5C" w:rsidRDefault="00BA4C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4FFB"/>
    <w:multiLevelType w:val="hybridMultilevel"/>
    <w:tmpl w:val="2D5468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84520"/>
    <w:multiLevelType w:val="hybridMultilevel"/>
    <w:tmpl w:val="492234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1744D"/>
    <w:multiLevelType w:val="hybridMultilevel"/>
    <w:tmpl w:val="FBB291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04AF3"/>
    <w:multiLevelType w:val="hybridMultilevel"/>
    <w:tmpl w:val="020844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63CE5"/>
    <w:multiLevelType w:val="hybridMultilevel"/>
    <w:tmpl w:val="B03EBF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93EBB"/>
    <w:multiLevelType w:val="hybridMultilevel"/>
    <w:tmpl w:val="13A4EC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915D58"/>
    <w:multiLevelType w:val="hybridMultilevel"/>
    <w:tmpl w:val="A0BCD6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C4A0E"/>
    <w:multiLevelType w:val="hybridMultilevel"/>
    <w:tmpl w:val="5CF6DC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F422B6"/>
    <w:multiLevelType w:val="hybridMultilevel"/>
    <w:tmpl w:val="CDC487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264418">
    <w:abstractNumId w:val="7"/>
  </w:num>
  <w:num w:numId="2" w16cid:durableId="29841702">
    <w:abstractNumId w:val="6"/>
  </w:num>
  <w:num w:numId="3" w16cid:durableId="360665954">
    <w:abstractNumId w:val="1"/>
  </w:num>
  <w:num w:numId="4" w16cid:durableId="485053339">
    <w:abstractNumId w:val="5"/>
  </w:num>
  <w:num w:numId="5" w16cid:durableId="403263947">
    <w:abstractNumId w:val="2"/>
  </w:num>
  <w:num w:numId="6" w16cid:durableId="1781990352">
    <w:abstractNumId w:val="8"/>
  </w:num>
  <w:num w:numId="7" w16cid:durableId="287056218">
    <w:abstractNumId w:val="3"/>
  </w:num>
  <w:num w:numId="8" w16cid:durableId="453720494">
    <w:abstractNumId w:val="0"/>
  </w:num>
  <w:num w:numId="9" w16cid:durableId="1226794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1B"/>
    <w:rsid w:val="000148C3"/>
    <w:rsid w:val="0002087E"/>
    <w:rsid w:val="00056E08"/>
    <w:rsid w:val="000B5CAA"/>
    <w:rsid w:val="000F707C"/>
    <w:rsid w:val="0028007A"/>
    <w:rsid w:val="002D3886"/>
    <w:rsid w:val="002D7557"/>
    <w:rsid w:val="003A22FD"/>
    <w:rsid w:val="003D3B64"/>
    <w:rsid w:val="003E2D6A"/>
    <w:rsid w:val="003F38DE"/>
    <w:rsid w:val="00464830"/>
    <w:rsid w:val="00483514"/>
    <w:rsid w:val="004A1289"/>
    <w:rsid w:val="004E37C8"/>
    <w:rsid w:val="00531A87"/>
    <w:rsid w:val="00544933"/>
    <w:rsid w:val="005A621E"/>
    <w:rsid w:val="005B6EF8"/>
    <w:rsid w:val="00640D8F"/>
    <w:rsid w:val="00671C7D"/>
    <w:rsid w:val="00677F23"/>
    <w:rsid w:val="0069248B"/>
    <w:rsid w:val="006B7672"/>
    <w:rsid w:val="006C1591"/>
    <w:rsid w:val="006C441B"/>
    <w:rsid w:val="00720ABB"/>
    <w:rsid w:val="00720CE7"/>
    <w:rsid w:val="0072184C"/>
    <w:rsid w:val="00734FA7"/>
    <w:rsid w:val="00736FE3"/>
    <w:rsid w:val="0075359F"/>
    <w:rsid w:val="007A7746"/>
    <w:rsid w:val="007D65FC"/>
    <w:rsid w:val="008527E7"/>
    <w:rsid w:val="00884781"/>
    <w:rsid w:val="008C6680"/>
    <w:rsid w:val="008D3049"/>
    <w:rsid w:val="008E5DA3"/>
    <w:rsid w:val="008E7FA6"/>
    <w:rsid w:val="00915E61"/>
    <w:rsid w:val="00951340"/>
    <w:rsid w:val="00995126"/>
    <w:rsid w:val="009D48DE"/>
    <w:rsid w:val="00A100EE"/>
    <w:rsid w:val="00A31239"/>
    <w:rsid w:val="00B5366F"/>
    <w:rsid w:val="00B9054C"/>
    <w:rsid w:val="00BA4C5C"/>
    <w:rsid w:val="00C06EDC"/>
    <w:rsid w:val="00C166C3"/>
    <w:rsid w:val="00C963F0"/>
    <w:rsid w:val="00CC2C30"/>
    <w:rsid w:val="00CE205F"/>
    <w:rsid w:val="00CF0C61"/>
    <w:rsid w:val="00D256CB"/>
    <w:rsid w:val="00D84546"/>
    <w:rsid w:val="00EA0983"/>
    <w:rsid w:val="00ED017B"/>
    <w:rsid w:val="00F3156C"/>
    <w:rsid w:val="00FA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BC75B"/>
  <w15:chartTrackingRefBased/>
  <w15:docId w15:val="{7C165C89-11FF-4AF0-83A8-B463B3A2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4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4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4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4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4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4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4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4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4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41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1C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1C7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F70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707C"/>
  </w:style>
  <w:style w:type="paragraph" w:styleId="Piedepgina">
    <w:name w:val="footer"/>
    <w:basedOn w:val="Normal"/>
    <w:link w:val="PiedepginaCar"/>
    <w:uiPriority w:val="99"/>
    <w:unhideWhenUsed/>
    <w:rsid w:val="000F70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89C58-EB5D-4BF5-817F-3E10BDAB1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18</Pages>
  <Words>619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PC03</dc:creator>
  <cp:keywords/>
  <dc:description/>
  <cp:lastModifiedBy>Bautista Resoagli</cp:lastModifiedBy>
  <cp:revision>5</cp:revision>
  <dcterms:created xsi:type="dcterms:W3CDTF">2026-06-09T13:53:00Z</dcterms:created>
  <dcterms:modified xsi:type="dcterms:W3CDTF">2026-10-15T13:46:00Z</dcterms:modified>
</cp:coreProperties>
</file>