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drawing>
          <wp:inline distT="0" distB="0" distL="0" distR="0">
            <wp:extent cx="5943600" cy="343344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jc w:val="center"/>
        <w:rPr>
          <w:sz w:val="36"/>
          <w:szCs w:val="36"/>
        </w:rPr>
      </w:pPr>
      <w:r>
        <w:rPr>
          <w:sz w:val="36"/>
          <w:szCs w:val="36"/>
        </w:rPr>
        <w:t>Programming in Java</w:t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  <w:t>20CSCI04C</w:t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  <w:t>Project name :      Cairo Monorail</w:t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>
        <w:rPr>
          <w:sz w:val="28"/>
          <w:szCs w:val="28"/>
        </w:rPr>
        <w:t>Group number:    14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Names and IDs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Parts done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Bavly Benyamin 206637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</w:rPr>
              <w:t>Contributed in the UML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</w:rPr>
              <w:t xml:space="preserve">Ticket 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DepartureTime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Passenger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Booking 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Passenger methods UI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  <w:u w:val="none"/>
              </w:rPr>
              <w:t>Exceptions in Passenger methods UI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  <w:u w:val="none"/>
              </w:rPr>
              <w:t>Reading and writing files into passengers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  <w:u w:val="none"/>
              </w:rPr>
              <w:t>Contributed in Main class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Aissatou Aida  197346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</w:rPr>
              <w:t>User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LogIn UI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Category UI ( admin / passenger)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PCreateAccount UI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main function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Haya Sabry 202111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1-Contributed in the UML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2-Class Train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3-Class Route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4-Class Admin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5-2 Exceptions one user defined exception in the admin class and one in the admin file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6-Add Train GUI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7-Remove Train GUI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8-Assign Route GUI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9-Admins UI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10-Files of Admin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Tasneem Mahmoud 193862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1-Contributed in the UML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2-Class Train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3-Class Route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4-Class Admin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5-2 Exceptions one user defined exception in the admin class and one in the route file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6-Add Train GUI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7-Remove Train GUI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8-Assign Route GUI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9-Admins UI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10-Files of Route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Nadeen186794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</w:rPr>
              <w:t>Contributed in uml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</w:rPr>
              <w:t>Main class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</w:rPr>
              <w:t>Admin class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</w:rPr>
              <w:t>Participated in exception in main class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</w:rPr>
              <w:t>Add records in the main class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</w:rPr>
              <w:t xml:space="preserve">Create the gui of the menu for the specific and common function related to passenger and user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implementation of the manage account and the case of manage account in the main class</w:t>
            </w:r>
          </w:p>
        </w:tc>
      </w:tr>
    </w:tbl>
    <w:p>
      <w:pPr>
        <w:pStyle w:val="Normal1"/>
        <w:rPr/>
      </w:pPr>
      <w:r>
        <w:rPr/>
        <w:t xml:space="preserve">   </w:t>
      </w:r>
    </w:p>
    <w:p>
      <w:pPr>
        <w:pStyle w:val="Normal1"/>
        <w:rPr/>
      </w:pPr>
      <w:r>
        <w:rPr/>
        <w:t xml:space="preserve"> 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  <w:bCs/>
          <w:sz w:val="38"/>
        </w:rPr>
        <w:t>Detailed UML</w:t>
      </w:r>
      <w:r>
        <w:rPr/>
        <w:drawing>
          <wp:inline distT="0" distB="0" distL="0" distR="0">
            <wp:extent cx="5943600" cy="9182100"/>
            <wp:effectExtent l="0" t="0" r="0" b="0"/>
            <wp:docPr id="2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8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LibreOffice/7.0.5.2$Linux_X86_64 LibreOffice_project/00$Build-2</Application>
  <AppVersion>15.0000</AppVersion>
  <Pages>7</Pages>
  <Words>223</Words>
  <Characters>1062</Characters>
  <CharactersWithSpaces>1275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2021-06-14T23:54:00Z</dcterms:modified>
  <cp:revision>4</cp:revision>
  <dc:subject/>
  <dc:title/>
</cp:coreProperties>
</file>