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67E2" w14:textId="77777777" w:rsidR="00E0703E" w:rsidRDefault="00E0703E" w:rsidP="00E0703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D4B2BC8" w14:textId="77777777" w:rsidR="00E0703E" w:rsidRDefault="00E0703E" w:rsidP="00E0703E">
      <w:r>
        <w:t xml:space="preserve">class </w:t>
      </w:r>
      <w:proofErr w:type="spellStart"/>
      <w:r>
        <w:t>Eb_bill</w:t>
      </w:r>
      <w:proofErr w:type="spellEnd"/>
    </w:p>
    <w:p w14:paraId="07DB79F7" w14:textId="77777777" w:rsidR="00E0703E" w:rsidRDefault="00E0703E" w:rsidP="00E0703E">
      <w:r>
        <w:t>{</w:t>
      </w:r>
    </w:p>
    <w:p w14:paraId="09E2B833" w14:textId="77777777" w:rsidR="00E0703E" w:rsidRDefault="00E0703E" w:rsidP="00E0703E">
      <w:r>
        <w:t xml:space="preserve">    public static void main(String[]</w:t>
      </w:r>
      <w:proofErr w:type="spellStart"/>
      <w:r>
        <w:t>args</w:t>
      </w:r>
      <w:proofErr w:type="spellEnd"/>
      <w:r>
        <w:t>)</w:t>
      </w:r>
    </w:p>
    <w:p w14:paraId="59C12A3B" w14:textId="77777777" w:rsidR="00E0703E" w:rsidRDefault="00E0703E" w:rsidP="00E0703E">
      <w:r>
        <w:t xml:space="preserve">    {</w:t>
      </w:r>
    </w:p>
    <w:p w14:paraId="627E11FE" w14:textId="77777777" w:rsidR="00E0703E" w:rsidRDefault="00E0703E" w:rsidP="00E070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unit,prev,curr,cnum,choice</w:t>
      </w:r>
      <w:proofErr w:type="spellEnd"/>
      <w:r>
        <w:t>;</w:t>
      </w:r>
    </w:p>
    <w:p w14:paraId="19852115" w14:textId="77777777" w:rsidR="00E0703E" w:rsidRDefault="00E0703E" w:rsidP="00E0703E">
      <w:r>
        <w:t xml:space="preserve">        String </w:t>
      </w:r>
      <w:proofErr w:type="spellStart"/>
      <w:r>
        <w:t>cname</w:t>
      </w:r>
      <w:proofErr w:type="spellEnd"/>
      <w:r>
        <w:t>;</w:t>
      </w:r>
    </w:p>
    <w:p w14:paraId="2352D402" w14:textId="77777777" w:rsidR="00E0703E" w:rsidRDefault="00E0703E" w:rsidP="00E0703E">
      <w:r>
        <w:t xml:space="preserve">        double bill=0;</w:t>
      </w:r>
    </w:p>
    <w:p w14:paraId="3B9C1F1A" w14:textId="77777777" w:rsidR="00E0703E" w:rsidRDefault="00E0703E" w:rsidP="00E0703E">
      <w:r>
        <w:t xml:space="preserve">        Scanner input=new Scanner(</w:t>
      </w:r>
      <w:proofErr w:type="spellStart"/>
      <w:r>
        <w:t>System.in</w:t>
      </w:r>
      <w:proofErr w:type="spellEnd"/>
      <w:r>
        <w:t>);</w:t>
      </w:r>
    </w:p>
    <w:p w14:paraId="6F620222" w14:textId="77777777" w:rsidR="00E0703E" w:rsidRDefault="00E0703E" w:rsidP="00E0703E">
      <w:r>
        <w:t xml:space="preserve">        </w:t>
      </w:r>
      <w:proofErr w:type="spellStart"/>
      <w:r>
        <w:t>System.out.println</w:t>
      </w:r>
      <w:proofErr w:type="spellEnd"/>
      <w:r>
        <w:t>("consumer no:");</w:t>
      </w:r>
    </w:p>
    <w:p w14:paraId="1DF8BC74" w14:textId="77777777" w:rsidR="00E0703E" w:rsidRDefault="00E0703E" w:rsidP="00E0703E">
      <w:r>
        <w:t xml:space="preserve">        </w:t>
      </w:r>
      <w:proofErr w:type="spellStart"/>
      <w:r>
        <w:t>cnum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14:paraId="6A626968" w14:textId="77777777" w:rsidR="00E0703E" w:rsidRDefault="00E0703E" w:rsidP="00E0703E">
      <w:r>
        <w:t xml:space="preserve">        </w:t>
      </w:r>
      <w:proofErr w:type="spellStart"/>
      <w:r>
        <w:t>System.out.println</w:t>
      </w:r>
      <w:proofErr w:type="spellEnd"/>
      <w:r>
        <w:t>("consumer name:");</w:t>
      </w:r>
    </w:p>
    <w:p w14:paraId="5C72AE9E" w14:textId="77777777" w:rsidR="00E0703E" w:rsidRDefault="00E0703E" w:rsidP="00E0703E">
      <w:r>
        <w:t xml:space="preserve">        </w:t>
      </w:r>
      <w:proofErr w:type="spellStart"/>
      <w:r>
        <w:t>input.nextLine</w:t>
      </w:r>
      <w:proofErr w:type="spellEnd"/>
      <w:r>
        <w:t>();</w:t>
      </w:r>
    </w:p>
    <w:p w14:paraId="36A1DC8F" w14:textId="77777777" w:rsidR="00E0703E" w:rsidRDefault="00E0703E" w:rsidP="00E0703E">
      <w:r>
        <w:t xml:space="preserve">        </w:t>
      </w:r>
      <w:proofErr w:type="spellStart"/>
      <w:r>
        <w:t>cname</w:t>
      </w:r>
      <w:proofErr w:type="spellEnd"/>
      <w:r>
        <w:t>=</w:t>
      </w:r>
      <w:proofErr w:type="spellStart"/>
      <w:r>
        <w:t>input.nextLine</w:t>
      </w:r>
      <w:proofErr w:type="spellEnd"/>
      <w:r>
        <w:t>();</w:t>
      </w:r>
    </w:p>
    <w:p w14:paraId="7A9728C5" w14:textId="77777777" w:rsidR="00E0703E" w:rsidRDefault="00E0703E" w:rsidP="00E0703E">
      <w:r>
        <w:t xml:space="preserve">        </w:t>
      </w:r>
      <w:proofErr w:type="spellStart"/>
      <w:r>
        <w:t>System.out.println</w:t>
      </w:r>
      <w:proofErr w:type="spellEnd"/>
      <w:r>
        <w:t>("pre month reading");</w:t>
      </w:r>
    </w:p>
    <w:p w14:paraId="14041112" w14:textId="77777777" w:rsidR="00E0703E" w:rsidRDefault="00E0703E" w:rsidP="00E0703E">
      <w:r>
        <w:t xml:space="preserve">        </w:t>
      </w:r>
      <w:proofErr w:type="spellStart"/>
      <w:r>
        <w:t>prev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14:paraId="7B0F8A9F" w14:textId="77777777" w:rsidR="00E0703E" w:rsidRDefault="00E0703E" w:rsidP="00E0703E">
      <w:r>
        <w:t xml:space="preserve">        </w:t>
      </w:r>
      <w:proofErr w:type="spellStart"/>
      <w:r>
        <w:t>System.out.println</w:t>
      </w:r>
      <w:proofErr w:type="spellEnd"/>
      <w:r>
        <w:t>("current month reading");</w:t>
      </w:r>
    </w:p>
    <w:p w14:paraId="1E45E09D" w14:textId="77777777" w:rsidR="00E0703E" w:rsidRDefault="00E0703E" w:rsidP="00E0703E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14:paraId="79C69B42" w14:textId="77777777" w:rsidR="00E0703E" w:rsidRDefault="00E0703E" w:rsidP="00E0703E">
      <w:r>
        <w:t xml:space="preserve">        </w:t>
      </w:r>
      <w:proofErr w:type="spellStart"/>
      <w:r>
        <w:t>System.out.println</w:t>
      </w:r>
      <w:proofErr w:type="spellEnd"/>
      <w:r>
        <w:t>("enter 1 for domes or 2 for commercial ");</w:t>
      </w:r>
    </w:p>
    <w:p w14:paraId="533F23F8" w14:textId="77777777" w:rsidR="00E0703E" w:rsidRDefault="00E0703E" w:rsidP="00E0703E">
      <w:r>
        <w:t xml:space="preserve">        choice=</w:t>
      </w:r>
      <w:proofErr w:type="spellStart"/>
      <w:r>
        <w:t>input.nextInt</w:t>
      </w:r>
      <w:proofErr w:type="spellEnd"/>
      <w:r>
        <w:t>();</w:t>
      </w:r>
    </w:p>
    <w:p w14:paraId="3853B7A3" w14:textId="77777777" w:rsidR="00E0703E" w:rsidRDefault="00E0703E" w:rsidP="00E0703E">
      <w:r>
        <w:t xml:space="preserve">        unit=</w:t>
      </w:r>
      <w:proofErr w:type="spellStart"/>
      <w:r>
        <w:t>curr-prev</w:t>
      </w:r>
      <w:proofErr w:type="spellEnd"/>
      <w:r>
        <w:t>;</w:t>
      </w:r>
    </w:p>
    <w:p w14:paraId="7EB8BA2F" w14:textId="77777777" w:rsidR="00E0703E" w:rsidRDefault="00E0703E" w:rsidP="00E0703E">
      <w:r>
        <w:t xml:space="preserve">        switch (choice)</w:t>
      </w:r>
    </w:p>
    <w:p w14:paraId="0FCB9257" w14:textId="77777777" w:rsidR="00E0703E" w:rsidRDefault="00E0703E" w:rsidP="00E0703E">
      <w:r>
        <w:t xml:space="preserve">        {</w:t>
      </w:r>
    </w:p>
    <w:p w14:paraId="0FB9D16D" w14:textId="77777777" w:rsidR="00E0703E" w:rsidRDefault="00E0703E" w:rsidP="00E0703E">
      <w:r>
        <w:t xml:space="preserve">            case 1:</w:t>
      </w:r>
    </w:p>
    <w:p w14:paraId="66A3F074" w14:textId="77777777" w:rsidR="00E0703E" w:rsidRDefault="00E0703E" w:rsidP="00E0703E">
      <w:r>
        <w:t xml:space="preserve">                if (unit&lt;=100){</w:t>
      </w:r>
    </w:p>
    <w:p w14:paraId="3A4C7246" w14:textId="77777777" w:rsidR="00E0703E" w:rsidRDefault="00E0703E" w:rsidP="00E0703E">
      <w:r>
        <w:t xml:space="preserve">                    bill=unit*1;</w:t>
      </w:r>
    </w:p>
    <w:p w14:paraId="21C8C2FF" w14:textId="77777777" w:rsidR="00E0703E" w:rsidRDefault="00E0703E" w:rsidP="00E0703E">
      <w:r>
        <w:lastRenderedPageBreak/>
        <w:t xml:space="preserve">                }</w:t>
      </w:r>
    </w:p>
    <w:p w14:paraId="2DED62C4" w14:textId="77777777" w:rsidR="00E0703E" w:rsidRDefault="00E0703E" w:rsidP="00E0703E">
      <w:r>
        <w:t xml:space="preserve">                else if (unit&gt;100 &amp;&amp; unit&lt;=200){</w:t>
      </w:r>
    </w:p>
    <w:p w14:paraId="06F2C08A" w14:textId="77777777" w:rsidR="00E0703E" w:rsidRDefault="00E0703E" w:rsidP="00E0703E">
      <w:r>
        <w:t xml:space="preserve">                    bill=100*1+(unit-100)+2.50;</w:t>
      </w:r>
    </w:p>
    <w:p w14:paraId="29D11E9D" w14:textId="77777777" w:rsidR="00E0703E" w:rsidRDefault="00E0703E" w:rsidP="00E0703E">
      <w:r>
        <w:t xml:space="preserve">                }else if(unit&gt;200 &amp;&amp; unit&lt;=500){</w:t>
      </w:r>
    </w:p>
    <w:p w14:paraId="56903484" w14:textId="77777777" w:rsidR="00E0703E" w:rsidRDefault="00E0703E" w:rsidP="00E0703E">
      <w:r>
        <w:t xml:space="preserve">                    bill=100*1+2.50+(unit-200)*4;</w:t>
      </w:r>
    </w:p>
    <w:p w14:paraId="753B90BB" w14:textId="77777777" w:rsidR="00E0703E" w:rsidRDefault="00E0703E" w:rsidP="00E0703E">
      <w:r>
        <w:t xml:space="preserve">                }else{</w:t>
      </w:r>
    </w:p>
    <w:p w14:paraId="092C3B8A" w14:textId="77777777" w:rsidR="00E0703E" w:rsidRDefault="00E0703E" w:rsidP="00E0703E">
      <w:r>
        <w:t xml:space="preserve">                    bill=100*1+100*2.50*300*4+(unit-500)*6;</w:t>
      </w:r>
    </w:p>
    <w:p w14:paraId="00F4DC4D" w14:textId="77777777" w:rsidR="00E0703E" w:rsidRDefault="00E0703E" w:rsidP="00E0703E">
      <w:r>
        <w:t xml:space="preserve">                }</w:t>
      </w:r>
    </w:p>
    <w:p w14:paraId="4CB42E2B" w14:textId="77777777" w:rsidR="00E0703E" w:rsidRDefault="00E0703E" w:rsidP="00E0703E">
      <w:r>
        <w:t xml:space="preserve">                case 2:</w:t>
      </w:r>
    </w:p>
    <w:p w14:paraId="375C0A4E" w14:textId="77777777" w:rsidR="00E0703E" w:rsidRDefault="00E0703E" w:rsidP="00E0703E">
      <w:r>
        <w:t xml:space="preserve">                    if (unit&lt;=100){</w:t>
      </w:r>
    </w:p>
    <w:p w14:paraId="610419BE" w14:textId="77777777" w:rsidR="00E0703E" w:rsidRDefault="00E0703E" w:rsidP="00E0703E">
      <w:r>
        <w:t xml:space="preserve">                        bill=unit*2;</w:t>
      </w:r>
    </w:p>
    <w:p w14:paraId="755C6BD5" w14:textId="77777777" w:rsidR="00E0703E" w:rsidRDefault="00E0703E" w:rsidP="00E0703E">
      <w:r>
        <w:t xml:space="preserve">                    }else if (unit&gt;100 &amp;&amp; unit&lt;=200){</w:t>
      </w:r>
    </w:p>
    <w:p w14:paraId="75A1B41A" w14:textId="77777777" w:rsidR="00E0703E" w:rsidRDefault="00E0703E" w:rsidP="00E0703E">
      <w:r>
        <w:t xml:space="preserve">                        bill=100*2+(unit-100)*4.50;</w:t>
      </w:r>
    </w:p>
    <w:p w14:paraId="57872EAC" w14:textId="77777777" w:rsidR="00E0703E" w:rsidRDefault="00E0703E" w:rsidP="00E0703E">
      <w:r>
        <w:t xml:space="preserve">                    }else if(unit&gt;200 &amp;&amp; unit&lt;=500){</w:t>
      </w:r>
    </w:p>
    <w:p w14:paraId="7816659B" w14:textId="77777777" w:rsidR="00E0703E" w:rsidRDefault="00E0703E" w:rsidP="00E0703E">
      <w:r>
        <w:t xml:space="preserve">                        bill=100*2+100*4.50+(unit-200)*6;</w:t>
      </w:r>
    </w:p>
    <w:p w14:paraId="0E44E572" w14:textId="77777777" w:rsidR="00E0703E" w:rsidRDefault="00E0703E" w:rsidP="00E0703E">
      <w:r>
        <w:t xml:space="preserve">                    }else{</w:t>
      </w:r>
    </w:p>
    <w:p w14:paraId="0422FCBE" w14:textId="77777777" w:rsidR="00E0703E" w:rsidRDefault="00E0703E" w:rsidP="00E0703E">
      <w:r>
        <w:t xml:space="preserve">                        bill =100*2+100*4.50+300*6+(unit-500)*7;</w:t>
      </w:r>
    </w:p>
    <w:p w14:paraId="4D46AC96" w14:textId="77777777" w:rsidR="00E0703E" w:rsidRDefault="00E0703E" w:rsidP="00E0703E">
      <w:r>
        <w:t xml:space="preserve">                    }</w:t>
      </w:r>
    </w:p>
    <w:p w14:paraId="2B57CCBC" w14:textId="77777777" w:rsidR="00E0703E" w:rsidRDefault="00E0703E" w:rsidP="00E0703E">
      <w:r>
        <w:t xml:space="preserve">                    break;</w:t>
      </w:r>
    </w:p>
    <w:p w14:paraId="625624C2" w14:textId="77777777" w:rsidR="00E0703E" w:rsidRDefault="00E0703E" w:rsidP="00E0703E">
      <w:r>
        <w:t xml:space="preserve">                    default:</w:t>
      </w:r>
    </w:p>
    <w:p w14:paraId="1DCD05DD" w14:textId="77777777" w:rsidR="00E0703E" w:rsidRDefault="00E0703E" w:rsidP="00E0703E">
      <w:r>
        <w:t xml:space="preserve">                    </w:t>
      </w:r>
      <w:proofErr w:type="spellStart"/>
      <w:r>
        <w:t>System.out.println</w:t>
      </w:r>
      <w:proofErr w:type="spellEnd"/>
      <w:r>
        <w:t>("invalid choice:");</w:t>
      </w:r>
    </w:p>
    <w:p w14:paraId="5D66AB87" w14:textId="77777777" w:rsidR="00E0703E" w:rsidRDefault="00E0703E" w:rsidP="00E0703E">
      <w:r>
        <w:t xml:space="preserve">                    return;</w:t>
      </w:r>
    </w:p>
    <w:p w14:paraId="46CF3561" w14:textId="77777777" w:rsidR="00E0703E" w:rsidRDefault="00E0703E" w:rsidP="00E0703E">
      <w:r>
        <w:t xml:space="preserve">        }</w:t>
      </w:r>
    </w:p>
    <w:p w14:paraId="163FB431" w14:textId="77777777" w:rsidR="00E0703E" w:rsidRDefault="00E0703E" w:rsidP="00E0703E">
      <w:r>
        <w:t xml:space="preserve">         </w:t>
      </w:r>
      <w:proofErr w:type="spellStart"/>
      <w:r>
        <w:t>System.out.println</w:t>
      </w:r>
      <w:proofErr w:type="spellEnd"/>
      <w:r>
        <w:t xml:space="preserve">("\t </w:t>
      </w:r>
      <w:proofErr w:type="spellStart"/>
      <w:r>
        <w:t>eb</w:t>
      </w:r>
      <w:proofErr w:type="spellEnd"/>
      <w:r>
        <w:t xml:space="preserve"> bill calculation \t:");</w:t>
      </w:r>
    </w:p>
    <w:p w14:paraId="24F06922" w14:textId="77777777" w:rsidR="00E0703E" w:rsidRDefault="00E0703E" w:rsidP="00E0703E">
      <w:r>
        <w:t xml:space="preserve">          </w:t>
      </w:r>
      <w:proofErr w:type="spellStart"/>
      <w:r>
        <w:t>System.out.println</w:t>
      </w:r>
      <w:proofErr w:type="spellEnd"/>
      <w:r>
        <w:t>("___________");</w:t>
      </w:r>
    </w:p>
    <w:p w14:paraId="35FE1312" w14:textId="77777777" w:rsidR="00E0703E" w:rsidRDefault="00E0703E" w:rsidP="00E0703E">
      <w:r>
        <w:t xml:space="preserve">           </w:t>
      </w:r>
      <w:proofErr w:type="spellStart"/>
      <w:r>
        <w:t>System.out.println</w:t>
      </w:r>
      <w:proofErr w:type="spellEnd"/>
      <w:r>
        <w:t>("consumer name:"+</w:t>
      </w:r>
      <w:proofErr w:type="spellStart"/>
      <w:r>
        <w:t>cname</w:t>
      </w:r>
      <w:proofErr w:type="spellEnd"/>
      <w:r>
        <w:t>);</w:t>
      </w:r>
    </w:p>
    <w:p w14:paraId="6F2E6B95" w14:textId="77777777" w:rsidR="00E0703E" w:rsidRDefault="00E0703E" w:rsidP="00E0703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("consumer no:"+</w:t>
      </w:r>
      <w:proofErr w:type="spellStart"/>
      <w:r>
        <w:t>cnum</w:t>
      </w:r>
      <w:proofErr w:type="spellEnd"/>
      <w:r>
        <w:t>);</w:t>
      </w:r>
    </w:p>
    <w:p w14:paraId="62E22F5C" w14:textId="77777777" w:rsidR="00E0703E" w:rsidRDefault="00E0703E" w:rsidP="00E0703E">
      <w:r>
        <w:t xml:space="preserve">             </w:t>
      </w:r>
      <w:proofErr w:type="spellStart"/>
      <w:r>
        <w:t>System.out.println</w:t>
      </w:r>
      <w:proofErr w:type="spellEnd"/>
      <w:r>
        <w:t>("pre month reading:"+</w:t>
      </w:r>
      <w:proofErr w:type="spellStart"/>
      <w:r>
        <w:t>prev</w:t>
      </w:r>
      <w:proofErr w:type="spellEnd"/>
      <w:r>
        <w:t>);</w:t>
      </w:r>
    </w:p>
    <w:p w14:paraId="1A3FBC68" w14:textId="77777777" w:rsidR="00E0703E" w:rsidRDefault="00E0703E" w:rsidP="00E0703E">
      <w:r>
        <w:t xml:space="preserve">              </w:t>
      </w:r>
      <w:proofErr w:type="spellStart"/>
      <w:r>
        <w:t>System.out.println</w:t>
      </w:r>
      <w:proofErr w:type="spellEnd"/>
      <w:r>
        <w:t>("current month reading:"+</w:t>
      </w:r>
      <w:proofErr w:type="spellStart"/>
      <w:r>
        <w:t>curr</w:t>
      </w:r>
      <w:proofErr w:type="spellEnd"/>
      <w:r>
        <w:t>);</w:t>
      </w:r>
    </w:p>
    <w:p w14:paraId="1A2BAF69" w14:textId="77777777" w:rsidR="00E0703E" w:rsidRDefault="00E0703E" w:rsidP="00E0703E">
      <w:r>
        <w:t xml:space="preserve">               </w:t>
      </w:r>
      <w:proofErr w:type="spellStart"/>
      <w:r>
        <w:t>System.out.println</w:t>
      </w:r>
      <w:proofErr w:type="spellEnd"/>
      <w:r>
        <w:t>("type of connection:"+(choice==1?"Domestic":"commerical"));</w:t>
      </w:r>
    </w:p>
    <w:p w14:paraId="18F50984" w14:textId="77777777" w:rsidR="00E0703E" w:rsidRDefault="00E0703E" w:rsidP="00E0703E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charge:rs</w:t>
      </w:r>
      <w:proofErr w:type="spellEnd"/>
      <w:r>
        <w:t>"+bill);</w:t>
      </w:r>
    </w:p>
    <w:p w14:paraId="0B7AD38A" w14:textId="77777777" w:rsidR="00E0703E" w:rsidRDefault="00E0703E" w:rsidP="00E0703E">
      <w:r>
        <w:t xml:space="preserve">        </w:t>
      </w:r>
    </w:p>
    <w:p w14:paraId="02120CA9" w14:textId="77777777" w:rsidR="00E0703E" w:rsidRDefault="00E0703E" w:rsidP="00E0703E">
      <w:r>
        <w:t xml:space="preserve">                    }</w:t>
      </w:r>
    </w:p>
    <w:p w14:paraId="124F1DA5" w14:textId="097C535D" w:rsidR="00E0703E" w:rsidRDefault="00E0703E">
      <w:r>
        <w:t xml:space="preserve">                    }</w:t>
      </w:r>
    </w:p>
    <w:sectPr w:rsidR="00E07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3E"/>
    <w:rsid w:val="00462248"/>
    <w:rsid w:val="00E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D3CAC"/>
  <w15:chartTrackingRefBased/>
  <w15:docId w15:val="{7A16A95A-B88C-AC48-94CF-7E9D0F7A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BAVADARINI S</dc:creator>
  <cp:keywords/>
  <dc:description/>
  <cp:lastModifiedBy>BAVADARINI S</cp:lastModifiedBy>
  <cp:revision>2</cp:revision>
  <dcterms:created xsi:type="dcterms:W3CDTF">2025-07-17T07:17:00Z</dcterms:created>
  <dcterms:modified xsi:type="dcterms:W3CDTF">2025-07-17T07:17:00Z</dcterms:modified>
</cp:coreProperties>
</file>