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C9EB" w14:textId="77777777" w:rsidR="00386834" w:rsidRDefault="00386834" w:rsidP="00386834">
      <w:proofErr w:type="gramStart"/>
      <w:r>
        <w:t>NAME:BAVADARANI</w:t>
      </w:r>
      <w:proofErr w:type="gramEnd"/>
      <w:r>
        <w:t xml:space="preserve"> S (1912260562)</w:t>
      </w:r>
    </w:p>
    <w:p w14:paraId="5AED06A0" w14:textId="77777777" w:rsidR="00386834" w:rsidRDefault="00386834" w:rsidP="00386834">
      <w:r>
        <w:t xml:space="preserve">COURSE </w:t>
      </w:r>
      <w:proofErr w:type="gramStart"/>
      <w:r>
        <w:t>NAME;DIGITAL</w:t>
      </w:r>
      <w:proofErr w:type="gramEnd"/>
      <w:r>
        <w:t xml:space="preserve"> SIGNAL PROCESSING(ECA0902)</w:t>
      </w:r>
    </w:p>
    <w:p w14:paraId="232C7FB4" w14:textId="5E977B3A" w:rsidR="00386834" w:rsidRDefault="00386834" w:rsidP="00386834">
      <w:r>
        <w:t>HARDWARE EXPERIMENT</w:t>
      </w:r>
    </w:p>
    <w:p w14:paraId="7D2BF04F" w14:textId="4DF1B859" w:rsidR="00386834" w:rsidRDefault="00386834" w:rsidP="00386834">
      <w:r>
        <w:t xml:space="preserve">17. Real-Time DSP Algorithm Implementation, Debugging and Signal Visualization </w:t>
      </w:r>
    </w:p>
    <w:p w14:paraId="238EF62F" w14:textId="19AEF153" w:rsidR="00386834" w:rsidRDefault="00386834" w:rsidP="00386834">
      <w:r>
        <w:t>Using Code Composer Studio</w:t>
      </w:r>
    </w:p>
    <w:p w14:paraId="4769655F" w14:textId="2C344EE4" w:rsidR="00386834" w:rsidRDefault="00386834" w:rsidP="00386834">
      <w:r>
        <w:t>CODING;</w:t>
      </w:r>
    </w:p>
    <w:p w14:paraId="102CBAF9" w14:textId="77777777" w:rsidR="00386834" w:rsidRDefault="00386834" w:rsidP="00386834">
      <w:r>
        <w:t>clc;</w:t>
      </w:r>
    </w:p>
    <w:p w14:paraId="1F0D90FD" w14:textId="77777777" w:rsidR="00386834" w:rsidRDefault="00386834" w:rsidP="00386834">
      <w:r>
        <w:t>clear;</w:t>
      </w:r>
    </w:p>
    <w:p w14:paraId="66800C08" w14:textId="77777777" w:rsidR="00386834" w:rsidRDefault="00386834" w:rsidP="00386834">
      <w:r>
        <w:t>close all;</w:t>
      </w:r>
    </w:p>
    <w:p w14:paraId="7CE433E2" w14:textId="77777777" w:rsidR="00386834" w:rsidRDefault="00386834" w:rsidP="00386834">
      <w:r>
        <w:t>Fs = 8000;</w:t>
      </w:r>
    </w:p>
    <w:p w14:paraId="59A75977" w14:textId="77777777" w:rsidR="00386834" w:rsidRDefault="00386834" w:rsidP="00386834">
      <w:r>
        <w:t>N = 1000;</w:t>
      </w:r>
    </w:p>
    <w:p w14:paraId="04200785" w14:textId="77777777" w:rsidR="00386834" w:rsidRDefault="00386834" w:rsidP="00386834">
      <w:r>
        <w:t>t = (</w:t>
      </w:r>
      <w:proofErr w:type="gramStart"/>
      <w:r>
        <w:t>0:N</w:t>
      </w:r>
      <w:proofErr w:type="gramEnd"/>
      <w:r>
        <w:t>-1)/Fs;</w:t>
      </w:r>
    </w:p>
    <w:p w14:paraId="6A0E0FFA" w14:textId="77777777" w:rsidR="00386834" w:rsidRDefault="00386834" w:rsidP="00386834">
      <w:r>
        <w:t>% Input: 1 kHz sine wave</w:t>
      </w:r>
    </w:p>
    <w:p w14:paraId="3887C948" w14:textId="77777777" w:rsidR="00386834" w:rsidRDefault="00386834" w:rsidP="00386834">
      <w:r>
        <w:t>x = sin(2*pi*1000*t);</w:t>
      </w:r>
    </w:p>
    <w:p w14:paraId="0A98F75E" w14:textId="77777777" w:rsidR="00386834" w:rsidRDefault="00386834" w:rsidP="00386834">
      <w:r>
        <w:t>% Design 32-tap FIR low-pass filter</w:t>
      </w:r>
    </w:p>
    <w:p w14:paraId="2956951C" w14:textId="77777777" w:rsidR="00386834" w:rsidRDefault="00386834" w:rsidP="00386834">
      <w:r>
        <w:t>b = fir1(31, 1500/(Fs/2), 'low');</w:t>
      </w:r>
    </w:p>
    <w:p w14:paraId="028FCE73" w14:textId="77777777" w:rsidR="00386834" w:rsidRDefault="00386834" w:rsidP="00386834">
      <w:r>
        <w:t>% Filter the input signal</w:t>
      </w:r>
    </w:p>
    <w:p w14:paraId="61EFBF68" w14:textId="77777777" w:rsidR="00386834" w:rsidRDefault="00386834" w:rsidP="00386834">
      <w:r>
        <w:t xml:space="preserve">y = </w:t>
      </w:r>
      <w:proofErr w:type="gramStart"/>
      <w:r>
        <w:t>filter(</w:t>
      </w:r>
      <w:proofErr w:type="gramEnd"/>
      <w:r>
        <w:t>b, 1, x);</w:t>
      </w:r>
    </w:p>
    <w:p w14:paraId="16C23D71" w14:textId="77777777" w:rsidR="00386834" w:rsidRDefault="00386834" w:rsidP="00386834">
      <w:r>
        <w:t>% Display input and output</w:t>
      </w:r>
    </w:p>
    <w:p w14:paraId="34BBE65A" w14:textId="77777777" w:rsidR="00386834" w:rsidRDefault="00386834" w:rsidP="00386834">
      <w:r>
        <w:t>figure;</w:t>
      </w:r>
    </w:p>
    <w:p w14:paraId="2780DD6B" w14:textId="77777777" w:rsidR="00386834" w:rsidRDefault="00386834" w:rsidP="00386834">
      <w:proofErr w:type="gramStart"/>
      <w:r>
        <w:t>subplot(</w:t>
      </w:r>
      <w:proofErr w:type="gramEnd"/>
      <w:r>
        <w:t>3,1,1);</w:t>
      </w:r>
    </w:p>
    <w:p w14:paraId="15BB19BB" w14:textId="77777777" w:rsidR="00386834" w:rsidRDefault="00386834" w:rsidP="00386834">
      <w:r>
        <w:t>plot(</w:t>
      </w:r>
      <w:proofErr w:type="spellStart"/>
      <w:proofErr w:type="gramStart"/>
      <w:r>
        <w:t>t,x</w:t>
      </w:r>
      <w:proofErr w:type="spellEnd"/>
      <w:proofErr w:type="gramEnd"/>
      <w:r>
        <w:t>);</w:t>
      </w:r>
    </w:p>
    <w:p w14:paraId="45D6D5D4" w14:textId="77777777" w:rsidR="00386834" w:rsidRDefault="00386834" w:rsidP="00386834">
      <w:proofErr w:type="gramStart"/>
      <w:r>
        <w:t>title(</w:t>
      </w:r>
      <w:proofErr w:type="gramEnd"/>
      <w:r>
        <w:t>'Input Signal - 1 kHz Sine Wave');</w:t>
      </w:r>
    </w:p>
    <w:p w14:paraId="5DD5F703" w14:textId="77777777" w:rsidR="00386834" w:rsidRDefault="00386834" w:rsidP="00386834">
      <w:proofErr w:type="gramStart"/>
      <w:r>
        <w:t>xlabel(</w:t>
      </w:r>
      <w:proofErr w:type="gramEnd"/>
      <w:r>
        <w:t>'Time (s)');</w:t>
      </w:r>
    </w:p>
    <w:p w14:paraId="7472157D" w14:textId="77777777" w:rsidR="00386834" w:rsidRDefault="00386834" w:rsidP="00386834">
      <w:r>
        <w:t>ylabel('Amplitude');</w:t>
      </w:r>
    </w:p>
    <w:p w14:paraId="57AF4FB9" w14:textId="77777777" w:rsidR="00386834" w:rsidRDefault="00386834" w:rsidP="00386834">
      <w:r>
        <w:t>grid on;</w:t>
      </w:r>
    </w:p>
    <w:p w14:paraId="38BAE7D2" w14:textId="77777777" w:rsidR="00386834" w:rsidRDefault="00386834" w:rsidP="00386834">
      <w:proofErr w:type="gramStart"/>
      <w:r>
        <w:t>subplot(</w:t>
      </w:r>
      <w:proofErr w:type="gramEnd"/>
      <w:r>
        <w:t>3,1,2);</w:t>
      </w:r>
    </w:p>
    <w:p w14:paraId="1C88BE28" w14:textId="77777777" w:rsidR="00386834" w:rsidRDefault="00386834" w:rsidP="00386834">
      <w:r>
        <w:t>plot(</w:t>
      </w:r>
      <w:proofErr w:type="spellStart"/>
      <w:proofErr w:type="gramStart"/>
      <w:r>
        <w:t>t,y</w:t>
      </w:r>
      <w:proofErr w:type="spellEnd"/>
      <w:proofErr w:type="gramEnd"/>
      <w:r>
        <w:t>);</w:t>
      </w:r>
    </w:p>
    <w:p w14:paraId="6E237259" w14:textId="5673336D" w:rsidR="00386834" w:rsidRDefault="00386834" w:rsidP="00386834">
      <w:proofErr w:type="gramStart"/>
      <w:r>
        <w:lastRenderedPageBreak/>
        <w:t>title(</w:t>
      </w:r>
      <w:proofErr w:type="gramEnd"/>
      <w:r>
        <w:t>'FIR Filter Output');</w:t>
      </w:r>
    </w:p>
    <w:p w14:paraId="60E6B5BE" w14:textId="77777777" w:rsidR="00386834" w:rsidRDefault="00386834" w:rsidP="00386834">
      <w:proofErr w:type="gramStart"/>
      <w:r>
        <w:t>xlabel(</w:t>
      </w:r>
      <w:proofErr w:type="gramEnd"/>
      <w:r>
        <w:t>'Time (s)');</w:t>
      </w:r>
    </w:p>
    <w:p w14:paraId="0DD72C25" w14:textId="77777777" w:rsidR="00386834" w:rsidRDefault="00386834" w:rsidP="00386834">
      <w:r>
        <w:t>ylabel('Amplitude');</w:t>
      </w:r>
    </w:p>
    <w:p w14:paraId="12C52D0F" w14:textId="77777777" w:rsidR="00386834" w:rsidRDefault="00386834" w:rsidP="00386834">
      <w:r>
        <w:t>grid on;</w:t>
      </w:r>
    </w:p>
    <w:p w14:paraId="0AA1C89E" w14:textId="77777777" w:rsidR="00386834" w:rsidRDefault="00386834" w:rsidP="00386834">
      <w:proofErr w:type="gramStart"/>
      <w:r>
        <w:t>subplot(</w:t>
      </w:r>
      <w:proofErr w:type="gramEnd"/>
      <w:r>
        <w:t>3,1,3);</w:t>
      </w:r>
    </w:p>
    <w:p w14:paraId="7B9A04AD" w14:textId="77777777" w:rsidR="00386834" w:rsidRDefault="00386834" w:rsidP="00386834">
      <w:r>
        <w:t>f = (</w:t>
      </w:r>
      <w:proofErr w:type="gramStart"/>
      <w:r>
        <w:t>0:N</w:t>
      </w:r>
      <w:proofErr w:type="gramEnd"/>
      <w:r>
        <w:t>-</w:t>
      </w:r>
      <w:proofErr w:type="gramStart"/>
      <w:r>
        <w:t>1)*</w:t>
      </w:r>
      <w:proofErr w:type="gramEnd"/>
      <w:r>
        <w:t>Fs/N;</w:t>
      </w:r>
    </w:p>
    <w:p w14:paraId="5EB2524A" w14:textId="77777777" w:rsidR="00386834" w:rsidRDefault="00386834" w:rsidP="00386834">
      <w:r>
        <w:t>plot(</w:t>
      </w:r>
      <w:proofErr w:type="spellStart"/>
      <w:proofErr w:type="gramStart"/>
      <w:r>
        <w:t>f,abs</w:t>
      </w:r>
      <w:proofErr w:type="spellEnd"/>
      <w:proofErr w:type="gramEnd"/>
      <w:r>
        <w:t>(</w:t>
      </w:r>
      <w:proofErr w:type="spellStart"/>
      <w:r>
        <w:t>fft</w:t>
      </w:r>
      <w:proofErr w:type="spellEnd"/>
      <w:r>
        <w:t>(y)));</w:t>
      </w:r>
    </w:p>
    <w:p w14:paraId="7A0BBB05" w14:textId="77777777" w:rsidR="00386834" w:rsidRDefault="00386834" w:rsidP="00386834">
      <w:proofErr w:type="gramStart"/>
      <w:r>
        <w:t>title(</w:t>
      </w:r>
      <w:proofErr w:type="gramEnd"/>
      <w:r>
        <w:t>'Output FFT');</w:t>
      </w:r>
    </w:p>
    <w:p w14:paraId="2F129C5D" w14:textId="77777777" w:rsidR="00386834" w:rsidRDefault="00386834" w:rsidP="00386834">
      <w:proofErr w:type="gramStart"/>
      <w:r>
        <w:t>xlabel(</w:t>
      </w:r>
      <w:proofErr w:type="gramEnd"/>
      <w:r>
        <w:t>'Frequency (Hz)');</w:t>
      </w:r>
    </w:p>
    <w:p w14:paraId="780564D6" w14:textId="77777777" w:rsidR="00386834" w:rsidRDefault="00386834" w:rsidP="00386834">
      <w:r>
        <w:t>ylabel('Magnitude');</w:t>
      </w:r>
    </w:p>
    <w:p w14:paraId="01FA69C5" w14:textId="77777777" w:rsidR="00386834" w:rsidRDefault="00386834" w:rsidP="00386834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7EB86023" w14:textId="77777777" w:rsidR="00386834" w:rsidRDefault="00386834" w:rsidP="00386834">
      <w:r>
        <w:t>grid on;</w:t>
      </w:r>
    </w:p>
    <w:p w14:paraId="62ED2E86" w14:textId="77777777" w:rsidR="00386834" w:rsidRDefault="00386834" w:rsidP="00386834">
      <w:r>
        <w:t>% Performance information</w:t>
      </w:r>
    </w:p>
    <w:p w14:paraId="401EC7AA" w14:textId="77777777" w:rsidR="00386834" w:rsidRDefault="00386834" w:rsidP="00386834">
      <w:r>
        <w:t>Ts = 1/Fs;</w:t>
      </w:r>
    </w:p>
    <w:p w14:paraId="77DE8E56" w14:textId="77777777" w:rsidR="00386834" w:rsidRDefault="00386834" w:rsidP="00386834">
      <w:proofErr w:type="spellStart"/>
      <w:proofErr w:type="gramStart"/>
      <w:r>
        <w:t>disp</w:t>
      </w:r>
      <w:proofErr w:type="spellEnd"/>
      <w:r>
        <w:t>(</w:t>
      </w:r>
      <w:proofErr w:type="gramEnd"/>
      <w:r>
        <w:t>['Sampling period = ', num2</w:t>
      </w:r>
      <w:proofErr w:type="gramStart"/>
      <w:r>
        <w:t>str(</w:t>
      </w:r>
      <w:proofErr w:type="gramEnd"/>
      <w:r>
        <w:t>Ts), ' seconds']);</w:t>
      </w:r>
    </w:p>
    <w:p w14:paraId="30076152" w14:textId="77777777" w:rsidR="00386834" w:rsidRDefault="00386834" w:rsidP="00386834">
      <w:proofErr w:type="spellStart"/>
      <w:proofErr w:type="gramStart"/>
      <w:r>
        <w:t>disp</w:t>
      </w:r>
      <w:proofErr w:type="spellEnd"/>
      <w:r>
        <w:t>(</w:t>
      </w:r>
      <w:proofErr w:type="gramEnd"/>
      <w:r>
        <w:t>['Number of FIR taps = ', num2str(length(b))]);</w:t>
      </w:r>
    </w:p>
    <w:p w14:paraId="79607077" w14:textId="262D45CE" w:rsidR="00386834" w:rsidRDefault="00386834" w:rsidP="00386834">
      <w:proofErr w:type="spellStart"/>
      <w:proofErr w:type="gramStart"/>
      <w:r>
        <w:t>disp</w:t>
      </w:r>
      <w:proofErr w:type="spellEnd"/>
      <w:r>
        <w:t>(</w:t>
      </w:r>
      <w:proofErr w:type="gramEnd"/>
      <w:r>
        <w:t>'FIR filtering completed successfully.');</w:t>
      </w:r>
    </w:p>
    <w:p w14:paraId="57C1158C" w14:textId="77777777" w:rsidR="00386834" w:rsidRDefault="00386834" w:rsidP="00386834"/>
    <w:p w14:paraId="1E0EF725" w14:textId="7D9E90E9" w:rsidR="00386834" w:rsidRDefault="00386834" w:rsidP="00386834">
      <w:r>
        <w:rPr>
          <w:noProof/>
        </w:rPr>
        <w:lastRenderedPageBreak/>
        <w:drawing>
          <wp:inline distT="0" distB="0" distL="0" distR="0" wp14:anchorId="0444760B" wp14:editId="7713CD83">
            <wp:extent cx="5731510" cy="3223895"/>
            <wp:effectExtent l="0" t="0" r="2540" b="0"/>
            <wp:docPr id="6477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49A3" w14:textId="77777777" w:rsidR="00386834" w:rsidRDefault="00386834" w:rsidP="00386834"/>
    <w:p w14:paraId="262ED3E5" w14:textId="050B015D" w:rsidR="00386834" w:rsidRDefault="00386834" w:rsidP="00386834">
      <w:r>
        <w:rPr>
          <w:noProof/>
        </w:rPr>
        <w:drawing>
          <wp:inline distT="0" distB="0" distL="0" distR="0" wp14:anchorId="01D9CF91" wp14:editId="38DC50C8">
            <wp:extent cx="5731510" cy="3223895"/>
            <wp:effectExtent l="0" t="0" r="2540" b="0"/>
            <wp:docPr id="420042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6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34"/>
    <w:rsid w:val="00386834"/>
    <w:rsid w:val="0079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A79AE"/>
  <w15:chartTrackingRefBased/>
  <w15:docId w15:val="{A9A43967-11A0-4D77-98A8-FDEAF7CC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834"/>
  </w:style>
  <w:style w:type="paragraph" w:styleId="Heading1">
    <w:name w:val="heading 1"/>
    <w:basedOn w:val="Normal"/>
    <w:next w:val="Normal"/>
    <w:link w:val="Heading1Char"/>
    <w:uiPriority w:val="9"/>
    <w:qFormat/>
    <w:rsid w:val="0038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</dc:creator>
  <cp:keywords/>
  <dc:description/>
  <cp:lastModifiedBy>sadha</cp:lastModifiedBy>
  <cp:revision>1</cp:revision>
  <dcterms:created xsi:type="dcterms:W3CDTF">2026-10-15T17:28:00Z</dcterms:created>
  <dcterms:modified xsi:type="dcterms:W3CDTF">2026-10-15T17:31:00Z</dcterms:modified>
</cp:coreProperties>
</file>