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BC90" w14:textId="77777777" w:rsidR="004E539A" w:rsidRDefault="004E539A" w:rsidP="004E539A">
      <w:proofErr w:type="gramStart"/>
      <w:r>
        <w:t>NAME:BAVADARANI</w:t>
      </w:r>
      <w:proofErr w:type="gramEnd"/>
      <w:r>
        <w:t xml:space="preserve"> S (1912260562)</w:t>
      </w:r>
    </w:p>
    <w:p w14:paraId="68BCCC5B" w14:textId="77777777" w:rsidR="004E539A" w:rsidRDefault="004E539A" w:rsidP="004E539A">
      <w:r>
        <w:t xml:space="preserve">COURSE </w:t>
      </w:r>
      <w:proofErr w:type="gramStart"/>
      <w:r>
        <w:t>NAME;DIGITAL</w:t>
      </w:r>
      <w:proofErr w:type="gramEnd"/>
      <w:r>
        <w:t xml:space="preserve"> SIGNAL PROCESSING(ECA0902)</w:t>
      </w:r>
    </w:p>
    <w:p w14:paraId="4BD7714F" w14:textId="5CA8BE1A" w:rsidR="004E539A" w:rsidRDefault="004E539A" w:rsidP="004E539A">
      <w:r>
        <w:t>SIMULATION EXPERIMENT –</w:t>
      </w:r>
      <w:proofErr w:type="gramStart"/>
      <w:r>
        <w:t>6  Design</w:t>
      </w:r>
      <w:proofErr w:type="gramEnd"/>
      <w:r>
        <w:t xml:space="preserve"> and Analysis of FIR Digital Filters Using Fourier Series and Windowing Techniques Using MATLAB</w:t>
      </w:r>
    </w:p>
    <w:p w14:paraId="03B1CE8A" w14:textId="729EC00E" w:rsidR="004E539A" w:rsidRDefault="004E539A" w:rsidP="004E539A">
      <w:r>
        <w:t>CODING;</w:t>
      </w:r>
    </w:p>
    <w:p w14:paraId="04C7CEC1" w14:textId="77777777" w:rsidR="004E539A" w:rsidRDefault="004E539A" w:rsidP="004E539A">
      <w:r>
        <w:t>clc;</w:t>
      </w:r>
    </w:p>
    <w:p w14:paraId="00538434" w14:textId="77777777" w:rsidR="004E539A" w:rsidRDefault="004E539A" w:rsidP="004E539A">
      <w:r>
        <w:t>clear;</w:t>
      </w:r>
    </w:p>
    <w:p w14:paraId="1F037A50" w14:textId="77777777" w:rsidR="004E539A" w:rsidRDefault="004E539A" w:rsidP="004E539A">
      <w:r>
        <w:t>close all;</w:t>
      </w:r>
    </w:p>
    <w:p w14:paraId="0E42A57A" w14:textId="77777777" w:rsidR="004E539A" w:rsidRDefault="004E539A" w:rsidP="004E539A">
      <w:r>
        <w:t>Fs = 1000;</w:t>
      </w:r>
    </w:p>
    <w:p w14:paraId="2DD3041A" w14:textId="77777777" w:rsidR="004E539A" w:rsidRDefault="004E539A" w:rsidP="004E539A">
      <w:proofErr w:type="spellStart"/>
      <w:r>
        <w:t>Fp</w:t>
      </w:r>
      <w:proofErr w:type="spellEnd"/>
      <w:r>
        <w:t xml:space="preserve"> = 100;</w:t>
      </w:r>
    </w:p>
    <w:p w14:paraId="13511790" w14:textId="77777777" w:rsidR="004E539A" w:rsidRDefault="004E539A" w:rsidP="004E539A">
      <w:proofErr w:type="spellStart"/>
      <w:r>
        <w:t>Fst</w:t>
      </w:r>
      <w:proofErr w:type="spellEnd"/>
      <w:r>
        <w:t xml:space="preserve"> = 150;</w:t>
      </w:r>
    </w:p>
    <w:p w14:paraId="2901B90B" w14:textId="77777777" w:rsidR="004E539A" w:rsidRDefault="004E539A" w:rsidP="004E539A">
      <w:r>
        <w:t>N = 20;</w:t>
      </w:r>
    </w:p>
    <w:p w14:paraId="13B35901" w14:textId="77777777" w:rsidR="004E539A" w:rsidRDefault="004E539A" w:rsidP="004E539A">
      <w:r>
        <w:t>Fc = (</w:t>
      </w:r>
      <w:proofErr w:type="spellStart"/>
      <w:r>
        <w:t>Fp</w:t>
      </w:r>
      <w:proofErr w:type="spellEnd"/>
      <w:r>
        <w:t xml:space="preserve"> + </w:t>
      </w:r>
      <w:proofErr w:type="spellStart"/>
      <w:r>
        <w:t>Fst</w:t>
      </w:r>
      <w:proofErr w:type="spellEnd"/>
      <w:r>
        <w:t>)/2;</w:t>
      </w:r>
    </w:p>
    <w:p w14:paraId="626A45C4" w14:textId="77777777" w:rsidR="004E539A" w:rsidRDefault="004E539A" w:rsidP="004E539A">
      <w:proofErr w:type="spellStart"/>
      <w:r>
        <w:t>Wn</w:t>
      </w:r>
      <w:proofErr w:type="spellEnd"/>
      <w:r>
        <w:t xml:space="preserve"> = Fc/(Fs/2);</w:t>
      </w:r>
    </w:p>
    <w:p w14:paraId="755BA139" w14:textId="77777777" w:rsidR="004E539A" w:rsidRDefault="004E539A" w:rsidP="004E539A">
      <w:r>
        <w:t xml:space="preserve">b1 = fir1(N, </w:t>
      </w:r>
      <w:proofErr w:type="spellStart"/>
      <w:r>
        <w:t>Wn</w:t>
      </w:r>
      <w:proofErr w:type="spellEnd"/>
      <w:r>
        <w:t xml:space="preserve">, 'low', </w:t>
      </w:r>
      <w:proofErr w:type="spellStart"/>
      <w:r>
        <w:t>rectwin</w:t>
      </w:r>
      <w:proofErr w:type="spellEnd"/>
      <w:r>
        <w:t>(N+1));</w:t>
      </w:r>
    </w:p>
    <w:p w14:paraId="5744FBD8" w14:textId="77777777" w:rsidR="004E539A" w:rsidRDefault="004E539A" w:rsidP="004E539A">
      <w:r>
        <w:t xml:space="preserve">b2 = fir1(N, </w:t>
      </w:r>
      <w:proofErr w:type="spellStart"/>
      <w:r>
        <w:t>Wn</w:t>
      </w:r>
      <w:proofErr w:type="spellEnd"/>
      <w:r>
        <w:t>, 'low', hamming(N+1));</w:t>
      </w:r>
    </w:p>
    <w:p w14:paraId="0C7E7C4B" w14:textId="77777777" w:rsidR="004E539A" w:rsidRDefault="004E539A" w:rsidP="004E539A">
      <w:r>
        <w:t xml:space="preserve">b3 = fir1(N, </w:t>
      </w:r>
      <w:proofErr w:type="spellStart"/>
      <w:r>
        <w:t>Wn</w:t>
      </w:r>
      <w:proofErr w:type="spellEnd"/>
      <w:r>
        <w:t xml:space="preserve">, 'low', </w:t>
      </w:r>
      <w:proofErr w:type="spellStart"/>
      <w:r>
        <w:t>hann</w:t>
      </w:r>
      <w:proofErr w:type="spellEnd"/>
      <w:r>
        <w:t>(N+1));</w:t>
      </w:r>
    </w:p>
    <w:p w14:paraId="6B72EF28" w14:textId="77777777" w:rsidR="004E539A" w:rsidRDefault="004E539A" w:rsidP="004E539A">
      <w:r>
        <w:t xml:space="preserve">b4 = fir1(N, </w:t>
      </w:r>
      <w:proofErr w:type="spellStart"/>
      <w:r>
        <w:t>Wn</w:t>
      </w:r>
      <w:proofErr w:type="spellEnd"/>
      <w:r>
        <w:t xml:space="preserve">, 'low', </w:t>
      </w:r>
      <w:proofErr w:type="spellStart"/>
      <w:r>
        <w:t>blackman</w:t>
      </w:r>
      <w:proofErr w:type="spellEnd"/>
      <w:r>
        <w:t>(N+1));</w:t>
      </w:r>
    </w:p>
    <w:p w14:paraId="4AEFB0FE" w14:textId="77777777" w:rsidR="004E539A" w:rsidRDefault="004E539A" w:rsidP="004E539A">
      <w:proofErr w:type="spellStart"/>
      <w:proofErr w:type="gramStart"/>
      <w:r>
        <w:t>disp</w:t>
      </w:r>
      <w:proofErr w:type="spellEnd"/>
      <w:r>
        <w:t>(</w:t>
      </w:r>
      <w:proofErr w:type="gramEnd"/>
      <w:r>
        <w:t>'Rectangular coefficients:');</w:t>
      </w:r>
    </w:p>
    <w:p w14:paraId="6865DE62" w14:textId="77777777" w:rsidR="004E539A" w:rsidRDefault="004E539A" w:rsidP="004E539A">
      <w:proofErr w:type="spellStart"/>
      <w:r>
        <w:t>disp</w:t>
      </w:r>
      <w:proofErr w:type="spellEnd"/>
      <w:r>
        <w:t>(b1);</w:t>
      </w:r>
    </w:p>
    <w:p w14:paraId="5A24CA69" w14:textId="77777777" w:rsidR="004E539A" w:rsidRDefault="004E539A" w:rsidP="004E539A">
      <w:proofErr w:type="spellStart"/>
      <w:proofErr w:type="gramStart"/>
      <w:r>
        <w:t>disp</w:t>
      </w:r>
      <w:proofErr w:type="spellEnd"/>
      <w:r>
        <w:t>(</w:t>
      </w:r>
      <w:proofErr w:type="gramEnd"/>
      <w:r>
        <w:t>'Hamming coefficients:');</w:t>
      </w:r>
    </w:p>
    <w:p w14:paraId="507601B9" w14:textId="77777777" w:rsidR="004E539A" w:rsidRDefault="004E539A" w:rsidP="004E539A">
      <w:proofErr w:type="spellStart"/>
      <w:r>
        <w:t>disp</w:t>
      </w:r>
      <w:proofErr w:type="spellEnd"/>
      <w:r>
        <w:t>(b2);</w:t>
      </w:r>
    </w:p>
    <w:p w14:paraId="0B4F1386" w14:textId="77777777" w:rsidR="004E539A" w:rsidRDefault="004E539A" w:rsidP="004E539A">
      <w:proofErr w:type="spellStart"/>
      <w:proofErr w:type="gramStart"/>
      <w:r>
        <w:t>disp</w:t>
      </w:r>
      <w:proofErr w:type="spellEnd"/>
      <w:r>
        <w:t>(</w:t>
      </w:r>
      <w:proofErr w:type="gramEnd"/>
      <w:r>
        <w:t>'Hanning coefficients:');</w:t>
      </w:r>
    </w:p>
    <w:p w14:paraId="73ACADE1" w14:textId="77777777" w:rsidR="004E539A" w:rsidRDefault="004E539A" w:rsidP="004E539A">
      <w:proofErr w:type="spellStart"/>
      <w:r>
        <w:t>disp</w:t>
      </w:r>
      <w:proofErr w:type="spellEnd"/>
      <w:r>
        <w:t>(b3);</w:t>
      </w:r>
    </w:p>
    <w:p w14:paraId="49E59337" w14:textId="77777777" w:rsidR="004E539A" w:rsidRDefault="004E539A" w:rsidP="004E539A">
      <w:proofErr w:type="spellStart"/>
      <w:proofErr w:type="gramStart"/>
      <w:r>
        <w:t>disp</w:t>
      </w:r>
      <w:proofErr w:type="spellEnd"/>
      <w:r>
        <w:t>(</w:t>
      </w:r>
      <w:proofErr w:type="gramEnd"/>
      <w:r>
        <w:t>'Blackman coefficients:');</w:t>
      </w:r>
    </w:p>
    <w:p w14:paraId="074D73CF" w14:textId="77777777" w:rsidR="004E539A" w:rsidRDefault="004E539A" w:rsidP="004E539A">
      <w:proofErr w:type="spellStart"/>
      <w:r>
        <w:t>disp</w:t>
      </w:r>
      <w:proofErr w:type="spellEnd"/>
      <w:r>
        <w:t>(b4);</w:t>
      </w:r>
    </w:p>
    <w:p w14:paraId="2E8D5BD5" w14:textId="77777777" w:rsidR="004E539A" w:rsidRDefault="004E539A" w:rsidP="004E539A">
      <w:r>
        <w:t xml:space="preserve">[H1, f]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b1, 1, 1024, Fs);</w:t>
      </w:r>
    </w:p>
    <w:p w14:paraId="0008B7E6" w14:textId="77777777" w:rsidR="004E539A" w:rsidRDefault="004E539A" w:rsidP="004E539A">
      <w:r>
        <w:t xml:space="preserve">[H2, ~]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b2, 1, 1024, Fs);</w:t>
      </w:r>
    </w:p>
    <w:p w14:paraId="6983AAE6" w14:textId="77777777" w:rsidR="004E539A" w:rsidRDefault="004E539A" w:rsidP="004E539A">
      <w:r>
        <w:lastRenderedPageBreak/>
        <w:t xml:space="preserve">[H3, ~]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b3, 1, 1024, Fs);</w:t>
      </w:r>
    </w:p>
    <w:p w14:paraId="7B402A2C" w14:textId="77777777" w:rsidR="004E539A" w:rsidRDefault="004E539A" w:rsidP="004E539A">
      <w:r>
        <w:t xml:space="preserve">[H4, ~]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b4, 1, 1024, Fs);</w:t>
      </w:r>
    </w:p>
    <w:p w14:paraId="50793F66" w14:textId="77777777" w:rsidR="004E539A" w:rsidRDefault="004E539A" w:rsidP="004E539A">
      <w:r>
        <w:t>figure;</w:t>
      </w:r>
    </w:p>
    <w:p w14:paraId="56820A50" w14:textId="77777777" w:rsidR="004E539A" w:rsidRDefault="004E539A" w:rsidP="004E539A">
      <w:proofErr w:type="gramStart"/>
      <w:r>
        <w:t>plot(</w:t>
      </w:r>
      <w:proofErr w:type="gramEnd"/>
      <w:r>
        <w:t>f, 20*log10(abs(H</w:t>
      </w:r>
      <w:proofErr w:type="gramStart"/>
      <w:r>
        <w:t>1)+</w:t>
      </w:r>
      <w:proofErr w:type="gramEnd"/>
      <w:r>
        <w:t>1e-8), 'r');</w:t>
      </w:r>
    </w:p>
    <w:p w14:paraId="55D28C3B" w14:textId="77777777" w:rsidR="004E539A" w:rsidRDefault="004E539A" w:rsidP="004E539A">
      <w:r>
        <w:t>hold on;</w:t>
      </w:r>
    </w:p>
    <w:p w14:paraId="095AA63A" w14:textId="77777777" w:rsidR="004E539A" w:rsidRDefault="004E539A" w:rsidP="004E539A">
      <w:proofErr w:type="gramStart"/>
      <w:r>
        <w:t>plot(</w:t>
      </w:r>
      <w:proofErr w:type="gramEnd"/>
      <w:r>
        <w:t>f, 20*log10(abs(H</w:t>
      </w:r>
      <w:proofErr w:type="gramStart"/>
      <w:r>
        <w:t>2)+</w:t>
      </w:r>
      <w:proofErr w:type="gramEnd"/>
      <w:r>
        <w:t>1e-8), 'b');</w:t>
      </w:r>
    </w:p>
    <w:p w14:paraId="75A7BD08" w14:textId="77777777" w:rsidR="004E539A" w:rsidRDefault="004E539A" w:rsidP="004E539A">
      <w:proofErr w:type="gramStart"/>
      <w:r>
        <w:t>plot(</w:t>
      </w:r>
      <w:proofErr w:type="gramEnd"/>
      <w:r>
        <w:t>f, 20*log10(abs(H</w:t>
      </w:r>
      <w:proofErr w:type="gramStart"/>
      <w:r>
        <w:t>3)+</w:t>
      </w:r>
      <w:proofErr w:type="gramEnd"/>
      <w:r>
        <w:t>1e-8), 'g');</w:t>
      </w:r>
    </w:p>
    <w:p w14:paraId="3F0BE46D" w14:textId="77777777" w:rsidR="004E539A" w:rsidRDefault="004E539A" w:rsidP="004E539A">
      <w:proofErr w:type="gramStart"/>
      <w:r>
        <w:t>plot(</w:t>
      </w:r>
      <w:proofErr w:type="gramEnd"/>
      <w:r>
        <w:t>f, 20*log10(abs(H</w:t>
      </w:r>
      <w:proofErr w:type="gramStart"/>
      <w:r>
        <w:t>4)+</w:t>
      </w:r>
      <w:proofErr w:type="gramEnd"/>
      <w:r>
        <w:t>1e-8), 'k');</w:t>
      </w:r>
    </w:p>
    <w:p w14:paraId="464701A3" w14:textId="77777777" w:rsidR="004E539A" w:rsidRDefault="004E539A" w:rsidP="004E539A">
      <w:r>
        <w:t>grid on;</w:t>
      </w:r>
    </w:p>
    <w:p w14:paraId="2D16B477" w14:textId="77777777" w:rsidR="004E539A" w:rsidRDefault="004E539A" w:rsidP="004E539A">
      <w:proofErr w:type="gramStart"/>
      <w:r>
        <w:t>xlabel(</w:t>
      </w:r>
      <w:proofErr w:type="gramEnd"/>
      <w:r>
        <w:t>'Frequency (Hz)');</w:t>
      </w:r>
    </w:p>
    <w:p w14:paraId="5B16026F" w14:textId="77777777" w:rsidR="004E539A" w:rsidRDefault="004E539A" w:rsidP="004E539A">
      <w:proofErr w:type="gramStart"/>
      <w:r>
        <w:t>ylabel(</w:t>
      </w:r>
      <w:proofErr w:type="gramEnd"/>
      <w:r>
        <w:t>'Magnitude (dB)');</w:t>
      </w:r>
    </w:p>
    <w:p w14:paraId="766847EB" w14:textId="77777777" w:rsidR="004E539A" w:rsidRDefault="004E539A" w:rsidP="004E539A">
      <w:proofErr w:type="gramStart"/>
      <w:r>
        <w:t>title(</w:t>
      </w:r>
      <w:proofErr w:type="gramEnd"/>
      <w:r>
        <w:t>'Magnitude Response of FIR Filters');</w:t>
      </w:r>
    </w:p>
    <w:p w14:paraId="199BFC48" w14:textId="77777777" w:rsidR="004E539A" w:rsidRDefault="004E539A" w:rsidP="004E539A">
      <w:r>
        <w:t>legend('</w:t>
      </w:r>
      <w:proofErr w:type="spellStart"/>
      <w:r>
        <w:t>Rectangular','Hamming','Hanning','Blackman</w:t>
      </w:r>
      <w:proofErr w:type="spellEnd"/>
      <w:r>
        <w:t>');</w:t>
      </w:r>
    </w:p>
    <w:p w14:paraId="3ACE3A59" w14:textId="77777777" w:rsidR="004E539A" w:rsidRDefault="004E539A" w:rsidP="004E539A">
      <w:r>
        <w:t>figure;</w:t>
      </w:r>
    </w:p>
    <w:p w14:paraId="14A13955" w14:textId="77777777" w:rsidR="004E539A" w:rsidRDefault="004E539A" w:rsidP="004E539A">
      <w:proofErr w:type="gramStart"/>
      <w:r>
        <w:t>plot(</w:t>
      </w:r>
      <w:proofErr w:type="gramEnd"/>
      <w:r>
        <w:t>f, unwrap(angle(H1)), 'r');</w:t>
      </w:r>
    </w:p>
    <w:p w14:paraId="082132EC" w14:textId="77777777" w:rsidR="004E539A" w:rsidRDefault="004E539A" w:rsidP="004E539A">
      <w:r>
        <w:t>hold on;</w:t>
      </w:r>
    </w:p>
    <w:p w14:paraId="7CAB2E52" w14:textId="77777777" w:rsidR="004E539A" w:rsidRDefault="004E539A" w:rsidP="004E539A">
      <w:proofErr w:type="gramStart"/>
      <w:r>
        <w:t>plot(</w:t>
      </w:r>
      <w:proofErr w:type="gramEnd"/>
      <w:r>
        <w:t>f, unwrap(angle(H2)), 'b');</w:t>
      </w:r>
    </w:p>
    <w:p w14:paraId="4E1CEE88" w14:textId="77777777" w:rsidR="004E539A" w:rsidRDefault="004E539A" w:rsidP="004E539A">
      <w:proofErr w:type="gramStart"/>
      <w:r>
        <w:t>plot(</w:t>
      </w:r>
      <w:proofErr w:type="gramEnd"/>
      <w:r>
        <w:t>f, unwrap(angle(H3)), 'g');</w:t>
      </w:r>
    </w:p>
    <w:p w14:paraId="46F7C33A" w14:textId="77777777" w:rsidR="004E539A" w:rsidRDefault="004E539A" w:rsidP="004E539A">
      <w:proofErr w:type="gramStart"/>
      <w:r>
        <w:t>plot(</w:t>
      </w:r>
      <w:proofErr w:type="gramEnd"/>
      <w:r>
        <w:t>f, unwrap(angle(H4)), 'k');</w:t>
      </w:r>
    </w:p>
    <w:p w14:paraId="2A097086" w14:textId="77777777" w:rsidR="004E539A" w:rsidRDefault="004E539A" w:rsidP="004E539A">
      <w:r>
        <w:t>grid on;</w:t>
      </w:r>
    </w:p>
    <w:p w14:paraId="472E8019" w14:textId="77777777" w:rsidR="004E539A" w:rsidRDefault="004E539A" w:rsidP="004E539A">
      <w:proofErr w:type="gramStart"/>
      <w:r>
        <w:t>xlabel(</w:t>
      </w:r>
      <w:proofErr w:type="gramEnd"/>
      <w:r>
        <w:t>'Frequency (Hz)');</w:t>
      </w:r>
    </w:p>
    <w:p w14:paraId="5DF51A7E" w14:textId="77777777" w:rsidR="004E539A" w:rsidRDefault="004E539A" w:rsidP="004E539A">
      <w:proofErr w:type="gramStart"/>
      <w:r>
        <w:t>ylabel(</w:t>
      </w:r>
      <w:proofErr w:type="gramEnd"/>
      <w:r>
        <w:t>'Phase (radians)');</w:t>
      </w:r>
    </w:p>
    <w:p w14:paraId="1F0644B1" w14:textId="77777777" w:rsidR="004E539A" w:rsidRDefault="004E539A" w:rsidP="004E539A">
      <w:proofErr w:type="gramStart"/>
      <w:r>
        <w:t>title(</w:t>
      </w:r>
      <w:proofErr w:type="gramEnd"/>
      <w:r>
        <w:t>'Phase Response of FIR Filters');</w:t>
      </w:r>
    </w:p>
    <w:p w14:paraId="1C420527" w14:textId="4E8609E0" w:rsidR="004E539A" w:rsidRDefault="004E539A" w:rsidP="004E539A">
      <w:r>
        <w:t>legend('</w:t>
      </w:r>
      <w:proofErr w:type="spellStart"/>
      <w:r>
        <w:t>Rectangular','Hamming','Hanning','Blackman</w:t>
      </w:r>
      <w:proofErr w:type="spellEnd"/>
      <w:r>
        <w:t>');</w:t>
      </w:r>
    </w:p>
    <w:p w14:paraId="3126461F" w14:textId="77777777" w:rsidR="004E539A" w:rsidRDefault="004E539A" w:rsidP="004E539A"/>
    <w:p w14:paraId="1851FA8A" w14:textId="232D400B" w:rsidR="004E539A" w:rsidRDefault="004E539A" w:rsidP="004E539A">
      <w:r>
        <w:rPr>
          <w:noProof/>
        </w:rPr>
        <w:lastRenderedPageBreak/>
        <w:drawing>
          <wp:inline distT="0" distB="0" distL="0" distR="0" wp14:anchorId="4428D4C3" wp14:editId="6B849668">
            <wp:extent cx="5731510" cy="3223895"/>
            <wp:effectExtent l="0" t="0" r="2540" b="0"/>
            <wp:docPr id="13949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5CD1" w14:textId="77777777" w:rsidR="004E539A" w:rsidRDefault="004E539A" w:rsidP="004E539A"/>
    <w:p w14:paraId="1ADE5FBD" w14:textId="2D1BA62A" w:rsidR="004E539A" w:rsidRDefault="004E539A" w:rsidP="004E539A">
      <w:r>
        <w:rPr>
          <w:noProof/>
        </w:rPr>
        <w:drawing>
          <wp:inline distT="0" distB="0" distL="0" distR="0" wp14:anchorId="523997F9" wp14:editId="0ABF64A4">
            <wp:extent cx="5731510" cy="3223895"/>
            <wp:effectExtent l="0" t="0" r="2540" b="0"/>
            <wp:docPr id="388387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D541" w14:textId="77777777" w:rsidR="004E539A" w:rsidRDefault="004E539A" w:rsidP="004E539A"/>
    <w:p w14:paraId="224F4571" w14:textId="0034A7CE" w:rsidR="004E539A" w:rsidRDefault="004E539A" w:rsidP="004E539A">
      <w:r>
        <w:rPr>
          <w:noProof/>
        </w:rPr>
        <w:lastRenderedPageBreak/>
        <w:drawing>
          <wp:inline distT="0" distB="0" distL="0" distR="0" wp14:anchorId="0A3F387C" wp14:editId="1DB02D1D">
            <wp:extent cx="5731510" cy="3223895"/>
            <wp:effectExtent l="0" t="0" r="2540" b="0"/>
            <wp:docPr id="27764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5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9A"/>
    <w:rsid w:val="004E539A"/>
    <w:rsid w:val="008C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AE47"/>
  <w15:chartTrackingRefBased/>
  <w15:docId w15:val="{B6F38AF7-747B-451A-ACF2-CC1B1767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39A"/>
  </w:style>
  <w:style w:type="paragraph" w:styleId="Heading1">
    <w:name w:val="heading 1"/>
    <w:basedOn w:val="Normal"/>
    <w:next w:val="Normal"/>
    <w:link w:val="Heading1Char"/>
    <w:uiPriority w:val="9"/>
    <w:qFormat/>
    <w:rsid w:val="004E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2026-10-15T17:17:00Z</dcterms:created>
  <dcterms:modified xsi:type="dcterms:W3CDTF">2026-10-15T17:22:00Z</dcterms:modified>
</cp:coreProperties>
</file>