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D45267" wp14:paraId="5A847CA4" wp14:textId="31D57652">
      <w:pPr>
        <w:pStyle w:val="Normal"/>
        <w:rPr>
          <w:b w:val="1"/>
          <w:bCs w:val="1"/>
        </w:rPr>
      </w:pPr>
      <w:r w:rsidR="74E70EB7">
        <w:rPr/>
        <w:t xml:space="preserve">Test plan </w:t>
      </w:r>
      <w:r w:rsidR="1B9C4D8E">
        <w:rPr/>
        <w:t xml:space="preserve">– </w:t>
      </w:r>
    </w:p>
    <w:p xmlns:wp14="http://schemas.microsoft.com/office/word/2010/wordml" w:rsidP="71D45267" wp14:paraId="36F6B3E6" wp14:textId="4A8ED96F">
      <w:pPr>
        <w:pStyle w:val="Normal"/>
        <w:rPr>
          <w:b w:val="1"/>
          <w:bCs w:val="1"/>
        </w:rPr>
      </w:pPr>
      <w:r w:rsidRPr="71D45267" w:rsidR="74E70EB7">
        <w:rPr>
          <w:b w:val="1"/>
          <w:bCs w:val="1"/>
        </w:rPr>
        <w:t>Amazon</w:t>
      </w:r>
      <w:r w:rsidRPr="71D45267" w:rsidR="1B9C4D8E">
        <w:rPr>
          <w:b w:val="1"/>
          <w:bCs w:val="1"/>
        </w:rPr>
        <w:t xml:space="preserve"> </w:t>
      </w:r>
      <w:r w:rsidRPr="71D45267" w:rsidR="61737102">
        <w:rPr>
          <w:b w:val="1"/>
          <w:bCs w:val="1"/>
        </w:rPr>
        <w:t>sellers</w:t>
      </w:r>
      <w:r w:rsidRPr="71D45267" w:rsidR="51BB0176">
        <w:rPr>
          <w:b w:val="1"/>
          <w:bCs w:val="1"/>
        </w:rPr>
        <w:t xml:space="preserve"> </w:t>
      </w:r>
      <w:r w:rsidRPr="71D45267" w:rsidR="1B9C4D8E">
        <w:rPr>
          <w:b w:val="1"/>
          <w:bCs w:val="1"/>
        </w:rPr>
        <w:t>create account</w:t>
      </w:r>
    </w:p>
    <w:p w:rsidR="714D24A4" w:rsidRDefault="714D24A4" w14:paraId="27492037" w14:textId="43B2875E">
      <w:r w:rsidR="714D24A4">
        <w:rPr/>
        <w:t>Test Plan Identifier: tp_amazon_2025_v1</w:t>
      </w:r>
    </w:p>
    <w:p w:rsidR="714D24A4" w:rsidP="46E0BB5B" w:rsidRDefault="714D24A4" w14:paraId="196662E5" w14:textId="23BBAD39">
      <w:pPr>
        <w:pStyle w:val="Normal"/>
      </w:pPr>
      <w:r w:rsidR="714D24A4">
        <w:rPr/>
        <w:t>Introduction - Validate account creation (if valid name/password - proceed to next step) Else show error messages for invalid inputs</w:t>
      </w:r>
    </w:p>
    <w:p w:rsidR="714D24A4" w:rsidP="46E0BB5B" w:rsidRDefault="714D24A4" w14:paraId="3AA5F95B" w14:textId="4B4C9748">
      <w:pPr>
        <w:pStyle w:val="Normal"/>
      </w:pPr>
      <w:r w:rsidR="714D24A4">
        <w:rPr/>
        <w:t xml:space="preserve">Test Items - Name field, Password field, Re-enter password field, Next button, </w:t>
      </w:r>
    </w:p>
    <w:p w:rsidR="714D24A4" w:rsidP="46E0BB5B" w:rsidRDefault="714D24A4" w14:paraId="6DAA6B44" w14:textId="6D110823">
      <w:pPr>
        <w:pStyle w:val="Normal"/>
      </w:pPr>
      <w:r w:rsidR="714D24A4">
        <w:rPr/>
        <w:t xml:space="preserve">Features to be Tested - Name field, Password validation (6+ chars), Password match, </w:t>
      </w:r>
    </w:p>
    <w:p w:rsidR="714D24A4" w:rsidP="46E0BB5B" w:rsidRDefault="714D24A4" w14:paraId="64E40343" w14:textId="1150F04C">
      <w:pPr>
        <w:pStyle w:val="Normal"/>
      </w:pPr>
      <w:r w:rsidR="714D24A4">
        <w:rPr/>
        <w:t>Features not to be Tested - "Already have an account?"</w:t>
      </w:r>
      <w:r w:rsidR="7FF0F269">
        <w:rPr/>
        <w:t xml:space="preserve"> next</w:t>
      </w:r>
      <w:r w:rsidR="714D24A4">
        <w:rPr/>
        <w:t xml:space="preserve"> link, </w:t>
      </w:r>
      <w:r w:rsidR="5CC07309">
        <w:rPr/>
        <w:t>caption,'</w:t>
      </w:r>
      <w:r w:rsidR="1E095CDA">
        <w:rPr/>
        <w:t>I</w:t>
      </w:r>
      <w:r w:rsidR="5CC07309">
        <w:rPr/>
        <w:t xml:space="preserve">' </w:t>
      </w:r>
      <w:r w:rsidR="64700519">
        <w:rPr/>
        <w:t>icon, T</w:t>
      </w:r>
      <w:r w:rsidR="5CC07309">
        <w:rPr/>
        <w:t>&amp;C (Terms &amp; Conditions</w:t>
      </w:r>
      <w:r w:rsidR="70D0F5D6">
        <w:rPr/>
        <w:t>), privacy</w:t>
      </w:r>
      <w:r w:rsidR="5CC07309">
        <w:rPr/>
        <w:t xml:space="preserve"> </w:t>
      </w:r>
      <w:r w:rsidR="7D7B1590">
        <w:rPr/>
        <w:t>notice, captions</w:t>
      </w:r>
      <w:r w:rsidR="5CC07309">
        <w:rPr/>
        <w:t xml:space="preserve"> (repeated from first item)</w:t>
      </w:r>
    </w:p>
    <w:p w:rsidR="714D24A4" w:rsidP="46E0BB5B" w:rsidRDefault="714D24A4" w14:paraId="7CF3DEE4" w14:textId="0EC92B87">
      <w:pPr>
        <w:pStyle w:val="Normal"/>
      </w:pPr>
      <w:r w:rsidR="714D24A4">
        <w:rPr/>
        <w:t>Approach - manual testing (black box testing - Functional testing)</w:t>
      </w:r>
    </w:p>
    <w:p w:rsidR="714D24A4" w:rsidP="46E0BB5B" w:rsidRDefault="714D24A4" w14:paraId="55AC4EE1" w14:textId="31028885">
      <w:pPr>
        <w:pStyle w:val="Normal"/>
      </w:pPr>
      <w:r w:rsidR="714D24A4">
        <w:rPr/>
        <w:t>Item Pass/Fail Criteria</w:t>
      </w:r>
    </w:p>
    <w:p w:rsidR="714D24A4" w:rsidP="46E0BB5B" w:rsidRDefault="714D24A4" w14:paraId="048D4260" w14:textId="6971FF6E">
      <w:pPr>
        <w:pStyle w:val="Normal"/>
      </w:pPr>
      <w:r w:rsidR="714D24A4">
        <w:rPr/>
        <w:t>Pass: All fields accept valid inputs</w:t>
      </w:r>
      <w:r w:rsidR="49E4D6F3">
        <w:rPr/>
        <w:t xml:space="preserve"> and </w:t>
      </w:r>
      <w:r w:rsidR="714D24A4">
        <w:rPr/>
        <w:t>show</w:t>
      </w:r>
      <w:r w:rsidR="27B9F3E4">
        <w:rPr/>
        <w:t xml:space="preserve"> errors</w:t>
      </w:r>
      <w:r w:rsidR="714D24A4">
        <w:rPr/>
        <w:t xml:space="preserve"> for invalid cases</w:t>
      </w:r>
    </w:p>
    <w:p w:rsidR="714D24A4" w:rsidP="46E0BB5B" w:rsidRDefault="714D24A4" w14:paraId="6C540D51" w14:textId="0A278FF5">
      <w:pPr>
        <w:pStyle w:val="Normal"/>
      </w:pPr>
      <w:r w:rsidR="714D24A4">
        <w:rPr/>
        <w:t>Fail: Any field fails validation rules</w:t>
      </w:r>
    </w:p>
    <w:p w:rsidR="714D24A4" w:rsidP="46E0BB5B" w:rsidRDefault="714D24A4" w14:paraId="5162191A" w14:textId="39A0216E">
      <w:pPr>
        <w:pStyle w:val="Normal"/>
      </w:pPr>
      <w:r w:rsidR="714D24A4">
        <w:rPr/>
        <w:t>Suspension Criteria - 0</w:t>
      </w:r>
      <w:r w:rsidR="74C8C57E">
        <w:rPr/>
        <w:t>5</w:t>
      </w:r>
      <w:r w:rsidR="714D24A4">
        <w:rPr/>
        <w:t>/</w:t>
      </w:r>
      <w:r w:rsidR="2134F199">
        <w:rPr/>
        <w:t>08</w:t>
      </w:r>
      <w:r w:rsidR="714D24A4">
        <w:rPr/>
        <w:t xml:space="preserve">/2025 </w:t>
      </w:r>
    </w:p>
    <w:p w:rsidR="714D24A4" w:rsidP="46E0BB5B" w:rsidRDefault="714D24A4" w14:paraId="19DFB14A" w14:textId="08DD1F46">
      <w:pPr>
        <w:pStyle w:val="Normal"/>
      </w:pPr>
      <w:r w:rsidR="714D24A4">
        <w:rPr/>
        <w:t>Test Deliverables - Test cases, Bug reports, Test summary</w:t>
      </w:r>
    </w:p>
    <w:p w:rsidR="62A0F5B4" w:rsidP="46E0BB5B" w:rsidRDefault="62A0F5B4" w14:paraId="1DFF1302" w14:textId="251B7AEA">
      <w:pPr>
        <w:pStyle w:val="Normal"/>
      </w:pPr>
      <w:r w:rsidR="62A0F5B4">
        <w:rPr/>
        <w:t xml:space="preserve">Test reports  </w:t>
      </w:r>
    </w:p>
    <w:p w:rsidR="62A0F5B4" w:rsidP="46E0BB5B" w:rsidRDefault="62A0F5B4" w14:paraId="6FA52CDF" w14:textId="7068F30C">
      <w:pPr>
        <w:pStyle w:val="Normal"/>
      </w:pPr>
      <w:r w:rsidR="62A0F5B4">
        <w:rPr/>
        <w:t xml:space="preserve">Test Plan  </w:t>
      </w:r>
    </w:p>
    <w:p w:rsidR="62A0F5B4" w:rsidP="46E0BB5B" w:rsidRDefault="62A0F5B4" w14:paraId="20EC2B3B" w14:textId="313E7416">
      <w:pPr>
        <w:pStyle w:val="Normal"/>
      </w:pPr>
      <w:r w:rsidR="62A0F5B4">
        <w:rPr/>
        <w:t xml:space="preserve">Test Analysis Report  </w:t>
      </w:r>
    </w:p>
    <w:p w:rsidR="62A0F5B4" w:rsidP="46E0BB5B" w:rsidRDefault="62A0F5B4" w14:paraId="33E4E9CD" w14:textId="46F6CEDC">
      <w:pPr>
        <w:pStyle w:val="Normal"/>
      </w:pPr>
      <w:r w:rsidR="62A0F5B4">
        <w:rPr/>
        <w:t xml:space="preserve">Review documents  </w:t>
      </w:r>
    </w:p>
    <w:p w:rsidR="62A0F5B4" w:rsidP="46E0BB5B" w:rsidRDefault="62A0F5B4" w14:paraId="35C75EA8" w14:textId="2E00951C">
      <w:pPr>
        <w:pStyle w:val="Normal"/>
      </w:pPr>
      <w:r w:rsidR="62A0F5B4">
        <w:rPr/>
        <w:t>Bug Analysis report etc</w:t>
      </w:r>
    </w:p>
    <w:p w:rsidR="714D24A4" w:rsidP="46E0BB5B" w:rsidRDefault="714D24A4" w14:paraId="7E5695B0" w14:textId="3D09020F">
      <w:pPr>
        <w:pStyle w:val="Normal"/>
      </w:pPr>
      <w:r w:rsidR="714D24A4">
        <w:rPr/>
        <w:t xml:space="preserve">Environmental Needs - Windows 11 PC, laptop, tablet, </w:t>
      </w:r>
      <w:r w:rsidR="1DB2659E">
        <w:rPr/>
        <w:t>phone, excel</w:t>
      </w:r>
      <w:r w:rsidR="714D24A4">
        <w:rPr/>
        <w:t xml:space="preserve">, Chrome, </w:t>
      </w:r>
      <w:r w:rsidR="0F2EBFD3">
        <w:rPr/>
        <w:t>Firefox,</w:t>
      </w:r>
      <w:r w:rsidR="6DCC25E9">
        <w:rPr/>
        <w:t xml:space="preserve"> </w:t>
      </w:r>
      <w:r w:rsidR="59D00764">
        <w:rPr/>
        <w:t>URL</w:t>
      </w:r>
    </w:p>
    <w:p w:rsidR="714D24A4" w:rsidP="46E0BB5B" w:rsidRDefault="714D24A4" w14:paraId="1AF5B1C0" w14:textId="21F121F4">
      <w:pPr>
        <w:pStyle w:val="Normal"/>
      </w:pPr>
      <w:r w:rsidR="714D24A4">
        <w:rPr/>
        <w:t>Responsibilities</w:t>
      </w:r>
    </w:p>
    <w:p w:rsidR="714D24A4" w:rsidP="46E0BB5B" w:rsidRDefault="714D24A4" w14:paraId="3DD37D52" w14:textId="66A8959A">
      <w:pPr>
        <w:pStyle w:val="Normal"/>
      </w:pPr>
      <w:r w:rsidR="714D24A4">
        <w:rPr/>
        <w:t xml:space="preserve">Sai </w:t>
      </w:r>
      <w:r w:rsidR="714D24A4">
        <w:rPr/>
        <w:t>Bavesh (</w:t>
      </w:r>
      <w:r w:rsidR="714D24A4">
        <w:rPr/>
        <w:t>execute test cases, report defects)</w:t>
      </w:r>
    </w:p>
    <w:p w:rsidR="714D24A4" w:rsidP="46E0BB5B" w:rsidRDefault="714D24A4" w14:paraId="6C67213B" w14:textId="12744A1D">
      <w:pPr>
        <w:pStyle w:val="Normal"/>
      </w:pPr>
      <w:r w:rsidR="714D24A4">
        <w:rPr/>
        <w:t xml:space="preserve">Staffing/Training - Selenium WebDriver </w:t>
      </w:r>
      <w:r w:rsidR="1FE018D7">
        <w:rPr/>
        <w:t>(testers name)</w:t>
      </w:r>
    </w:p>
    <w:p w:rsidR="714D24A4" w:rsidP="46E0BB5B" w:rsidRDefault="714D24A4" w14:paraId="716C4040" w14:textId="137553B5">
      <w:pPr>
        <w:pStyle w:val="Normal"/>
      </w:pPr>
      <w:r w:rsidR="714D24A4">
        <w:rPr/>
        <w:t>Schedule - Execution: 0</w:t>
      </w:r>
      <w:r w:rsidR="3476E139">
        <w:rPr/>
        <w:t>5</w:t>
      </w:r>
      <w:r w:rsidR="714D24A4">
        <w:rPr/>
        <w:t>/</w:t>
      </w:r>
      <w:r w:rsidR="2009A476">
        <w:rPr/>
        <w:t>08</w:t>
      </w:r>
      <w:r w:rsidR="714D24A4">
        <w:rPr/>
        <w:t xml:space="preserve">/2025 </w:t>
      </w:r>
    </w:p>
    <w:p w:rsidR="714D24A4" w:rsidP="46E0BB5B" w:rsidRDefault="714D24A4" w14:paraId="421D2DBA" w14:textId="41AEB788">
      <w:pPr>
        <w:pStyle w:val="Normal"/>
      </w:pPr>
      <w:r w:rsidR="714D24A4">
        <w:rPr/>
        <w:t>Risks -</w:t>
      </w:r>
      <w:r w:rsidR="1FF10BD6">
        <w:rPr/>
        <w:t>no risk</w:t>
      </w:r>
    </w:p>
    <w:p w:rsidR="714D24A4" w:rsidP="46E0BB5B" w:rsidRDefault="714D24A4" w14:paraId="61925349" w14:textId="47F38C41">
      <w:pPr>
        <w:pStyle w:val="Normal"/>
      </w:pPr>
      <w:r w:rsidR="714D24A4">
        <w:rPr/>
        <w:t>Approvals</w:t>
      </w:r>
    </w:p>
    <w:p w:rsidR="370B38F1" w:rsidP="71D45267" w:rsidRDefault="370B38F1" w14:paraId="14ACF313" w14:textId="41DD238F">
      <w:pPr>
        <w:pStyle w:val="Normal"/>
      </w:pPr>
      <w:r w:rsidR="5A1D6302">
        <w:rPr/>
        <w:t xml:space="preserve">Vaishali, </w:t>
      </w:r>
      <w:r w:rsidR="5A763237">
        <w:rPr/>
        <w:t>Manager, QA</w:t>
      </w:r>
      <w:r w:rsidR="714D24A4">
        <w:rPr/>
        <w:t xml:space="preserve"> Lead</w:t>
      </w:r>
    </w:p>
    <w:p w:rsidR="370B38F1" w:rsidP="71D45267" w:rsidRDefault="370B38F1" w14:paraId="04B37578" w14:textId="120C88C9">
      <w:pPr>
        <w:pStyle w:val="Normal"/>
      </w:pPr>
      <w:r w:rsidR="370B38F1">
        <w:rPr/>
        <w:t xml:space="preserve">Test </w:t>
      </w:r>
      <w:r w:rsidR="2B642FF2">
        <w:rPr/>
        <w:t xml:space="preserve">Plan - </w:t>
      </w:r>
    </w:p>
    <w:p w:rsidR="370B38F1" w:rsidP="71D45267" w:rsidRDefault="370B38F1" w14:paraId="53C8D4F8" w14:textId="6A05F260">
      <w:pPr>
        <w:rPr>
          <w:b w:val="1"/>
          <w:bCs w:val="1"/>
        </w:rPr>
      </w:pPr>
      <w:r w:rsidRPr="71D45267" w:rsidR="6FE003F5">
        <w:rPr>
          <w:b w:val="1"/>
          <w:bCs w:val="1"/>
        </w:rPr>
        <w:t>Microsoft</w:t>
      </w:r>
      <w:r w:rsidRPr="71D45267" w:rsidR="370B38F1">
        <w:rPr>
          <w:b w:val="1"/>
          <w:bCs w:val="1"/>
        </w:rPr>
        <w:t xml:space="preserve"> teams</w:t>
      </w:r>
    </w:p>
    <w:p w:rsidR="370B38F1" w:rsidRDefault="370B38F1" w14:paraId="47590EB5" w14:textId="0697CC4F">
      <w:r w:rsidR="370B38F1">
        <w:rPr/>
        <w:t>Test Plan ID: TP_Teams_</w:t>
      </w:r>
      <w:r w:rsidR="370B38F1">
        <w:rPr/>
        <w:t>202</w:t>
      </w:r>
      <w:r w:rsidR="6E9C2C10">
        <w:rPr/>
        <w:t>5</w:t>
      </w:r>
      <w:r w:rsidR="370B38F1">
        <w:rPr/>
        <w:t>_v1</w:t>
      </w:r>
    </w:p>
    <w:p w:rsidR="370B38F1" w:rsidP="46E0BB5B" w:rsidRDefault="370B38F1" w14:paraId="305E59BB" w14:textId="1BFEBEAA">
      <w:pPr>
        <w:pStyle w:val="Normal"/>
      </w:pPr>
      <w:r w:rsidR="370B38F1">
        <w:rPr/>
        <w:t>1. Introduction</w:t>
      </w:r>
    </w:p>
    <w:p w:rsidR="5AAF27AA" w:rsidP="46E0BB5B" w:rsidRDefault="5AAF27AA" w14:paraId="57629EF9" w14:textId="1F7C75A4">
      <w:pPr>
        <w:pStyle w:val="Normal"/>
      </w:pPr>
      <w:r w:rsidR="5AAF27AA">
        <w:rPr/>
        <w:t>Let's</w:t>
      </w:r>
      <w:r w:rsidR="5AAF27AA">
        <w:rPr/>
        <w:t xml:space="preserve"> test if Teams meetings </w:t>
      </w:r>
      <w:r w:rsidR="178AFDB0">
        <w:rPr/>
        <w:t xml:space="preserve">home page </w:t>
      </w:r>
      <w:r w:rsidR="5AAF27AA">
        <w:rPr/>
        <w:t xml:space="preserve">work properly on all devices - making sure video calls, chat messages, and screen sharing work well on computers, </w:t>
      </w:r>
      <w:r w:rsidR="5AAF27AA">
        <w:rPr/>
        <w:t>phones</w:t>
      </w:r>
      <w:r w:rsidR="5AAF27AA">
        <w:rPr/>
        <w:t xml:space="preserve"> and web browsers</w:t>
      </w:r>
    </w:p>
    <w:p w:rsidR="370B38F1" w:rsidP="46E0BB5B" w:rsidRDefault="370B38F1" w14:paraId="73EDB168" w14:textId="640ADBB6">
      <w:pPr>
        <w:pStyle w:val="Normal"/>
      </w:pPr>
      <w:r w:rsidR="370B38F1">
        <w:rPr/>
        <w:t>2. Test Items</w:t>
      </w:r>
    </w:p>
    <w:p w:rsidR="7C406E7C" w:rsidP="46E0BB5B" w:rsidRDefault="7C406E7C" w14:paraId="4E95A55D" w14:textId="033A0F3A">
      <w:pPr>
        <w:pStyle w:val="Normal"/>
      </w:pPr>
      <w:r w:rsidR="7C406E7C">
        <w:rPr/>
        <w:t>Chat</w:t>
      </w:r>
      <w:r w:rsidR="5D42302C">
        <w:rPr/>
        <w:t xml:space="preserve"> window</w:t>
      </w:r>
      <w:r w:rsidR="6089CD97">
        <w:rPr/>
        <w:t>(open/close)</w:t>
      </w:r>
      <w:r w:rsidR="0A95985A">
        <w:rPr/>
        <w:t xml:space="preserve">, </w:t>
      </w:r>
      <w:r w:rsidR="51D6E98F">
        <w:rPr/>
        <w:t>raise</w:t>
      </w:r>
      <w:r w:rsidR="5D42302C">
        <w:rPr/>
        <w:t xml:space="preserve"> hand button</w:t>
      </w:r>
      <w:r w:rsidR="2C5459C2">
        <w:rPr/>
        <w:t xml:space="preserve">, </w:t>
      </w:r>
      <w:r w:rsidR="5D42302C">
        <w:rPr/>
        <w:t>"More options" menu</w:t>
      </w:r>
      <w:r w:rsidR="4FD19894">
        <w:rPr/>
        <w:t xml:space="preserve">, </w:t>
      </w:r>
      <w:r w:rsidR="5D42302C">
        <w:rPr/>
        <w:t>Camera (on/off)</w:t>
      </w:r>
      <w:r w:rsidR="5CDE7FEA">
        <w:rPr/>
        <w:t xml:space="preserve">, </w:t>
      </w:r>
      <w:r w:rsidR="5D42302C">
        <w:rPr/>
        <w:t>Mic(mute/unmute)</w:t>
      </w:r>
      <w:r w:rsidR="0EF1C350">
        <w:rPr/>
        <w:t xml:space="preserve">, </w:t>
      </w:r>
      <w:r w:rsidR="5D42302C">
        <w:rPr/>
        <w:t>Screen share button</w:t>
      </w:r>
      <w:r w:rsidR="7555E16F">
        <w:rPr/>
        <w:t xml:space="preserve">, </w:t>
      </w:r>
      <w:r w:rsidR="5D42302C">
        <w:rPr/>
        <w:t>Participants list</w:t>
      </w:r>
      <w:r w:rsidR="32ADC0DF">
        <w:rPr/>
        <w:t xml:space="preserve">, </w:t>
      </w:r>
      <w:r w:rsidR="5D42302C">
        <w:rPr/>
        <w:t>Leave meeting button</w:t>
      </w:r>
      <w:r w:rsidR="3F31F0A0">
        <w:rPr/>
        <w:t xml:space="preserve">, </w:t>
      </w:r>
      <w:r w:rsidR="5D42302C">
        <w:rPr/>
        <w:t>Meeting timer</w:t>
      </w:r>
    </w:p>
    <w:p w:rsidR="370B38F1" w:rsidP="46E0BB5B" w:rsidRDefault="370B38F1" w14:paraId="46957759" w14:textId="73AA3783">
      <w:pPr>
        <w:pStyle w:val="Normal"/>
      </w:pPr>
      <w:r w:rsidR="370B38F1">
        <w:rPr/>
        <w:t>3. Features to Test</w:t>
      </w:r>
    </w:p>
    <w:p w:rsidR="65BCA19C" w:rsidP="46E0BB5B" w:rsidRDefault="65BCA19C" w14:paraId="43D0FD32" w14:textId="31FBE009">
      <w:pPr>
        <w:pStyle w:val="Normal"/>
      </w:pPr>
      <w:r w:rsidR="65BCA19C">
        <w:rPr/>
        <w:t>Chat, Raise Hand</w:t>
      </w:r>
      <w:r w:rsidR="65BCA19C">
        <w:rPr/>
        <w:t>, Reactions</w:t>
      </w:r>
      <w:r w:rsidR="65BCA19C">
        <w:rPr/>
        <w:t>, Camera/Mic</w:t>
      </w:r>
      <w:r w:rsidR="65BCA19C">
        <w:rPr/>
        <w:t>, Screen Share</w:t>
      </w:r>
      <w:r w:rsidR="65BCA19C">
        <w:rPr/>
        <w:t>, Participants List</w:t>
      </w:r>
      <w:r w:rsidR="65BCA19C">
        <w:rPr/>
        <w:t>, Leave Meeting</w:t>
      </w:r>
      <w:r w:rsidR="65BCA19C">
        <w:rPr/>
        <w:t>, Meeting Timer</w:t>
      </w:r>
      <w:r>
        <w:tab/>
      </w:r>
    </w:p>
    <w:p w:rsidR="370B38F1" w:rsidP="46E0BB5B" w:rsidRDefault="370B38F1" w14:paraId="28117184" w14:textId="7B82B118">
      <w:pPr>
        <w:pStyle w:val="Normal"/>
      </w:pPr>
      <w:r w:rsidR="370B38F1">
        <w:rPr/>
        <w:t xml:space="preserve">4. Features Not </w:t>
      </w:r>
      <w:r w:rsidR="4B5CC02C">
        <w:rPr/>
        <w:t xml:space="preserve">to be </w:t>
      </w:r>
      <w:r w:rsidR="370B38F1">
        <w:rPr/>
        <w:t>Tested</w:t>
      </w:r>
    </w:p>
    <w:p w:rsidR="370B38F1" w:rsidP="46E0BB5B" w:rsidRDefault="370B38F1" w14:paraId="24FA49A2" w14:textId="6D757268">
      <w:pPr>
        <w:pStyle w:val="Normal"/>
      </w:pPr>
      <w:r w:rsidR="370B38F1">
        <w:rPr/>
        <w:t>Authentication backend</w:t>
      </w:r>
    </w:p>
    <w:p w:rsidR="370B38F1" w:rsidP="46E0BB5B" w:rsidRDefault="370B38F1" w14:paraId="24B9A773" w14:textId="569B5985">
      <w:pPr>
        <w:pStyle w:val="Normal"/>
      </w:pPr>
      <w:r w:rsidR="370B38F1">
        <w:rPr/>
        <w:t>5. Approach</w:t>
      </w:r>
    </w:p>
    <w:p w:rsidR="370B38F1" w:rsidP="46E0BB5B" w:rsidRDefault="370B38F1" w14:paraId="3F496FB5" w14:textId="4E68C189">
      <w:pPr>
        <w:pStyle w:val="Normal"/>
      </w:pPr>
      <w:r w:rsidR="370B38F1">
        <w:rPr/>
        <w:t xml:space="preserve">Manual Testing </w:t>
      </w:r>
    </w:p>
    <w:p w:rsidR="370B38F1" w:rsidP="46E0BB5B" w:rsidRDefault="370B38F1" w14:paraId="32DD9F73" w14:textId="3D279D2C">
      <w:pPr>
        <w:pStyle w:val="Normal"/>
      </w:pPr>
      <w:r w:rsidR="370B38F1">
        <w:rPr/>
        <w:t>6. Pass/Fail Criteria</w:t>
      </w:r>
    </w:p>
    <w:p w:rsidR="4B65987A" w:rsidP="46E0BB5B" w:rsidRDefault="4B65987A" w14:paraId="5B72E763" w14:textId="47892432">
      <w:pPr>
        <w:pStyle w:val="Normal"/>
      </w:pPr>
      <w:r w:rsidR="4B65987A">
        <w:rPr/>
        <w:t>7. Suspension Criteria</w:t>
      </w:r>
      <w:r w:rsidR="2A42280F">
        <w:rPr/>
        <w:t xml:space="preserve"> and resumption</w:t>
      </w:r>
      <w:r w:rsidR="4B65987A">
        <w:rPr/>
        <w:t xml:space="preserve">: 05/08/2025  </w:t>
      </w:r>
    </w:p>
    <w:p w:rsidR="2CBC1F40" w:rsidP="46E0BB5B" w:rsidRDefault="2CBC1F40" w14:paraId="1942B901" w14:textId="4E177857">
      <w:pPr>
        <w:pStyle w:val="Normal"/>
      </w:pPr>
      <w:r w:rsidR="2CBC1F40">
        <w:rPr/>
        <w:t xml:space="preserve">8.Test Deliverables - Test cases, Bug reports, Test summary, Test reports, Test Plan, Test Analysis Report, Review documents, Bug Analysis report </w:t>
      </w:r>
      <w:r w:rsidR="2CBC1F40">
        <w:rPr/>
        <w:t>etc</w:t>
      </w:r>
    </w:p>
    <w:p w:rsidR="70790816" w:rsidP="46E0BB5B" w:rsidRDefault="70790816" w14:paraId="5CEE9F21" w14:textId="0CCC0CE8">
      <w:pPr>
        <w:pStyle w:val="Normal"/>
      </w:pPr>
      <w:r w:rsidR="70790816">
        <w:rPr/>
        <w:t>9</w:t>
      </w:r>
      <w:r w:rsidR="2CBC1F40">
        <w:rPr/>
        <w:t>.</w:t>
      </w:r>
      <w:r w:rsidR="370B38F1">
        <w:rPr/>
        <w:t>. Test Environment</w:t>
      </w:r>
      <w:r w:rsidR="30413122">
        <w:rPr/>
        <w:t xml:space="preserve"> needs</w:t>
      </w:r>
    </w:p>
    <w:p w:rsidR="370B38F1" w:rsidP="46E0BB5B" w:rsidRDefault="370B38F1" w14:paraId="6E004CD5" w14:textId="3395DDE3">
      <w:pPr>
        <w:pStyle w:val="Normal"/>
      </w:pPr>
      <w:r w:rsidR="370B38F1">
        <w:rPr/>
        <w:t>Teams Desktop (Win11/macOS)</w:t>
      </w:r>
      <w:r w:rsidR="39304606">
        <w:rPr/>
        <w:t>,</w:t>
      </w:r>
      <w:r w:rsidR="3C556396">
        <w:rPr/>
        <w:t xml:space="preserve"> </w:t>
      </w:r>
      <w:r w:rsidR="370B38F1">
        <w:rPr/>
        <w:t>Teams Mobile (iOS/Android)</w:t>
      </w:r>
      <w:r w:rsidR="63833E42">
        <w:rPr/>
        <w:t xml:space="preserve">, </w:t>
      </w:r>
      <w:r w:rsidR="370B38F1">
        <w:rPr/>
        <w:t>Browser (Edge/Chrome</w:t>
      </w:r>
      <w:r w:rsidR="061DC615">
        <w:rPr/>
        <w:t>), network</w:t>
      </w:r>
      <w:r w:rsidR="6E7ADA2B">
        <w:rPr/>
        <w:t>, excel</w:t>
      </w:r>
      <w:r w:rsidR="66328989">
        <w:rPr/>
        <w:t>, url</w:t>
      </w:r>
    </w:p>
    <w:p w:rsidR="3840EA8A" w:rsidP="46E0BB5B" w:rsidRDefault="3840EA8A" w14:paraId="0C14FBD1" w14:textId="6C0CC2B5">
      <w:pPr>
        <w:pStyle w:val="Normal"/>
      </w:pPr>
      <w:r w:rsidR="3840EA8A">
        <w:rPr/>
        <w:t>1</w:t>
      </w:r>
      <w:r w:rsidR="2A37DD13">
        <w:rPr/>
        <w:t>0</w:t>
      </w:r>
      <w:r w:rsidR="5649AE14">
        <w:rPr/>
        <w:t>.</w:t>
      </w:r>
      <w:r w:rsidR="2C301B0A">
        <w:rPr/>
        <w:t>Responsibilities:</w:t>
      </w:r>
      <w:r w:rsidR="7049A4F4">
        <w:rPr/>
        <w:t xml:space="preserve"> </w:t>
      </w:r>
      <w:r w:rsidR="5649AE14">
        <w:rPr/>
        <w:t>Sai Bavesh (execute test cases, report defects</w:t>
      </w:r>
      <w:r w:rsidR="39572D97">
        <w:rPr/>
        <w:t>), Staffing</w:t>
      </w:r>
      <w:r w:rsidR="5649AE14">
        <w:rPr/>
        <w:t>/Training - Selenium WebDriver (testers name)</w:t>
      </w:r>
    </w:p>
    <w:p w:rsidR="5649AE14" w:rsidP="46E0BB5B" w:rsidRDefault="5649AE14" w14:paraId="3E768991" w14:textId="772304D0">
      <w:pPr>
        <w:pStyle w:val="Normal"/>
      </w:pPr>
      <w:r w:rsidR="5649AE14">
        <w:rPr/>
        <w:t>1</w:t>
      </w:r>
      <w:r w:rsidR="7E6140CD">
        <w:rPr/>
        <w:t>1</w:t>
      </w:r>
      <w:r w:rsidR="370B38F1">
        <w:rPr/>
        <w:t>. Schedule</w:t>
      </w:r>
      <w:r w:rsidR="03DA705A">
        <w:rPr/>
        <w:t xml:space="preserve"> -</w:t>
      </w:r>
      <w:r w:rsidR="370B38F1">
        <w:rPr/>
        <w:t xml:space="preserve">Test Execution: </w:t>
      </w:r>
      <w:r w:rsidR="35469BA2">
        <w:rPr/>
        <w:t>05</w:t>
      </w:r>
      <w:r w:rsidR="370B38F1">
        <w:rPr/>
        <w:t>/</w:t>
      </w:r>
      <w:r w:rsidR="1B4157EF">
        <w:rPr/>
        <w:t>08</w:t>
      </w:r>
      <w:r w:rsidR="370B38F1">
        <w:rPr/>
        <w:t>/</w:t>
      </w:r>
      <w:r w:rsidR="44DC1FB4">
        <w:rPr/>
        <w:t>2025</w:t>
      </w:r>
      <w:r w:rsidR="370B38F1">
        <w:rPr/>
        <w:t xml:space="preserve"> </w:t>
      </w:r>
    </w:p>
    <w:p w:rsidR="370B38F1" w:rsidP="46E0BB5B" w:rsidRDefault="370B38F1" w14:paraId="1EAA1DFE" w14:textId="71AD6623">
      <w:pPr>
        <w:pStyle w:val="Normal"/>
      </w:pPr>
      <w:r w:rsidR="1E401602">
        <w:rPr/>
        <w:t>1</w:t>
      </w:r>
      <w:r w:rsidR="72FAFD5A">
        <w:rPr/>
        <w:t>2</w:t>
      </w:r>
      <w:r w:rsidR="370B38F1">
        <w:rPr/>
        <w:t>. Risks</w:t>
      </w:r>
      <w:r w:rsidR="0FF61F11">
        <w:rPr/>
        <w:t xml:space="preserve"> - </w:t>
      </w:r>
      <w:r w:rsidR="7D5131E3">
        <w:rPr/>
        <w:t xml:space="preserve">No risks </w:t>
      </w:r>
    </w:p>
    <w:p w:rsidR="370B38F1" w:rsidP="71D45267" w:rsidRDefault="370B38F1" w14:paraId="36958B03" w14:textId="36CD27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0B38F1">
        <w:rPr/>
        <w:t>1</w:t>
      </w:r>
      <w:r w:rsidR="3C2E6B53">
        <w:rPr/>
        <w:t>3</w:t>
      </w:r>
      <w:r w:rsidR="370B38F1">
        <w:rPr/>
        <w:t xml:space="preserve">. </w:t>
      </w:r>
      <w:r w:rsidR="2A8DA8C9">
        <w:rPr/>
        <w:t>Approvals:</w:t>
      </w:r>
      <w:r w:rsidR="1A5BA103">
        <w:rPr/>
        <w:t xml:space="preserve"> </w:t>
      </w:r>
      <w:r w:rsidR="76B6E04C">
        <w:rPr/>
        <w:t>Vaishali</w:t>
      </w:r>
      <w:r w:rsidR="52D81493">
        <w:rPr/>
        <w:t xml:space="preserve">, </w:t>
      </w:r>
      <w:r w:rsidR="02064B12">
        <w:rPr/>
        <w:t>Manager</w:t>
      </w:r>
    </w:p>
    <w:p w:rsidR="2048AF73" w:rsidRDefault="2048AF73" w14:paraId="78735DE0" w14:textId="3C6070B0">
      <w:r w:rsidR="2048AF73">
        <w:rPr/>
        <w:t xml:space="preserve">Test plan </w:t>
      </w:r>
      <w:r w:rsidR="2426C5C6">
        <w:rPr/>
        <w:t>-</w:t>
      </w:r>
    </w:p>
    <w:p w:rsidR="2048AF73" w:rsidP="71D45267" w:rsidRDefault="2048AF73" w14:paraId="7423770A" w14:textId="3DF573CA">
      <w:pPr>
        <w:rPr>
          <w:b w:val="1"/>
          <w:bCs w:val="1"/>
        </w:rPr>
      </w:pPr>
      <w:r w:rsidRPr="71D45267" w:rsidR="2048AF73">
        <w:rPr>
          <w:b w:val="1"/>
          <w:bCs w:val="1"/>
        </w:rPr>
        <w:t>zero bank</w:t>
      </w:r>
    </w:p>
    <w:p w:rsidR="54AB05FB" w:rsidRDefault="54AB05FB" w14:paraId="585AB2EB" w14:textId="4571881D">
      <w:r w:rsidR="54AB05FB">
        <w:rPr/>
        <w:t xml:space="preserve">Test Plan </w:t>
      </w:r>
      <w:r w:rsidR="722EEF0F">
        <w:rPr/>
        <w:t>Identifier:</w:t>
      </w:r>
      <w:r w:rsidR="0D9C2FB0">
        <w:rPr/>
        <w:t xml:space="preserve"> </w:t>
      </w:r>
      <w:r w:rsidR="54AB05FB">
        <w:rPr/>
        <w:t>tp_zero_bank_2025_v1</w:t>
      </w:r>
    </w:p>
    <w:p w:rsidR="466AF4D8" w:rsidP="46E0BB5B" w:rsidRDefault="466AF4D8" w14:paraId="14603F36" w14:textId="6DF3FA20">
      <w:pPr>
        <w:pStyle w:val="Normal"/>
      </w:pPr>
      <w:r w:rsidR="466AF4D8">
        <w:rPr/>
        <w:t>1</w:t>
      </w:r>
      <w:r w:rsidR="54AB05FB">
        <w:rPr/>
        <w:t>. Introduction</w:t>
      </w:r>
    </w:p>
    <w:p w:rsidR="0084377D" w:rsidP="46E0BB5B" w:rsidRDefault="0084377D" w14:paraId="6665677E" w14:textId="14A69C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84377D">
        <w:rPr/>
        <w:t>Checking zero bank homepage</w:t>
      </w:r>
    </w:p>
    <w:p w:rsidR="1CA1014F" w:rsidP="46E0BB5B" w:rsidRDefault="1CA1014F" w14:paraId="0B3C9A93" w14:textId="67F0AB31">
      <w:pPr>
        <w:pStyle w:val="Normal"/>
      </w:pPr>
      <w:r w:rsidR="1CA1014F">
        <w:rPr/>
        <w:t>2</w:t>
      </w:r>
      <w:r w:rsidR="54AB05FB">
        <w:rPr/>
        <w:t>. Test Items</w:t>
      </w:r>
    </w:p>
    <w:p w:rsidR="54AB05FB" w:rsidP="46E0BB5B" w:rsidRDefault="54AB05FB" w14:paraId="5D65D391" w14:textId="7F272693">
      <w:pPr>
        <w:pStyle w:val="Normal"/>
      </w:pPr>
      <w:r w:rsidR="54AB05FB">
        <w:rPr/>
        <w:t>Search bar, Sign In button, Home/Online Banking/Feedback navigation</w:t>
      </w:r>
      <w:r w:rsidR="54AB05FB">
        <w:rPr/>
        <w:t>, Checking Account Activity</w:t>
      </w:r>
      <w:r w:rsidR="54AB05FB">
        <w:rPr/>
        <w:t>, Transfer Funds</w:t>
      </w:r>
      <w:r w:rsidR="54AB05FB">
        <w:rPr/>
        <w:t>, My Money Map</w:t>
      </w:r>
      <w:r w:rsidR="54AB05FB">
        <w:rPr/>
        <w:t>, More Services link</w:t>
      </w:r>
      <w:r w:rsidR="02BAA840">
        <w:rPr/>
        <w:t>,</w:t>
      </w:r>
      <w:r w:rsidR="02BAA840">
        <w:rPr/>
        <w:t xml:space="preserve"> Footer links, Account details, Terms/Privacy pages</w:t>
      </w:r>
      <w:r w:rsidR="7C56132A">
        <w:rPr/>
        <w:t>, forward button, backward button</w:t>
      </w:r>
    </w:p>
    <w:p w:rsidR="72CDBB42" w:rsidP="46E0BB5B" w:rsidRDefault="72CDBB42" w14:paraId="5B9A002C" w14:textId="742048A8">
      <w:pPr>
        <w:pStyle w:val="Normal"/>
      </w:pPr>
      <w:r w:rsidR="72CDBB42">
        <w:rPr/>
        <w:t>3</w:t>
      </w:r>
      <w:r w:rsidR="54AB05FB">
        <w:rPr/>
        <w:t>. Features to Be Tested</w:t>
      </w:r>
    </w:p>
    <w:p w:rsidR="54AB05FB" w:rsidP="46E0BB5B" w:rsidRDefault="54AB05FB" w14:paraId="7D32DD22" w14:textId="3A4530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4AB05FB">
        <w:rPr/>
        <w:t>Search Bar</w:t>
      </w:r>
      <w:r w:rsidR="15E7A72E">
        <w:rPr/>
        <w:t>,</w:t>
      </w:r>
      <w:r w:rsidR="54AB05FB">
        <w:rPr/>
        <w:t xml:space="preserve"> Sign </w:t>
      </w:r>
      <w:r w:rsidR="4AA51F56">
        <w:rPr/>
        <w:t>in</w:t>
      </w:r>
      <w:r w:rsidR="54AB05FB">
        <w:rPr/>
        <w:t xml:space="preserve"> Button</w:t>
      </w:r>
      <w:r w:rsidR="601A63D6">
        <w:rPr/>
        <w:t>,</w:t>
      </w:r>
      <w:r w:rsidR="54AB05FB">
        <w:rPr/>
        <w:t xml:space="preserve"> Online Banking Link</w:t>
      </w:r>
      <w:r w:rsidR="54AB05FB">
        <w:rPr/>
        <w:t xml:space="preserve">, Transfer </w:t>
      </w:r>
      <w:r w:rsidR="54AB05FB">
        <w:rPr/>
        <w:t>Funds</w:t>
      </w:r>
      <w:r w:rsidR="54AB05FB">
        <w:rPr/>
        <w:t xml:space="preserve">, My Money </w:t>
      </w:r>
      <w:r w:rsidR="65EF37C4">
        <w:rPr/>
        <w:t>Map, Checking</w:t>
      </w:r>
      <w:r w:rsidR="54AB05FB">
        <w:rPr/>
        <w:t xml:space="preserve"> </w:t>
      </w:r>
      <w:r w:rsidR="54AB05FB">
        <w:rPr/>
        <w:t>Activity</w:t>
      </w:r>
      <w:r w:rsidR="667DBFB3">
        <w:rPr/>
        <w:t xml:space="preserve">, feedback </w:t>
      </w:r>
      <w:r w:rsidR="338C415D">
        <w:rPr/>
        <w:t>link, forward</w:t>
      </w:r>
      <w:r w:rsidR="1C0535E7">
        <w:rPr/>
        <w:t xml:space="preserve"> button, backward button  </w:t>
      </w:r>
    </w:p>
    <w:p w:rsidR="6550ABDC" w:rsidP="46E0BB5B" w:rsidRDefault="6550ABDC" w14:paraId="4B970418" w14:textId="5C0D251E">
      <w:pPr>
        <w:pStyle w:val="Normal"/>
      </w:pPr>
      <w:r w:rsidR="6550ABDC">
        <w:rPr/>
        <w:t>4</w:t>
      </w:r>
      <w:r w:rsidR="54AB05FB">
        <w:rPr/>
        <w:t>. Features Not Tested</w:t>
      </w:r>
    </w:p>
    <w:p w:rsidR="54AB05FB" w:rsidP="46E0BB5B" w:rsidRDefault="54AB05FB" w14:paraId="700BFBCD" w14:textId="1048FF01">
      <w:pPr>
        <w:pStyle w:val="Normal"/>
      </w:pPr>
      <w:r w:rsidR="54AB05FB">
        <w:rPr/>
        <w:t>Footer links</w:t>
      </w:r>
    </w:p>
    <w:p w:rsidR="54AB05FB" w:rsidP="46E0BB5B" w:rsidRDefault="54AB05FB" w14:paraId="688F72ED" w14:textId="45D66C40">
      <w:pPr>
        <w:pStyle w:val="Normal"/>
      </w:pPr>
      <w:r w:rsidR="54AB05FB">
        <w:rPr/>
        <w:t>Terms/Privacy pages</w:t>
      </w:r>
    </w:p>
    <w:p w:rsidR="7306B3ED" w:rsidP="46E0BB5B" w:rsidRDefault="7306B3ED" w14:paraId="5790A690" w14:textId="3E5E6399">
      <w:pPr>
        <w:pStyle w:val="Normal"/>
      </w:pPr>
      <w:r w:rsidR="7306B3ED">
        <w:rPr/>
        <w:t>5</w:t>
      </w:r>
      <w:r w:rsidR="54AB05FB">
        <w:rPr/>
        <w:t>. Approach</w:t>
      </w:r>
    </w:p>
    <w:p w:rsidR="54AB05FB" w:rsidP="46E0BB5B" w:rsidRDefault="54AB05FB" w14:paraId="473476D7" w14:textId="7FC2A29B">
      <w:pPr>
        <w:pStyle w:val="Normal"/>
      </w:pPr>
      <w:r w:rsidR="54AB05FB">
        <w:rPr/>
        <w:t>Manual Testing: Check all buttons/links work.</w:t>
      </w:r>
    </w:p>
    <w:p w:rsidR="55CA147F" w:rsidP="46E0BB5B" w:rsidRDefault="55CA147F" w14:paraId="773B3BD7" w14:textId="3E4CF07E">
      <w:pPr>
        <w:pStyle w:val="Normal"/>
      </w:pPr>
      <w:r w:rsidR="55CA147F">
        <w:rPr/>
        <w:t>6</w:t>
      </w:r>
      <w:r w:rsidR="54AB05FB">
        <w:rPr/>
        <w:t>. Pass/Fail Criteria</w:t>
      </w:r>
    </w:p>
    <w:p w:rsidR="6931B996" w:rsidP="46E0BB5B" w:rsidRDefault="6931B996" w14:paraId="717F84FB" w14:textId="1BFD2071">
      <w:pPr>
        <w:pStyle w:val="Normal"/>
      </w:pPr>
      <w:r w:rsidR="6931B996">
        <w:rPr/>
        <w:t>7</w:t>
      </w:r>
      <w:r w:rsidR="1F6A7A13">
        <w:rPr/>
        <w:t xml:space="preserve">. Suspension Criteria and resumption: 05/08/2025  </w:t>
      </w:r>
    </w:p>
    <w:p w:rsidR="32F85928" w:rsidP="46E0BB5B" w:rsidRDefault="32F85928" w14:paraId="2382BD4B" w14:textId="00C917C5">
      <w:pPr>
        <w:pStyle w:val="Normal"/>
      </w:pPr>
      <w:r w:rsidR="32F85928">
        <w:rPr/>
        <w:t xml:space="preserve">8.Test Deliverables - Test cases, Bug reports, Test summary, Test reports, Test Plan, Test Analysis Report, Review documents, Bug Analysis report </w:t>
      </w:r>
      <w:r w:rsidR="32F85928">
        <w:rPr/>
        <w:t>etc</w:t>
      </w:r>
    </w:p>
    <w:p w:rsidR="32F85928" w:rsidP="46E0BB5B" w:rsidRDefault="32F85928" w14:paraId="4917D5C9" w14:textId="3026C14D">
      <w:pPr>
        <w:pStyle w:val="Normal"/>
      </w:pPr>
      <w:r w:rsidR="32F85928">
        <w:rPr/>
        <w:t>9</w:t>
      </w:r>
      <w:r w:rsidR="0026FAB3">
        <w:rPr/>
        <w:t>. Test Environment needs</w:t>
      </w:r>
    </w:p>
    <w:p w:rsidR="0026FAB3" w:rsidP="46E0BB5B" w:rsidRDefault="0026FAB3" w14:paraId="7C6143C4" w14:textId="0AE97159">
      <w:pPr>
        <w:pStyle w:val="Normal"/>
      </w:pPr>
      <w:r w:rsidR="0026FAB3">
        <w:rPr/>
        <w:t>Teams Desktop (Win11/macOS), Teams Mobile (iOS/Android), Browser (Edge/Chrome), network, excel</w:t>
      </w:r>
      <w:r w:rsidR="0C45E4F4">
        <w:rPr/>
        <w:t>, url</w:t>
      </w:r>
    </w:p>
    <w:p w:rsidR="78000B45" w:rsidP="46E0BB5B" w:rsidRDefault="78000B45" w14:paraId="19388EF9" w14:textId="3EE93DDF">
      <w:pPr>
        <w:pStyle w:val="Normal"/>
      </w:pPr>
      <w:r w:rsidR="78000B45">
        <w:rPr/>
        <w:t>10</w:t>
      </w:r>
      <w:r w:rsidR="0026FAB3">
        <w:rPr/>
        <w:t>.</w:t>
      </w:r>
      <w:r w:rsidR="2FC948A8">
        <w:rPr/>
        <w:t>Responsibilities:</w:t>
      </w:r>
      <w:r w:rsidR="0026FAB3">
        <w:rPr/>
        <w:t xml:space="preserve"> Sai Bavesh (execute test cases, report defects) </w:t>
      </w:r>
    </w:p>
    <w:p w:rsidR="0026FAB3" w:rsidP="46E0BB5B" w:rsidRDefault="0026FAB3" w14:paraId="3566EC15" w14:textId="7513F8C7">
      <w:pPr>
        <w:pStyle w:val="Normal"/>
      </w:pPr>
      <w:r w:rsidR="0026FAB3">
        <w:rPr/>
        <w:t>Staffing/Training - Selenium WebDriver (testers name)</w:t>
      </w:r>
    </w:p>
    <w:p w:rsidR="72458C5F" w:rsidP="46E0BB5B" w:rsidRDefault="72458C5F" w14:paraId="420E78C1" w14:textId="005F0934">
      <w:pPr>
        <w:pStyle w:val="Normal"/>
      </w:pPr>
      <w:r w:rsidR="72458C5F">
        <w:rPr/>
        <w:t>11. Schedule -Test Execution: 05/08/2025</w:t>
      </w:r>
    </w:p>
    <w:p w:rsidR="142EC94D" w:rsidP="46E0BB5B" w:rsidRDefault="142EC94D" w14:paraId="037F0EEA" w14:textId="4D112B9D">
      <w:pPr>
        <w:pStyle w:val="Normal"/>
      </w:pPr>
      <w:r w:rsidR="142EC94D">
        <w:rPr/>
        <w:t>1</w:t>
      </w:r>
      <w:r w:rsidR="20A8D6C8">
        <w:rPr/>
        <w:t>2</w:t>
      </w:r>
      <w:r w:rsidR="54AB05FB">
        <w:rPr/>
        <w:t>. Risks</w:t>
      </w:r>
    </w:p>
    <w:p w:rsidR="69D584A6" w:rsidP="46E0BB5B" w:rsidRDefault="69D584A6" w14:paraId="2270E1CA" w14:textId="1ECA60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D584A6">
        <w:rPr/>
        <w:t>No risk</w:t>
      </w:r>
    </w:p>
    <w:p w:rsidR="54AB05FB" w:rsidP="46E0BB5B" w:rsidRDefault="54AB05FB" w14:paraId="69C46392" w14:textId="05DFFA6E">
      <w:pPr>
        <w:pStyle w:val="Normal"/>
      </w:pPr>
      <w:r w:rsidR="54AB05FB">
        <w:rPr/>
        <w:t>1</w:t>
      </w:r>
      <w:r w:rsidR="74B75337">
        <w:rPr/>
        <w:t>3</w:t>
      </w:r>
      <w:r w:rsidR="54AB05FB">
        <w:rPr/>
        <w:t>. Approvals</w:t>
      </w:r>
    </w:p>
    <w:p w:rsidR="1284E755" w:rsidRDefault="1284E755" w14:paraId="47670B94" w14:textId="29CAB160">
      <w:r w:rsidR="1284E755">
        <w:rPr/>
        <w:t>Vaishali</w:t>
      </w:r>
    </w:p>
    <w:p w:rsidR="1284E755" w:rsidRDefault="1284E755" w14:paraId="4520A0DF" w14:textId="1A8CB87D">
      <w:r w:rsidR="1284E755">
        <w:rPr/>
        <w:t>Manager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84B1"/>
    <w:rsid w:val="00000E9D"/>
    <w:rsid w:val="0026FAB3"/>
    <w:rsid w:val="006064D1"/>
    <w:rsid w:val="0084377D"/>
    <w:rsid w:val="009284B1"/>
    <w:rsid w:val="01ADFFD7"/>
    <w:rsid w:val="01F44052"/>
    <w:rsid w:val="02064B12"/>
    <w:rsid w:val="022C1BEE"/>
    <w:rsid w:val="02668E71"/>
    <w:rsid w:val="02BAA840"/>
    <w:rsid w:val="0340630D"/>
    <w:rsid w:val="03DA705A"/>
    <w:rsid w:val="04F421BA"/>
    <w:rsid w:val="052D23D4"/>
    <w:rsid w:val="05527E4D"/>
    <w:rsid w:val="05B9AF9E"/>
    <w:rsid w:val="06017CAD"/>
    <w:rsid w:val="061DC615"/>
    <w:rsid w:val="086AC781"/>
    <w:rsid w:val="08A438F7"/>
    <w:rsid w:val="091056B9"/>
    <w:rsid w:val="097653B9"/>
    <w:rsid w:val="0A00150D"/>
    <w:rsid w:val="0A0CE85F"/>
    <w:rsid w:val="0A95985A"/>
    <w:rsid w:val="0C44856B"/>
    <w:rsid w:val="0C45E4F4"/>
    <w:rsid w:val="0C618C30"/>
    <w:rsid w:val="0D9C2FB0"/>
    <w:rsid w:val="0E322518"/>
    <w:rsid w:val="0E643B71"/>
    <w:rsid w:val="0EB2417A"/>
    <w:rsid w:val="0EF1C350"/>
    <w:rsid w:val="0F2EBFD3"/>
    <w:rsid w:val="0F4C700F"/>
    <w:rsid w:val="0FF61F11"/>
    <w:rsid w:val="1113627C"/>
    <w:rsid w:val="118997A5"/>
    <w:rsid w:val="11DD7E2C"/>
    <w:rsid w:val="11F6F252"/>
    <w:rsid w:val="1262CAB7"/>
    <w:rsid w:val="12777E4D"/>
    <w:rsid w:val="1284E755"/>
    <w:rsid w:val="12E6890B"/>
    <w:rsid w:val="141EFACE"/>
    <w:rsid w:val="142EC94D"/>
    <w:rsid w:val="14870A7F"/>
    <w:rsid w:val="15E7A72E"/>
    <w:rsid w:val="15F5BEDC"/>
    <w:rsid w:val="16A28B04"/>
    <w:rsid w:val="16C8ED76"/>
    <w:rsid w:val="178AFDB0"/>
    <w:rsid w:val="17CD33FC"/>
    <w:rsid w:val="193B8C56"/>
    <w:rsid w:val="19B1F1A9"/>
    <w:rsid w:val="1A5BA103"/>
    <w:rsid w:val="1AECC2CF"/>
    <w:rsid w:val="1B4157EF"/>
    <w:rsid w:val="1B9C4D8E"/>
    <w:rsid w:val="1BCC753A"/>
    <w:rsid w:val="1BD85701"/>
    <w:rsid w:val="1C0535E7"/>
    <w:rsid w:val="1CA1014F"/>
    <w:rsid w:val="1D0F896D"/>
    <w:rsid w:val="1DB2659E"/>
    <w:rsid w:val="1DEEC7BC"/>
    <w:rsid w:val="1E095CDA"/>
    <w:rsid w:val="1E0B7F77"/>
    <w:rsid w:val="1E401602"/>
    <w:rsid w:val="1E8FAA17"/>
    <w:rsid w:val="1F14BF29"/>
    <w:rsid w:val="1F4F2A68"/>
    <w:rsid w:val="1F6A7A13"/>
    <w:rsid w:val="1FA2CE89"/>
    <w:rsid w:val="1FE018D7"/>
    <w:rsid w:val="1FF10BD6"/>
    <w:rsid w:val="2009A476"/>
    <w:rsid w:val="2048AF73"/>
    <w:rsid w:val="20A8D6C8"/>
    <w:rsid w:val="20CB16B5"/>
    <w:rsid w:val="2134F199"/>
    <w:rsid w:val="215C5F53"/>
    <w:rsid w:val="21D015A4"/>
    <w:rsid w:val="21F312A9"/>
    <w:rsid w:val="22DB6644"/>
    <w:rsid w:val="22F7F440"/>
    <w:rsid w:val="2336890D"/>
    <w:rsid w:val="2391DA0B"/>
    <w:rsid w:val="241E36A2"/>
    <w:rsid w:val="2426C5C6"/>
    <w:rsid w:val="2500FA6A"/>
    <w:rsid w:val="250A4AA6"/>
    <w:rsid w:val="2515D4BB"/>
    <w:rsid w:val="25997C82"/>
    <w:rsid w:val="2730F762"/>
    <w:rsid w:val="27B9F3E4"/>
    <w:rsid w:val="27FEA824"/>
    <w:rsid w:val="289B7C47"/>
    <w:rsid w:val="28C6C2F0"/>
    <w:rsid w:val="28D2CD18"/>
    <w:rsid w:val="2A37DD13"/>
    <w:rsid w:val="2A42280F"/>
    <w:rsid w:val="2A64A851"/>
    <w:rsid w:val="2A8DA8C9"/>
    <w:rsid w:val="2AF960C8"/>
    <w:rsid w:val="2B642FF2"/>
    <w:rsid w:val="2BB81445"/>
    <w:rsid w:val="2C301B0A"/>
    <w:rsid w:val="2C5459C2"/>
    <w:rsid w:val="2CBC1F40"/>
    <w:rsid w:val="2DBE5079"/>
    <w:rsid w:val="2DE06B81"/>
    <w:rsid w:val="2E063A23"/>
    <w:rsid w:val="2E0C7C4E"/>
    <w:rsid w:val="2EBF1526"/>
    <w:rsid w:val="2FC948A8"/>
    <w:rsid w:val="2FDFF781"/>
    <w:rsid w:val="302FC2A3"/>
    <w:rsid w:val="30413122"/>
    <w:rsid w:val="30461F40"/>
    <w:rsid w:val="306122B7"/>
    <w:rsid w:val="31A6680E"/>
    <w:rsid w:val="326E5B74"/>
    <w:rsid w:val="32ADC0DF"/>
    <w:rsid w:val="32F85928"/>
    <w:rsid w:val="3326CDA7"/>
    <w:rsid w:val="338C415D"/>
    <w:rsid w:val="3419ACFE"/>
    <w:rsid w:val="344243BD"/>
    <w:rsid w:val="3476E139"/>
    <w:rsid w:val="35469BA2"/>
    <w:rsid w:val="35B1B867"/>
    <w:rsid w:val="35C521B4"/>
    <w:rsid w:val="370B38F1"/>
    <w:rsid w:val="37563157"/>
    <w:rsid w:val="3787B141"/>
    <w:rsid w:val="378ED7D5"/>
    <w:rsid w:val="37F48B52"/>
    <w:rsid w:val="380AEEDE"/>
    <w:rsid w:val="3840EA8A"/>
    <w:rsid w:val="391C5C68"/>
    <w:rsid w:val="39304606"/>
    <w:rsid w:val="39572D97"/>
    <w:rsid w:val="398E09CF"/>
    <w:rsid w:val="39B030E7"/>
    <w:rsid w:val="3A7B9311"/>
    <w:rsid w:val="3A94547E"/>
    <w:rsid w:val="3AE00A59"/>
    <w:rsid w:val="3B01A42F"/>
    <w:rsid w:val="3C01E4EB"/>
    <w:rsid w:val="3C12B4AA"/>
    <w:rsid w:val="3C1F17AD"/>
    <w:rsid w:val="3C2E6B53"/>
    <w:rsid w:val="3C556396"/>
    <w:rsid w:val="3CC7588C"/>
    <w:rsid w:val="3CDFC307"/>
    <w:rsid w:val="3D5A8333"/>
    <w:rsid w:val="3DA2F353"/>
    <w:rsid w:val="3DBF1392"/>
    <w:rsid w:val="3F31F0A0"/>
    <w:rsid w:val="405E9A4F"/>
    <w:rsid w:val="409F2FED"/>
    <w:rsid w:val="41C64DB2"/>
    <w:rsid w:val="4246D6EB"/>
    <w:rsid w:val="42CE978A"/>
    <w:rsid w:val="42F7555C"/>
    <w:rsid w:val="43D24D1D"/>
    <w:rsid w:val="44C52523"/>
    <w:rsid w:val="44DC1FB4"/>
    <w:rsid w:val="4502455E"/>
    <w:rsid w:val="45A46447"/>
    <w:rsid w:val="45C1ED57"/>
    <w:rsid w:val="461A78FA"/>
    <w:rsid w:val="466AF4D8"/>
    <w:rsid w:val="46E0BB5B"/>
    <w:rsid w:val="47707FEB"/>
    <w:rsid w:val="4966A0BD"/>
    <w:rsid w:val="49E4D6F3"/>
    <w:rsid w:val="4A067DE9"/>
    <w:rsid w:val="4AA51F56"/>
    <w:rsid w:val="4B03AAB8"/>
    <w:rsid w:val="4B39EB34"/>
    <w:rsid w:val="4B5CC02C"/>
    <w:rsid w:val="4B65987A"/>
    <w:rsid w:val="4B8730FA"/>
    <w:rsid w:val="4CB3C82B"/>
    <w:rsid w:val="4CBAA7AE"/>
    <w:rsid w:val="4CC2859C"/>
    <w:rsid w:val="4DCBCCBC"/>
    <w:rsid w:val="4F9E9A59"/>
    <w:rsid w:val="4FD19894"/>
    <w:rsid w:val="503BF9F3"/>
    <w:rsid w:val="50D43F62"/>
    <w:rsid w:val="51BB0176"/>
    <w:rsid w:val="51D6E98F"/>
    <w:rsid w:val="51EFCF26"/>
    <w:rsid w:val="52ADF2F0"/>
    <w:rsid w:val="52D81493"/>
    <w:rsid w:val="535630BE"/>
    <w:rsid w:val="53D799B5"/>
    <w:rsid w:val="5485D1B1"/>
    <w:rsid w:val="54AB05FB"/>
    <w:rsid w:val="55B434DD"/>
    <w:rsid w:val="55CA147F"/>
    <w:rsid w:val="561398FB"/>
    <w:rsid w:val="5649AE14"/>
    <w:rsid w:val="56A76472"/>
    <w:rsid w:val="57B08494"/>
    <w:rsid w:val="58D00383"/>
    <w:rsid w:val="596FAAA2"/>
    <w:rsid w:val="59D00764"/>
    <w:rsid w:val="59E230BB"/>
    <w:rsid w:val="5A1D6302"/>
    <w:rsid w:val="5A723B23"/>
    <w:rsid w:val="5A763237"/>
    <w:rsid w:val="5AAF27AA"/>
    <w:rsid w:val="5BD9B1A5"/>
    <w:rsid w:val="5BF00F59"/>
    <w:rsid w:val="5CC07309"/>
    <w:rsid w:val="5CDE7FEA"/>
    <w:rsid w:val="5D42302C"/>
    <w:rsid w:val="5D8A8A60"/>
    <w:rsid w:val="5DACD1CB"/>
    <w:rsid w:val="5E0759FD"/>
    <w:rsid w:val="5E14E2BA"/>
    <w:rsid w:val="5FCCC4A2"/>
    <w:rsid w:val="601A63D6"/>
    <w:rsid w:val="6089CD97"/>
    <w:rsid w:val="61737102"/>
    <w:rsid w:val="621E9F5A"/>
    <w:rsid w:val="62A0F5B4"/>
    <w:rsid w:val="62B8A637"/>
    <w:rsid w:val="63833E42"/>
    <w:rsid w:val="6400F2A9"/>
    <w:rsid w:val="645B1D5F"/>
    <w:rsid w:val="64700519"/>
    <w:rsid w:val="64849F75"/>
    <w:rsid w:val="64BDBBEC"/>
    <w:rsid w:val="65493F36"/>
    <w:rsid w:val="6550ABDC"/>
    <w:rsid w:val="65B1B943"/>
    <w:rsid w:val="65BCA19C"/>
    <w:rsid w:val="65EF37C4"/>
    <w:rsid w:val="66022379"/>
    <w:rsid w:val="66328989"/>
    <w:rsid w:val="667171F4"/>
    <w:rsid w:val="667DBFB3"/>
    <w:rsid w:val="6699A019"/>
    <w:rsid w:val="66CA855C"/>
    <w:rsid w:val="66EF40AD"/>
    <w:rsid w:val="68974BBB"/>
    <w:rsid w:val="69192941"/>
    <w:rsid w:val="6931B996"/>
    <w:rsid w:val="69D584A6"/>
    <w:rsid w:val="6A1F9C1A"/>
    <w:rsid w:val="6A8C792F"/>
    <w:rsid w:val="6B096A7A"/>
    <w:rsid w:val="6B40CF54"/>
    <w:rsid w:val="6B9E7077"/>
    <w:rsid w:val="6BB62E06"/>
    <w:rsid w:val="6DCC25E9"/>
    <w:rsid w:val="6DD020B8"/>
    <w:rsid w:val="6E7ADA2B"/>
    <w:rsid w:val="6E9C2C10"/>
    <w:rsid w:val="6FE003F5"/>
    <w:rsid w:val="7049A4F4"/>
    <w:rsid w:val="70790816"/>
    <w:rsid w:val="70D0F5D6"/>
    <w:rsid w:val="7105D7AA"/>
    <w:rsid w:val="714D24A4"/>
    <w:rsid w:val="71C767A6"/>
    <w:rsid w:val="71D45267"/>
    <w:rsid w:val="722EEF0F"/>
    <w:rsid w:val="72458C5F"/>
    <w:rsid w:val="729C7C9B"/>
    <w:rsid w:val="72C7E3E2"/>
    <w:rsid w:val="72CDBB42"/>
    <w:rsid w:val="72FAFD5A"/>
    <w:rsid w:val="7306B3ED"/>
    <w:rsid w:val="73A476F8"/>
    <w:rsid w:val="73E013B3"/>
    <w:rsid w:val="74078EC9"/>
    <w:rsid w:val="74B75337"/>
    <w:rsid w:val="74BD7C7D"/>
    <w:rsid w:val="74C8C57E"/>
    <w:rsid w:val="74E70EB7"/>
    <w:rsid w:val="7555E16F"/>
    <w:rsid w:val="75648D80"/>
    <w:rsid w:val="75D9347E"/>
    <w:rsid w:val="76B6E04C"/>
    <w:rsid w:val="7720D662"/>
    <w:rsid w:val="77753833"/>
    <w:rsid w:val="778A895A"/>
    <w:rsid w:val="78000B45"/>
    <w:rsid w:val="784F85D7"/>
    <w:rsid w:val="7873B52F"/>
    <w:rsid w:val="7A4735AC"/>
    <w:rsid w:val="7A71B5EB"/>
    <w:rsid w:val="7ADCCC24"/>
    <w:rsid w:val="7B98E0BC"/>
    <w:rsid w:val="7BBE9BC4"/>
    <w:rsid w:val="7C406E7C"/>
    <w:rsid w:val="7C56132A"/>
    <w:rsid w:val="7C900048"/>
    <w:rsid w:val="7CF217B7"/>
    <w:rsid w:val="7D1F40BC"/>
    <w:rsid w:val="7D5131E3"/>
    <w:rsid w:val="7D7B1590"/>
    <w:rsid w:val="7DDA25E2"/>
    <w:rsid w:val="7E5D091B"/>
    <w:rsid w:val="7E6140CD"/>
    <w:rsid w:val="7EC90494"/>
    <w:rsid w:val="7FF0F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84B1"/>
  <w15:chartTrackingRefBased/>
  <w15:docId w15:val="{6827B046-CBCA-4311-B60E-9D74BB8BA1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2025-08-05T06:09:05.8918650Z</dcterms:created>
  <dcterms:modified xsi:type="dcterms:W3CDTF">2025-08-19T17:51:18.9150828Z</dcterms:modified>
  <dc:creator>Sai bavesh Vellampalli</dc:creator>
  <lastModifiedBy>Sai bavesh Vellampalli</lastModifiedBy>
</coreProperties>
</file>