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9CBAF5" wp14:paraId="6ABF7E72" wp14:textId="103C55AE">
      <w:p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A9CBAF5" w:rsidR="1414F45E">
        <w:rPr>
          <w:rFonts w:ascii="Calibri" w:hAnsi="Calibri" w:eastAsia="Calibri" w:cs="Calibri"/>
          <w:b w:val="1"/>
          <w:bCs w:val="1"/>
          <w:sz w:val="24"/>
          <w:szCs w:val="24"/>
        </w:rPr>
        <w:t>Test Plan – Tira Beauty Website</w:t>
      </w:r>
    </w:p>
    <w:p xmlns:wp14="http://schemas.microsoft.com/office/word/2010/wordml" w:rsidP="0A9CBAF5" wp14:paraId="4CA9D0DC" wp14:textId="3BC6A831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Test Plan Identifier: tp_tira_beauty_2025_v1</w:t>
      </w:r>
    </w:p>
    <w:p xmlns:wp14="http://schemas.microsoft.com/office/word/2010/wordml" w:rsidP="0A9CBAF5" wp14:paraId="06DDC76B" wp14:textId="32701C83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1. Introduction</w:t>
      </w:r>
      <w:r>
        <w:br/>
      </w:r>
      <w:r w:rsidRPr="0A9CBAF5" w:rsidR="1414F45E">
        <w:rPr>
          <w:rFonts w:ascii="Calibri" w:hAnsi="Calibri" w:eastAsia="Calibri" w:cs="Calibri"/>
          <w:sz w:val="24"/>
          <w:szCs w:val="24"/>
        </w:rPr>
        <w:t xml:space="preserve">Objective: To </w:t>
      </w:r>
      <w:r w:rsidRPr="0A9CBAF5" w:rsidR="4295523B">
        <w:rPr>
          <w:rFonts w:ascii="Calibri" w:hAnsi="Calibri" w:eastAsia="Calibri" w:cs="Calibri"/>
          <w:sz w:val="24"/>
          <w:szCs w:val="24"/>
        </w:rPr>
        <w:t xml:space="preserve">check the </w:t>
      </w:r>
      <w:r w:rsidRPr="0A9CBAF5" w:rsidR="1414F45E">
        <w:rPr>
          <w:rFonts w:ascii="Calibri" w:hAnsi="Calibri" w:eastAsia="Calibri" w:cs="Calibri"/>
          <w:sz w:val="24"/>
          <w:szCs w:val="24"/>
        </w:rPr>
        <w:t>functionality of the Tira Beauty website, including login/signup, navigation, search, product categorization, cart management, and critical user flows like sorting and filtering.</w:t>
      </w:r>
    </w:p>
    <w:p xmlns:wp14="http://schemas.microsoft.com/office/word/2010/wordml" w:rsidP="0A9CBAF5" wp14:paraId="056F38D9" wp14:textId="78F2230A">
      <w:pPr>
        <w:pStyle w:val="Normal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0A9CBAF5" wp14:paraId="13E26DC2" wp14:textId="48722F9E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2. Test Items</w:t>
      </w:r>
    </w:p>
    <w:p xmlns:wp14="http://schemas.microsoft.com/office/word/2010/wordml" w:rsidP="0A9CBAF5" wp14:paraId="2C4C7AB3" wp14:textId="304C3CC7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Authentication: Login/Signup flow via phone number, OTP verification.</w:t>
      </w:r>
    </w:p>
    <w:p xmlns:wp14="http://schemas.microsoft.com/office/word/2010/wordml" w:rsidP="0A9CBAF5" wp14:paraId="45AD0CDD" wp14:textId="7DA3E4B9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Navigation: Top navigation bar (Brands, TiraRed, Offers, Categories: Makeup, Skin, Hair, etc.).</w:t>
      </w:r>
    </w:p>
    <w:p xmlns:wp14="http://schemas.microsoft.com/office/word/2010/wordml" w:rsidP="0A9CBAF5" wp14:paraId="2ED5BD59" wp14:textId="7640A643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Search: Search bar functionality and results page.</w:t>
      </w:r>
    </w:p>
    <w:p xmlns:wp14="http://schemas.microsoft.com/office/word/2010/wordml" w:rsidP="0A9CBAF5" wp14:paraId="243D1CB7" wp14:textId="472F404E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Product Listing Pages (PLP): Category pages, brand pages, sorting (Price: Low to High), filtering (TiraRed).</w:t>
      </w:r>
    </w:p>
    <w:p xmlns:wp14="http://schemas.microsoft.com/office/word/2010/wordml" w:rsidP="0A9CBAF5" wp14:paraId="203817BF" wp14:textId="2C8FBA22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Cart: Add to cart, view cart.</w:t>
      </w:r>
    </w:p>
    <w:p xmlns:wp14="http://schemas.microsoft.com/office/word/2010/wordml" w:rsidP="0A9CBAF5" wp14:paraId="1F8ED1B9" wp14:textId="679A7065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Content: Accuracy of product display across categories and brands.</w:t>
      </w:r>
    </w:p>
    <w:p xmlns:wp14="http://schemas.microsoft.com/office/word/2010/wordml" w:rsidP="0A9CBAF5" wp14:paraId="7FBD6E61" wp14:textId="795DCC6E">
      <w:pPr>
        <w:pStyle w:val="Normal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0A9CBAF5" wp14:paraId="41B5AD7D" wp14:textId="2299D89A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3. Features to be Tested</w:t>
      </w:r>
    </w:p>
    <w:p xmlns:wp14="http://schemas.microsoft.com/office/word/2010/wordml" w:rsidP="0A9CBAF5" wp14:paraId="7DA1B41C" wp14:textId="71527240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Login/Signup functionality for new and existing users.</w:t>
      </w:r>
    </w:p>
    <w:p xmlns:wp14="http://schemas.microsoft.com/office/word/2010/wordml" w:rsidP="0A9CBAF5" wp14:paraId="447E99DE" wp14:textId="1179D662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Product search with valid and invalid keywords.</w:t>
      </w:r>
    </w:p>
    <w:p xmlns:wp14="http://schemas.microsoft.com/office/word/2010/wordml" w:rsidP="0A9CBAF5" wp14:paraId="489D841E" wp14:textId="2716ADE9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Navigation via top-level categories and hover menus.</w:t>
      </w:r>
    </w:p>
    <w:p xmlns:wp14="http://schemas.microsoft.com/office/word/2010/wordml" w:rsidP="0A9CBAF5" wp14:paraId="09FDD32B" wp14:textId="2190D06B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Applying and clearing filters (e.g., TiraRed offers).</w:t>
      </w:r>
    </w:p>
    <w:p xmlns:wp14="http://schemas.microsoft.com/office/word/2010/wordml" w:rsidP="0A9CBAF5" wp14:paraId="2982CD7C" wp14:textId="5EC31800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Sorting products by "Price: Low to High".</w:t>
      </w:r>
    </w:p>
    <w:p xmlns:wp14="http://schemas.microsoft.com/office/word/2010/wordml" w:rsidP="0A9CBAF5" wp14:paraId="7EDDFFE4" wp14:textId="7EE5C734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Adding a product to the cart.</w:t>
      </w:r>
    </w:p>
    <w:p xmlns:wp14="http://schemas.microsoft.com/office/word/2010/wordml" w:rsidP="0A9CBAF5" wp14:paraId="37B071C1" wp14:textId="32D03519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Accuracy of brand-specific product listings.</w:t>
      </w:r>
    </w:p>
    <w:p xmlns:wp14="http://schemas.microsoft.com/office/word/2010/wordml" w:rsidP="0A9CBAF5" wp14:paraId="6E290851" wp14:textId="776F84BD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Cross-listing of products in correct categories (e.g., Fragrance in Brands).</w:t>
      </w:r>
    </w:p>
    <w:p xmlns:wp14="http://schemas.microsoft.com/office/word/2010/wordml" w:rsidP="0A9CBAF5" wp14:paraId="71E95E0D" wp14:textId="539FC3B6">
      <w:pPr>
        <w:pStyle w:val="Normal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0A9CBAF5" wp14:paraId="65BF7211" wp14:textId="199411B2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4. Features not to be Tested</w:t>
      </w:r>
    </w:p>
    <w:p xmlns:wp14="http://schemas.microsoft.com/office/word/2010/wordml" w:rsidP="0A9CBAF5" wp14:paraId="6B13B424" wp14:textId="70839CE5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Payment gateway integration and checkout process.</w:t>
      </w:r>
    </w:p>
    <w:p xmlns:wp14="http://schemas.microsoft.com/office/word/2010/wordml" w:rsidP="0A9CBAF5" wp14:paraId="0993C507" wp14:textId="0465563A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User review and rating system.</w:t>
      </w:r>
    </w:p>
    <w:p xmlns:wp14="http://schemas.microsoft.com/office/word/2010/wordml" w:rsidP="0A9CBAF5" wp14:paraId="7D950DF5" wp14:textId="0018A635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Wishlist functionality.</w:t>
      </w:r>
    </w:p>
    <w:p xmlns:wp14="http://schemas.microsoft.com/office/word/2010/wordml" w:rsidP="0A9CBAF5" wp14:paraId="4CA886D8" wp14:textId="1D31AE1B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Order history and tracking.</w:t>
      </w:r>
    </w:p>
    <w:p xmlns:wp14="http://schemas.microsoft.com/office/word/2010/wordml" w:rsidP="0A9CBAF5" wp14:paraId="6AA19AE1" wp14:textId="59EDA2ED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Footer links (Terms &amp; Conditions, Privacy Policy, Contact Us).</w:t>
      </w:r>
    </w:p>
    <w:p xmlns:wp14="http://schemas.microsoft.com/office/word/2010/wordml" w:rsidP="0A9CBAF5" wp14:paraId="70729DA4" wp14:textId="3DB8824D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Social media integration and promotional emails.</w:t>
      </w:r>
    </w:p>
    <w:p xmlns:wp14="http://schemas.microsoft.com/office/word/2010/wordml" w:rsidP="0A9CBAF5" wp14:paraId="084B9BA1" wp14:textId="6A9529AD">
      <w:pPr>
        <w:pStyle w:val="Normal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0A9CBAF5" wp14:paraId="2B6719A1" wp14:textId="5AC16ABD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5. Approach</w:t>
      </w:r>
      <w:r>
        <w:br/>
      </w:r>
      <w:r w:rsidRPr="0A9CBAF5" w:rsidR="1414F45E">
        <w:rPr>
          <w:rFonts w:ascii="Calibri" w:hAnsi="Calibri" w:eastAsia="Calibri" w:cs="Calibri"/>
          <w:sz w:val="24"/>
          <w:szCs w:val="24"/>
        </w:rPr>
        <w:t>Type: Manual Testing (Black-box, Functional, and UI Testing)</w:t>
      </w:r>
      <w:r>
        <w:br/>
      </w:r>
      <w:r w:rsidRPr="0A9CBAF5" w:rsidR="1414F45E">
        <w:rPr>
          <w:rFonts w:ascii="Calibri" w:hAnsi="Calibri" w:eastAsia="Calibri" w:cs="Calibri"/>
          <w:sz w:val="24"/>
          <w:szCs w:val="24"/>
        </w:rPr>
        <w:t>Execution Flow:</w:t>
      </w:r>
    </w:p>
    <w:p xmlns:wp14="http://schemas.microsoft.com/office/word/2010/wordml" w:rsidP="0A9CBAF5" wp14:paraId="5244F351" wp14:textId="13AEDFBB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Verify authentication flows (including defect for existing user signup).</w:t>
      </w:r>
    </w:p>
    <w:p xmlns:wp14="http://schemas.microsoft.com/office/word/2010/wordml" w:rsidP="0A9CBAF5" wp14:paraId="01C64EE9" wp14:textId="39449BD4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Test top navigation and category hover menus for completeness.</w:t>
      </w:r>
    </w:p>
    <w:p xmlns:wp14="http://schemas.microsoft.com/office/word/2010/wordml" w:rsidP="0A9CBAF5" wp14:paraId="0E068FDA" wp14:textId="6F34C264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Validate search functionality.</w:t>
      </w:r>
    </w:p>
    <w:p xmlns:wp14="http://schemas.microsoft.com/office/word/2010/wordml" w:rsidP="0A9CBAF5" wp14:paraId="0A4C47BF" wp14:textId="1D06E188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Execute tests on Product Listing Pages: sorting, filtering, brand purity.</w:t>
      </w:r>
    </w:p>
    <w:p xmlns:wp14="http://schemas.microsoft.com/office/word/2010/wordml" w:rsidP="0A9CBAF5" wp14:paraId="5C6BE966" wp14:textId="76F15803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Test core cart functionality.</w:t>
      </w:r>
    </w:p>
    <w:p xmlns:wp14="http://schemas.microsoft.com/office/word/2010/wordml" w:rsidP="0A9CBAF5" wp14:paraId="59C317E1" wp14:textId="5BF6F4F6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Perform regression testing on fixed defects.</w:t>
      </w:r>
    </w:p>
    <w:p xmlns:wp14="http://schemas.microsoft.com/office/word/2010/wordml" w:rsidP="0A9CBAF5" wp14:paraId="1DEFA259" wp14:textId="1601FDEE">
      <w:pPr>
        <w:pStyle w:val="Normal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0A9CBAF5" wp14:paraId="3296BAF7" wp14:textId="00864C3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CBAF5" w:rsidR="5985AA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6.Pass: Expected output matches actual result (valid input accepted, errors shown for invalid)</w:t>
      </w:r>
    </w:p>
    <w:p xmlns:wp14="http://schemas.microsoft.com/office/word/2010/wordml" w:rsidP="0A9CBAF5" wp14:paraId="5A87D916" wp14:textId="51FBFA6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CBAF5" w:rsidR="5985AA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Fail: Any deviation from expected output (incorrect flow, missing error handling)</w:t>
      </w:r>
    </w:p>
    <w:p xmlns:wp14="http://schemas.microsoft.com/office/word/2010/wordml" w:rsidP="0A9CBAF5" wp14:paraId="07AAC68B" wp14:textId="0502EA2B">
      <w:pPr>
        <w:pStyle w:val="Normal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0A9CBAF5" wp14:paraId="7D31483E" wp14:textId="2319F513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5985AA8A">
        <w:rPr>
          <w:rFonts w:ascii="Calibri" w:hAnsi="Calibri" w:eastAsia="Calibri" w:cs="Calibri"/>
          <w:sz w:val="24"/>
          <w:szCs w:val="24"/>
        </w:rPr>
        <w:t>7</w:t>
      </w:r>
      <w:r w:rsidRPr="0A9CBAF5" w:rsidR="1414F45E">
        <w:rPr>
          <w:rFonts w:ascii="Calibri" w:hAnsi="Calibri" w:eastAsia="Calibri" w:cs="Calibri"/>
          <w:sz w:val="24"/>
          <w:szCs w:val="24"/>
        </w:rPr>
        <w:t xml:space="preserve">. </w:t>
      </w:r>
      <w:r w:rsidRPr="0A9CBAF5" w:rsidR="1414F45E">
        <w:rPr>
          <w:rFonts w:ascii="Calibri" w:hAnsi="Calibri" w:eastAsia="Calibri" w:cs="Calibri"/>
          <w:sz w:val="24"/>
          <w:szCs w:val="24"/>
        </w:rPr>
        <w:t xml:space="preserve">Suspension </w:t>
      </w:r>
      <w:r w:rsidRPr="0A9CBAF5" w:rsidR="34D0F6DB">
        <w:rPr>
          <w:rFonts w:ascii="Calibri" w:hAnsi="Calibri" w:eastAsia="Calibri" w:cs="Calibri"/>
          <w:sz w:val="24"/>
          <w:szCs w:val="24"/>
        </w:rPr>
        <w:t>Criteria</w:t>
      </w:r>
      <w:r w:rsidRPr="0A9CBAF5" w:rsidR="1414F45E">
        <w:rPr>
          <w:rFonts w:ascii="Calibri" w:hAnsi="Calibri" w:eastAsia="Calibri" w:cs="Calibri"/>
          <w:sz w:val="24"/>
          <w:szCs w:val="24"/>
        </w:rPr>
        <w:t xml:space="preserve">: </w:t>
      </w:r>
      <w:r w:rsidRPr="0A9CBAF5" w:rsidR="2676A4DF">
        <w:rPr>
          <w:rFonts w:ascii="Calibri" w:hAnsi="Calibri" w:eastAsia="Calibri" w:cs="Calibri"/>
          <w:sz w:val="24"/>
          <w:szCs w:val="24"/>
        </w:rPr>
        <w:t>18</w:t>
      </w:r>
      <w:r w:rsidRPr="0A9CBAF5" w:rsidR="1414F45E">
        <w:rPr>
          <w:rFonts w:ascii="Calibri" w:hAnsi="Calibri" w:eastAsia="Calibri" w:cs="Calibri"/>
          <w:sz w:val="24"/>
          <w:szCs w:val="24"/>
        </w:rPr>
        <w:t>/08/2025</w:t>
      </w:r>
    </w:p>
    <w:p xmlns:wp14="http://schemas.microsoft.com/office/word/2010/wordml" w:rsidP="0A9CBAF5" wp14:paraId="65C0ED8E" wp14:textId="7964F682">
      <w:pPr>
        <w:pStyle w:val="Normal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0A9CBAF5" wp14:paraId="3A224C06" wp14:textId="07124A88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7D736992">
        <w:rPr>
          <w:rFonts w:ascii="Calibri" w:hAnsi="Calibri" w:eastAsia="Calibri" w:cs="Calibri"/>
          <w:sz w:val="24"/>
          <w:szCs w:val="24"/>
        </w:rPr>
        <w:t>8</w:t>
      </w:r>
      <w:r w:rsidRPr="0A9CBAF5" w:rsidR="1414F45E">
        <w:rPr>
          <w:rFonts w:ascii="Calibri" w:hAnsi="Calibri" w:eastAsia="Calibri" w:cs="Calibri"/>
          <w:sz w:val="24"/>
          <w:szCs w:val="24"/>
        </w:rPr>
        <w:t>. Test Deliverables</w:t>
      </w:r>
    </w:p>
    <w:p xmlns:wp14="http://schemas.microsoft.com/office/word/2010/wordml" w:rsidP="0A9CBAF5" wp14:paraId="1071E6D9" wp14:textId="2EADCC15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Test Plan (this document)</w:t>
      </w:r>
    </w:p>
    <w:p xmlns:wp14="http://schemas.microsoft.com/office/word/2010/wordml" w:rsidP="0A9CBAF5" wp14:paraId="2A531749" wp14:textId="40E2EC14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Test Cases (with detailed steps)</w:t>
      </w:r>
    </w:p>
    <w:p xmlns:wp14="http://schemas.microsoft.com/office/word/2010/wordml" w:rsidP="0A9CBAF5" wp14:paraId="184FE13D" wp14:textId="59F9A1DD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Defect Reports</w:t>
      </w:r>
    </w:p>
    <w:p xmlns:wp14="http://schemas.microsoft.com/office/word/2010/wordml" w:rsidP="0A9CBAF5" wp14:paraId="107D154A" wp14:textId="155721FC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Test Summary Report</w:t>
      </w:r>
    </w:p>
    <w:p xmlns:wp14="http://schemas.microsoft.com/office/word/2010/wordml" w:rsidP="0A9CBAF5" wp14:paraId="251DFAD0" wp14:textId="29C74387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Traceability Matrix</w:t>
      </w:r>
    </w:p>
    <w:p xmlns:wp14="http://schemas.microsoft.com/office/word/2010/wordml" w:rsidP="0A9CBAF5" wp14:paraId="2FE379CC" wp14:textId="4BD0F927">
      <w:pPr>
        <w:pStyle w:val="Normal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0A9CBAF5" wp14:paraId="253495F3" wp14:textId="39D3C384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00BC50C4">
        <w:rPr>
          <w:rFonts w:ascii="Calibri" w:hAnsi="Calibri" w:eastAsia="Calibri" w:cs="Calibri"/>
          <w:sz w:val="24"/>
          <w:szCs w:val="24"/>
        </w:rPr>
        <w:t>9</w:t>
      </w:r>
      <w:r w:rsidRPr="0A9CBAF5" w:rsidR="1414F45E">
        <w:rPr>
          <w:rFonts w:ascii="Calibri" w:hAnsi="Calibri" w:eastAsia="Calibri" w:cs="Calibri"/>
          <w:sz w:val="24"/>
          <w:szCs w:val="24"/>
        </w:rPr>
        <w:t>. Environmental Needs</w:t>
      </w:r>
    </w:p>
    <w:p xmlns:wp14="http://schemas.microsoft.com/office/word/2010/wordml" w:rsidP="0A9CBAF5" wp14:paraId="6D0BC074" wp14:textId="07A0DD38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Devices: Desktop, Mobile, Tablet</w:t>
      </w:r>
    </w:p>
    <w:p xmlns:wp14="http://schemas.microsoft.com/office/word/2010/wordml" w:rsidP="0A9CBAF5" wp14:paraId="2EB1753D" wp14:textId="2DAB1773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OS: Windows 11, iOS, Android</w:t>
      </w:r>
    </w:p>
    <w:p xmlns:wp14="http://schemas.microsoft.com/office/word/2010/wordml" w:rsidP="0A9CBAF5" wp14:paraId="1D7A024C" wp14:textId="3D546DC5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Browsers: Chrome, Safari, Firefox</w:t>
      </w:r>
    </w:p>
    <w:p xmlns:wp14="http://schemas.microsoft.com/office/word/2010/wordml" w:rsidP="0A9CBAF5" wp14:paraId="7A89AB2A" wp14:textId="272E0350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Tools: Excel for test case and defect tracking.</w:t>
      </w:r>
    </w:p>
    <w:p xmlns:wp14="http://schemas.microsoft.com/office/word/2010/wordml" w:rsidP="0A9CBAF5" wp14:paraId="06DEC9F4" wp14:textId="7CDCDAAD">
      <w:pPr>
        <w:pStyle w:val="Normal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0A9CBAF5" wp14:paraId="0D350F75" wp14:textId="54A62F51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1</w:t>
      </w:r>
      <w:r w:rsidRPr="0A9CBAF5" w:rsidR="7DBB884A">
        <w:rPr>
          <w:rFonts w:ascii="Calibri" w:hAnsi="Calibri" w:eastAsia="Calibri" w:cs="Calibri"/>
          <w:sz w:val="24"/>
          <w:szCs w:val="24"/>
        </w:rPr>
        <w:t>0</w:t>
      </w:r>
      <w:r w:rsidRPr="0A9CBAF5" w:rsidR="1414F45E">
        <w:rPr>
          <w:rFonts w:ascii="Calibri" w:hAnsi="Calibri" w:eastAsia="Calibri" w:cs="Calibri"/>
          <w:sz w:val="24"/>
          <w:szCs w:val="24"/>
        </w:rPr>
        <w:t>. Responsibilities</w:t>
      </w:r>
    </w:p>
    <w:p xmlns:wp14="http://schemas.microsoft.com/office/word/2010/wordml" w:rsidP="0A9CBAF5" wp14:paraId="022F6BDB" wp14:textId="054497F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CBAF5" w:rsidR="73ACBB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Tester: Sai Bavesh (execute test cases, report bugs)</w:t>
      </w:r>
    </w:p>
    <w:p xmlns:wp14="http://schemas.microsoft.com/office/word/2010/wordml" w:rsidP="0A9CBAF5" wp14:paraId="5701093D" wp14:textId="757717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CBAF5" w:rsidR="73ACBB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QA Lead: Vaishali (review defect logs, approve sign-off)</w:t>
      </w:r>
    </w:p>
    <w:p xmlns:wp14="http://schemas.microsoft.com/office/word/2010/wordml" w:rsidP="0A9CBAF5" wp14:paraId="06012082" wp14:textId="59B9AB2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9CBAF5" w:rsidR="73ACBB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Staffing/Training - Selenium WebDriver (testers name)</w:t>
      </w:r>
    </w:p>
    <w:p xmlns:wp14="http://schemas.microsoft.com/office/word/2010/wordml" w:rsidP="0A9CBAF5" wp14:paraId="16A48502" wp14:textId="3A8A328D">
      <w:pPr>
        <w:pStyle w:val="Normal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0A9CBAF5" wp14:paraId="388F5AA8" wp14:textId="771A885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9CBAF5" w:rsidR="73ACBB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11. Schedule -Test Execution: 19/08/2025</w:t>
      </w:r>
    </w:p>
    <w:p xmlns:wp14="http://schemas.microsoft.com/office/word/2010/wordml" w:rsidP="0A9CBAF5" wp14:paraId="3515898F" wp14:textId="1208191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A9CBAF5" wp14:paraId="1EBE3DF5" wp14:textId="3D94F56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9CBAF5" w:rsidR="73ACBB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12. Risks: no risks</w:t>
      </w:r>
    </w:p>
    <w:p xmlns:wp14="http://schemas.microsoft.com/office/word/2010/wordml" w:rsidP="0A9CBAF5" wp14:paraId="4B5286F9" wp14:textId="47E3948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A9CBAF5" wp14:paraId="6F582C52" wp14:textId="32BA47D4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1</w:t>
      </w:r>
      <w:r w:rsidRPr="0A9CBAF5" w:rsidR="6A9081BE">
        <w:rPr>
          <w:rFonts w:ascii="Calibri" w:hAnsi="Calibri" w:eastAsia="Calibri" w:cs="Calibri"/>
          <w:sz w:val="24"/>
          <w:szCs w:val="24"/>
        </w:rPr>
        <w:t>3</w:t>
      </w:r>
      <w:r w:rsidRPr="0A9CBAF5" w:rsidR="1414F45E">
        <w:rPr>
          <w:rFonts w:ascii="Calibri" w:hAnsi="Calibri" w:eastAsia="Calibri" w:cs="Calibri"/>
          <w:sz w:val="24"/>
          <w:szCs w:val="24"/>
        </w:rPr>
        <w:t>. Approvals</w:t>
      </w:r>
      <w:r w:rsidRPr="0A9CBAF5" w:rsidR="556BB86D">
        <w:rPr>
          <w:rFonts w:ascii="Calibri" w:hAnsi="Calibri" w:eastAsia="Calibri" w:cs="Calibri"/>
          <w:sz w:val="24"/>
          <w:szCs w:val="24"/>
        </w:rPr>
        <w:t xml:space="preserve"> -</w:t>
      </w:r>
    </w:p>
    <w:p xmlns:wp14="http://schemas.microsoft.com/office/word/2010/wordml" w:rsidP="0A9CBAF5" wp14:paraId="56336F77" wp14:textId="63557BF1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 xml:space="preserve">Vaishali </w:t>
      </w:r>
    </w:p>
    <w:p xmlns:wp14="http://schemas.microsoft.com/office/word/2010/wordml" w:rsidP="0A9CBAF5" wp14:paraId="6B67325D" wp14:textId="2CD0FA8D">
      <w:pPr>
        <w:pStyle w:val="Normal"/>
        <w:rPr>
          <w:rFonts w:ascii="Calibri" w:hAnsi="Calibri" w:eastAsia="Calibri" w:cs="Calibri"/>
          <w:sz w:val="24"/>
          <w:szCs w:val="24"/>
        </w:rPr>
      </w:pPr>
      <w:r w:rsidRPr="0A9CBAF5" w:rsidR="1414F45E">
        <w:rPr>
          <w:rFonts w:ascii="Calibri" w:hAnsi="Calibri" w:eastAsia="Calibri" w:cs="Calibri"/>
          <w:sz w:val="24"/>
          <w:szCs w:val="24"/>
        </w:rPr>
        <w:t>Manager</w:t>
      </w:r>
    </w:p>
    <w:p xmlns:wp14="http://schemas.microsoft.com/office/word/2010/wordml" w:rsidP="0A9CBAF5" wp14:paraId="2C078E63" wp14:textId="1FCF990E">
      <w:pPr>
        <w:rPr>
          <w:rFonts w:ascii="Calibri" w:hAnsi="Calibri" w:eastAsia="Calibri" w:cs="Calibr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3D3C7"/>
    <w:rsid w:val="00BC50C4"/>
    <w:rsid w:val="0A9CBAF5"/>
    <w:rsid w:val="1414F45E"/>
    <w:rsid w:val="1DC053B8"/>
    <w:rsid w:val="2676A4DF"/>
    <w:rsid w:val="34D0F6DB"/>
    <w:rsid w:val="3803D3C7"/>
    <w:rsid w:val="39E4AACD"/>
    <w:rsid w:val="4228091B"/>
    <w:rsid w:val="4295523B"/>
    <w:rsid w:val="43EE333C"/>
    <w:rsid w:val="4A0D4BD8"/>
    <w:rsid w:val="4B5E30F4"/>
    <w:rsid w:val="556BB86D"/>
    <w:rsid w:val="5985AA8A"/>
    <w:rsid w:val="5BF2FFEB"/>
    <w:rsid w:val="5E68A630"/>
    <w:rsid w:val="6A9081BE"/>
    <w:rsid w:val="72E6C540"/>
    <w:rsid w:val="73ACBB47"/>
    <w:rsid w:val="7878AA52"/>
    <w:rsid w:val="7D736992"/>
    <w:rsid w:val="7DBB8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D3C7"/>
  <w15:chartTrackingRefBased/>
  <w15:docId w15:val="{89FE299F-415F-4E15-BC80-14747AA60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2025-08-26T11:21:45.0815157Z</dcterms:created>
  <dcterms:modified xsi:type="dcterms:W3CDTF">2025-08-26T11:30:25.3773083Z</dcterms:modified>
  <dc:creator>Sai bavesh Vellampalli</dc:creator>
  <lastModifiedBy>Sai bavesh Vellampalli</lastModifiedBy>
</coreProperties>
</file>