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27D4BB2" wp14:paraId="2C078E63" wp14:textId="391DD1F3">
      <w:pPr>
        <w:pStyle w:val="Heading1"/>
      </w:pPr>
      <w:r w:rsidR="7F6A8CB3">
        <w:rPr/>
        <w:t xml:space="preserve">                                          Day – 19</w:t>
      </w:r>
    </w:p>
    <w:p w:rsidR="027D4BB2" w:rsidP="027D4BB2" w:rsidRDefault="027D4BB2" w14:paraId="748D8D6E" w14:textId="1278377C">
      <w:pPr>
        <w:pStyle w:val="Normal"/>
      </w:pPr>
    </w:p>
    <w:p w:rsidR="027D4BB2" w:rsidP="027D4BB2" w:rsidRDefault="027D4BB2" w14:paraId="19A213FA" w14:textId="46058198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2BF57420" w14:textId="1D969247">
      <w:pPr>
        <w:spacing w:before="0" w:beforeAutospacing="off" w:after="160" w:afterAutospacing="off" w:line="257" w:lineRule="auto"/>
      </w:pPr>
      <w:r w:rsidRPr="027D4BB2" w:rsidR="148B78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Selenium Practice Assignment – "E-Commerce Website Automation"</w:t>
      </w:r>
    </w:p>
    <w:p w:rsidR="148B7804" w:rsidP="027D4BB2" w:rsidRDefault="148B7804" w14:paraId="57C0C010" w14:textId="3A1CA716">
      <w:pPr>
        <w:spacing w:before="0" w:beforeAutospacing="off" w:after="160" w:afterAutospacing="off" w:line="257" w:lineRule="auto"/>
      </w:pPr>
      <w:r w:rsidRPr="027D4BB2" w:rsidR="148B78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Objective</w:t>
      </w:r>
    </w:p>
    <w:p w:rsidR="148B7804" w:rsidP="027D4BB2" w:rsidRDefault="148B7804" w14:paraId="50AA5DA7" w14:textId="26C81CD1">
      <w:pPr>
        <w:spacing w:before="0" w:beforeAutospacing="off" w:after="160" w:afterAutospacing="off" w:line="257" w:lineRule="auto"/>
      </w:pPr>
      <w:r w:rsidRPr="027D4BB2" w:rsidR="148B7804">
        <w:rPr>
          <w:rFonts w:ascii="Calibri" w:hAnsi="Calibri" w:eastAsia="Calibri" w:cs="Calibri"/>
          <w:noProof w:val="0"/>
          <w:sz w:val="22"/>
          <w:szCs w:val="22"/>
          <w:lang w:val="en-IN"/>
        </w:rPr>
        <w:t>Automate a few test scenarios on a sample e-commerce site using Selenium WebDriver.</w:t>
      </w:r>
    </w:p>
    <w:p w:rsidR="027D4BB2" w:rsidP="027D4BB2" w:rsidRDefault="027D4BB2" w14:paraId="629B0022" w14:textId="7BBBCC7F">
      <w:pPr>
        <w:spacing w:before="0" w:beforeAutospacing="off" w:after="160" w:afterAutospacing="off" w:line="257" w:lineRule="auto"/>
        <w:jc w:val="center"/>
      </w:pPr>
    </w:p>
    <w:p w:rsidR="148B7804" w:rsidP="027D4BB2" w:rsidRDefault="148B7804" w14:paraId="04BF42F3" w14:textId="621BEFC5">
      <w:pPr>
        <w:spacing w:before="0" w:beforeAutospacing="off" w:after="160" w:afterAutospacing="off" w:line="257" w:lineRule="auto"/>
      </w:pPr>
      <w:r w:rsidRPr="027D4BB2" w:rsidR="148B78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Application to Test</w:t>
      </w:r>
    </w:p>
    <w:p w:rsidR="148B7804" w:rsidP="027D4BB2" w:rsidRDefault="148B7804" w14:paraId="5E103B81" w14:textId="0A89DB37">
      <w:pPr>
        <w:spacing w:before="0" w:beforeAutospacing="off" w:after="160" w:afterAutospacing="off" w:line="257" w:lineRule="auto"/>
      </w:pPr>
      <w:r w:rsidRPr="027D4BB2" w:rsidR="148B780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Use: </w:t>
      </w:r>
      <w:hyperlink r:id="R80e90a1d5ccd4b57">
        <w:r w:rsidRPr="027D4BB2" w:rsidR="148B7804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IN"/>
          </w:rPr>
          <w:t>http://automationpractice.com/</w:t>
        </w:r>
      </w:hyperlink>
      <w:r w:rsidRPr="027D4BB2" w:rsidR="148B780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(demo site)</w:t>
      </w:r>
      <w:r>
        <w:br/>
      </w:r>
      <w:r w:rsidRPr="027D4BB2" w:rsidR="148B7804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If this site is down, you can also try: </w:t>
      </w:r>
      <w:hyperlink r:id="R4a31201e488147a9">
        <w:r w:rsidRPr="027D4BB2" w:rsidR="148B7804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IN"/>
          </w:rPr>
          <w:t>https://www.saucedemo.com/</w:t>
        </w:r>
      </w:hyperlink>
    </w:p>
    <w:p w:rsidR="027D4BB2" w:rsidP="027D4BB2" w:rsidRDefault="027D4BB2" w14:paraId="46FE75F8" w14:textId="7EB53A87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74234B5D" w14:textId="0DEB236F">
      <w:pPr>
        <w:pStyle w:val="Normal"/>
        <w:rPr>
          <w:rFonts w:ascii="Calibri" w:hAnsi="Calibri" w:eastAsia="Calibri" w:cs="Calibri"/>
        </w:rPr>
      </w:pPr>
      <w:r w:rsidRPr="027D4BB2" w:rsidR="148B7804">
        <w:rPr>
          <w:rFonts w:ascii="Calibri" w:hAnsi="Calibri" w:eastAsia="Calibri" w:cs="Calibri"/>
        </w:rPr>
        <w:t>Code:</w:t>
      </w:r>
    </w:p>
    <w:p w:rsidR="027D4BB2" w:rsidP="027D4BB2" w:rsidRDefault="027D4BB2" w14:paraId="0E3BAE50" w14:textId="6B37BE00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6833828E" w14:textId="4B6AD215">
      <w:pPr>
        <w:pStyle w:val="Normal"/>
        <w:rPr>
          <w:rFonts w:ascii="Calibri" w:hAnsi="Calibri" w:eastAsia="Calibri" w:cs="Calibri"/>
        </w:rPr>
      </w:pPr>
      <w:r w:rsidRPr="027D4BB2" w:rsidR="148B7804">
        <w:rPr>
          <w:rFonts w:ascii="Calibri" w:hAnsi="Calibri" w:eastAsia="Calibri" w:cs="Calibri"/>
        </w:rPr>
        <w:t xml:space="preserve">package </w:t>
      </w:r>
      <w:r w:rsidRPr="027D4BB2" w:rsidR="148B7804">
        <w:rPr>
          <w:rFonts w:ascii="Calibri" w:hAnsi="Calibri" w:eastAsia="Calibri" w:cs="Calibri"/>
        </w:rPr>
        <w:t>Sele_package</w:t>
      </w:r>
      <w:r w:rsidRPr="027D4BB2" w:rsidR="148B7804">
        <w:rPr>
          <w:rFonts w:ascii="Calibri" w:hAnsi="Calibri" w:eastAsia="Calibri" w:cs="Calibri"/>
        </w:rPr>
        <w:t>;</w:t>
      </w:r>
    </w:p>
    <w:p w:rsidR="148B7804" w:rsidP="027D4BB2" w:rsidRDefault="148B7804" w14:paraId="3FD886FE" w14:textId="5E212DF1">
      <w:pPr>
        <w:pStyle w:val="Normal"/>
      </w:pPr>
      <w:r w:rsidRPr="027D4BB2" w:rsidR="148B7804">
        <w:rPr>
          <w:rFonts w:ascii="Calibri" w:hAnsi="Calibri" w:eastAsia="Calibri" w:cs="Calibri"/>
        </w:rPr>
        <w:t>import org.openqa.selenium.*;</w:t>
      </w:r>
    </w:p>
    <w:p w:rsidR="148B7804" w:rsidP="027D4BB2" w:rsidRDefault="148B7804" w14:paraId="1680A91E" w14:textId="553DF8C1">
      <w:pPr>
        <w:pStyle w:val="Normal"/>
      </w:pPr>
      <w:r w:rsidRPr="027D4BB2" w:rsidR="148B7804">
        <w:rPr>
          <w:rFonts w:ascii="Calibri" w:hAnsi="Calibri" w:eastAsia="Calibri" w:cs="Calibri"/>
        </w:rPr>
        <w:t>import org.openqa.selenium.chrome.ChromeDriver;</w:t>
      </w:r>
    </w:p>
    <w:p w:rsidR="148B7804" w:rsidP="027D4BB2" w:rsidRDefault="148B7804" w14:paraId="76773B8D" w14:textId="60728F66">
      <w:pPr>
        <w:pStyle w:val="Normal"/>
      </w:pPr>
      <w:r w:rsidRPr="027D4BB2" w:rsidR="148B7804">
        <w:rPr>
          <w:rFonts w:ascii="Calibri" w:hAnsi="Calibri" w:eastAsia="Calibri" w:cs="Calibri"/>
        </w:rPr>
        <w:t xml:space="preserve">import </w:t>
      </w:r>
      <w:r w:rsidRPr="027D4BB2" w:rsidR="148B7804">
        <w:rPr>
          <w:rFonts w:ascii="Calibri" w:hAnsi="Calibri" w:eastAsia="Calibri" w:cs="Calibri"/>
        </w:rPr>
        <w:t>org.openqa.selenium.WebDriver</w:t>
      </w:r>
      <w:r w:rsidRPr="027D4BB2" w:rsidR="148B7804">
        <w:rPr>
          <w:rFonts w:ascii="Calibri" w:hAnsi="Calibri" w:eastAsia="Calibri" w:cs="Calibri"/>
        </w:rPr>
        <w:t>;</w:t>
      </w:r>
    </w:p>
    <w:p w:rsidR="148B7804" w:rsidP="027D4BB2" w:rsidRDefault="148B7804" w14:paraId="62B50DD5" w14:textId="2638ECE9">
      <w:pPr>
        <w:pStyle w:val="Normal"/>
      </w:pPr>
      <w:r w:rsidRPr="027D4BB2" w:rsidR="148B7804">
        <w:rPr>
          <w:rFonts w:ascii="Calibri" w:hAnsi="Calibri" w:eastAsia="Calibri" w:cs="Calibri"/>
        </w:rPr>
        <w:t xml:space="preserve">import </w:t>
      </w:r>
      <w:r w:rsidRPr="027D4BB2" w:rsidR="148B7804">
        <w:rPr>
          <w:rFonts w:ascii="Calibri" w:hAnsi="Calibri" w:eastAsia="Calibri" w:cs="Calibri"/>
        </w:rPr>
        <w:t>org.testng.annotations</w:t>
      </w:r>
      <w:r w:rsidRPr="027D4BB2" w:rsidR="148B7804">
        <w:rPr>
          <w:rFonts w:ascii="Calibri" w:hAnsi="Calibri" w:eastAsia="Calibri" w:cs="Calibri"/>
        </w:rPr>
        <w:t>.*;</w:t>
      </w:r>
    </w:p>
    <w:p w:rsidR="148B7804" w:rsidP="027D4BB2" w:rsidRDefault="148B7804" w14:paraId="362028A8" w14:textId="4D89A702">
      <w:pPr>
        <w:pStyle w:val="Normal"/>
      </w:pPr>
      <w:r w:rsidRPr="027D4BB2" w:rsidR="148B7804">
        <w:rPr>
          <w:rFonts w:ascii="Calibri" w:hAnsi="Calibri" w:eastAsia="Calibri" w:cs="Calibri"/>
        </w:rPr>
        <w:t>public class ECommerce {</w:t>
      </w:r>
    </w:p>
    <w:p w:rsidR="148B7804" w:rsidP="027D4BB2" w:rsidRDefault="148B7804" w14:paraId="0FED7A6A" w14:textId="30E5B23A">
      <w:pPr>
        <w:pStyle w:val="Normal"/>
      </w:pPr>
      <w:r w:rsidRPr="027D4BB2" w:rsidR="148B7804">
        <w:rPr>
          <w:rFonts w:ascii="Calibri" w:hAnsi="Calibri" w:eastAsia="Calibri" w:cs="Calibri"/>
        </w:rPr>
        <w:t>WebDriver driver = new ChromeDriver();</w:t>
      </w:r>
    </w:p>
    <w:p w:rsidR="027D4BB2" w:rsidP="027D4BB2" w:rsidRDefault="027D4BB2" w14:paraId="5EA9E338" w14:textId="1B0179EB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1ED99C10" w14:textId="25E397D4">
      <w:pPr>
        <w:pStyle w:val="Normal"/>
      </w:pPr>
      <w:r w:rsidRPr="027D4BB2" w:rsidR="148B7804">
        <w:rPr>
          <w:rFonts w:ascii="Calibri" w:hAnsi="Calibri" w:eastAsia="Calibri" w:cs="Calibri"/>
        </w:rPr>
        <w:t>@BeforeClass</w:t>
      </w:r>
    </w:p>
    <w:p w:rsidR="148B7804" w:rsidP="027D4BB2" w:rsidRDefault="148B7804" w14:paraId="10C600FE" w14:textId="41423959">
      <w:pPr>
        <w:pStyle w:val="Normal"/>
      </w:pPr>
      <w:r w:rsidRPr="027D4BB2" w:rsidR="148B7804">
        <w:rPr>
          <w:rFonts w:ascii="Calibri" w:hAnsi="Calibri" w:eastAsia="Calibri" w:cs="Calibri"/>
        </w:rPr>
        <w:t>public void setup() {</w:t>
      </w:r>
    </w:p>
    <w:p w:rsidR="148B7804" w:rsidP="027D4BB2" w:rsidRDefault="148B7804" w14:paraId="0FA33D5A" w14:textId="5B159162">
      <w:pPr>
        <w:pStyle w:val="Normal"/>
      </w:pPr>
      <w:r w:rsidRPr="027D4BB2" w:rsidR="148B7804">
        <w:rPr>
          <w:rFonts w:ascii="Calibri" w:hAnsi="Calibri" w:eastAsia="Calibri" w:cs="Calibri"/>
        </w:rPr>
        <w:t>driver.manage().window().maximize();</w:t>
      </w:r>
    </w:p>
    <w:p w:rsidR="148B7804" w:rsidP="027D4BB2" w:rsidRDefault="148B7804" w14:paraId="0505F7F6" w14:textId="0BF29F39">
      <w:pPr>
        <w:pStyle w:val="Normal"/>
      </w:pPr>
      <w:r w:rsidRPr="027D4BB2" w:rsidR="148B7804">
        <w:rPr>
          <w:rFonts w:ascii="Calibri" w:hAnsi="Calibri" w:eastAsia="Calibri" w:cs="Calibri"/>
        </w:rPr>
        <w:t>}</w:t>
      </w:r>
    </w:p>
    <w:p w:rsidR="027D4BB2" w:rsidP="027D4BB2" w:rsidRDefault="027D4BB2" w14:paraId="5C47F0D8" w14:textId="0F900BB1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57221489" w14:textId="0B2722BE">
      <w:pPr>
        <w:pStyle w:val="Normal"/>
      </w:pPr>
      <w:r w:rsidRPr="027D4BB2" w:rsidR="148B7804">
        <w:rPr>
          <w:rFonts w:ascii="Calibri" w:hAnsi="Calibri" w:eastAsia="Calibri" w:cs="Calibri"/>
        </w:rPr>
        <w:t>@Test(priority = 1)</w:t>
      </w:r>
    </w:p>
    <w:p w:rsidR="148B7804" w:rsidP="027D4BB2" w:rsidRDefault="148B7804" w14:paraId="6C0CFC57" w14:textId="220E7EF4">
      <w:pPr>
        <w:pStyle w:val="Normal"/>
      </w:pPr>
      <w:r w:rsidRPr="027D4BB2" w:rsidR="148B7804">
        <w:rPr>
          <w:rFonts w:ascii="Calibri" w:hAnsi="Calibri" w:eastAsia="Calibri" w:cs="Calibri"/>
        </w:rPr>
        <w:t>public void loginTest() throws InterruptedException {</w:t>
      </w:r>
    </w:p>
    <w:p w:rsidR="148B7804" w:rsidP="027D4BB2" w:rsidRDefault="148B7804" w14:paraId="551BE158" w14:textId="2EEB9110">
      <w:pPr>
        <w:pStyle w:val="Normal"/>
      </w:pPr>
      <w:r w:rsidRPr="027D4BB2" w:rsidR="148B7804">
        <w:rPr>
          <w:rFonts w:ascii="Calibri" w:hAnsi="Calibri" w:eastAsia="Calibri" w:cs="Calibri"/>
        </w:rPr>
        <w:t>// Task 1 - Login Test</w:t>
      </w:r>
    </w:p>
    <w:p w:rsidR="148B7804" w:rsidP="027D4BB2" w:rsidRDefault="148B7804" w14:paraId="48D9CD10" w14:textId="7A1771C0">
      <w:pPr>
        <w:pStyle w:val="Normal"/>
      </w:pPr>
      <w:r w:rsidRPr="027D4BB2" w:rsidR="148B7804">
        <w:rPr>
          <w:rFonts w:ascii="Calibri" w:hAnsi="Calibri" w:eastAsia="Calibri" w:cs="Calibri"/>
        </w:rPr>
        <w:t>driver.get("https://www.saucedemo.com/");</w:t>
      </w:r>
    </w:p>
    <w:p w:rsidR="148B7804" w:rsidP="027D4BB2" w:rsidRDefault="148B7804" w14:paraId="413CFCCA" w14:textId="2751C76C">
      <w:pPr>
        <w:pStyle w:val="Normal"/>
      </w:pPr>
      <w:r w:rsidRPr="027D4BB2" w:rsidR="148B7804">
        <w:rPr>
          <w:rFonts w:ascii="Calibri" w:hAnsi="Calibri" w:eastAsia="Calibri" w:cs="Calibri"/>
        </w:rPr>
        <w:t>Thread.sleep(2000);</w:t>
      </w:r>
    </w:p>
    <w:p w:rsidR="148B7804" w:rsidP="027D4BB2" w:rsidRDefault="148B7804" w14:paraId="61148F70" w14:textId="2FE3BB7D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driver.findElement(By.id("user-name")).sendKeys("standard_user");</w:t>
      </w:r>
    </w:p>
    <w:p w:rsidR="148B7804" w:rsidP="027D4BB2" w:rsidRDefault="148B7804" w14:paraId="4F50AAB1" w14:textId="2113F814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driver.findElement(By.id("password")).sendKeys("secret_sauce");</w:t>
      </w:r>
    </w:p>
    <w:p w:rsidR="148B7804" w:rsidP="027D4BB2" w:rsidRDefault="148B7804" w14:paraId="0918F892" w14:textId="4A133FBE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driver.findElement(By.id("login-button")).click();</w:t>
      </w:r>
    </w:p>
    <w:p w:rsidR="148B7804" w:rsidP="027D4BB2" w:rsidRDefault="148B7804" w14:paraId="632A46E9" w14:textId="55D1B99B">
      <w:pPr>
        <w:pStyle w:val="Normal"/>
      </w:pPr>
      <w:r w:rsidRPr="027D4BB2" w:rsidR="148B7804">
        <w:rPr>
          <w:rFonts w:ascii="Calibri" w:hAnsi="Calibri" w:eastAsia="Calibri" w:cs="Calibri"/>
        </w:rPr>
        <w:t>Thread.sleep(2000);</w:t>
      </w:r>
    </w:p>
    <w:p w:rsidR="148B7804" w:rsidP="027D4BB2" w:rsidRDefault="148B7804" w14:paraId="2C333032" w14:textId="4F2EA45B">
      <w:pPr>
        <w:pStyle w:val="Normal"/>
      </w:pPr>
      <w:r w:rsidRPr="027D4BB2" w:rsidR="148B7804">
        <w:rPr>
          <w:rFonts w:ascii="Calibri" w:hAnsi="Calibri" w:eastAsia="Calibri" w:cs="Calibri"/>
        </w:rPr>
        <w:t>}</w:t>
      </w:r>
    </w:p>
    <w:p w:rsidR="027D4BB2" w:rsidP="027D4BB2" w:rsidRDefault="027D4BB2" w14:paraId="599CFA9E" w14:textId="319F534E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5B308910" w14:textId="15E5E2CE">
      <w:pPr>
        <w:pStyle w:val="Normal"/>
      </w:pPr>
      <w:r w:rsidRPr="027D4BB2" w:rsidR="148B7804">
        <w:rPr>
          <w:rFonts w:ascii="Calibri" w:hAnsi="Calibri" w:eastAsia="Calibri" w:cs="Calibri"/>
        </w:rPr>
        <w:t>@Test(priority = 2)</w:t>
      </w:r>
    </w:p>
    <w:p w:rsidR="148B7804" w:rsidP="027D4BB2" w:rsidRDefault="148B7804" w14:paraId="66C73811" w14:textId="122A2D98">
      <w:pPr>
        <w:pStyle w:val="Normal"/>
      </w:pPr>
      <w:r w:rsidRPr="027D4BB2" w:rsidR="148B7804">
        <w:rPr>
          <w:rFonts w:ascii="Calibri" w:hAnsi="Calibri" w:eastAsia="Calibri" w:cs="Calibri"/>
        </w:rPr>
        <w:t>public void productSearchAndAddToCart() throws InterruptedException {</w:t>
      </w:r>
    </w:p>
    <w:p w:rsidR="148B7804" w:rsidP="027D4BB2" w:rsidRDefault="148B7804" w14:paraId="0E1036C8" w14:textId="6EDA1DF8">
      <w:pPr>
        <w:pStyle w:val="Normal"/>
      </w:pPr>
      <w:r w:rsidRPr="027D4BB2" w:rsidR="148B7804">
        <w:rPr>
          <w:rFonts w:ascii="Calibri" w:hAnsi="Calibri" w:eastAsia="Calibri" w:cs="Calibri"/>
        </w:rPr>
        <w:t xml:space="preserve">// Task 2 - Product Search and Add to Cart </w:t>
      </w:r>
    </w:p>
    <w:p w:rsidR="148B7804" w:rsidP="027D4BB2" w:rsidRDefault="148B7804" w14:paraId="31DB5ED4" w14:textId="61487EC0">
      <w:pPr>
        <w:pStyle w:val="Normal"/>
      </w:pPr>
      <w:r w:rsidRPr="027D4BB2" w:rsidR="148B7804">
        <w:rPr>
          <w:rFonts w:ascii="Calibri" w:hAnsi="Calibri" w:eastAsia="Calibri" w:cs="Calibri"/>
        </w:rPr>
        <w:t>//first product</w:t>
      </w:r>
    </w:p>
    <w:p w:rsidR="148B7804" w:rsidP="027D4BB2" w:rsidRDefault="148B7804" w14:paraId="603069B9" w14:textId="60FC2693">
      <w:pPr>
        <w:pStyle w:val="Normal"/>
      </w:pPr>
      <w:r w:rsidRPr="027D4BB2" w:rsidR="148B7804">
        <w:rPr>
          <w:rFonts w:ascii="Calibri" w:hAnsi="Calibri" w:eastAsia="Calibri" w:cs="Calibri"/>
        </w:rPr>
        <w:t>WebElement firstProduct = driver.findElement(By.xpath("//*[@id=\"add-to-cart-sauce-labs-backpack\"]"));</w:t>
      </w:r>
    </w:p>
    <w:p w:rsidR="148B7804" w:rsidP="027D4BB2" w:rsidRDefault="148B7804" w14:paraId="43FFA453" w14:textId="0F0D201E">
      <w:pPr>
        <w:pStyle w:val="Normal"/>
      </w:pPr>
      <w:r w:rsidRPr="027D4BB2" w:rsidR="148B7804">
        <w:rPr>
          <w:rFonts w:ascii="Calibri" w:hAnsi="Calibri" w:eastAsia="Calibri" w:cs="Calibri"/>
        </w:rPr>
        <w:t>firstProduct.click();</w:t>
      </w:r>
    </w:p>
    <w:p w:rsidR="148B7804" w:rsidP="027D4BB2" w:rsidRDefault="148B7804" w14:paraId="3846957B" w14:textId="21E19AFC">
      <w:pPr>
        <w:pStyle w:val="Normal"/>
      </w:pPr>
      <w:r w:rsidRPr="027D4BB2" w:rsidR="148B7804">
        <w:rPr>
          <w:rFonts w:ascii="Calibri" w:hAnsi="Calibri" w:eastAsia="Calibri" w:cs="Calibri"/>
        </w:rPr>
        <w:t>Thread.sleep(2000);</w:t>
      </w:r>
    </w:p>
    <w:p w:rsidR="148B7804" w:rsidP="027D4BB2" w:rsidRDefault="148B7804" w14:paraId="5204A9B8" w14:textId="379201C0">
      <w:pPr>
        <w:pStyle w:val="Normal"/>
      </w:pPr>
      <w:r w:rsidRPr="027D4BB2" w:rsidR="148B7804">
        <w:rPr>
          <w:rFonts w:ascii="Calibri" w:hAnsi="Calibri" w:eastAsia="Calibri" w:cs="Calibri"/>
        </w:rPr>
        <w:t>}</w:t>
      </w:r>
    </w:p>
    <w:p w:rsidR="027D4BB2" w:rsidP="027D4BB2" w:rsidRDefault="027D4BB2" w14:paraId="21803428" w14:textId="3858095D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5D480109" w14:textId="6828147E">
      <w:pPr>
        <w:pStyle w:val="Normal"/>
      </w:pPr>
      <w:r w:rsidRPr="027D4BB2" w:rsidR="148B7804">
        <w:rPr>
          <w:rFonts w:ascii="Calibri" w:hAnsi="Calibri" w:eastAsia="Calibri" w:cs="Calibri"/>
        </w:rPr>
        <w:t>@Test(priority = 3)</w:t>
      </w:r>
    </w:p>
    <w:p w:rsidR="148B7804" w:rsidP="027D4BB2" w:rsidRDefault="148B7804" w14:paraId="2CCC1C20" w14:textId="77588D52">
      <w:pPr>
        <w:pStyle w:val="Normal"/>
      </w:pPr>
      <w:r w:rsidRPr="027D4BB2" w:rsidR="148B7804">
        <w:rPr>
          <w:rFonts w:ascii="Calibri" w:hAnsi="Calibri" w:eastAsia="Calibri" w:cs="Calibri"/>
        </w:rPr>
        <w:t>public void checkoutFlow() throws InterruptedException {</w:t>
      </w:r>
    </w:p>
    <w:p w:rsidR="148B7804" w:rsidP="027D4BB2" w:rsidRDefault="148B7804" w14:paraId="73F53486" w14:textId="0CACD159">
      <w:pPr>
        <w:pStyle w:val="Normal"/>
      </w:pPr>
      <w:r w:rsidRPr="027D4BB2" w:rsidR="148B7804">
        <w:rPr>
          <w:rFonts w:ascii="Calibri" w:hAnsi="Calibri" w:eastAsia="Calibri" w:cs="Calibri"/>
        </w:rPr>
        <w:t>// Task 3 - Checkout Flow</w:t>
      </w:r>
    </w:p>
    <w:p w:rsidR="148B7804" w:rsidP="027D4BB2" w:rsidRDefault="148B7804" w14:paraId="345DB8EC" w14:textId="5BA9BB97">
      <w:pPr>
        <w:pStyle w:val="Normal"/>
      </w:pPr>
      <w:r w:rsidRPr="027D4BB2" w:rsidR="148B7804">
        <w:rPr>
          <w:rFonts w:ascii="Calibri" w:hAnsi="Calibri" w:eastAsia="Calibri" w:cs="Calibri"/>
        </w:rPr>
        <w:t>driver.get("https://www.saucedemo.com/cart.html");</w:t>
      </w:r>
    </w:p>
    <w:p w:rsidR="148B7804" w:rsidP="027D4BB2" w:rsidRDefault="148B7804" w14:paraId="3A6AA7C3" w14:textId="3C55D18B">
      <w:pPr>
        <w:pStyle w:val="Normal"/>
      </w:pPr>
      <w:r w:rsidRPr="027D4BB2" w:rsidR="148B7804">
        <w:rPr>
          <w:rFonts w:ascii="Calibri" w:hAnsi="Calibri" w:eastAsia="Calibri" w:cs="Calibri"/>
        </w:rPr>
        <w:t>Thread.sleep(2000);</w:t>
      </w:r>
    </w:p>
    <w:p w:rsidR="148B7804" w:rsidP="027D4BB2" w:rsidRDefault="148B7804" w14:paraId="1EE853B4" w14:textId="743BEA38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driver.findElement(By.id("checkout")).click();</w:t>
      </w:r>
    </w:p>
    <w:p w:rsidR="148B7804" w:rsidP="027D4BB2" w:rsidRDefault="148B7804" w14:paraId="6B900322" w14:textId="32E5A27A">
      <w:pPr>
        <w:pStyle w:val="Normal"/>
      </w:pPr>
      <w:r w:rsidRPr="027D4BB2" w:rsidR="148B7804">
        <w:rPr>
          <w:rFonts w:ascii="Calibri" w:hAnsi="Calibri" w:eastAsia="Calibri" w:cs="Calibri"/>
        </w:rPr>
        <w:t>Thread.sleep(2000);</w:t>
      </w:r>
    </w:p>
    <w:p w:rsidR="148B7804" w:rsidP="027D4BB2" w:rsidRDefault="148B7804" w14:paraId="57944F02" w14:textId="11C9ADB4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driver.findElement(By.id("first-name")).sendKeys("standard");</w:t>
      </w:r>
    </w:p>
    <w:p w:rsidR="148B7804" w:rsidP="027D4BB2" w:rsidRDefault="148B7804" w14:paraId="56826459" w14:textId="77E00C84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driver.findElement(By.id("last-name")).sendKeys("user");</w:t>
      </w:r>
    </w:p>
    <w:p w:rsidR="148B7804" w:rsidP="027D4BB2" w:rsidRDefault="148B7804" w14:paraId="102E00B5" w14:textId="6DE7C0A0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driver.findElement(By.id("postal-code")).sendKeys("530046");</w:t>
      </w:r>
    </w:p>
    <w:p w:rsidR="148B7804" w:rsidP="027D4BB2" w:rsidRDefault="148B7804" w14:paraId="1FCFCE34" w14:textId="328A21E6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driver.findElement(By.id("continue")).click();</w:t>
      </w:r>
    </w:p>
    <w:p w:rsidR="027D4BB2" w:rsidP="027D4BB2" w:rsidRDefault="027D4BB2" w14:paraId="1FEA3A45" w14:textId="0B164F4D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76B6B5BB" w14:textId="471AC343">
      <w:pPr>
        <w:pStyle w:val="Normal"/>
      </w:pPr>
      <w:r w:rsidRPr="027D4BB2" w:rsidR="148B7804">
        <w:rPr>
          <w:rFonts w:ascii="Calibri" w:hAnsi="Calibri" w:eastAsia="Calibri" w:cs="Calibri"/>
        </w:rPr>
        <w:t>Thread.sleep(2000);</w:t>
      </w:r>
    </w:p>
    <w:p w:rsidR="148B7804" w:rsidP="027D4BB2" w:rsidRDefault="148B7804" w14:paraId="027481A5" w14:textId="001CE9A2">
      <w:pPr>
        <w:pStyle w:val="Normal"/>
      </w:pPr>
      <w:r w:rsidRPr="027D4BB2" w:rsidR="148B7804">
        <w:rPr>
          <w:rFonts w:ascii="Calibri" w:hAnsi="Calibri" w:eastAsia="Calibri" w:cs="Calibri"/>
        </w:rPr>
        <w:t>JavascriptExecutor js = (JavascriptExecutor)driver;</w:t>
      </w:r>
    </w:p>
    <w:p w:rsidR="148B7804" w:rsidP="027D4BB2" w:rsidRDefault="148B7804" w14:paraId="01C0FD46" w14:textId="39FFCCE5">
      <w:pPr>
        <w:pStyle w:val="Normal"/>
      </w:pPr>
      <w:r w:rsidRPr="027D4BB2" w:rsidR="148B7804">
        <w:rPr>
          <w:rFonts w:ascii="Calibri" w:hAnsi="Calibri" w:eastAsia="Calibri" w:cs="Calibri"/>
        </w:rPr>
        <w:t>js.executeScript("window.scrollBy(0,500)");</w:t>
      </w:r>
    </w:p>
    <w:p w:rsidR="148B7804" w:rsidP="027D4BB2" w:rsidRDefault="148B7804" w14:paraId="105AC6DF" w14:textId="42FA489F">
      <w:pPr>
        <w:pStyle w:val="Normal"/>
      </w:pPr>
      <w:r w:rsidRPr="027D4BB2" w:rsidR="148B7804">
        <w:rPr>
          <w:rFonts w:ascii="Calibri" w:hAnsi="Calibri" w:eastAsia="Calibri" w:cs="Calibri"/>
        </w:rPr>
        <w:t>Thread.sleep(1000);</w:t>
      </w:r>
    </w:p>
    <w:p w:rsidR="148B7804" w:rsidP="027D4BB2" w:rsidRDefault="148B7804" w14:paraId="393A4F0A" w14:textId="417A103D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driver.findElement(By.id("finish")).click();</w:t>
      </w:r>
    </w:p>
    <w:p w:rsidR="148B7804" w:rsidP="027D4BB2" w:rsidRDefault="148B7804" w14:paraId="0735E72E" w14:textId="492AF052">
      <w:pPr>
        <w:pStyle w:val="Normal"/>
      </w:pPr>
      <w:r w:rsidRPr="027D4BB2" w:rsidR="148B7804">
        <w:rPr>
          <w:rFonts w:ascii="Calibri" w:hAnsi="Calibri" w:eastAsia="Calibri" w:cs="Calibri"/>
        </w:rPr>
        <w:t>Thread.sleep(2000);</w:t>
      </w:r>
    </w:p>
    <w:p w:rsidR="148B7804" w:rsidP="027D4BB2" w:rsidRDefault="148B7804" w14:paraId="73447F60" w14:textId="2EF122EC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driver.findElement(By.id("back-to-products")).click();</w:t>
      </w:r>
    </w:p>
    <w:p w:rsidR="148B7804" w:rsidP="027D4BB2" w:rsidRDefault="148B7804" w14:paraId="05A48F0A" w14:textId="74537335">
      <w:pPr>
        <w:pStyle w:val="Normal"/>
      </w:pPr>
      <w:r w:rsidRPr="027D4BB2" w:rsidR="148B7804">
        <w:rPr>
          <w:rFonts w:ascii="Calibri" w:hAnsi="Calibri" w:eastAsia="Calibri" w:cs="Calibri"/>
        </w:rPr>
        <w:t>}</w:t>
      </w:r>
    </w:p>
    <w:p w:rsidR="027D4BB2" w:rsidP="027D4BB2" w:rsidRDefault="027D4BB2" w14:paraId="21646632" w14:textId="5F2C1514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285964AE" w14:textId="57E3B84A">
      <w:pPr>
        <w:pStyle w:val="Normal"/>
      </w:pPr>
      <w:r w:rsidRPr="027D4BB2" w:rsidR="148B7804">
        <w:rPr>
          <w:rFonts w:ascii="Calibri" w:hAnsi="Calibri" w:eastAsia="Calibri" w:cs="Calibri"/>
        </w:rPr>
        <w:t>@Test(priority = 4)</w:t>
      </w:r>
    </w:p>
    <w:p w:rsidR="148B7804" w:rsidP="027D4BB2" w:rsidRDefault="148B7804" w14:paraId="0E4B908A" w14:textId="1328BF46">
      <w:pPr>
        <w:pStyle w:val="Normal"/>
      </w:pPr>
      <w:r w:rsidRPr="027D4BB2" w:rsidR="148B7804">
        <w:rPr>
          <w:rFonts w:ascii="Calibri" w:hAnsi="Calibri" w:eastAsia="Calibri" w:cs="Calibri"/>
        </w:rPr>
        <w:t>public void logoutTest() throws InterruptedException {</w:t>
      </w:r>
    </w:p>
    <w:p w:rsidR="148B7804" w:rsidP="027D4BB2" w:rsidRDefault="148B7804" w14:paraId="6858A157" w14:textId="664C0CB9">
      <w:pPr>
        <w:pStyle w:val="Normal"/>
      </w:pPr>
      <w:r w:rsidRPr="027D4BB2" w:rsidR="148B7804">
        <w:rPr>
          <w:rFonts w:ascii="Calibri" w:hAnsi="Calibri" w:eastAsia="Calibri" w:cs="Calibri"/>
        </w:rPr>
        <w:t>// Task 4 - Logout Test</w:t>
      </w:r>
    </w:p>
    <w:p w:rsidR="148B7804" w:rsidP="027D4BB2" w:rsidRDefault="148B7804" w14:paraId="379A6379" w14:textId="59F88F22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driver.findElement(By.id("react-burger-menu-btn")).click();</w:t>
      </w:r>
    </w:p>
    <w:p w:rsidR="148B7804" w:rsidP="027D4BB2" w:rsidRDefault="148B7804" w14:paraId="672924E9" w14:textId="60EE836E">
      <w:pPr>
        <w:pStyle w:val="Normal"/>
      </w:pPr>
      <w:r w:rsidRPr="027D4BB2" w:rsidR="148B7804">
        <w:rPr>
          <w:rFonts w:ascii="Calibri" w:hAnsi="Calibri" w:eastAsia="Calibri" w:cs="Calibri"/>
        </w:rPr>
        <w:t>Thread.sleep(2000);</w:t>
      </w:r>
    </w:p>
    <w:p w:rsidR="148B7804" w:rsidP="027D4BB2" w:rsidRDefault="148B7804" w14:paraId="39F63C03" w14:textId="6F6AC76C">
      <w:pPr>
        <w:pStyle w:val="Normal"/>
      </w:pPr>
      <w:r w:rsidRPr="027D4BB2" w:rsidR="148B7804">
        <w:rPr>
          <w:rFonts w:ascii="Calibri" w:hAnsi="Calibri" w:eastAsia="Calibri" w:cs="Calibri"/>
        </w:rPr>
        <w:t>driver.findElement(By.id("logout_sidebar_link")).click();</w:t>
      </w:r>
    </w:p>
    <w:p w:rsidR="148B7804" w:rsidP="027D4BB2" w:rsidRDefault="148B7804" w14:paraId="4ED129E8" w14:textId="2169061E">
      <w:pPr>
        <w:pStyle w:val="Normal"/>
      </w:pPr>
      <w:r w:rsidRPr="027D4BB2" w:rsidR="148B7804">
        <w:rPr>
          <w:rFonts w:ascii="Calibri" w:hAnsi="Calibri" w:eastAsia="Calibri" w:cs="Calibri"/>
        </w:rPr>
        <w:t>}</w:t>
      </w:r>
    </w:p>
    <w:p w:rsidR="027D4BB2" w:rsidP="027D4BB2" w:rsidRDefault="027D4BB2" w14:paraId="05778D43" w14:textId="33A57D30">
      <w:pPr>
        <w:pStyle w:val="Normal"/>
        <w:rPr>
          <w:rFonts w:ascii="Calibri" w:hAnsi="Calibri" w:eastAsia="Calibri" w:cs="Calibri"/>
        </w:rPr>
      </w:pPr>
    </w:p>
    <w:p w:rsidR="148B7804" w:rsidP="027D4BB2" w:rsidRDefault="148B7804" w14:paraId="29E2751E" w14:textId="60CF2BF4">
      <w:pPr>
        <w:pStyle w:val="Normal"/>
      </w:pPr>
      <w:r w:rsidRPr="027D4BB2" w:rsidR="148B7804">
        <w:rPr>
          <w:rFonts w:ascii="Calibri" w:hAnsi="Calibri" w:eastAsia="Calibri" w:cs="Calibri"/>
        </w:rPr>
        <w:t>@AfterClass</w:t>
      </w:r>
    </w:p>
    <w:p w:rsidR="148B7804" w:rsidP="027D4BB2" w:rsidRDefault="148B7804" w14:paraId="0E137931" w14:textId="3A7FEA6F">
      <w:pPr>
        <w:pStyle w:val="Normal"/>
      </w:pPr>
      <w:r w:rsidRPr="027D4BB2" w:rsidR="148B7804">
        <w:rPr>
          <w:rFonts w:ascii="Calibri" w:hAnsi="Calibri" w:eastAsia="Calibri" w:cs="Calibri"/>
        </w:rPr>
        <w:t>public void Test() {</w:t>
      </w:r>
    </w:p>
    <w:p w:rsidR="148B7804" w:rsidP="027D4BB2" w:rsidRDefault="148B7804" w14:paraId="64080B0A" w14:textId="66D0DE7B">
      <w:pPr>
        <w:pStyle w:val="Normal"/>
      </w:pPr>
      <w:r w:rsidRPr="027D4BB2" w:rsidR="148B7804">
        <w:rPr>
          <w:rFonts w:ascii="Calibri" w:hAnsi="Calibri" w:eastAsia="Calibri" w:cs="Calibri"/>
        </w:rPr>
        <w:t>driver.close();</w:t>
      </w:r>
    </w:p>
    <w:p w:rsidR="148B7804" w:rsidP="027D4BB2" w:rsidRDefault="148B7804" w14:paraId="65BAB9D3" w14:textId="7AD36500">
      <w:pPr>
        <w:pStyle w:val="Normal"/>
      </w:pPr>
      <w:r w:rsidRPr="027D4BB2" w:rsidR="148B7804">
        <w:rPr>
          <w:rFonts w:ascii="Calibri" w:hAnsi="Calibri" w:eastAsia="Calibri" w:cs="Calibri"/>
        </w:rPr>
        <w:t>}</w:t>
      </w:r>
    </w:p>
    <w:p w:rsidR="148B7804" w:rsidP="027D4BB2" w:rsidRDefault="148B7804" w14:paraId="7A571F23" w14:textId="41547F33">
      <w:pPr>
        <w:pStyle w:val="Normal"/>
      </w:pPr>
      <w:r w:rsidRPr="027D4BB2" w:rsidR="148B7804">
        <w:rPr>
          <w:rFonts w:ascii="Calibri" w:hAnsi="Calibri" w:eastAsia="Calibri" w:cs="Calibri"/>
        </w:rPr>
        <w:t>}</w:t>
      </w:r>
    </w:p>
    <w:p w:rsidR="027D4BB2" w:rsidP="027D4BB2" w:rsidRDefault="027D4BB2" w14:paraId="0DA6E5A7" w14:textId="678688E2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5FD48"/>
    <w:rsid w:val="027D4BB2"/>
    <w:rsid w:val="041B9108"/>
    <w:rsid w:val="148B7804"/>
    <w:rsid w:val="2A05DDE5"/>
    <w:rsid w:val="4FF5FD48"/>
    <w:rsid w:val="7F6A8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FD48"/>
  <w15:chartTrackingRefBased/>
  <w15:docId w15:val="{58575627-9322-4340-A178-B3647C69E2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27D4BB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automationpractice.com/" TargetMode="External" Id="R80e90a1d5ccd4b57" /><Relationship Type="http://schemas.openxmlformats.org/officeDocument/2006/relationships/hyperlink" Target="https://www.saucedemo.com/" TargetMode="External" Id="R4a31201e488147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2025-08-17T15:54:40.2320151Z</dcterms:created>
  <dcterms:modified xsi:type="dcterms:W3CDTF">2025-08-17T16:38:11.5660133Z</dcterms:modified>
  <dc:creator>Sai bavesh Vellampalli</dc:creator>
  <lastModifiedBy>Sai bavesh Vellampalli</lastModifiedBy>
</coreProperties>
</file>