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065F27" wp14:paraId="2C078E63" wp14:textId="46317AC5">
      <w:pPr>
        <w:pStyle w:val="Heading1"/>
      </w:pPr>
      <w:r w:rsidR="7FB11A61">
        <w:rPr/>
        <w:t xml:space="preserve">                                           </w:t>
      </w:r>
      <w:r w:rsidR="23A24AC7">
        <w:rPr/>
        <w:t xml:space="preserve"> </w:t>
      </w:r>
      <w:r w:rsidR="7FB11A61">
        <w:rPr/>
        <w:t xml:space="preserve"> Day – 24</w:t>
      </w:r>
    </w:p>
    <w:p w:rsidR="51065F27" w:rsidP="51065F27" w:rsidRDefault="51065F27" w14:paraId="54FD9B89" w14:textId="34DA7654">
      <w:pPr>
        <w:pStyle w:val="Normal"/>
      </w:pPr>
    </w:p>
    <w:p w:rsidR="7FB11A61" w:rsidP="51065F27" w:rsidRDefault="7FB11A61" w14:paraId="4C7CFACD" w14:textId="415D0F25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>Create 2 test cases, disable one using enabled = false, and run only the active test.</w:t>
      </w:r>
    </w:p>
    <w:p w:rsidR="7FB11A61" w:rsidP="51065F27" w:rsidRDefault="7FB11A61" w14:paraId="3760D94E" w14:textId="7037B9B5">
      <w:pPr>
        <w:pStyle w:val="Normal"/>
      </w:pPr>
      <w:r w:rsidRPr="51065F27" w:rsidR="7FB11A61">
        <w:rPr>
          <w:rFonts w:ascii="Calibri" w:hAnsi="Calibri" w:eastAsia="Calibri" w:cs="Calibri"/>
        </w:rPr>
        <w:t>Write a test to run the same test multiple times.</w:t>
      </w:r>
    </w:p>
    <w:p w:rsidR="7FB11A61" w:rsidP="51065F27" w:rsidRDefault="7FB11A61" w14:paraId="09698151" w14:textId="119AC5FE">
      <w:pPr>
        <w:pStyle w:val="Normal"/>
      </w:pPr>
      <w:r w:rsidRPr="51065F27" w:rsidR="7FB11A61">
        <w:rPr>
          <w:rFonts w:ascii="Calibri" w:hAnsi="Calibri" w:eastAsia="Calibri" w:cs="Calibri"/>
        </w:rPr>
        <w:t>Write test cases for a dummy login page using @Parameters in testng.xml.</w:t>
      </w:r>
    </w:p>
    <w:p w:rsidR="7FB11A61" w:rsidP="51065F27" w:rsidRDefault="7FB11A61" w14:paraId="0C3A6267" w14:textId="3E5B1E4A">
      <w:pPr>
        <w:pStyle w:val="Normal"/>
      </w:pPr>
      <w:r w:rsidRPr="51065F27" w:rsidR="7FB11A61">
        <w:rPr>
          <w:rFonts w:ascii="Calibri" w:hAnsi="Calibri" w:eastAsia="Calibri" w:cs="Calibri"/>
        </w:rPr>
        <w:t>Write dependent test cases:</w:t>
      </w:r>
    </w:p>
    <w:p w:rsidR="7FB11A61" w:rsidP="51065F27" w:rsidRDefault="7FB11A61" w14:paraId="2C07A6E5" w14:textId="6DDE2340">
      <w:pPr>
        <w:pStyle w:val="Normal"/>
      </w:pPr>
      <w:r w:rsidRPr="51065F27" w:rsidR="7FB11A61">
        <w:rPr>
          <w:rFonts w:ascii="Calibri" w:hAnsi="Calibri" w:eastAsia="Calibri" w:cs="Calibri"/>
        </w:rPr>
        <w:t>login()</w:t>
      </w:r>
    </w:p>
    <w:p w:rsidR="7FB11A61" w:rsidP="51065F27" w:rsidRDefault="7FB11A61" w14:paraId="680216F3" w14:textId="132B8BD9">
      <w:pPr>
        <w:pStyle w:val="Normal"/>
      </w:pPr>
      <w:r w:rsidRPr="51065F27" w:rsidR="7FB11A61">
        <w:rPr>
          <w:rFonts w:ascii="Calibri" w:hAnsi="Calibri" w:eastAsia="Calibri" w:cs="Calibri"/>
        </w:rPr>
        <w:t xml:space="preserve"> </w:t>
      </w:r>
    </w:p>
    <w:p w:rsidR="7FB11A61" w:rsidP="51065F27" w:rsidRDefault="7FB11A61" w14:paraId="4D4C995D" w14:textId="0C71D228">
      <w:pPr>
        <w:pStyle w:val="Normal"/>
      </w:pPr>
      <w:r w:rsidRPr="51065F27" w:rsidR="7FB11A61">
        <w:rPr>
          <w:rFonts w:ascii="Calibri" w:hAnsi="Calibri" w:eastAsia="Calibri" w:cs="Calibri"/>
        </w:rPr>
        <w:t>search Product() (depends on login)</w:t>
      </w:r>
    </w:p>
    <w:p w:rsidR="7FB11A61" w:rsidP="51065F27" w:rsidRDefault="7FB11A61" w14:paraId="1CBE397E" w14:textId="30D713C8">
      <w:pPr>
        <w:pStyle w:val="Normal"/>
      </w:pPr>
      <w:r w:rsidRPr="51065F27" w:rsidR="7FB11A61">
        <w:rPr>
          <w:rFonts w:ascii="Calibri" w:hAnsi="Calibri" w:eastAsia="Calibri" w:cs="Calibri"/>
        </w:rPr>
        <w:t xml:space="preserve"> </w:t>
      </w:r>
    </w:p>
    <w:p w:rsidR="7FB11A61" w:rsidP="51065F27" w:rsidRDefault="7FB11A61" w14:paraId="1CE1E5B1" w14:textId="48029927">
      <w:pPr>
        <w:pStyle w:val="Normal"/>
      </w:pPr>
      <w:r w:rsidRPr="51065F27" w:rsidR="7FB11A61">
        <w:rPr>
          <w:rFonts w:ascii="Calibri" w:hAnsi="Calibri" w:eastAsia="Calibri" w:cs="Calibri"/>
        </w:rPr>
        <w:t>logout(</w:t>
      </w:r>
      <w:r w:rsidRPr="51065F27" w:rsidR="7FB11A61">
        <w:rPr>
          <w:rFonts w:ascii="Calibri" w:hAnsi="Calibri" w:eastAsia="Calibri" w:cs="Calibri"/>
        </w:rPr>
        <w:t>) (depends on search)</w:t>
      </w:r>
    </w:p>
    <w:p w:rsidR="7FB11A61" w:rsidP="51065F27" w:rsidRDefault="7FB11A61" w14:paraId="60AA84DA" w14:textId="19C2982F">
      <w:pPr>
        <w:pStyle w:val="Normal"/>
      </w:pPr>
      <w:r w:rsidRPr="51065F27" w:rsidR="7FB11A61">
        <w:rPr>
          <w:rFonts w:ascii="Calibri" w:hAnsi="Calibri" w:eastAsia="Calibri" w:cs="Calibri"/>
        </w:rPr>
        <w:t>5.Use Data Provider to supply multiple sets of usernames/passwords to a login test.</w:t>
      </w:r>
    </w:p>
    <w:p w:rsidR="7FB11A61" w:rsidP="51065F27" w:rsidRDefault="7FB11A61" w14:paraId="4409809C" w14:textId="2B092E3A">
      <w:pPr>
        <w:pStyle w:val="Normal"/>
      </w:pPr>
      <w:r w:rsidRPr="51065F27" w:rsidR="7FB11A61">
        <w:rPr>
          <w:rFonts w:ascii="Calibri" w:hAnsi="Calibri" w:eastAsia="Calibri" w:cs="Calibri"/>
        </w:rPr>
        <w:t>6.Run test cases in parallel (methods, classes, tests) using parallel attribute in testng.xml.</w:t>
      </w:r>
    </w:p>
    <w:p w:rsidR="51065F27" w:rsidP="51065F27" w:rsidRDefault="51065F27" w14:paraId="0384A0C7" w14:textId="21888D1A">
      <w:pPr>
        <w:pStyle w:val="Normal"/>
        <w:rPr>
          <w:rFonts w:ascii="Calibri" w:hAnsi="Calibri" w:eastAsia="Calibri" w:cs="Calibri"/>
        </w:rPr>
      </w:pPr>
    </w:p>
    <w:p w:rsidR="7FB11A61" w:rsidP="51065F27" w:rsidRDefault="7FB11A61" w14:paraId="186A3411" w14:textId="73309847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>Code:</w:t>
      </w:r>
    </w:p>
    <w:p w:rsidR="51065F27" w:rsidP="51065F27" w:rsidRDefault="51065F27" w14:paraId="74498D35" w14:textId="6A12008F">
      <w:pPr>
        <w:pStyle w:val="Normal"/>
        <w:rPr>
          <w:rFonts w:ascii="Calibri" w:hAnsi="Calibri" w:eastAsia="Calibri" w:cs="Calibri"/>
        </w:rPr>
      </w:pPr>
    </w:p>
    <w:p w:rsidR="7FB11A61" w:rsidP="51065F27" w:rsidRDefault="7FB11A61" w14:paraId="2647439B" w14:textId="54CAB427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>//1.</w:t>
      </w:r>
    </w:p>
    <w:p w:rsidR="7FB11A61" w:rsidP="51065F27" w:rsidRDefault="7FB11A61" w14:paraId="32EC524E" w14:textId="1B9B5BEF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 xml:space="preserve">package </w:t>
      </w:r>
      <w:r w:rsidRPr="51065F27" w:rsidR="7FB11A61">
        <w:rPr>
          <w:rFonts w:ascii="Calibri" w:hAnsi="Calibri" w:eastAsia="Calibri" w:cs="Calibri"/>
        </w:rPr>
        <w:t>Testng</w:t>
      </w:r>
      <w:r w:rsidRPr="51065F27" w:rsidR="7FB11A61">
        <w:rPr>
          <w:rFonts w:ascii="Calibri" w:hAnsi="Calibri" w:eastAsia="Calibri" w:cs="Calibri"/>
        </w:rPr>
        <w:t>;</w:t>
      </w:r>
    </w:p>
    <w:p w:rsidR="7FB11A61" w:rsidP="51065F27" w:rsidRDefault="7FB11A61" w14:paraId="04340E5F" w14:textId="541AA39E">
      <w:pPr>
        <w:pStyle w:val="Normal"/>
      </w:pPr>
      <w:r w:rsidRPr="51065F27" w:rsidR="7FB11A61">
        <w:rPr>
          <w:rFonts w:ascii="Calibri" w:hAnsi="Calibri" w:eastAsia="Calibri" w:cs="Calibri"/>
        </w:rPr>
        <w:t xml:space="preserve">import </w:t>
      </w:r>
      <w:r w:rsidRPr="51065F27" w:rsidR="7FB11A61">
        <w:rPr>
          <w:rFonts w:ascii="Calibri" w:hAnsi="Calibri" w:eastAsia="Calibri" w:cs="Calibri"/>
        </w:rPr>
        <w:t>org.testng.annotations.Test</w:t>
      </w:r>
      <w:r w:rsidRPr="51065F27" w:rsidR="7FB11A61">
        <w:rPr>
          <w:rFonts w:ascii="Calibri" w:hAnsi="Calibri" w:eastAsia="Calibri" w:cs="Calibri"/>
        </w:rPr>
        <w:t>;</w:t>
      </w:r>
    </w:p>
    <w:p w:rsidR="7FB11A61" w:rsidP="51065F27" w:rsidRDefault="7FB11A61" w14:paraId="6A2BEE14" w14:textId="5CC89BAE">
      <w:pPr>
        <w:pStyle w:val="Normal"/>
      </w:pPr>
      <w:r w:rsidRPr="51065F27" w:rsidR="7FB11A61">
        <w:rPr>
          <w:rFonts w:ascii="Calibri" w:hAnsi="Calibri" w:eastAsia="Calibri" w:cs="Calibri"/>
        </w:rPr>
        <w:t>public class enableddisable{</w:t>
      </w:r>
    </w:p>
    <w:p w:rsidR="7FB11A61" w:rsidP="51065F27" w:rsidRDefault="7FB11A61" w14:paraId="5A95F93A" w14:textId="1FE57CD6">
      <w:pPr>
        <w:pStyle w:val="Normal"/>
      </w:pPr>
      <w:r w:rsidRPr="51065F27" w:rsidR="7FB11A61">
        <w:rPr>
          <w:rFonts w:ascii="Calibri" w:hAnsi="Calibri" w:eastAsia="Calibri" w:cs="Calibri"/>
        </w:rPr>
        <w:t>@Test(enabled = true)</w:t>
      </w:r>
    </w:p>
    <w:p w:rsidR="7FB11A61" w:rsidP="51065F27" w:rsidRDefault="7FB11A61" w14:paraId="2F90CA19" w14:textId="2AC31575">
      <w:pPr>
        <w:pStyle w:val="Normal"/>
      </w:pPr>
      <w:r w:rsidRPr="51065F27" w:rsidR="7FB11A61">
        <w:rPr>
          <w:rFonts w:ascii="Calibri" w:hAnsi="Calibri" w:eastAsia="Calibri" w:cs="Calibri"/>
        </w:rPr>
        <w:t>public void activeTest() {</w:t>
      </w:r>
    </w:p>
    <w:p w:rsidR="7FB11A61" w:rsidP="51065F27" w:rsidRDefault="7FB11A61" w14:paraId="34028316" w14:textId="29D6A71A">
      <w:pPr>
        <w:pStyle w:val="Normal"/>
      </w:pPr>
      <w:r w:rsidRPr="51065F27" w:rsidR="7FB11A61">
        <w:rPr>
          <w:rFonts w:ascii="Calibri" w:hAnsi="Calibri" w:eastAsia="Calibri" w:cs="Calibri"/>
        </w:rPr>
        <w:t>System.out.println("This is the active test running");</w:t>
      </w:r>
    </w:p>
    <w:p w:rsidR="7FB11A61" w:rsidP="51065F27" w:rsidRDefault="7FB11A61" w14:paraId="6428AD14" w14:textId="30B833D8">
      <w:pPr>
        <w:pStyle w:val="Normal"/>
      </w:pPr>
      <w:r w:rsidRPr="51065F27" w:rsidR="7FB11A61">
        <w:rPr>
          <w:rFonts w:ascii="Calibri" w:hAnsi="Calibri" w:eastAsia="Calibri" w:cs="Calibri"/>
        </w:rPr>
        <w:t>}</w:t>
      </w:r>
    </w:p>
    <w:p w:rsidR="7FB11A61" w:rsidP="51065F27" w:rsidRDefault="7FB11A61" w14:paraId="0D41BAA1" w14:textId="591A0F1A">
      <w:pPr>
        <w:pStyle w:val="Normal"/>
      </w:pPr>
      <w:r w:rsidRPr="51065F27" w:rsidR="7FB11A61">
        <w:rPr>
          <w:rFonts w:ascii="Calibri" w:hAnsi="Calibri" w:eastAsia="Calibri" w:cs="Calibri"/>
        </w:rPr>
        <w:t>@Test(enabled = false)</w:t>
      </w:r>
    </w:p>
    <w:p w:rsidR="7FB11A61" w:rsidP="51065F27" w:rsidRDefault="7FB11A61" w14:paraId="2F54B331" w14:textId="1C96ACA3">
      <w:pPr>
        <w:pStyle w:val="Normal"/>
      </w:pPr>
      <w:r w:rsidRPr="51065F27" w:rsidR="7FB11A61">
        <w:rPr>
          <w:rFonts w:ascii="Calibri" w:hAnsi="Calibri" w:eastAsia="Calibri" w:cs="Calibri"/>
        </w:rPr>
        <w:t>public void disabledTest() {</w:t>
      </w:r>
    </w:p>
    <w:p w:rsidR="7FB11A61" w:rsidP="51065F27" w:rsidRDefault="7FB11A61" w14:paraId="780B839D" w14:textId="05A747B5">
      <w:pPr>
        <w:pStyle w:val="Normal"/>
      </w:pPr>
      <w:r w:rsidRPr="51065F27" w:rsidR="7FB11A61">
        <w:rPr>
          <w:rFonts w:ascii="Calibri" w:hAnsi="Calibri" w:eastAsia="Calibri" w:cs="Calibri"/>
        </w:rPr>
        <w:t>System.out.println("This test won't run as it's disabled");</w:t>
      </w:r>
    </w:p>
    <w:p w:rsidR="7FB11A61" w:rsidP="51065F27" w:rsidRDefault="7FB11A61" w14:paraId="7E95E5A9" w14:textId="7351FEAC">
      <w:pPr>
        <w:pStyle w:val="Normal"/>
      </w:pPr>
      <w:r w:rsidRPr="51065F27" w:rsidR="7FB11A61">
        <w:rPr>
          <w:rFonts w:ascii="Calibri" w:hAnsi="Calibri" w:eastAsia="Calibri" w:cs="Calibri"/>
        </w:rPr>
        <w:t>}</w:t>
      </w:r>
    </w:p>
    <w:p w:rsidR="7FB11A61" w:rsidP="51065F27" w:rsidRDefault="7FB11A61" w14:paraId="60ED0FEC" w14:textId="7A703BC3">
      <w:pPr>
        <w:pStyle w:val="Normal"/>
      </w:pPr>
      <w:r w:rsidRPr="51065F27" w:rsidR="7FB11A61">
        <w:rPr>
          <w:rFonts w:ascii="Calibri" w:hAnsi="Calibri" w:eastAsia="Calibri" w:cs="Calibri"/>
        </w:rPr>
        <w:t>}</w:t>
      </w:r>
    </w:p>
    <w:p w:rsidR="7FB11A61" w:rsidP="51065F27" w:rsidRDefault="7FB11A61" w14:paraId="74E4D6A5" w14:textId="1E7840D0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>//2.</w:t>
      </w:r>
    </w:p>
    <w:p w:rsidR="7FB11A61" w:rsidP="51065F27" w:rsidRDefault="7FB11A61" w14:paraId="04029C65" w14:textId="400EB3AA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 xml:space="preserve">package </w:t>
      </w:r>
      <w:r w:rsidRPr="51065F27" w:rsidR="7FB11A61">
        <w:rPr>
          <w:rFonts w:ascii="Calibri" w:hAnsi="Calibri" w:eastAsia="Calibri" w:cs="Calibri"/>
        </w:rPr>
        <w:t>Testng</w:t>
      </w:r>
      <w:r w:rsidRPr="51065F27" w:rsidR="7FB11A61">
        <w:rPr>
          <w:rFonts w:ascii="Calibri" w:hAnsi="Calibri" w:eastAsia="Calibri" w:cs="Calibri"/>
        </w:rPr>
        <w:t>;</w:t>
      </w:r>
    </w:p>
    <w:p w:rsidR="7FB11A61" w:rsidP="51065F27" w:rsidRDefault="7FB11A61" w14:paraId="0E8CBC52" w14:textId="362DDDDE">
      <w:pPr>
        <w:pStyle w:val="Normal"/>
      </w:pPr>
      <w:r w:rsidRPr="51065F27" w:rsidR="7FB11A61">
        <w:rPr>
          <w:rFonts w:ascii="Calibri" w:hAnsi="Calibri" w:eastAsia="Calibri" w:cs="Calibri"/>
        </w:rPr>
        <w:t xml:space="preserve">import </w:t>
      </w:r>
      <w:r w:rsidRPr="51065F27" w:rsidR="7FB11A61">
        <w:rPr>
          <w:rFonts w:ascii="Calibri" w:hAnsi="Calibri" w:eastAsia="Calibri" w:cs="Calibri"/>
        </w:rPr>
        <w:t>org.testng.annotations.Test</w:t>
      </w:r>
      <w:r w:rsidRPr="51065F27" w:rsidR="7FB11A61">
        <w:rPr>
          <w:rFonts w:ascii="Calibri" w:hAnsi="Calibri" w:eastAsia="Calibri" w:cs="Calibri"/>
        </w:rPr>
        <w:t>;</w:t>
      </w:r>
    </w:p>
    <w:p w:rsidR="7FB11A61" w:rsidP="51065F27" w:rsidRDefault="7FB11A61" w14:paraId="47E5457B" w14:textId="7956D303">
      <w:pPr>
        <w:pStyle w:val="Normal"/>
      </w:pPr>
      <w:r w:rsidRPr="51065F27" w:rsidR="7FB11A61">
        <w:rPr>
          <w:rFonts w:ascii="Calibri" w:hAnsi="Calibri" w:eastAsia="Calibri" w:cs="Calibri"/>
        </w:rPr>
        <w:t>public class multipleruns {</w:t>
      </w:r>
    </w:p>
    <w:p w:rsidR="7FB11A61" w:rsidP="51065F27" w:rsidRDefault="7FB11A61" w14:paraId="4AFBFBA7" w14:textId="2E657A13">
      <w:pPr>
        <w:pStyle w:val="Normal"/>
      </w:pPr>
      <w:r w:rsidRPr="51065F27" w:rsidR="7FB11A61">
        <w:rPr>
          <w:rFonts w:ascii="Calibri" w:hAnsi="Calibri" w:eastAsia="Calibri" w:cs="Calibri"/>
        </w:rPr>
        <w:t>@Test</w:t>
      </w:r>
    </w:p>
    <w:p w:rsidR="7FB11A61" w:rsidP="51065F27" w:rsidRDefault="7FB11A61" w14:paraId="315D10CD" w14:textId="787D3B8A">
      <w:pPr>
        <w:pStyle w:val="Normal"/>
      </w:pPr>
      <w:r w:rsidRPr="51065F27" w:rsidR="7FB11A61">
        <w:rPr>
          <w:rFonts w:ascii="Calibri" w:hAnsi="Calibri" w:eastAsia="Calibri" w:cs="Calibri"/>
        </w:rPr>
        <w:t>public void repeatThisTest() {</w:t>
      </w:r>
    </w:p>
    <w:p w:rsidR="7FB11A61" w:rsidP="51065F27" w:rsidRDefault="7FB11A61" w14:paraId="07547D79" w14:textId="3F901F02">
      <w:pPr>
        <w:pStyle w:val="Normal"/>
      </w:pPr>
      <w:r w:rsidRPr="51065F27" w:rsidR="7FB11A61">
        <w:rPr>
          <w:rFonts w:ascii="Calibri" w:hAnsi="Calibri" w:eastAsia="Calibri" w:cs="Calibri"/>
        </w:rPr>
        <w:t>int numberOfRuns = 5; // Set how many times you want to run the test logic</w:t>
      </w:r>
    </w:p>
    <w:p w:rsidR="7FB11A61" w:rsidP="51065F27" w:rsidRDefault="7FB11A61" w14:paraId="42C86673" w14:textId="1C0FE56E">
      <w:pPr>
        <w:pStyle w:val="Normal"/>
      </w:pPr>
      <w:r w:rsidRPr="51065F27" w:rsidR="7FB11A61">
        <w:rPr>
          <w:rFonts w:ascii="Calibri" w:hAnsi="Calibri" w:eastAsia="Calibri" w:cs="Calibri"/>
        </w:rPr>
        <w:t>for (int i = 0; i &lt; numberOfRuns; i++) {</w:t>
      </w:r>
    </w:p>
    <w:p w:rsidR="7FB11A61" w:rsidP="51065F27" w:rsidRDefault="7FB11A61" w14:paraId="7F345816" w14:textId="7B2036D6">
      <w:pPr>
        <w:pStyle w:val="Normal"/>
      </w:pPr>
      <w:r w:rsidRPr="51065F27" w:rsidR="7FB11A61">
        <w:rPr>
          <w:rFonts w:ascii="Calibri" w:hAnsi="Calibri" w:eastAsia="Calibri" w:cs="Calibri"/>
        </w:rPr>
        <w:t>System.out.println("This test is running multiple times - " + System.currentTimeMillis());</w:t>
      </w:r>
    </w:p>
    <w:p w:rsidR="7FB11A61" w:rsidP="51065F27" w:rsidRDefault="7FB11A61" w14:paraId="45FD9C3D" w14:textId="4C9E4026">
      <w:pPr>
        <w:pStyle w:val="Normal"/>
      </w:pPr>
      <w:r w:rsidRPr="51065F27" w:rsidR="7FB11A61">
        <w:rPr>
          <w:rFonts w:ascii="Calibri" w:hAnsi="Calibri" w:eastAsia="Calibri" w:cs="Calibri"/>
        </w:rPr>
        <w:t>}</w:t>
      </w:r>
    </w:p>
    <w:p w:rsidR="7FB11A61" w:rsidP="51065F27" w:rsidRDefault="7FB11A61" w14:paraId="3AB75C5C" w14:textId="16466F40">
      <w:pPr>
        <w:pStyle w:val="Normal"/>
      </w:pPr>
      <w:r w:rsidRPr="51065F27" w:rsidR="7FB11A61">
        <w:rPr>
          <w:rFonts w:ascii="Calibri" w:hAnsi="Calibri" w:eastAsia="Calibri" w:cs="Calibri"/>
        </w:rPr>
        <w:t>}</w:t>
      </w:r>
    </w:p>
    <w:p w:rsidR="7FB11A61" w:rsidP="51065F27" w:rsidRDefault="7FB11A61" w14:paraId="23D3A0C9" w14:textId="73A007B4">
      <w:pPr>
        <w:pStyle w:val="Normal"/>
      </w:pPr>
      <w:r w:rsidRPr="51065F27" w:rsidR="7FB11A61">
        <w:rPr>
          <w:rFonts w:ascii="Calibri" w:hAnsi="Calibri" w:eastAsia="Calibri" w:cs="Calibri"/>
        </w:rPr>
        <w:t>}</w:t>
      </w:r>
    </w:p>
    <w:p w:rsidR="51065F27" w:rsidP="51065F27" w:rsidRDefault="51065F27" w14:paraId="3A1EECCE" w14:textId="410B4F36">
      <w:pPr>
        <w:pStyle w:val="Normal"/>
        <w:rPr>
          <w:rFonts w:ascii="Calibri" w:hAnsi="Calibri" w:eastAsia="Calibri" w:cs="Calibri"/>
        </w:rPr>
      </w:pPr>
    </w:p>
    <w:p w:rsidR="7FB11A61" w:rsidP="51065F27" w:rsidRDefault="7FB11A61" w14:paraId="7ABC9E63" w14:textId="1240DE64">
      <w:pPr>
        <w:pStyle w:val="Normal"/>
        <w:rPr>
          <w:rFonts w:ascii="Calibri" w:hAnsi="Calibri" w:eastAsia="Calibri" w:cs="Calibri"/>
        </w:rPr>
      </w:pPr>
      <w:r w:rsidRPr="51065F27" w:rsidR="7FB11A61">
        <w:rPr>
          <w:rFonts w:ascii="Calibri" w:hAnsi="Calibri" w:eastAsia="Calibri" w:cs="Calibri"/>
        </w:rPr>
        <w:t>//3.</w:t>
      </w:r>
    </w:p>
    <w:p w:rsidR="49A23F46" w:rsidP="51065F27" w:rsidRDefault="49A23F46" w14:paraId="47085E72" w14:textId="5E7B19B1">
      <w:pPr>
        <w:pStyle w:val="Normal"/>
        <w:rPr>
          <w:rFonts w:ascii="Calibri" w:hAnsi="Calibri" w:eastAsia="Calibri" w:cs="Calibri"/>
        </w:rPr>
      </w:pPr>
      <w:r w:rsidRPr="51065F27" w:rsidR="49A23F46">
        <w:rPr>
          <w:rFonts w:ascii="Calibri" w:hAnsi="Calibri" w:eastAsia="Calibri" w:cs="Calibri"/>
        </w:rPr>
        <w:t xml:space="preserve">package </w:t>
      </w:r>
      <w:r w:rsidRPr="51065F27" w:rsidR="49A23F46">
        <w:rPr>
          <w:rFonts w:ascii="Calibri" w:hAnsi="Calibri" w:eastAsia="Calibri" w:cs="Calibri"/>
        </w:rPr>
        <w:t>Testng</w:t>
      </w:r>
      <w:r w:rsidRPr="51065F27" w:rsidR="49A23F46">
        <w:rPr>
          <w:rFonts w:ascii="Calibri" w:hAnsi="Calibri" w:eastAsia="Calibri" w:cs="Calibri"/>
        </w:rPr>
        <w:t>;</w:t>
      </w:r>
    </w:p>
    <w:p w:rsidR="49A23F46" w:rsidP="51065F27" w:rsidRDefault="49A23F46" w14:paraId="65D0A172" w14:textId="4BE28230">
      <w:pPr>
        <w:pStyle w:val="Normal"/>
      </w:pPr>
      <w:r w:rsidRPr="51065F27" w:rsidR="49A23F46">
        <w:rPr>
          <w:rFonts w:ascii="Calibri" w:hAnsi="Calibri" w:eastAsia="Calibri" w:cs="Calibri"/>
        </w:rPr>
        <w:t>import org.testng.annotations.Optional;</w:t>
      </w:r>
    </w:p>
    <w:p w:rsidR="49A23F46" w:rsidP="51065F27" w:rsidRDefault="49A23F46" w14:paraId="0C1403B9" w14:textId="2B4E2570">
      <w:pPr>
        <w:pStyle w:val="Normal"/>
      </w:pPr>
      <w:r w:rsidRPr="51065F27" w:rsidR="49A23F46">
        <w:rPr>
          <w:rFonts w:ascii="Calibri" w:hAnsi="Calibri" w:eastAsia="Calibri" w:cs="Calibri"/>
        </w:rPr>
        <w:t>import org.testng.annotations.Parameters;</w:t>
      </w:r>
    </w:p>
    <w:p w:rsidR="49A23F46" w:rsidP="51065F27" w:rsidRDefault="49A23F46" w14:paraId="0D874720" w14:textId="74064E3B">
      <w:pPr>
        <w:pStyle w:val="Normal"/>
      </w:pPr>
      <w:r w:rsidRPr="51065F27" w:rsidR="49A23F46">
        <w:rPr>
          <w:rFonts w:ascii="Calibri" w:hAnsi="Calibri" w:eastAsia="Calibri" w:cs="Calibri"/>
        </w:rPr>
        <w:t>import org.testng.annotations.Test;</w:t>
      </w:r>
    </w:p>
    <w:p w:rsidR="49A23F46" w:rsidP="51065F27" w:rsidRDefault="49A23F46" w14:paraId="1E44E72C" w14:textId="512C2680">
      <w:pPr>
        <w:pStyle w:val="Normal"/>
      </w:pPr>
      <w:r w:rsidRPr="51065F27" w:rsidR="49A23F46">
        <w:rPr>
          <w:rFonts w:ascii="Calibri" w:hAnsi="Calibri" w:eastAsia="Calibri" w:cs="Calibri"/>
        </w:rPr>
        <w:t xml:space="preserve">import static </w:t>
      </w:r>
      <w:r w:rsidRPr="51065F27" w:rsidR="49A23F46">
        <w:rPr>
          <w:rFonts w:ascii="Calibri" w:hAnsi="Calibri" w:eastAsia="Calibri" w:cs="Calibri"/>
        </w:rPr>
        <w:t>org.testng.Assert</w:t>
      </w:r>
      <w:r w:rsidRPr="51065F27" w:rsidR="49A23F46">
        <w:rPr>
          <w:rFonts w:ascii="Calibri" w:hAnsi="Calibri" w:eastAsia="Calibri" w:cs="Calibri"/>
        </w:rPr>
        <w:t>.*;</w:t>
      </w:r>
    </w:p>
    <w:p w:rsidR="49A23F46" w:rsidP="51065F27" w:rsidRDefault="49A23F46" w14:paraId="650D0F96" w14:textId="7BF6CE8C">
      <w:pPr>
        <w:pStyle w:val="Normal"/>
      </w:pPr>
      <w:r w:rsidRPr="51065F27" w:rsidR="49A23F46">
        <w:rPr>
          <w:rFonts w:ascii="Calibri" w:hAnsi="Calibri" w:eastAsia="Calibri" w:cs="Calibri"/>
        </w:rPr>
        <w:t>public class loginpage {</w:t>
      </w:r>
    </w:p>
    <w:p w:rsidR="49A23F46" w:rsidP="51065F27" w:rsidRDefault="49A23F46" w14:paraId="7942D9E8" w14:textId="67DDDA7D">
      <w:pPr>
        <w:pStyle w:val="Normal"/>
      </w:pPr>
      <w:r w:rsidRPr="51065F27" w:rsidR="49A23F46">
        <w:rPr>
          <w:rFonts w:ascii="Calibri" w:hAnsi="Calibri" w:eastAsia="Calibri" w:cs="Calibri"/>
        </w:rPr>
        <w:t>@Test</w:t>
      </w:r>
    </w:p>
    <w:p w:rsidR="49A23F46" w:rsidP="51065F27" w:rsidRDefault="49A23F46" w14:paraId="2B03F061" w14:textId="69FADC8E">
      <w:pPr>
        <w:pStyle w:val="Normal"/>
      </w:pPr>
      <w:r w:rsidRPr="51065F27" w:rsidR="49A23F46">
        <w:rPr>
          <w:rFonts w:ascii="Calibri" w:hAnsi="Calibri" w:eastAsia="Calibri" w:cs="Calibri"/>
        </w:rPr>
        <w:t>@Parameters({"username", "password"})</w:t>
      </w:r>
    </w:p>
    <w:p w:rsidR="49A23F46" w:rsidP="51065F27" w:rsidRDefault="49A23F46" w14:paraId="664B4625" w14:textId="3EEBD42C">
      <w:pPr>
        <w:pStyle w:val="Normal"/>
      </w:pPr>
      <w:r w:rsidRPr="51065F27" w:rsidR="49A23F46">
        <w:rPr>
          <w:rFonts w:ascii="Calibri" w:hAnsi="Calibri" w:eastAsia="Calibri" w:cs="Calibri"/>
        </w:rPr>
        <w:t xml:space="preserve">public void test(@Optional("admin") String user,@Optional("admin@123") String pass) </w:t>
      </w:r>
    </w:p>
    <w:p w:rsidR="49A23F46" w:rsidP="51065F27" w:rsidRDefault="49A23F46" w14:paraId="273DB9CE" w14:textId="679E06CC">
      <w:pPr>
        <w:pStyle w:val="Normal"/>
        <w:rPr>
          <w:rFonts w:ascii="Calibri" w:hAnsi="Calibri" w:eastAsia="Calibri" w:cs="Calibri"/>
        </w:rPr>
      </w:pPr>
      <w:r w:rsidRPr="51065F27" w:rsidR="49A23F46">
        <w:rPr>
          <w:rFonts w:ascii="Calibri" w:hAnsi="Calibri" w:eastAsia="Calibri" w:cs="Calibri"/>
        </w:rPr>
        <w:t xml:space="preserve">{ </w:t>
      </w:r>
      <w:r>
        <w:tab/>
      </w:r>
    </w:p>
    <w:p w:rsidR="49A23F46" w:rsidP="51065F27" w:rsidRDefault="49A23F46" w14:paraId="0A608F21" w14:textId="2D3839F6">
      <w:pPr>
        <w:pStyle w:val="Normal"/>
      </w:pPr>
      <w:r w:rsidRPr="51065F27" w:rsidR="49A23F46">
        <w:rPr>
          <w:rFonts w:ascii="Calibri" w:hAnsi="Calibri" w:eastAsia="Calibri" w:cs="Calibri"/>
        </w:rPr>
        <w:t>System.out.println("Testing login with:");</w:t>
      </w:r>
    </w:p>
    <w:p w:rsidR="49A23F46" w:rsidP="51065F27" w:rsidRDefault="49A23F46" w14:paraId="494845DD" w14:textId="2C332165">
      <w:pPr>
        <w:pStyle w:val="Normal"/>
      </w:pPr>
      <w:r w:rsidRPr="51065F27" w:rsidR="49A23F46">
        <w:rPr>
          <w:rFonts w:ascii="Calibri" w:hAnsi="Calibri" w:eastAsia="Calibri" w:cs="Calibri"/>
        </w:rPr>
        <w:t>System.out.println("Username: " + user);</w:t>
      </w:r>
    </w:p>
    <w:p w:rsidR="49A23F46" w:rsidP="51065F27" w:rsidRDefault="49A23F46" w14:paraId="7CCADE31" w14:textId="49D6BF33">
      <w:pPr>
        <w:pStyle w:val="Normal"/>
      </w:pPr>
      <w:r w:rsidRPr="51065F27" w:rsidR="49A23F46">
        <w:rPr>
          <w:rFonts w:ascii="Calibri" w:hAnsi="Calibri" w:eastAsia="Calibri" w:cs="Calibri"/>
        </w:rPr>
        <w:t>System.out.println("Password: " + pass);</w:t>
      </w:r>
    </w:p>
    <w:p w:rsidR="49A23F46" w:rsidP="51065F27" w:rsidRDefault="49A23F46" w14:paraId="6280D1EF" w14:textId="033492E9">
      <w:pPr>
        <w:pStyle w:val="Normal"/>
      </w:pPr>
      <w:r w:rsidRPr="51065F27" w:rsidR="49A23F46">
        <w:rPr>
          <w:rFonts w:ascii="Calibri" w:hAnsi="Calibri" w:eastAsia="Calibri" w:cs="Calibri"/>
        </w:rPr>
        <w:t>// Actual login validation logic</w:t>
      </w:r>
    </w:p>
    <w:p w:rsidR="49A23F46" w:rsidP="51065F27" w:rsidRDefault="49A23F46" w14:paraId="56BFF756" w14:textId="50122E1A">
      <w:pPr>
        <w:pStyle w:val="Normal"/>
      </w:pPr>
      <w:r w:rsidRPr="51065F27" w:rsidR="49A23F46">
        <w:rPr>
          <w:rFonts w:ascii="Calibri" w:hAnsi="Calibri" w:eastAsia="Calibri" w:cs="Calibri"/>
        </w:rPr>
        <w:t>if(user.equals("admin") &amp;&amp; pass.equals("admin@123")) {</w:t>
      </w:r>
    </w:p>
    <w:p w:rsidR="49A23F46" w:rsidP="51065F27" w:rsidRDefault="49A23F46" w14:paraId="0509527C" w14:textId="2A711FC1">
      <w:pPr>
        <w:pStyle w:val="Normal"/>
      </w:pPr>
      <w:r w:rsidRPr="51065F27" w:rsidR="49A23F46">
        <w:rPr>
          <w:rFonts w:ascii="Calibri" w:hAnsi="Calibri" w:eastAsia="Calibri" w:cs="Calibri"/>
        </w:rPr>
        <w:t>System.out.println("Successfully logged in");</w:t>
      </w:r>
    </w:p>
    <w:p w:rsidR="49A23F46" w:rsidP="51065F27" w:rsidRDefault="49A23F46" w14:paraId="469B117A" w14:textId="0C2104D7">
      <w:pPr>
        <w:pStyle w:val="Normal"/>
      </w:pPr>
      <w:r w:rsidRPr="51065F27" w:rsidR="49A23F46">
        <w:rPr>
          <w:rFonts w:ascii="Calibri" w:hAnsi="Calibri" w:eastAsia="Calibri" w:cs="Calibri"/>
        </w:rPr>
        <w:t>assertTrue(true, "Valid credentials should login successfully");</w:t>
      </w:r>
    </w:p>
    <w:p w:rsidR="49A23F46" w:rsidP="51065F27" w:rsidRDefault="49A23F46" w14:paraId="4859C03B" w14:textId="35D5CF5E">
      <w:pPr>
        <w:pStyle w:val="Normal"/>
      </w:pPr>
      <w:r w:rsidRPr="51065F27" w:rsidR="49A23F46">
        <w:rPr>
          <w:rFonts w:ascii="Calibri" w:hAnsi="Calibri" w:eastAsia="Calibri" w:cs="Calibri"/>
        </w:rPr>
        <w:t>} else {</w:t>
      </w:r>
    </w:p>
    <w:p w:rsidR="49A23F46" w:rsidP="51065F27" w:rsidRDefault="49A23F46" w14:paraId="05D1F871" w14:textId="069861F1">
      <w:pPr>
        <w:pStyle w:val="Normal"/>
      </w:pPr>
      <w:r w:rsidRPr="51065F27" w:rsidR="49A23F46">
        <w:rPr>
          <w:rFonts w:ascii="Calibri" w:hAnsi="Calibri" w:eastAsia="Calibri" w:cs="Calibri"/>
        </w:rPr>
        <w:t>System.out.println("Login failed");</w:t>
      </w:r>
    </w:p>
    <w:p w:rsidR="49A23F46" w:rsidP="51065F27" w:rsidRDefault="49A23F46" w14:paraId="08AD26E5" w14:textId="1529C889">
      <w:pPr>
        <w:pStyle w:val="Normal"/>
      </w:pPr>
      <w:r w:rsidRPr="51065F27" w:rsidR="49A23F46">
        <w:rPr>
          <w:rFonts w:ascii="Calibri" w:hAnsi="Calibri" w:eastAsia="Calibri" w:cs="Calibri"/>
        </w:rPr>
        <w:t xml:space="preserve">assertFalse(user.equals("admin") &amp;&amp; pass.equals("admin@123"), </w:t>
      </w:r>
    </w:p>
    <w:p w:rsidR="49A23F46" w:rsidP="51065F27" w:rsidRDefault="49A23F46" w14:paraId="67505336" w14:textId="2BE7D3D9">
      <w:pPr>
        <w:pStyle w:val="Normal"/>
      </w:pPr>
      <w:r w:rsidRPr="51065F27" w:rsidR="49A23F46">
        <w:rPr>
          <w:rFonts w:ascii="Calibri" w:hAnsi="Calibri" w:eastAsia="Calibri" w:cs="Calibri"/>
        </w:rPr>
        <w:t>"Invalid credentials should fail login");</w:t>
      </w:r>
    </w:p>
    <w:p w:rsidR="49A23F46" w:rsidP="51065F27" w:rsidRDefault="49A23F46" w14:paraId="47C3DC71" w14:textId="65DDBF98">
      <w:pPr>
        <w:pStyle w:val="Normal"/>
      </w:pPr>
      <w:r w:rsidRPr="51065F27" w:rsidR="49A23F46">
        <w:rPr>
          <w:rFonts w:ascii="Calibri" w:hAnsi="Calibri" w:eastAsia="Calibri" w:cs="Calibri"/>
        </w:rPr>
        <w:t>}</w:t>
      </w:r>
    </w:p>
    <w:p w:rsidR="49A23F46" w:rsidP="51065F27" w:rsidRDefault="49A23F46" w14:paraId="7EF1F25E" w14:textId="1C2BCF0D">
      <w:pPr>
        <w:pStyle w:val="Normal"/>
      </w:pPr>
      <w:r w:rsidRPr="51065F27" w:rsidR="49A23F46">
        <w:rPr>
          <w:rFonts w:ascii="Calibri" w:hAnsi="Calibri" w:eastAsia="Calibri" w:cs="Calibri"/>
        </w:rPr>
        <w:t>}</w:t>
      </w:r>
    </w:p>
    <w:p w:rsidR="49A23F46" w:rsidP="51065F27" w:rsidRDefault="49A23F46" w14:paraId="38C4A317" w14:textId="3EBE1863">
      <w:pPr>
        <w:pStyle w:val="Normal"/>
      </w:pPr>
      <w:r w:rsidRPr="51065F27" w:rsidR="49A23F46">
        <w:rPr>
          <w:rFonts w:ascii="Calibri" w:hAnsi="Calibri" w:eastAsia="Calibri" w:cs="Calibri"/>
        </w:rPr>
        <w:t>}</w:t>
      </w:r>
    </w:p>
    <w:p w:rsidR="51065F27" w:rsidP="51065F27" w:rsidRDefault="51065F27" w14:paraId="3FD7ADB0" w14:textId="4D88D859">
      <w:pPr>
        <w:pStyle w:val="Normal"/>
        <w:rPr>
          <w:rFonts w:ascii="Calibri" w:hAnsi="Calibri" w:eastAsia="Calibri" w:cs="Calibri"/>
        </w:rPr>
      </w:pPr>
    </w:p>
    <w:p w:rsidR="49A23F46" w:rsidP="51065F27" w:rsidRDefault="49A23F46" w14:paraId="5B57B6E0" w14:textId="0F46CB82">
      <w:pPr>
        <w:pStyle w:val="Normal"/>
        <w:rPr>
          <w:rFonts w:ascii="Calibri" w:hAnsi="Calibri" w:eastAsia="Calibri" w:cs="Calibri"/>
        </w:rPr>
      </w:pPr>
      <w:r w:rsidRPr="51065F27" w:rsidR="49A23F46">
        <w:rPr>
          <w:rFonts w:ascii="Calibri" w:hAnsi="Calibri" w:eastAsia="Calibri" w:cs="Calibri"/>
        </w:rPr>
        <w:t>//4.</w:t>
      </w:r>
    </w:p>
    <w:p w:rsidR="7D7BB1C1" w:rsidP="51065F27" w:rsidRDefault="7D7BB1C1" w14:paraId="1F81B1E7" w14:textId="3AEBC107">
      <w:pPr>
        <w:pStyle w:val="Normal"/>
        <w:rPr>
          <w:rFonts w:ascii="Calibri" w:hAnsi="Calibri" w:eastAsia="Calibri" w:cs="Calibri"/>
        </w:rPr>
      </w:pPr>
      <w:r w:rsidRPr="51065F27" w:rsidR="7D7BB1C1">
        <w:rPr>
          <w:rFonts w:ascii="Calibri" w:hAnsi="Calibri" w:eastAsia="Calibri" w:cs="Calibri"/>
        </w:rPr>
        <w:t xml:space="preserve">package </w:t>
      </w:r>
      <w:r w:rsidRPr="51065F27" w:rsidR="7D7BB1C1">
        <w:rPr>
          <w:rFonts w:ascii="Calibri" w:hAnsi="Calibri" w:eastAsia="Calibri" w:cs="Calibri"/>
        </w:rPr>
        <w:t>Testng</w:t>
      </w:r>
      <w:r w:rsidRPr="51065F27" w:rsidR="7D7BB1C1">
        <w:rPr>
          <w:rFonts w:ascii="Calibri" w:hAnsi="Calibri" w:eastAsia="Calibri" w:cs="Calibri"/>
        </w:rPr>
        <w:t>;</w:t>
      </w:r>
    </w:p>
    <w:p w:rsidR="7D7BB1C1" w:rsidP="51065F27" w:rsidRDefault="7D7BB1C1" w14:paraId="67DBC30E" w14:textId="4DD8D220">
      <w:pPr>
        <w:pStyle w:val="Normal"/>
      </w:pPr>
      <w:r w:rsidRPr="51065F27" w:rsidR="7D7BB1C1">
        <w:rPr>
          <w:rFonts w:ascii="Calibri" w:hAnsi="Calibri" w:eastAsia="Calibri" w:cs="Calibri"/>
        </w:rPr>
        <w:t xml:space="preserve">import </w:t>
      </w:r>
      <w:r w:rsidRPr="51065F27" w:rsidR="7D7BB1C1">
        <w:rPr>
          <w:rFonts w:ascii="Calibri" w:hAnsi="Calibri" w:eastAsia="Calibri" w:cs="Calibri"/>
        </w:rPr>
        <w:t>java.time.Duration</w:t>
      </w:r>
      <w:r w:rsidRPr="51065F27" w:rsidR="7D7BB1C1">
        <w:rPr>
          <w:rFonts w:ascii="Calibri" w:hAnsi="Calibri" w:eastAsia="Calibri" w:cs="Calibri"/>
        </w:rPr>
        <w:t>;</w:t>
      </w:r>
    </w:p>
    <w:p w:rsidR="7D7BB1C1" w:rsidP="51065F27" w:rsidRDefault="7D7BB1C1" w14:paraId="77FD3C64" w14:textId="21433162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org.openqa.selenium.By;</w:t>
      </w:r>
    </w:p>
    <w:p w:rsidR="7D7BB1C1" w:rsidP="51065F27" w:rsidRDefault="7D7BB1C1" w14:paraId="33320A16" w14:textId="4D2C927B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org.openqa.selenium.WebDriver;</w:t>
      </w:r>
    </w:p>
    <w:p w:rsidR="7D7BB1C1" w:rsidP="51065F27" w:rsidRDefault="7D7BB1C1" w14:paraId="00885FD4" w14:textId="4E81FAF1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org.openqa.selenium.WebElement;</w:t>
      </w:r>
    </w:p>
    <w:p w:rsidR="7D7BB1C1" w:rsidP="51065F27" w:rsidRDefault="7D7BB1C1" w14:paraId="5DA4BE77" w14:textId="22A0B61B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org.openqa.selenium.chrome.ChromeDriver;</w:t>
      </w:r>
    </w:p>
    <w:p w:rsidR="7D7BB1C1" w:rsidP="51065F27" w:rsidRDefault="7D7BB1C1" w14:paraId="6D49B108" w14:textId="029F3627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org.openqa.selenium.interactions.Actions;</w:t>
      </w:r>
    </w:p>
    <w:p w:rsidR="7D7BB1C1" w:rsidP="51065F27" w:rsidRDefault="7D7BB1C1" w14:paraId="43470729" w14:textId="098E9254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org.openqa.selenium.support.ui.ExpectedConditions;</w:t>
      </w:r>
    </w:p>
    <w:p w:rsidR="7D7BB1C1" w:rsidP="51065F27" w:rsidRDefault="7D7BB1C1" w14:paraId="2BBE0401" w14:textId="5E985035">
      <w:pPr>
        <w:pStyle w:val="Normal"/>
      </w:pPr>
      <w:r w:rsidRPr="51065F27" w:rsidR="7D7BB1C1">
        <w:rPr>
          <w:rFonts w:ascii="Calibri" w:hAnsi="Calibri" w:eastAsia="Calibri" w:cs="Calibri"/>
        </w:rPr>
        <w:t>import org.openqa.selenium.support.ui.WebDriverWait;</w:t>
      </w:r>
    </w:p>
    <w:p w:rsidR="7D7BB1C1" w:rsidP="51065F27" w:rsidRDefault="7D7BB1C1" w14:paraId="70213F17" w14:textId="12184258">
      <w:pPr>
        <w:pStyle w:val="Normal"/>
      </w:pPr>
      <w:r w:rsidRPr="51065F27" w:rsidR="7D7BB1C1">
        <w:rPr>
          <w:rFonts w:ascii="Calibri" w:hAnsi="Calibri" w:eastAsia="Calibri" w:cs="Calibri"/>
        </w:rPr>
        <w:t>import org.testng.annotations.AfterClass;</w:t>
      </w:r>
    </w:p>
    <w:p w:rsidR="7D7BB1C1" w:rsidP="51065F27" w:rsidRDefault="7D7BB1C1" w14:paraId="54E7C9DF" w14:textId="70942265">
      <w:pPr>
        <w:pStyle w:val="Normal"/>
      </w:pPr>
      <w:r w:rsidRPr="51065F27" w:rsidR="7D7BB1C1">
        <w:rPr>
          <w:rFonts w:ascii="Calibri" w:hAnsi="Calibri" w:eastAsia="Calibri" w:cs="Calibri"/>
        </w:rPr>
        <w:t>import org.testng.annotations.BeforeClass;</w:t>
      </w:r>
    </w:p>
    <w:p w:rsidR="7D7BB1C1" w:rsidP="51065F27" w:rsidRDefault="7D7BB1C1" w14:paraId="78057BA9" w14:textId="792DCA14">
      <w:pPr>
        <w:pStyle w:val="Normal"/>
      </w:pPr>
      <w:r w:rsidRPr="51065F27" w:rsidR="7D7BB1C1">
        <w:rPr>
          <w:rFonts w:ascii="Calibri" w:hAnsi="Calibri" w:eastAsia="Calibri" w:cs="Calibri"/>
        </w:rPr>
        <w:t xml:space="preserve">import </w:t>
      </w:r>
      <w:r w:rsidRPr="51065F27" w:rsidR="7D7BB1C1">
        <w:rPr>
          <w:rFonts w:ascii="Calibri" w:hAnsi="Calibri" w:eastAsia="Calibri" w:cs="Calibri"/>
        </w:rPr>
        <w:t>org.testng.annotations.Test</w:t>
      </w:r>
      <w:r w:rsidRPr="51065F27" w:rsidR="7D7BB1C1">
        <w:rPr>
          <w:rFonts w:ascii="Calibri" w:hAnsi="Calibri" w:eastAsia="Calibri" w:cs="Calibri"/>
        </w:rPr>
        <w:t>;</w:t>
      </w:r>
    </w:p>
    <w:p w:rsidR="7D7BB1C1" w:rsidP="51065F27" w:rsidRDefault="7D7BB1C1" w14:paraId="6A24DD09" w14:textId="6A7F50C5">
      <w:pPr>
        <w:pStyle w:val="Normal"/>
      </w:pPr>
      <w:r w:rsidRPr="51065F27" w:rsidR="7D7BB1C1">
        <w:rPr>
          <w:rFonts w:ascii="Calibri" w:hAnsi="Calibri" w:eastAsia="Calibri" w:cs="Calibri"/>
        </w:rPr>
        <w:t>public class dependent {</w:t>
      </w:r>
    </w:p>
    <w:p w:rsidR="7D7BB1C1" w:rsidP="51065F27" w:rsidRDefault="7D7BB1C1" w14:paraId="44BBB172" w14:textId="71653234">
      <w:pPr>
        <w:pStyle w:val="Normal"/>
      </w:pPr>
      <w:r w:rsidRPr="51065F27" w:rsidR="7D7BB1C1">
        <w:rPr>
          <w:rFonts w:ascii="Calibri" w:hAnsi="Calibri" w:eastAsia="Calibri" w:cs="Calibri"/>
        </w:rPr>
        <w:t>WebDriver driver;</w:t>
      </w:r>
    </w:p>
    <w:p w:rsidR="7D7BB1C1" w:rsidP="51065F27" w:rsidRDefault="7D7BB1C1" w14:paraId="0636FBD6" w14:textId="6B57F1A7">
      <w:pPr>
        <w:pStyle w:val="Normal"/>
      </w:pPr>
      <w:r w:rsidRPr="51065F27" w:rsidR="7D7BB1C1">
        <w:rPr>
          <w:rFonts w:ascii="Calibri" w:hAnsi="Calibri" w:eastAsia="Calibri" w:cs="Calibri"/>
        </w:rPr>
        <w:t xml:space="preserve">private </w:t>
      </w:r>
      <w:r w:rsidRPr="51065F27" w:rsidR="7D7BB1C1">
        <w:rPr>
          <w:rFonts w:ascii="Calibri" w:hAnsi="Calibri" w:eastAsia="Calibri" w:cs="Calibri"/>
        </w:rPr>
        <w:t>WebDriverWait</w:t>
      </w:r>
      <w:r w:rsidRPr="51065F27" w:rsidR="7D7BB1C1">
        <w:rPr>
          <w:rFonts w:ascii="Calibri" w:hAnsi="Calibri" w:eastAsia="Calibri" w:cs="Calibri"/>
        </w:rPr>
        <w:t xml:space="preserve"> wait;</w:t>
      </w:r>
    </w:p>
    <w:p w:rsidR="7D7BB1C1" w:rsidP="51065F27" w:rsidRDefault="7D7BB1C1" w14:paraId="00223ED3" w14:textId="1854D02F">
      <w:pPr>
        <w:pStyle w:val="Normal"/>
      </w:pPr>
      <w:r w:rsidRPr="51065F27" w:rsidR="7D7BB1C1">
        <w:rPr>
          <w:rFonts w:ascii="Calibri" w:hAnsi="Calibri" w:eastAsia="Calibri" w:cs="Calibri"/>
        </w:rPr>
        <w:t>String baseUrl = "https://www.ebay.com/";</w:t>
      </w:r>
    </w:p>
    <w:p w:rsidR="7D7BB1C1" w:rsidP="51065F27" w:rsidRDefault="7D7BB1C1" w14:paraId="553A0339" w14:textId="7B021DEB">
      <w:pPr>
        <w:pStyle w:val="Normal"/>
      </w:pPr>
      <w:r w:rsidRPr="51065F27" w:rsidR="7D7BB1C1">
        <w:rPr>
          <w:rFonts w:ascii="Calibri" w:hAnsi="Calibri" w:eastAsia="Calibri" w:cs="Calibri"/>
        </w:rPr>
        <w:t>@BeforeClass</w:t>
      </w:r>
    </w:p>
    <w:p w:rsidR="7D7BB1C1" w:rsidP="51065F27" w:rsidRDefault="7D7BB1C1" w14:paraId="52E66B37" w14:textId="07BE650B">
      <w:pPr>
        <w:pStyle w:val="Normal"/>
      </w:pPr>
      <w:r w:rsidRPr="51065F27" w:rsidR="7D7BB1C1">
        <w:rPr>
          <w:rFonts w:ascii="Calibri" w:hAnsi="Calibri" w:eastAsia="Calibri" w:cs="Calibri"/>
        </w:rPr>
        <w:t>public void setup() {</w:t>
      </w:r>
    </w:p>
    <w:p w:rsidR="7D7BB1C1" w:rsidP="51065F27" w:rsidRDefault="7D7BB1C1" w14:paraId="29042A50" w14:textId="5055BC09">
      <w:pPr>
        <w:pStyle w:val="Normal"/>
      </w:pPr>
      <w:r w:rsidRPr="51065F27" w:rsidR="7D7BB1C1">
        <w:rPr>
          <w:rFonts w:ascii="Calibri" w:hAnsi="Calibri" w:eastAsia="Calibri" w:cs="Calibri"/>
        </w:rPr>
        <w:t>driver = new ChromeDriver();</w:t>
      </w:r>
    </w:p>
    <w:p w:rsidR="7D7BB1C1" w:rsidP="51065F27" w:rsidRDefault="7D7BB1C1" w14:paraId="75C4AEE8" w14:textId="27B5CDB2">
      <w:pPr>
        <w:pStyle w:val="Normal"/>
      </w:pPr>
      <w:r w:rsidRPr="51065F27" w:rsidR="7D7BB1C1">
        <w:rPr>
          <w:rFonts w:ascii="Calibri" w:hAnsi="Calibri" w:eastAsia="Calibri" w:cs="Calibri"/>
        </w:rPr>
        <w:t>driver.manage().window().maximize();</w:t>
      </w:r>
    </w:p>
    <w:p w:rsidR="7D7BB1C1" w:rsidP="51065F27" w:rsidRDefault="7D7BB1C1" w14:paraId="47F7F91D" w14:textId="2CB0FDB4">
      <w:pPr>
        <w:pStyle w:val="Normal"/>
      </w:pPr>
      <w:r w:rsidRPr="51065F27" w:rsidR="7D7BB1C1">
        <w:rPr>
          <w:rFonts w:ascii="Calibri" w:hAnsi="Calibri" w:eastAsia="Calibri" w:cs="Calibri"/>
        </w:rPr>
        <w:t>wait = new WebDriverWait(driver, Duration.ofSeconds(15));</w:t>
      </w:r>
    </w:p>
    <w:p w:rsidR="7D7BB1C1" w:rsidP="51065F27" w:rsidRDefault="7D7BB1C1" w14:paraId="1966D985" w14:textId="58B48659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7D7BB1C1" w:rsidP="51065F27" w:rsidRDefault="7D7BB1C1" w14:paraId="096F058D" w14:textId="6F63000D">
      <w:pPr>
        <w:pStyle w:val="Normal"/>
      </w:pPr>
      <w:r w:rsidRPr="51065F27" w:rsidR="7D7BB1C1">
        <w:rPr>
          <w:rFonts w:ascii="Calibri" w:hAnsi="Calibri" w:eastAsia="Calibri" w:cs="Calibri"/>
        </w:rPr>
        <w:t>@Test(priority = 1, description = "Login to eBay account")</w:t>
      </w:r>
    </w:p>
    <w:p w:rsidR="7D7BB1C1" w:rsidP="51065F27" w:rsidRDefault="7D7BB1C1" w14:paraId="51353EEE" w14:textId="197A83AA">
      <w:pPr>
        <w:pStyle w:val="Normal"/>
      </w:pPr>
      <w:r w:rsidRPr="51065F27" w:rsidR="7D7BB1C1">
        <w:rPr>
          <w:rFonts w:ascii="Calibri" w:hAnsi="Calibri" w:eastAsia="Calibri" w:cs="Calibri"/>
        </w:rPr>
        <w:t>public void login() {</w:t>
      </w:r>
    </w:p>
    <w:p w:rsidR="7D7BB1C1" w:rsidP="51065F27" w:rsidRDefault="7D7BB1C1" w14:paraId="77269755" w14:textId="6A805D8F">
      <w:pPr>
        <w:pStyle w:val="Normal"/>
      </w:pPr>
      <w:r w:rsidRPr="51065F27" w:rsidR="7D7BB1C1">
        <w:rPr>
          <w:rFonts w:ascii="Calibri" w:hAnsi="Calibri" w:eastAsia="Calibri" w:cs="Calibri"/>
        </w:rPr>
        <w:t>driver.get(baseUrl);</w:t>
      </w:r>
    </w:p>
    <w:p w:rsidR="7D7BB1C1" w:rsidP="51065F27" w:rsidRDefault="7D7BB1C1" w14:paraId="092569AB" w14:textId="341223BF">
      <w:pPr>
        <w:pStyle w:val="Normal"/>
      </w:pPr>
      <w:r w:rsidRPr="51065F27" w:rsidR="7D7BB1C1">
        <w:rPr>
          <w:rFonts w:ascii="Calibri" w:hAnsi="Calibri" w:eastAsia="Calibri" w:cs="Calibri"/>
        </w:rPr>
        <w:t>WebElement signInLink = wait.until(ExpectedConditions.elementToBeClickable(</w:t>
      </w:r>
    </w:p>
    <w:p w:rsidR="7D7BB1C1" w:rsidP="51065F27" w:rsidRDefault="7D7BB1C1" w14:paraId="6D9580EF" w14:textId="4B85A4D9">
      <w:pPr>
        <w:pStyle w:val="Normal"/>
      </w:pPr>
      <w:r w:rsidRPr="51065F27" w:rsidR="7D7BB1C1">
        <w:rPr>
          <w:rFonts w:ascii="Calibri" w:hAnsi="Calibri" w:eastAsia="Calibri" w:cs="Calibri"/>
        </w:rPr>
        <w:t>By.linkText("Sign in")));</w:t>
      </w:r>
    </w:p>
    <w:p w:rsidR="7D7BB1C1" w:rsidP="51065F27" w:rsidRDefault="7D7BB1C1" w14:paraId="129A8D24" w14:textId="7FFB0B09">
      <w:pPr>
        <w:pStyle w:val="Normal"/>
      </w:pPr>
      <w:r w:rsidRPr="51065F27" w:rsidR="7D7BB1C1">
        <w:rPr>
          <w:rFonts w:ascii="Calibri" w:hAnsi="Calibri" w:eastAsia="Calibri" w:cs="Calibri"/>
        </w:rPr>
        <w:t>signInLink.click();</w:t>
      </w:r>
    </w:p>
    <w:p w:rsidR="51065F27" w:rsidP="51065F27" w:rsidRDefault="51065F27" w14:paraId="6F592B15" w14:textId="132E8A07">
      <w:pPr>
        <w:pStyle w:val="Normal"/>
        <w:rPr>
          <w:rFonts w:ascii="Calibri" w:hAnsi="Calibri" w:eastAsia="Calibri" w:cs="Calibri"/>
        </w:rPr>
      </w:pPr>
    </w:p>
    <w:p w:rsidR="7D7BB1C1" w:rsidP="51065F27" w:rsidRDefault="7D7BB1C1" w14:paraId="42E2D839" w14:textId="522CDCAB">
      <w:pPr>
        <w:pStyle w:val="Normal"/>
      </w:pPr>
      <w:r w:rsidRPr="51065F27" w:rsidR="7D7BB1C1">
        <w:rPr>
          <w:rFonts w:ascii="Calibri" w:hAnsi="Calibri" w:eastAsia="Calibri" w:cs="Calibri"/>
        </w:rPr>
        <w:t>WebElement usernameField = wait.until(ExpectedConditions.visibilityOfElementLocated(</w:t>
      </w:r>
    </w:p>
    <w:p w:rsidR="7D7BB1C1" w:rsidP="51065F27" w:rsidRDefault="7D7BB1C1" w14:paraId="25660546" w14:textId="44A32FA7">
      <w:pPr>
        <w:pStyle w:val="Normal"/>
      </w:pPr>
      <w:r w:rsidRPr="51065F27" w:rsidR="7D7BB1C1">
        <w:rPr>
          <w:rFonts w:ascii="Calibri" w:hAnsi="Calibri" w:eastAsia="Calibri" w:cs="Calibri"/>
        </w:rPr>
        <w:t>By.id("userid")));</w:t>
      </w:r>
    </w:p>
    <w:p w:rsidR="7D7BB1C1" w:rsidP="51065F27" w:rsidRDefault="7D7BB1C1" w14:paraId="0D1ADE41" w14:textId="397F89FE">
      <w:pPr>
        <w:pStyle w:val="Normal"/>
      </w:pPr>
      <w:r w:rsidRPr="51065F27" w:rsidR="7D7BB1C1">
        <w:rPr>
          <w:rFonts w:ascii="Calibri" w:hAnsi="Calibri" w:eastAsia="Calibri" w:cs="Calibri"/>
        </w:rPr>
        <w:t>usernameField.sendKeys("username951520@gmail.com");</w:t>
      </w:r>
    </w:p>
    <w:p w:rsidR="7D7BB1C1" w:rsidP="51065F27" w:rsidRDefault="7D7BB1C1" w14:paraId="5A830ED4" w14:textId="470BA5D1">
      <w:pPr>
        <w:pStyle w:val="Normal"/>
      </w:pPr>
      <w:r w:rsidRPr="51065F27" w:rsidR="7D7BB1C1">
        <w:rPr>
          <w:rFonts w:ascii="Calibri" w:hAnsi="Calibri" w:eastAsia="Calibri" w:cs="Calibri"/>
        </w:rPr>
        <w:t>WebElement continueButton = wait.until(ExpectedConditions.elementToBeClickable(</w:t>
      </w:r>
    </w:p>
    <w:p w:rsidR="7D7BB1C1" w:rsidP="51065F27" w:rsidRDefault="7D7BB1C1" w14:paraId="40B41666" w14:textId="479F4EB0">
      <w:pPr>
        <w:pStyle w:val="Normal"/>
      </w:pPr>
      <w:r w:rsidRPr="51065F27" w:rsidR="7D7BB1C1">
        <w:rPr>
          <w:rFonts w:ascii="Calibri" w:hAnsi="Calibri" w:eastAsia="Calibri" w:cs="Calibri"/>
        </w:rPr>
        <w:t>By.id("signin-continue-btn")));</w:t>
      </w:r>
    </w:p>
    <w:p w:rsidR="7D7BB1C1" w:rsidP="51065F27" w:rsidRDefault="7D7BB1C1" w14:paraId="03421919" w14:textId="72656549">
      <w:pPr>
        <w:pStyle w:val="Normal"/>
      </w:pPr>
      <w:r w:rsidRPr="51065F27" w:rsidR="7D7BB1C1">
        <w:rPr>
          <w:rFonts w:ascii="Calibri" w:hAnsi="Calibri" w:eastAsia="Calibri" w:cs="Calibri"/>
        </w:rPr>
        <w:t>continueButton.click();</w:t>
      </w:r>
    </w:p>
    <w:p w:rsidR="7D7BB1C1" w:rsidP="51065F27" w:rsidRDefault="7D7BB1C1" w14:paraId="2702911C" w14:textId="39416B34">
      <w:pPr>
        <w:pStyle w:val="Normal"/>
      </w:pPr>
      <w:r w:rsidRPr="51065F27" w:rsidR="7D7BB1C1">
        <w:rPr>
          <w:rFonts w:ascii="Calibri" w:hAnsi="Calibri" w:eastAsia="Calibri" w:cs="Calibri"/>
        </w:rPr>
        <w:t>WebElement passwordField = wait.until(ExpectedConditions.elementToBeClickable(By.id("pass")));</w:t>
      </w:r>
    </w:p>
    <w:p w:rsidR="7D7BB1C1" w:rsidP="51065F27" w:rsidRDefault="7D7BB1C1" w14:paraId="4021E0B1" w14:textId="0BF5C45E">
      <w:pPr>
        <w:pStyle w:val="Normal"/>
      </w:pPr>
      <w:r w:rsidRPr="51065F27" w:rsidR="7D7BB1C1">
        <w:rPr>
          <w:rFonts w:ascii="Calibri" w:hAnsi="Calibri" w:eastAsia="Calibri" w:cs="Calibri"/>
        </w:rPr>
        <w:t>passwordField.sendKeys("Ammanana@0310");</w:t>
      </w:r>
    </w:p>
    <w:p w:rsidR="7D7BB1C1" w:rsidP="51065F27" w:rsidRDefault="7D7BB1C1" w14:paraId="1830DB24" w14:textId="1D6ED188">
      <w:pPr>
        <w:pStyle w:val="Normal"/>
      </w:pPr>
      <w:r w:rsidRPr="51065F27" w:rsidR="7D7BB1C1">
        <w:rPr>
          <w:rFonts w:ascii="Calibri" w:hAnsi="Calibri" w:eastAsia="Calibri" w:cs="Calibri"/>
        </w:rPr>
        <w:t>WebElement signInButton = wait.until(ExpectedConditions.elementToBeClickable(</w:t>
      </w:r>
    </w:p>
    <w:p w:rsidR="7D7BB1C1" w:rsidP="51065F27" w:rsidRDefault="7D7BB1C1" w14:paraId="5B56317B" w14:textId="0B8BBD0B">
      <w:pPr>
        <w:pStyle w:val="Normal"/>
      </w:pPr>
      <w:r w:rsidRPr="51065F27" w:rsidR="7D7BB1C1">
        <w:rPr>
          <w:rFonts w:ascii="Calibri" w:hAnsi="Calibri" w:eastAsia="Calibri" w:cs="Calibri"/>
        </w:rPr>
        <w:t>By.id("sgnBt")));</w:t>
      </w:r>
    </w:p>
    <w:p w:rsidR="7D7BB1C1" w:rsidP="51065F27" w:rsidRDefault="7D7BB1C1" w14:paraId="0A9C8C31" w14:textId="2DDE4648">
      <w:pPr>
        <w:pStyle w:val="Normal"/>
      </w:pPr>
      <w:r w:rsidRPr="51065F27" w:rsidR="7D7BB1C1">
        <w:rPr>
          <w:rFonts w:ascii="Calibri" w:hAnsi="Calibri" w:eastAsia="Calibri" w:cs="Calibri"/>
        </w:rPr>
        <w:t>signInButton.click();</w:t>
      </w:r>
    </w:p>
    <w:p w:rsidR="51065F27" w:rsidP="51065F27" w:rsidRDefault="51065F27" w14:paraId="623F2BF3" w14:textId="5262263B">
      <w:pPr>
        <w:pStyle w:val="Normal"/>
        <w:rPr>
          <w:rFonts w:ascii="Calibri" w:hAnsi="Calibri" w:eastAsia="Calibri" w:cs="Calibri"/>
        </w:rPr>
      </w:pPr>
    </w:p>
    <w:p w:rsidR="7D7BB1C1" w:rsidP="51065F27" w:rsidRDefault="7D7BB1C1" w14:paraId="47FBF670" w14:textId="0E1E77FA">
      <w:pPr>
        <w:pStyle w:val="Normal"/>
      </w:pPr>
      <w:r w:rsidRPr="51065F27" w:rsidR="7D7BB1C1">
        <w:rPr>
          <w:rFonts w:ascii="Calibri" w:hAnsi="Calibri" w:eastAsia="Calibri" w:cs="Calibri"/>
        </w:rPr>
        <w:t>System.out.println("Login steps completed");</w:t>
      </w:r>
    </w:p>
    <w:p w:rsidR="7D7BB1C1" w:rsidP="51065F27" w:rsidRDefault="7D7BB1C1" w14:paraId="347ED830" w14:textId="7D165991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51065F27" w:rsidP="51065F27" w:rsidRDefault="51065F27" w14:paraId="45AC7DD4" w14:textId="704E0792">
      <w:pPr>
        <w:pStyle w:val="Normal"/>
        <w:rPr>
          <w:rFonts w:ascii="Calibri" w:hAnsi="Calibri" w:eastAsia="Calibri" w:cs="Calibri"/>
        </w:rPr>
      </w:pPr>
    </w:p>
    <w:p w:rsidR="7D7BB1C1" w:rsidP="51065F27" w:rsidRDefault="7D7BB1C1" w14:paraId="179601DD" w14:textId="0140F9F1">
      <w:pPr>
        <w:pStyle w:val="Normal"/>
      </w:pPr>
      <w:r w:rsidRPr="51065F27" w:rsidR="7D7BB1C1">
        <w:rPr>
          <w:rFonts w:ascii="Calibri" w:hAnsi="Calibri" w:eastAsia="Calibri" w:cs="Calibri"/>
        </w:rPr>
        <w:t>@Test(dependsOnMethods = "login")</w:t>
      </w:r>
    </w:p>
    <w:p w:rsidR="7D7BB1C1" w:rsidP="51065F27" w:rsidRDefault="7D7BB1C1" w14:paraId="33ED71C9" w14:textId="7D2C6EAB">
      <w:pPr>
        <w:pStyle w:val="Normal"/>
      </w:pPr>
      <w:r w:rsidRPr="51065F27" w:rsidR="7D7BB1C1">
        <w:rPr>
          <w:rFonts w:ascii="Calibri" w:hAnsi="Calibri" w:eastAsia="Calibri" w:cs="Calibri"/>
        </w:rPr>
        <w:t>public void searchProduct() {</w:t>
      </w:r>
    </w:p>
    <w:p w:rsidR="7D7BB1C1" w:rsidP="51065F27" w:rsidRDefault="7D7BB1C1" w14:paraId="70190012" w14:textId="3E324D66">
      <w:pPr>
        <w:pStyle w:val="Normal"/>
      </w:pPr>
      <w:r w:rsidRPr="51065F27" w:rsidR="7D7BB1C1">
        <w:rPr>
          <w:rFonts w:ascii="Calibri" w:hAnsi="Calibri" w:eastAsia="Calibri" w:cs="Calibri"/>
        </w:rPr>
        <w:t>WebElement searchBox = driver.findElement(By.id("gh-ac"));</w:t>
      </w:r>
    </w:p>
    <w:p w:rsidR="7D7BB1C1" w:rsidP="51065F27" w:rsidRDefault="7D7BB1C1" w14:paraId="34C50E8B" w14:textId="1B7BEF35">
      <w:pPr>
        <w:pStyle w:val="Normal"/>
      </w:pPr>
      <w:r w:rsidRPr="51065F27" w:rsidR="7D7BB1C1">
        <w:rPr>
          <w:rFonts w:ascii="Calibri" w:hAnsi="Calibri" w:eastAsia="Calibri" w:cs="Calibri"/>
        </w:rPr>
        <w:t>searchBox.sendKeys("iPhone 13");</w:t>
      </w:r>
    </w:p>
    <w:p w:rsidR="7D7BB1C1" w:rsidP="51065F27" w:rsidRDefault="7D7BB1C1" w14:paraId="2F61D8E0" w14:textId="56989FF7">
      <w:pPr>
        <w:pStyle w:val="Normal"/>
      </w:pPr>
      <w:r w:rsidRPr="51065F27" w:rsidR="7D7BB1C1">
        <w:rPr>
          <w:rFonts w:ascii="Calibri" w:hAnsi="Calibri" w:eastAsia="Calibri" w:cs="Calibri"/>
        </w:rPr>
        <w:t>driver.findElement(By.id("gh-search-btn")).click();</w:t>
      </w:r>
    </w:p>
    <w:p w:rsidR="7D7BB1C1" w:rsidP="51065F27" w:rsidRDefault="7D7BB1C1" w14:paraId="5F4B6E81" w14:textId="2DA723B4">
      <w:pPr>
        <w:pStyle w:val="Normal"/>
      </w:pPr>
      <w:r w:rsidRPr="51065F27" w:rsidR="7D7BB1C1">
        <w:rPr>
          <w:rFonts w:ascii="Calibri" w:hAnsi="Calibri" w:eastAsia="Calibri" w:cs="Calibri"/>
        </w:rPr>
        <w:t>System.out.println("Product search completed");</w:t>
      </w:r>
    </w:p>
    <w:p w:rsidR="7D7BB1C1" w:rsidP="51065F27" w:rsidRDefault="7D7BB1C1" w14:paraId="6AAA2442" w14:textId="5E0CC1C5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7D7BB1C1" w:rsidP="51065F27" w:rsidRDefault="7D7BB1C1" w14:paraId="047E5E48" w14:textId="085161A9">
      <w:pPr>
        <w:pStyle w:val="Normal"/>
      </w:pPr>
      <w:r w:rsidRPr="51065F27" w:rsidR="7D7BB1C1">
        <w:rPr>
          <w:rFonts w:ascii="Calibri" w:hAnsi="Calibri" w:eastAsia="Calibri" w:cs="Calibri"/>
        </w:rPr>
        <w:t>@Test(dependsOnMethods = "searchProduct")</w:t>
      </w:r>
    </w:p>
    <w:p w:rsidR="7D7BB1C1" w:rsidP="51065F27" w:rsidRDefault="7D7BB1C1" w14:paraId="2F20A530" w14:textId="79DBA5A7">
      <w:pPr>
        <w:pStyle w:val="Normal"/>
      </w:pPr>
      <w:r w:rsidRPr="51065F27" w:rsidR="7D7BB1C1">
        <w:rPr>
          <w:rFonts w:ascii="Calibri" w:hAnsi="Calibri" w:eastAsia="Calibri" w:cs="Calibri"/>
        </w:rPr>
        <w:t>public void logout() {</w:t>
      </w:r>
    </w:p>
    <w:p w:rsidR="7D7BB1C1" w:rsidP="51065F27" w:rsidRDefault="7D7BB1C1" w14:paraId="6844A2EC" w14:textId="6D577416">
      <w:pPr>
        <w:pStyle w:val="Normal"/>
      </w:pPr>
      <w:r w:rsidRPr="51065F27" w:rsidR="7D7BB1C1">
        <w:rPr>
          <w:rFonts w:ascii="Calibri" w:hAnsi="Calibri" w:eastAsia="Calibri" w:cs="Calibri"/>
        </w:rPr>
        <w:t>WebElement accountMenu = driver.findElement(By.cssSelector("#gh &gt; nav &gt; div.gh-nav__left-wrap &gt; span.gh-identity")); ;</w:t>
      </w:r>
    </w:p>
    <w:p w:rsidR="7D7BB1C1" w:rsidP="51065F27" w:rsidRDefault="7D7BB1C1" w14:paraId="79BAE282" w14:textId="757CB430">
      <w:pPr>
        <w:pStyle w:val="Normal"/>
      </w:pPr>
      <w:r w:rsidRPr="51065F27" w:rsidR="7D7BB1C1">
        <w:rPr>
          <w:rFonts w:ascii="Calibri" w:hAnsi="Calibri" w:eastAsia="Calibri" w:cs="Calibri"/>
        </w:rPr>
        <w:t xml:space="preserve">Actions actions = new Actions(driver); </w:t>
      </w:r>
    </w:p>
    <w:p w:rsidR="7D7BB1C1" w:rsidP="51065F27" w:rsidRDefault="7D7BB1C1" w14:paraId="00421B5B" w14:textId="6842388F">
      <w:pPr>
        <w:pStyle w:val="Normal"/>
      </w:pPr>
      <w:r w:rsidRPr="51065F27" w:rsidR="7D7BB1C1">
        <w:rPr>
          <w:rFonts w:ascii="Calibri" w:hAnsi="Calibri" w:eastAsia="Calibri" w:cs="Calibri"/>
        </w:rPr>
        <w:t>actions.moveToElement(accountMenu).build().perform();</w:t>
      </w:r>
    </w:p>
    <w:p w:rsidR="7D7BB1C1" w:rsidP="51065F27" w:rsidRDefault="7D7BB1C1" w14:paraId="09AE1522" w14:textId="17CEF478">
      <w:pPr>
        <w:pStyle w:val="Normal"/>
      </w:pPr>
      <w:r w:rsidRPr="51065F27" w:rsidR="7D7BB1C1">
        <w:rPr>
          <w:rFonts w:ascii="Calibri" w:hAnsi="Calibri" w:eastAsia="Calibri" w:cs="Calibri"/>
        </w:rPr>
        <w:t>WebElement signOutLink = wait.until(ExpectedConditions.elementToBeClickable(</w:t>
      </w:r>
    </w:p>
    <w:p w:rsidR="7D7BB1C1" w:rsidP="51065F27" w:rsidRDefault="7D7BB1C1" w14:paraId="7D117B9A" w14:textId="60E9CACE">
      <w:pPr>
        <w:pStyle w:val="Normal"/>
      </w:pPr>
      <w:r w:rsidRPr="51065F27" w:rsidR="7D7BB1C1">
        <w:rPr>
          <w:rFonts w:ascii="Calibri" w:hAnsi="Calibri" w:eastAsia="Calibri" w:cs="Calibri"/>
        </w:rPr>
        <w:t>By.linkText("Sign out")));</w:t>
      </w:r>
    </w:p>
    <w:p w:rsidR="7D7BB1C1" w:rsidP="51065F27" w:rsidRDefault="7D7BB1C1" w14:paraId="0DB58942" w14:textId="39907F21">
      <w:pPr>
        <w:pStyle w:val="Normal"/>
      </w:pPr>
      <w:r w:rsidRPr="51065F27" w:rsidR="7D7BB1C1">
        <w:rPr>
          <w:rFonts w:ascii="Calibri" w:hAnsi="Calibri" w:eastAsia="Calibri" w:cs="Calibri"/>
        </w:rPr>
        <w:t>signOutLink.click();</w:t>
      </w:r>
    </w:p>
    <w:p w:rsidR="7D7BB1C1" w:rsidP="51065F27" w:rsidRDefault="7D7BB1C1" w14:paraId="1BE78742" w14:textId="3E4F6485">
      <w:pPr>
        <w:pStyle w:val="Normal"/>
      </w:pPr>
      <w:r w:rsidRPr="51065F27" w:rsidR="7D7BB1C1">
        <w:rPr>
          <w:rFonts w:ascii="Calibri" w:hAnsi="Calibri" w:eastAsia="Calibri" w:cs="Calibri"/>
        </w:rPr>
        <w:t>System.out.println("Logout completed");</w:t>
      </w:r>
    </w:p>
    <w:p w:rsidR="7D7BB1C1" w:rsidP="51065F27" w:rsidRDefault="7D7BB1C1" w14:paraId="4B5481EA" w14:textId="0F10D931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7D7BB1C1" w:rsidP="51065F27" w:rsidRDefault="7D7BB1C1" w14:paraId="33A5EA7E" w14:textId="38E155AA">
      <w:pPr>
        <w:pStyle w:val="Normal"/>
      </w:pPr>
      <w:r w:rsidRPr="51065F27" w:rsidR="7D7BB1C1">
        <w:rPr>
          <w:rFonts w:ascii="Calibri" w:hAnsi="Calibri" w:eastAsia="Calibri" w:cs="Calibri"/>
        </w:rPr>
        <w:t>@AfterClass</w:t>
      </w:r>
    </w:p>
    <w:p w:rsidR="7D7BB1C1" w:rsidP="51065F27" w:rsidRDefault="7D7BB1C1" w14:paraId="25C32AB8" w14:textId="37312096">
      <w:pPr>
        <w:pStyle w:val="Normal"/>
      </w:pPr>
      <w:r w:rsidRPr="51065F27" w:rsidR="7D7BB1C1">
        <w:rPr>
          <w:rFonts w:ascii="Calibri" w:hAnsi="Calibri" w:eastAsia="Calibri" w:cs="Calibri"/>
        </w:rPr>
        <w:t>public void Test() {</w:t>
      </w:r>
    </w:p>
    <w:p w:rsidR="7D7BB1C1" w:rsidP="51065F27" w:rsidRDefault="7D7BB1C1" w14:paraId="36EE93EE" w14:textId="5E629A77">
      <w:pPr>
        <w:pStyle w:val="Normal"/>
      </w:pPr>
      <w:r w:rsidRPr="51065F27" w:rsidR="7D7BB1C1">
        <w:rPr>
          <w:rFonts w:ascii="Calibri" w:hAnsi="Calibri" w:eastAsia="Calibri" w:cs="Calibri"/>
        </w:rPr>
        <w:t>if (driver != null) {</w:t>
      </w:r>
    </w:p>
    <w:p w:rsidR="7D7BB1C1" w:rsidP="51065F27" w:rsidRDefault="7D7BB1C1" w14:paraId="614E4538" w14:textId="4595295E">
      <w:pPr>
        <w:pStyle w:val="Normal"/>
      </w:pPr>
      <w:r w:rsidRPr="51065F27" w:rsidR="7D7BB1C1">
        <w:rPr>
          <w:rFonts w:ascii="Calibri" w:hAnsi="Calibri" w:eastAsia="Calibri" w:cs="Calibri"/>
        </w:rPr>
        <w:t>driver.close();</w:t>
      </w:r>
    </w:p>
    <w:p w:rsidR="7D7BB1C1" w:rsidP="51065F27" w:rsidRDefault="7D7BB1C1" w14:paraId="32AB064F" w14:textId="55912A48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7D7BB1C1" w:rsidP="51065F27" w:rsidRDefault="7D7BB1C1" w14:paraId="4ECC7EBD" w14:textId="2777ABD4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7D7BB1C1" w:rsidP="51065F27" w:rsidRDefault="7D7BB1C1" w14:paraId="1F9F7393" w14:textId="0FDD5199">
      <w:pPr>
        <w:pStyle w:val="Normal"/>
      </w:pPr>
      <w:r w:rsidRPr="51065F27" w:rsidR="7D7BB1C1">
        <w:rPr>
          <w:rFonts w:ascii="Calibri" w:hAnsi="Calibri" w:eastAsia="Calibri" w:cs="Calibri"/>
        </w:rPr>
        <w:t>}</w:t>
      </w:r>
    </w:p>
    <w:p w:rsidR="51065F27" w:rsidP="51065F27" w:rsidRDefault="51065F27" w14:paraId="70AAC66A" w14:textId="4ACEE3D5">
      <w:pPr>
        <w:pStyle w:val="Normal"/>
        <w:rPr>
          <w:rFonts w:ascii="Calibri" w:hAnsi="Calibri" w:eastAsia="Calibri" w:cs="Calibri"/>
        </w:rPr>
      </w:pPr>
    </w:p>
    <w:p w:rsidR="7D7BB1C1" w:rsidP="51065F27" w:rsidRDefault="7D7BB1C1" w14:paraId="2CED41FD" w14:textId="5F905B00">
      <w:pPr>
        <w:pStyle w:val="Normal"/>
        <w:rPr>
          <w:rFonts w:ascii="Calibri" w:hAnsi="Calibri" w:eastAsia="Calibri" w:cs="Calibri"/>
        </w:rPr>
      </w:pPr>
      <w:r w:rsidRPr="51065F27" w:rsidR="7D7BB1C1">
        <w:rPr>
          <w:rFonts w:ascii="Calibri" w:hAnsi="Calibri" w:eastAsia="Calibri" w:cs="Calibri"/>
        </w:rPr>
        <w:t>//5.</w:t>
      </w:r>
    </w:p>
    <w:p w:rsidR="51065F27" w:rsidP="51065F27" w:rsidRDefault="51065F27" w14:paraId="6AD1384C" w14:textId="10E35F41">
      <w:pPr>
        <w:pStyle w:val="Normal"/>
        <w:rPr>
          <w:rFonts w:ascii="Calibri" w:hAnsi="Calibri" w:eastAsia="Calibri" w:cs="Calibri"/>
        </w:rPr>
      </w:pPr>
    </w:p>
    <w:p w:rsidR="01B51987" w:rsidP="51065F27" w:rsidRDefault="01B51987" w14:paraId="3FABA81E" w14:textId="3428A5BE">
      <w:pPr>
        <w:pStyle w:val="Normal"/>
        <w:rPr>
          <w:rFonts w:ascii="Calibri" w:hAnsi="Calibri" w:eastAsia="Calibri" w:cs="Calibri"/>
        </w:rPr>
      </w:pPr>
      <w:r w:rsidRPr="51065F27" w:rsidR="01B51987">
        <w:rPr>
          <w:rFonts w:ascii="Calibri" w:hAnsi="Calibri" w:eastAsia="Calibri" w:cs="Calibri"/>
        </w:rPr>
        <w:t xml:space="preserve">package </w:t>
      </w:r>
      <w:r w:rsidRPr="51065F27" w:rsidR="01B51987">
        <w:rPr>
          <w:rFonts w:ascii="Calibri" w:hAnsi="Calibri" w:eastAsia="Calibri" w:cs="Calibri"/>
        </w:rPr>
        <w:t>Testng</w:t>
      </w:r>
      <w:r w:rsidRPr="51065F27" w:rsidR="01B51987">
        <w:rPr>
          <w:rFonts w:ascii="Calibri" w:hAnsi="Calibri" w:eastAsia="Calibri" w:cs="Calibri"/>
        </w:rPr>
        <w:t>;</w:t>
      </w:r>
    </w:p>
    <w:p w:rsidR="01B51987" w:rsidP="51065F27" w:rsidRDefault="01B51987" w14:paraId="153FE4C1" w14:textId="61FCB56D">
      <w:pPr>
        <w:pStyle w:val="Normal"/>
      </w:pPr>
      <w:r w:rsidRPr="51065F27" w:rsidR="01B51987">
        <w:rPr>
          <w:rFonts w:ascii="Calibri" w:hAnsi="Calibri" w:eastAsia="Calibri" w:cs="Calibri"/>
        </w:rPr>
        <w:t>import org.openqa.selenium.By;</w:t>
      </w:r>
    </w:p>
    <w:p w:rsidR="01B51987" w:rsidP="51065F27" w:rsidRDefault="01B51987" w14:paraId="0E6ACF62" w14:textId="52203F49">
      <w:pPr>
        <w:pStyle w:val="Normal"/>
      </w:pPr>
      <w:r w:rsidRPr="51065F27" w:rsidR="01B51987">
        <w:rPr>
          <w:rFonts w:ascii="Calibri" w:hAnsi="Calibri" w:eastAsia="Calibri" w:cs="Calibri"/>
        </w:rPr>
        <w:t>import org.openqa.selenium.WebDriver;</w:t>
      </w:r>
    </w:p>
    <w:p w:rsidR="01B51987" w:rsidP="51065F27" w:rsidRDefault="01B51987" w14:paraId="1ADAC48C" w14:textId="7DA22F56">
      <w:pPr>
        <w:pStyle w:val="Normal"/>
      </w:pPr>
      <w:r w:rsidRPr="51065F27" w:rsidR="01B51987">
        <w:rPr>
          <w:rFonts w:ascii="Calibri" w:hAnsi="Calibri" w:eastAsia="Calibri" w:cs="Calibri"/>
        </w:rPr>
        <w:t>import org.openqa.selenium.WebElement;</w:t>
      </w:r>
    </w:p>
    <w:p w:rsidR="01B51987" w:rsidP="51065F27" w:rsidRDefault="01B51987" w14:paraId="2933885F" w14:textId="28199968">
      <w:pPr>
        <w:pStyle w:val="Normal"/>
      </w:pPr>
      <w:r w:rsidRPr="51065F27" w:rsidR="01B51987">
        <w:rPr>
          <w:rFonts w:ascii="Calibri" w:hAnsi="Calibri" w:eastAsia="Calibri" w:cs="Calibri"/>
        </w:rPr>
        <w:t>import org.openqa.selenium.chrome.ChromeDriver;</w:t>
      </w:r>
    </w:p>
    <w:p w:rsidR="01B51987" w:rsidP="51065F27" w:rsidRDefault="01B51987" w14:paraId="25F43BDD" w14:textId="1FF9AA7A">
      <w:pPr>
        <w:pStyle w:val="Normal"/>
      </w:pPr>
      <w:r w:rsidRPr="51065F27" w:rsidR="01B51987">
        <w:rPr>
          <w:rFonts w:ascii="Calibri" w:hAnsi="Calibri" w:eastAsia="Calibri" w:cs="Calibri"/>
        </w:rPr>
        <w:t>import org.testng.annotations.AfterMethod;</w:t>
      </w:r>
    </w:p>
    <w:p w:rsidR="01B51987" w:rsidP="51065F27" w:rsidRDefault="01B51987" w14:paraId="1CDBFB9F" w14:textId="3A41EF62">
      <w:pPr>
        <w:pStyle w:val="Normal"/>
      </w:pPr>
      <w:r w:rsidRPr="51065F27" w:rsidR="01B51987">
        <w:rPr>
          <w:rFonts w:ascii="Calibri" w:hAnsi="Calibri" w:eastAsia="Calibri" w:cs="Calibri"/>
        </w:rPr>
        <w:t>import org.testng.annotations.BeforeMethod;</w:t>
      </w:r>
    </w:p>
    <w:p w:rsidR="01B51987" w:rsidP="51065F27" w:rsidRDefault="01B51987" w14:paraId="270E1CBF" w14:textId="4FDA366F">
      <w:pPr>
        <w:pStyle w:val="Normal"/>
      </w:pPr>
      <w:r w:rsidRPr="51065F27" w:rsidR="01B51987">
        <w:rPr>
          <w:rFonts w:ascii="Calibri" w:hAnsi="Calibri" w:eastAsia="Calibri" w:cs="Calibri"/>
        </w:rPr>
        <w:t>import org.testng.annotations.DataProvider;</w:t>
      </w:r>
    </w:p>
    <w:p w:rsidR="01B51987" w:rsidP="51065F27" w:rsidRDefault="01B51987" w14:paraId="651CEBF3" w14:textId="3FDA862A">
      <w:pPr>
        <w:pStyle w:val="Normal"/>
      </w:pPr>
      <w:r w:rsidRPr="51065F27" w:rsidR="01B51987">
        <w:rPr>
          <w:rFonts w:ascii="Calibri" w:hAnsi="Calibri" w:eastAsia="Calibri" w:cs="Calibri"/>
        </w:rPr>
        <w:t xml:space="preserve">import </w:t>
      </w:r>
      <w:r w:rsidRPr="51065F27" w:rsidR="01B51987">
        <w:rPr>
          <w:rFonts w:ascii="Calibri" w:hAnsi="Calibri" w:eastAsia="Calibri" w:cs="Calibri"/>
        </w:rPr>
        <w:t>org.testng.annotations.Test</w:t>
      </w:r>
      <w:r w:rsidRPr="51065F27" w:rsidR="01B51987">
        <w:rPr>
          <w:rFonts w:ascii="Calibri" w:hAnsi="Calibri" w:eastAsia="Calibri" w:cs="Calibri"/>
        </w:rPr>
        <w:t>;</w:t>
      </w:r>
    </w:p>
    <w:p w:rsidR="01B51987" w:rsidP="51065F27" w:rsidRDefault="01B51987" w14:paraId="4F00988A" w14:textId="66651151">
      <w:pPr>
        <w:pStyle w:val="Normal"/>
      </w:pPr>
      <w:r w:rsidRPr="51065F27" w:rsidR="01B51987">
        <w:rPr>
          <w:rFonts w:ascii="Calibri" w:hAnsi="Calibri" w:eastAsia="Calibri" w:cs="Calibri"/>
        </w:rPr>
        <w:t>public class dataprovider {</w:t>
      </w:r>
    </w:p>
    <w:p w:rsidR="01B51987" w:rsidP="51065F27" w:rsidRDefault="01B51987" w14:paraId="2B86BCB2" w14:textId="684B38D8">
      <w:pPr>
        <w:pStyle w:val="Normal"/>
      </w:pPr>
      <w:r w:rsidRPr="51065F27" w:rsidR="01B51987">
        <w:rPr>
          <w:rFonts w:ascii="Calibri" w:hAnsi="Calibri" w:eastAsia="Calibri" w:cs="Calibri"/>
        </w:rPr>
        <w:t>WebDriver driver;</w:t>
      </w:r>
    </w:p>
    <w:p w:rsidR="01B51987" w:rsidP="51065F27" w:rsidRDefault="01B51987" w14:paraId="67A7337F" w14:textId="3F56B5CA">
      <w:pPr>
        <w:pStyle w:val="Normal"/>
      </w:pPr>
      <w:r w:rsidRPr="51065F27" w:rsidR="01B51987">
        <w:rPr>
          <w:rFonts w:ascii="Calibri" w:hAnsi="Calibri" w:eastAsia="Calibri" w:cs="Calibri"/>
        </w:rPr>
        <w:t>@BeforeMethod</w:t>
      </w:r>
    </w:p>
    <w:p w:rsidR="01B51987" w:rsidP="51065F27" w:rsidRDefault="01B51987" w14:paraId="4BAED76D" w14:textId="71D9F14E">
      <w:pPr>
        <w:pStyle w:val="Normal"/>
      </w:pPr>
      <w:r w:rsidRPr="51065F27" w:rsidR="01B51987">
        <w:rPr>
          <w:rFonts w:ascii="Calibri" w:hAnsi="Calibri" w:eastAsia="Calibri" w:cs="Calibri"/>
        </w:rPr>
        <w:t>public void setUp() {</w:t>
      </w:r>
    </w:p>
    <w:p w:rsidR="01B51987" w:rsidP="51065F27" w:rsidRDefault="01B51987" w14:paraId="35F684E7" w14:textId="3BC1DEBF">
      <w:pPr>
        <w:pStyle w:val="Normal"/>
      </w:pPr>
      <w:r w:rsidRPr="51065F27" w:rsidR="01B51987">
        <w:rPr>
          <w:rFonts w:ascii="Calibri" w:hAnsi="Calibri" w:eastAsia="Calibri" w:cs="Calibri"/>
        </w:rPr>
        <w:t>driver = new ChromeDriver();</w:t>
      </w:r>
    </w:p>
    <w:p w:rsidR="01B51987" w:rsidP="51065F27" w:rsidRDefault="01B51987" w14:paraId="6121792C" w14:textId="1864971C">
      <w:pPr>
        <w:pStyle w:val="Normal"/>
      </w:pPr>
      <w:r w:rsidRPr="51065F27" w:rsidR="01B51987">
        <w:rPr>
          <w:rFonts w:ascii="Calibri" w:hAnsi="Calibri" w:eastAsia="Calibri" w:cs="Calibri"/>
        </w:rPr>
        <w:t>driver.get("https://www.saucedemo.com/");</w:t>
      </w:r>
    </w:p>
    <w:p w:rsidR="01B51987" w:rsidP="51065F27" w:rsidRDefault="01B51987" w14:paraId="0D8CAC58" w14:textId="6FDE8C5B">
      <w:pPr>
        <w:pStyle w:val="Normal"/>
      </w:pPr>
      <w:r w:rsidRPr="51065F27" w:rsidR="01B51987">
        <w:rPr>
          <w:rFonts w:ascii="Calibri" w:hAnsi="Calibri" w:eastAsia="Calibri" w:cs="Calibri"/>
        </w:rPr>
        <w:t>}</w:t>
      </w:r>
    </w:p>
    <w:p w:rsidR="01B51987" w:rsidP="51065F27" w:rsidRDefault="01B51987" w14:paraId="7A95BC6B" w14:textId="2EAAA773">
      <w:pPr>
        <w:pStyle w:val="Normal"/>
      </w:pPr>
      <w:r w:rsidRPr="51065F27" w:rsidR="01B51987">
        <w:rPr>
          <w:rFonts w:ascii="Calibri" w:hAnsi="Calibri" w:eastAsia="Calibri" w:cs="Calibri"/>
        </w:rPr>
        <w:t>@DataProvider(name = "loginData")</w:t>
      </w:r>
    </w:p>
    <w:p w:rsidR="01B51987" w:rsidP="51065F27" w:rsidRDefault="01B51987" w14:paraId="4B9C8993" w14:textId="53D85FEB">
      <w:pPr>
        <w:pStyle w:val="Normal"/>
      </w:pPr>
      <w:r w:rsidRPr="51065F27" w:rsidR="01B51987">
        <w:rPr>
          <w:rFonts w:ascii="Calibri" w:hAnsi="Calibri" w:eastAsia="Calibri" w:cs="Calibri"/>
        </w:rPr>
        <w:t>public Object[][] provideLoginData() {</w:t>
      </w:r>
    </w:p>
    <w:p w:rsidR="01B51987" w:rsidP="51065F27" w:rsidRDefault="01B51987" w14:paraId="165C2888" w14:textId="5E6094E9">
      <w:pPr>
        <w:pStyle w:val="Normal"/>
      </w:pPr>
      <w:r w:rsidRPr="51065F27" w:rsidR="01B51987">
        <w:rPr>
          <w:rFonts w:ascii="Calibri" w:hAnsi="Calibri" w:eastAsia="Calibri" w:cs="Calibri"/>
        </w:rPr>
        <w:t>return new Object[][] {</w:t>
      </w:r>
    </w:p>
    <w:p w:rsidR="01B51987" w:rsidP="51065F27" w:rsidRDefault="01B51987" w14:paraId="6741BEA8" w14:textId="65FB0757">
      <w:pPr>
        <w:pStyle w:val="Normal"/>
      </w:pPr>
      <w:r w:rsidRPr="51065F27" w:rsidR="01B51987">
        <w:rPr>
          <w:rFonts w:ascii="Calibri" w:hAnsi="Calibri" w:eastAsia="Calibri" w:cs="Calibri"/>
        </w:rPr>
        <w:t>{"standard_user", "secret_sauce", true}, // valid credentials</w:t>
      </w:r>
    </w:p>
    <w:p w:rsidR="01B51987" w:rsidP="51065F27" w:rsidRDefault="01B51987" w14:paraId="40832143" w14:textId="4BE69208">
      <w:pPr>
        <w:pStyle w:val="Normal"/>
      </w:pPr>
      <w:r w:rsidRPr="51065F27" w:rsidR="01B51987">
        <w:rPr>
          <w:rFonts w:ascii="Calibri" w:hAnsi="Calibri" w:eastAsia="Calibri" w:cs="Calibri"/>
        </w:rPr>
        <w:t xml:space="preserve">{"locked_out_user", "secret_sauce", false}, </w:t>
      </w:r>
    </w:p>
    <w:p w:rsidR="01B51987" w:rsidP="51065F27" w:rsidRDefault="01B51987" w14:paraId="68CDC51C" w14:textId="63EEBD65">
      <w:pPr>
        <w:pStyle w:val="Normal"/>
      </w:pPr>
      <w:r w:rsidRPr="51065F27" w:rsidR="01B51987">
        <w:rPr>
          <w:rFonts w:ascii="Calibri" w:hAnsi="Calibri" w:eastAsia="Calibri" w:cs="Calibri"/>
        </w:rPr>
        <w:t>{"problem_user", "secret_sauce", true}, //valid</w:t>
      </w:r>
    </w:p>
    <w:p w:rsidR="01B51987" w:rsidP="51065F27" w:rsidRDefault="01B51987" w14:paraId="503AB28D" w14:textId="00334079">
      <w:pPr>
        <w:pStyle w:val="Normal"/>
      </w:pPr>
      <w:r w:rsidRPr="51065F27" w:rsidR="01B51987">
        <w:rPr>
          <w:rFonts w:ascii="Calibri" w:hAnsi="Calibri" w:eastAsia="Calibri" w:cs="Calibri"/>
        </w:rPr>
        <w:t>{"performance_glitch_user", "secret_sauce", true},// valid</w:t>
      </w:r>
    </w:p>
    <w:p w:rsidR="01B51987" w:rsidP="51065F27" w:rsidRDefault="01B51987" w14:paraId="7064A5CC" w14:textId="499FCF94">
      <w:pPr>
        <w:pStyle w:val="Normal"/>
      </w:pPr>
      <w:r w:rsidRPr="51065F27" w:rsidR="01B51987">
        <w:rPr>
          <w:rFonts w:ascii="Calibri" w:hAnsi="Calibri" w:eastAsia="Calibri" w:cs="Calibri"/>
        </w:rPr>
        <w:t>{"invalid_user", "invalid_pass", false},</w:t>
      </w:r>
    </w:p>
    <w:p w:rsidR="01B51987" w:rsidP="51065F27" w:rsidRDefault="01B51987" w14:paraId="1F3783FA" w14:textId="28B3EE26">
      <w:pPr>
        <w:pStyle w:val="Normal"/>
      </w:pPr>
      <w:r w:rsidRPr="51065F27" w:rsidR="01B51987">
        <w:rPr>
          <w:rFonts w:ascii="Calibri" w:hAnsi="Calibri" w:eastAsia="Calibri" w:cs="Calibri"/>
        </w:rPr>
        <w:t>{"", "secret_sauce", false},</w:t>
      </w:r>
    </w:p>
    <w:p w:rsidR="01B51987" w:rsidP="51065F27" w:rsidRDefault="01B51987" w14:paraId="32D75E90" w14:textId="2DBE9393">
      <w:pPr>
        <w:pStyle w:val="Normal"/>
      </w:pPr>
      <w:r w:rsidRPr="51065F27" w:rsidR="01B51987">
        <w:rPr>
          <w:rFonts w:ascii="Calibri" w:hAnsi="Calibri" w:eastAsia="Calibri" w:cs="Calibri"/>
        </w:rPr>
        <w:t>{"standard_user", "", false}</w:t>
      </w:r>
    </w:p>
    <w:p w:rsidR="01B51987" w:rsidP="51065F27" w:rsidRDefault="01B51987" w14:paraId="3A7729DA" w14:textId="22052B0A">
      <w:pPr>
        <w:pStyle w:val="Normal"/>
      </w:pPr>
      <w:r w:rsidRPr="51065F27" w:rsidR="01B51987">
        <w:rPr>
          <w:rFonts w:ascii="Calibri" w:hAnsi="Calibri" w:eastAsia="Calibri" w:cs="Calibri"/>
        </w:rPr>
        <w:t>};</w:t>
      </w:r>
    </w:p>
    <w:p w:rsidR="01B51987" w:rsidP="51065F27" w:rsidRDefault="01B51987" w14:paraId="6FEAA61A" w14:textId="02EB3D79">
      <w:pPr>
        <w:pStyle w:val="Normal"/>
      </w:pPr>
      <w:r w:rsidRPr="51065F27" w:rsidR="01B51987">
        <w:rPr>
          <w:rFonts w:ascii="Calibri" w:hAnsi="Calibri" w:eastAsia="Calibri" w:cs="Calibri"/>
        </w:rPr>
        <w:t>}</w:t>
      </w:r>
    </w:p>
    <w:p w:rsidR="01B51987" w:rsidP="51065F27" w:rsidRDefault="01B51987" w14:paraId="19DC25F7" w14:textId="4F7CCFB0">
      <w:pPr>
        <w:pStyle w:val="Normal"/>
      </w:pPr>
      <w:r w:rsidRPr="51065F27" w:rsidR="01B51987">
        <w:rPr>
          <w:rFonts w:ascii="Calibri" w:hAnsi="Calibri" w:eastAsia="Calibri" w:cs="Calibri"/>
        </w:rPr>
        <w:t>@Test(dataProvider = "loginData")</w:t>
      </w:r>
    </w:p>
    <w:p w:rsidR="01B51987" w:rsidP="51065F27" w:rsidRDefault="01B51987" w14:paraId="5CCFA36F" w14:textId="7304B127">
      <w:pPr>
        <w:pStyle w:val="Normal"/>
      </w:pPr>
      <w:r w:rsidRPr="51065F27" w:rsidR="01B51987">
        <w:rPr>
          <w:rFonts w:ascii="Calibri" w:hAnsi="Calibri" w:eastAsia="Calibri" w:cs="Calibri"/>
        </w:rPr>
        <w:t>public void testLoginWithMultipleCredentials(String username, String password, boolean expectedSuccess) {</w:t>
      </w:r>
    </w:p>
    <w:p w:rsidR="01B51987" w:rsidP="51065F27" w:rsidRDefault="01B51987" w14:paraId="708BDFF8" w14:textId="284FF14D">
      <w:pPr>
        <w:pStyle w:val="Normal"/>
      </w:pPr>
      <w:r w:rsidRPr="51065F27" w:rsidR="01B51987">
        <w:rPr>
          <w:rFonts w:ascii="Calibri" w:hAnsi="Calibri" w:eastAsia="Calibri" w:cs="Calibri"/>
        </w:rPr>
        <w:t>WebElement usernameField = driver.findElement(By.id("user-name"));</w:t>
      </w:r>
    </w:p>
    <w:p w:rsidR="01B51987" w:rsidP="51065F27" w:rsidRDefault="01B51987" w14:paraId="41B82A15" w14:textId="66E12E59">
      <w:pPr>
        <w:pStyle w:val="Normal"/>
      </w:pPr>
      <w:r w:rsidRPr="51065F27" w:rsidR="01B51987">
        <w:rPr>
          <w:rFonts w:ascii="Calibri" w:hAnsi="Calibri" w:eastAsia="Calibri" w:cs="Calibri"/>
        </w:rPr>
        <w:t>WebElement passwordField = driver.findElement(By.id("password"));</w:t>
      </w:r>
    </w:p>
    <w:p w:rsidR="01B51987" w:rsidP="51065F27" w:rsidRDefault="01B51987" w14:paraId="5530EF10" w14:textId="6F25E281">
      <w:pPr>
        <w:pStyle w:val="Normal"/>
      </w:pPr>
      <w:r w:rsidRPr="51065F27" w:rsidR="01B51987">
        <w:rPr>
          <w:rFonts w:ascii="Calibri" w:hAnsi="Calibri" w:eastAsia="Calibri" w:cs="Calibri"/>
        </w:rPr>
        <w:t>WebElement loginButton = driver.findElement(By.id("login-button"));</w:t>
      </w:r>
    </w:p>
    <w:p w:rsidR="01B51987" w:rsidP="51065F27" w:rsidRDefault="01B51987" w14:paraId="2FF466A6" w14:textId="205F4EC6">
      <w:pPr>
        <w:pStyle w:val="Normal"/>
      </w:pPr>
      <w:r w:rsidRPr="51065F27" w:rsidR="01B51987">
        <w:rPr>
          <w:rFonts w:ascii="Calibri" w:hAnsi="Calibri" w:eastAsia="Calibri" w:cs="Calibri"/>
        </w:rPr>
        <w:t>usernameField.clear();</w:t>
      </w:r>
    </w:p>
    <w:p w:rsidR="01B51987" w:rsidP="51065F27" w:rsidRDefault="01B51987" w14:paraId="218672E8" w14:textId="3BDEDC0B">
      <w:pPr>
        <w:pStyle w:val="Normal"/>
      </w:pPr>
      <w:r w:rsidRPr="51065F27" w:rsidR="01B51987">
        <w:rPr>
          <w:rFonts w:ascii="Calibri" w:hAnsi="Calibri" w:eastAsia="Calibri" w:cs="Calibri"/>
        </w:rPr>
        <w:t>usernameField.sendKeys(username);</w:t>
      </w:r>
    </w:p>
    <w:p w:rsidR="01B51987" w:rsidP="51065F27" w:rsidRDefault="01B51987" w14:paraId="3144B0F9" w14:textId="2AED4DA8">
      <w:pPr>
        <w:pStyle w:val="Normal"/>
      </w:pPr>
      <w:r w:rsidRPr="51065F27" w:rsidR="01B51987">
        <w:rPr>
          <w:rFonts w:ascii="Calibri" w:hAnsi="Calibri" w:eastAsia="Calibri" w:cs="Calibri"/>
        </w:rPr>
        <w:t>passwordField.clear();</w:t>
      </w:r>
    </w:p>
    <w:p w:rsidR="01B51987" w:rsidP="51065F27" w:rsidRDefault="01B51987" w14:paraId="5E95032B" w14:textId="5B3A15F2">
      <w:pPr>
        <w:pStyle w:val="Normal"/>
      </w:pPr>
      <w:r w:rsidRPr="51065F27" w:rsidR="01B51987">
        <w:rPr>
          <w:rFonts w:ascii="Calibri" w:hAnsi="Calibri" w:eastAsia="Calibri" w:cs="Calibri"/>
        </w:rPr>
        <w:t>passwordField.sendKeys(password);</w:t>
      </w:r>
    </w:p>
    <w:p w:rsidR="01B51987" w:rsidP="51065F27" w:rsidRDefault="01B51987" w14:paraId="27E59481" w14:textId="625C68C1">
      <w:pPr>
        <w:pStyle w:val="Normal"/>
      </w:pPr>
      <w:r w:rsidRPr="51065F27" w:rsidR="01B51987">
        <w:rPr>
          <w:rFonts w:ascii="Calibri" w:hAnsi="Calibri" w:eastAsia="Calibri" w:cs="Calibri"/>
        </w:rPr>
        <w:t>loginButton.click();</w:t>
      </w:r>
    </w:p>
    <w:p w:rsidR="01B51987" w:rsidP="51065F27" w:rsidRDefault="01B51987" w14:paraId="193530BD" w14:textId="3EA5AB06">
      <w:pPr>
        <w:pStyle w:val="Normal"/>
      </w:pPr>
      <w:r w:rsidRPr="51065F27" w:rsidR="01B51987">
        <w:rPr>
          <w:rFonts w:ascii="Calibri" w:hAnsi="Calibri" w:eastAsia="Calibri" w:cs="Calibri"/>
        </w:rPr>
        <w:t>}</w:t>
      </w:r>
    </w:p>
    <w:p w:rsidR="01B51987" w:rsidP="51065F27" w:rsidRDefault="01B51987" w14:paraId="14FFA78B" w14:textId="1F876775">
      <w:pPr>
        <w:pStyle w:val="Normal"/>
      </w:pPr>
      <w:r w:rsidRPr="51065F27" w:rsidR="01B51987">
        <w:rPr>
          <w:rFonts w:ascii="Calibri" w:hAnsi="Calibri" w:eastAsia="Calibri" w:cs="Calibri"/>
        </w:rPr>
        <w:t>}</w:t>
      </w:r>
    </w:p>
    <w:p w:rsidR="01B51987" w:rsidP="51065F27" w:rsidRDefault="01B51987" w14:paraId="05E7FBDA" w14:textId="7D3D2599">
      <w:pPr>
        <w:pStyle w:val="Normal"/>
        <w:rPr>
          <w:rFonts w:ascii="Calibri" w:hAnsi="Calibri" w:eastAsia="Calibri" w:cs="Calibri"/>
        </w:rPr>
      </w:pPr>
      <w:r w:rsidRPr="51065F27" w:rsidR="01B51987">
        <w:rPr>
          <w:rFonts w:ascii="Calibri" w:hAnsi="Calibri" w:eastAsia="Calibri" w:cs="Calibri"/>
        </w:rPr>
        <w:t>//6.</w:t>
      </w:r>
    </w:p>
    <w:p w:rsidR="51065F27" w:rsidP="51065F27" w:rsidRDefault="51065F27" w14:paraId="7FC276F5" w14:textId="3AA3EAAA">
      <w:pPr>
        <w:pStyle w:val="Normal"/>
        <w:rPr>
          <w:rFonts w:ascii="Calibri" w:hAnsi="Calibri" w:eastAsia="Calibri" w:cs="Calibri"/>
        </w:rPr>
      </w:pPr>
    </w:p>
    <w:p w:rsidR="01B51987" w:rsidP="51065F27" w:rsidRDefault="01B51987" w14:paraId="35FAD0BB" w14:textId="6262789C">
      <w:pPr>
        <w:pStyle w:val="Normal"/>
        <w:rPr>
          <w:rFonts w:ascii="Calibri" w:hAnsi="Calibri" w:eastAsia="Calibri" w:cs="Calibri"/>
        </w:rPr>
      </w:pPr>
      <w:r w:rsidRPr="51065F27" w:rsidR="01B51987">
        <w:rPr>
          <w:rFonts w:ascii="Calibri" w:hAnsi="Calibri" w:eastAsia="Calibri" w:cs="Calibri"/>
        </w:rPr>
        <w:t>&lt;!DOCTYPE suite SYSTEM "https://testng.org/testng-1.0.dtd"&gt;</w:t>
      </w:r>
    </w:p>
    <w:p w:rsidR="01B51987" w:rsidP="51065F27" w:rsidRDefault="01B51987" w14:paraId="3090EDCF" w14:textId="33A31DDD">
      <w:pPr>
        <w:pStyle w:val="Normal"/>
      </w:pPr>
      <w:r w:rsidRPr="51065F27" w:rsidR="01B51987">
        <w:rPr>
          <w:rFonts w:ascii="Calibri" w:hAnsi="Calibri" w:eastAsia="Calibri" w:cs="Calibri"/>
        </w:rPr>
        <w:t>&lt;suite name="All Parallel Tests" parallel="methods" thread-count="5"&gt;</w:t>
      </w:r>
    </w:p>
    <w:p w:rsidR="01B51987" w:rsidP="51065F27" w:rsidRDefault="01B51987" w14:paraId="095D28EE" w14:textId="52A27850">
      <w:pPr>
        <w:pStyle w:val="Normal"/>
      </w:pPr>
      <w:r w:rsidRPr="51065F27" w:rsidR="01B51987">
        <w:rPr>
          <w:rFonts w:ascii="Calibri" w:hAnsi="Calibri" w:eastAsia="Calibri" w:cs="Calibri"/>
        </w:rPr>
        <w:t>&lt;test name="All Test Classes"&gt;</w:t>
      </w:r>
    </w:p>
    <w:p w:rsidR="01B51987" w:rsidP="51065F27" w:rsidRDefault="01B51987" w14:paraId="660C1F8C" w14:textId="3B940B02">
      <w:pPr>
        <w:pStyle w:val="Normal"/>
      </w:pPr>
      <w:r w:rsidRPr="51065F27" w:rsidR="01B51987">
        <w:rPr>
          <w:rFonts w:ascii="Calibri" w:hAnsi="Calibri" w:eastAsia="Calibri" w:cs="Calibri"/>
        </w:rPr>
        <w:t>&lt;classes&gt;</w:t>
      </w:r>
    </w:p>
    <w:p w:rsidR="01B51987" w:rsidP="51065F27" w:rsidRDefault="01B51987" w14:paraId="4654DC44" w14:textId="64520C79">
      <w:pPr>
        <w:pStyle w:val="Normal"/>
      </w:pPr>
      <w:r w:rsidRPr="51065F27" w:rsidR="01B51987">
        <w:rPr>
          <w:rFonts w:ascii="Calibri" w:hAnsi="Calibri" w:eastAsia="Calibri" w:cs="Calibri"/>
        </w:rPr>
        <w:t>&lt;class name="Testng.dataprovider"/&gt;</w:t>
      </w:r>
    </w:p>
    <w:p w:rsidR="01B51987" w:rsidP="51065F27" w:rsidRDefault="01B51987" w14:paraId="5269D504" w14:textId="4389E6BA">
      <w:pPr>
        <w:pStyle w:val="Normal"/>
      </w:pPr>
      <w:r w:rsidRPr="51065F27" w:rsidR="01B51987">
        <w:rPr>
          <w:rFonts w:ascii="Calibri" w:hAnsi="Calibri" w:eastAsia="Calibri" w:cs="Calibri"/>
        </w:rPr>
        <w:t>&lt;class name="Testng.dependent"/&gt;</w:t>
      </w:r>
    </w:p>
    <w:p w:rsidR="01B51987" w:rsidP="51065F27" w:rsidRDefault="01B51987" w14:paraId="70DE0696" w14:textId="31E7D5C8">
      <w:pPr>
        <w:pStyle w:val="Normal"/>
      </w:pPr>
      <w:r w:rsidRPr="51065F27" w:rsidR="01B51987">
        <w:rPr>
          <w:rFonts w:ascii="Calibri" w:hAnsi="Calibri" w:eastAsia="Calibri" w:cs="Calibri"/>
        </w:rPr>
        <w:t>&lt;class name="Testng.enableddisable"/&gt;</w:t>
      </w:r>
    </w:p>
    <w:p w:rsidR="01B51987" w:rsidP="51065F27" w:rsidRDefault="01B51987" w14:paraId="242C1B49" w14:textId="35A84416">
      <w:pPr>
        <w:pStyle w:val="Normal"/>
      </w:pPr>
      <w:r w:rsidRPr="51065F27" w:rsidR="01B51987">
        <w:rPr>
          <w:rFonts w:ascii="Calibri" w:hAnsi="Calibri" w:eastAsia="Calibri" w:cs="Calibri"/>
        </w:rPr>
        <w:t>&lt;class name="Testng.loginpage"/&gt;</w:t>
      </w:r>
    </w:p>
    <w:p w:rsidR="01B51987" w:rsidP="51065F27" w:rsidRDefault="01B51987" w14:paraId="3C2E88E3" w14:textId="02215A11">
      <w:pPr>
        <w:pStyle w:val="Normal"/>
      </w:pPr>
      <w:r w:rsidRPr="51065F27" w:rsidR="01B51987">
        <w:rPr>
          <w:rFonts w:ascii="Calibri" w:hAnsi="Calibri" w:eastAsia="Calibri" w:cs="Calibri"/>
        </w:rPr>
        <w:t>&lt;class name="Testng.multipleruns"/&gt;</w:t>
      </w:r>
    </w:p>
    <w:p w:rsidR="01B51987" w:rsidP="51065F27" w:rsidRDefault="01B51987" w14:paraId="0B017E0C" w14:textId="44BF5BFE">
      <w:pPr>
        <w:pStyle w:val="Normal"/>
      </w:pPr>
      <w:r w:rsidRPr="51065F27" w:rsidR="01B51987">
        <w:rPr>
          <w:rFonts w:ascii="Calibri" w:hAnsi="Calibri" w:eastAsia="Calibri" w:cs="Calibri"/>
        </w:rPr>
        <w:t>&lt;/classes&gt;</w:t>
      </w:r>
    </w:p>
    <w:p w:rsidR="01B51987" w:rsidP="51065F27" w:rsidRDefault="01B51987" w14:paraId="053DE0B2" w14:textId="18C01957">
      <w:pPr>
        <w:pStyle w:val="Normal"/>
      </w:pPr>
      <w:r w:rsidRPr="51065F27" w:rsidR="01B51987">
        <w:rPr>
          <w:rFonts w:ascii="Calibri" w:hAnsi="Calibri" w:eastAsia="Calibri" w:cs="Calibri"/>
        </w:rPr>
        <w:t>&lt;/test&gt;</w:t>
      </w:r>
    </w:p>
    <w:p w:rsidR="01B51987" w:rsidP="51065F27" w:rsidRDefault="01B51987" w14:paraId="7C5B19A7" w14:textId="12726B48">
      <w:pPr>
        <w:pStyle w:val="Normal"/>
      </w:pPr>
      <w:r w:rsidRPr="51065F27" w:rsidR="01B51987">
        <w:rPr>
          <w:rFonts w:ascii="Calibri" w:hAnsi="Calibri" w:eastAsia="Calibri" w:cs="Calibri"/>
        </w:rPr>
        <w:t>&lt;/suite&gt;</w:t>
      </w:r>
    </w:p>
    <w:p w:rsidR="51065F27" w:rsidP="51065F27" w:rsidRDefault="51065F27" w14:paraId="0DA79B2D" w14:textId="579E5839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301B6"/>
    <w:rsid w:val="014C4160"/>
    <w:rsid w:val="01B51987"/>
    <w:rsid w:val="161616F0"/>
    <w:rsid w:val="23A24AC7"/>
    <w:rsid w:val="300302DE"/>
    <w:rsid w:val="304964CC"/>
    <w:rsid w:val="3F232020"/>
    <w:rsid w:val="45F8997E"/>
    <w:rsid w:val="49A23F46"/>
    <w:rsid w:val="51065F27"/>
    <w:rsid w:val="57DB8543"/>
    <w:rsid w:val="5E4301B6"/>
    <w:rsid w:val="69DCCA37"/>
    <w:rsid w:val="71BC52F1"/>
    <w:rsid w:val="7D7BB1C1"/>
    <w:rsid w:val="7FB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546F"/>
  <w15:chartTrackingRefBased/>
  <w15:docId w15:val="{11818AD7-B50C-4DF1-BDF9-412FBB6F3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2025-08-20T17:43:50.5984463Z</dcterms:created>
  <dcterms:modified xsi:type="dcterms:W3CDTF">2025-08-20T18:25:22.6010814Z</dcterms:modified>
  <dc:creator>Sai bavesh Vellampalli</dc:creator>
  <lastModifiedBy>Sai bavesh Vellampalli</lastModifiedBy>
</coreProperties>
</file>