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3E46" w14:textId="18D818A3" w:rsidR="00A67084" w:rsidRPr="0047063F" w:rsidRDefault="0047063F" w:rsidP="0047063F">
      <w:pPr>
        <w:jc w:val="center"/>
        <w:rPr>
          <w:sz w:val="28"/>
          <w:szCs w:val="28"/>
        </w:rPr>
      </w:pPr>
      <w:r w:rsidRPr="0047063F">
        <w:rPr>
          <w:sz w:val="28"/>
          <w:szCs w:val="28"/>
        </w:rPr>
        <w:t>CAnD3 - RR Assignment: Program</w:t>
      </w:r>
    </w:p>
    <w:p w14:paraId="67775CF8" w14:textId="44A0CD10" w:rsidR="0003193E" w:rsidRDefault="00871900">
      <w:r w:rsidRPr="00470E8E">
        <w:rPr>
          <w:color w:val="4472C4" w:themeColor="accent1"/>
        </w:rPr>
        <w:t xml:space="preserve">Research question: </w:t>
      </w:r>
      <w:r w:rsidR="0003193E">
        <w:t xml:space="preserve">Is the tenure status of </w:t>
      </w:r>
      <w:r w:rsidR="00964A08">
        <w:t xml:space="preserve">one’s </w:t>
      </w:r>
      <w:r w:rsidR="0003193E">
        <w:t xml:space="preserve">current dwelling </w:t>
      </w:r>
      <w:r w:rsidR="0051324C">
        <w:t xml:space="preserve">independently </w:t>
      </w:r>
      <w:r w:rsidR="0003193E">
        <w:t xml:space="preserve">associated with </w:t>
      </w:r>
      <w:r w:rsidR="00AB72FC">
        <w:t xml:space="preserve">self-rated mental health status </w:t>
      </w:r>
      <w:r w:rsidR="00964A08">
        <w:t xml:space="preserve">for </w:t>
      </w:r>
      <w:r w:rsidR="00AB72FC">
        <w:t xml:space="preserve">older adults? Does the association differ </w:t>
      </w:r>
      <w:r w:rsidR="005674A0">
        <w:t>for</w:t>
      </w:r>
      <w:r w:rsidR="00AB72FC">
        <w:t xml:space="preserve"> </w:t>
      </w:r>
      <w:r w:rsidR="005674A0">
        <w:t>males and females</w:t>
      </w:r>
      <w:r w:rsidR="00F151DB">
        <w:t>?</w:t>
      </w:r>
    </w:p>
    <w:p w14:paraId="6523523D" w14:textId="7592618D" w:rsidR="00AA7763" w:rsidRPr="009978F8" w:rsidRDefault="001E37CF" w:rsidP="009978F8">
      <w:pPr>
        <w:spacing w:after="0"/>
        <w:rPr>
          <w:color w:val="4472C4" w:themeColor="accent1"/>
        </w:rPr>
      </w:pPr>
      <w:r w:rsidRPr="00E237B9">
        <w:rPr>
          <w:color w:val="4472C4" w:themeColor="accent1"/>
        </w:rPr>
        <w:t>Program</w:t>
      </w:r>
      <w:r w:rsidR="00BB7322">
        <w:rPr>
          <w:color w:val="4472C4" w:themeColor="accent1"/>
        </w:rPr>
        <w:t>:</w:t>
      </w:r>
    </w:p>
    <w:p w14:paraId="044F7FB3" w14:textId="4920D2B1" w:rsidR="001E37CF" w:rsidRDefault="009A221B" w:rsidP="009E570D">
      <w:pPr>
        <w:pStyle w:val="ListParagraph"/>
        <w:numPr>
          <w:ilvl w:val="0"/>
          <w:numId w:val="4"/>
        </w:numPr>
        <w:spacing w:after="0"/>
      </w:pPr>
      <w:r w:rsidRPr="009A221B">
        <w:t>Clean dataset</w:t>
      </w:r>
      <w:r>
        <w:t xml:space="preserve"> -</w:t>
      </w:r>
      <w:r w:rsidRPr="005674A0">
        <w:rPr>
          <w:b/>
          <w:bCs/>
        </w:rPr>
        <w:t xml:space="preserve"> </w:t>
      </w:r>
      <w:r w:rsidR="00A06CFA">
        <w:t>Select Analytical Sample</w:t>
      </w:r>
      <w:r w:rsidR="00EF0D76">
        <w:t xml:space="preserve"> </w:t>
      </w:r>
    </w:p>
    <w:p w14:paraId="479E88BC" w14:textId="14E95EE1" w:rsidR="00C53FB3" w:rsidRDefault="00E90F72" w:rsidP="009E570D">
      <w:pPr>
        <w:pStyle w:val="ListParagraph"/>
        <w:numPr>
          <w:ilvl w:val="0"/>
          <w:numId w:val="4"/>
        </w:numPr>
        <w:spacing w:after="0"/>
      </w:pPr>
      <w:r>
        <w:t>Rec</w:t>
      </w:r>
      <w:r w:rsidR="00AE15D9">
        <w:t xml:space="preserve">ode </w:t>
      </w:r>
      <w:r w:rsidR="00847F30">
        <w:t xml:space="preserve">and Label </w:t>
      </w:r>
      <w:r w:rsidR="003A68B7">
        <w:t xml:space="preserve">Variables of Interest </w:t>
      </w:r>
    </w:p>
    <w:p w14:paraId="56AC262F" w14:textId="5E07001B" w:rsidR="003A68B7" w:rsidRDefault="003A68B7" w:rsidP="00573C23">
      <w:pPr>
        <w:pStyle w:val="ListParagraph"/>
        <w:numPr>
          <w:ilvl w:val="0"/>
          <w:numId w:val="4"/>
        </w:numPr>
      </w:pPr>
      <w:r>
        <w:t xml:space="preserve">Create Table of Summary Statistics </w:t>
      </w:r>
    </w:p>
    <w:p w14:paraId="00D11607" w14:textId="6B6F7447" w:rsidR="003A68B7" w:rsidRDefault="00527563" w:rsidP="009E570D">
      <w:pPr>
        <w:pStyle w:val="ListParagraph"/>
        <w:numPr>
          <w:ilvl w:val="0"/>
          <w:numId w:val="4"/>
        </w:numPr>
        <w:spacing w:after="0"/>
      </w:pPr>
      <w:r>
        <w:t xml:space="preserve">Conduct Logistic Regression </w:t>
      </w:r>
    </w:p>
    <w:p w14:paraId="02D60890" w14:textId="4877FE1E" w:rsidR="0096185D" w:rsidRDefault="00345823" w:rsidP="00667015">
      <w:pPr>
        <w:pStyle w:val="ListParagraph"/>
        <w:numPr>
          <w:ilvl w:val="0"/>
          <w:numId w:val="4"/>
        </w:numPr>
        <w:spacing w:after="0"/>
      </w:pPr>
      <w:r>
        <w:t xml:space="preserve">Create Table of Regression Results </w:t>
      </w:r>
    </w:p>
    <w:p w14:paraId="4D16A3F7" w14:textId="6CE6EC38" w:rsidR="00AA3D5B" w:rsidRDefault="00AA3D5B" w:rsidP="00E84C4B">
      <w:pPr>
        <w:spacing w:after="0"/>
      </w:pPr>
    </w:p>
    <w:p w14:paraId="10B3C6D5" w14:textId="13AC610B" w:rsidR="00EE216F" w:rsidRPr="00EE06A0" w:rsidRDefault="009826DE" w:rsidP="00EE06A0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5674A0">
        <w:rPr>
          <w:b/>
          <w:bCs/>
        </w:rPr>
        <w:t>Clean the GSS dataset – Analytic Sample Selection</w:t>
      </w:r>
      <w:r w:rsidR="004A67DD">
        <w:rPr>
          <w:b/>
          <w:bCs/>
        </w:rPr>
        <w:t xml:space="preserve"> </w:t>
      </w:r>
      <w:r w:rsidR="008B1A76">
        <w:rPr>
          <w:b/>
          <w:bCs/>
        </w:rPr>
        <w:t>(</w:t>
      </w:r>
      <w:r w:rsidR="004A67DD">
        <w:rPr>
          <w:b/>
          <w:bCs/>
        </w:rPr>
        <w:t>Cleaning &amp; Selecting Sample</w:t>
      </w:r>
      <w:r w:rsidR="008B1A76">
        <w:rPr>
          <w:b/>
          <w:bCs/>
        </w:rPr>
        <w:t>.do)</w:t>
      </w:r>
    </w:p>
    <w:p w14:paraId="5E58345A" w14:textId="4DA6BD2A" w:rsidR="009826DE" w:rsidRDefault="009826DE" w:rsidP="00C15D7C">
      <w:pPr>
        <w:pStyle w:val="ListParagraph"/>
        <w:numPr>
          <w:ilvl w:val="1"/>
          <w:numId w:val="3"/>
        </w:numPr>
        <w:ind w:left="1080"/>
      </w:pPr>
      <w:r>
        <w:t xml:space="preserve">Drop respondents aged 64 and under </w:t>
      </w:r>
      <w:r w:rsidR="00AB72FC">
        <w:t>[</w:t>
      </w:r>
      <w:proofErr w:type="spellStart"/>
      <w:r w:rsidR="00AB72FC" w:rsidRPr="00AB72FC">
        <w:t>agec</w:t>
      </w:r>
      <w:proofErr w:type="spellEnd"/>
      <w:r w:rsidR="00AB72FC">
        <w:t>]</w:t>
      </w:r>
    </w:p>
    <w:p w14:paraId="734E13D3" w14:textId="12315C2D" w:rsidR="00AB72FC" w:rsidRDefault="00AB72FC" w:rsidP="00C15D7C">
      <w:pPr>
        <w:pStyle w:val="ListParagraph"/>
        <w:numPr>
          <w:ilvl w:val="1"/>
          <w:numId w:val="3"/>
        </w:numPr>
        <w:ind w:left="1080"/>
      </w:pPr>
      <w:r>
        <w:t>Drop respondents currently not living in urban population centres [</w:t>
      </w:r>
      <w:proofErr w:type="spellStart"/>
      <w:r w:rsidR="00CE3FE5">
        <w:t>luc_rst</w:t>
      </w:r>
      <w:proofErr w:type="spellEnd"/>
      <w:r>
        <w:t xml:space="preserve">]  </w:t>
      </w:r>
    </w:p>
    <w:p w14:paraId="7346FDC1" w14:textId="56627FAE" w:rsidR="009826DE" w:rsidRDefault="00AB72FC" w:rsidP="00C15D7C">
      <w:pPr>
        <w:pStyle w:val="ListParagraph"/>
        <w:numPr>
          <w:ilvl w:val="2"/>
          <w:numId w:val="3"/>
        </w:numPr>
        <w:ind w:left="1800"/>
      </w:pPr>
      <w:r>
        <w:t xml:space="preserve">Few previous studies have shown that housing and health associations can differ for rural/urban areas – analysis sample only </w:t>
      </w:r>
      <w:r w:rsidR="00CE3FE5">
        <w:t xml:space="preserve">includes </w:t>
      </w:r>
      <w:r>
        <w:t xml:space="preserve">urban </w:t>
      </w:r>
      <w:proofErr w:type="gramStart"/>
      <w:r>
        <w:t>respondents</w:t>
      </w:r>
      <w:proofErr w:type="gramEnd"/>
      <w:r>
        <w:t xml:space="preserve"> </w:t>
      </w:r>
    </w:p>
    <w:p w14:paraId="75D2262C" w14:textId="77777777" w:rsidR="00115245" w:rsidRDefault="00115245" w:rsidP="00E84C4B">
      <w:pPr>
        <w:spacing w:after="0"/>
      </w:pPr>
    </w:p>
    <w:p w14:paraId="2ED8E400" w14:textId="3167CCDF" w:rsidR="009826DE" w:rsidRPr="005674A0" w:rsidRDefault="009826DE" w:rsidP="00C15D7C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5674A0">
        <w:rPr>
          <w:b/>
          <w:bCs/>
        </w:rPr>
        <w:t>Code</w:t>
      </w:r>
      <w:r w:rsidR="006B0056">
        <w:rPr>
          <w:b/>
          <w:bCs/>
        </w:rPr>
        <w:t xml:space="preserve"> and Label</w:t>
      </w:r>
      <w:r w:rsidRPr="005674A0">
        <w:rPr>
          <w:b/>
          <w:bCs/>
        </w:rPr>
        <w:t xml:space="preserve"> Variables of Interest</w:t>
      </w:r>
      <w:r w:rsidR="008B1A76">
        <w:rPr>
          <w:b/>
          <w:bCs/>
        </w:rPr>
        <w:t xml:space="preserve"> (</w:t>
      </w:r>
      <w:r w:rsidR="006B0056">
        <w:rPr>
          <w:b/>
          <w:bCs/>
        </w:rPr>
        <w:t>Recoding and Labelling Variables</w:t>
      </w:r>
      <w:r w:rsidR="008B1A76">
        <w:rPr>
          <w:b/>
          <w:bCs/>
        </w:rPr>
        <w:t>.do)</w:t>
      </w:r>
    </w:p>
    <w:p w14:paraId="24AB2B30" w14:textId="736024AD" w:rsidR="009826DE" w:rsidRDefault="009826DE" w:rsidP="00C15D7C">
      <w:pPr>
        <w:pStyle w:val="ListParagraph"/>
        <w:numPr>
          <w:ilvl w:val="1"/>
          <w:numId w:val="3"/>
        </w:numPr>
        <w:ind w:left="1080"/>
      </w:pPr>
      <w:r>
        <w:t xml:space="preserve">Independent Variable </w:t>
      </w:r>
      <w:r w:rsidR="00CE3FE5">
        <w:t xml:space="preserve">– tenure </w:t>
      </w:r>
    </w:p>
    <w:p w14:paraId="4E372799" w14:textId="2F5BD134" w:rsidR="001D2065" w:rsidRDefault="0051324C" w:rsidP="00C15D7C">
      <w:pPr>
        <w:pStyle w:val="ListParagraph"/>
        <w:numPr>
          <w:ilvl w:val="2"/>
          <w:numId w:val="3"/>
        </w:numPr>
        <w:ind w:left="1800"/>
      </w:pPr>
      <w:r>
        <w:t xml:space="preserve">Create </w:t>
      </w:r>
      <w:r w:rsidR="001772C9">
        <w:t xml:space="preserve">binary </w:t>
      </w:r>
      <w:r>
        <w:t xml:space="preserve">dummy </w:t>
      </w:r>
      <w:r w:rsidR="001772C9">
        <w:t xml:space="preserve">variable </w:t>
      </w:r>
      <w:r>
        <w:t xml:space="preserve">for tenure </w:t>
      </w:r>
      <w:r w:rsidR="005674A0">
        <w:t>[</w:t>
      </w:r>
      <w:r w:rsidR="005674A0" w:rsidRPr="0051324C">
        <w:t>odr_10</w:t>
      </w:r>
      <w:r w:rsidR="005674A0">
        <w:t>]</w:t>
      </w:r>
    </w:p>
    <w:p w14:paraId="5F4AB3E2" w14:textId="77777777" w:rsidR="00FF6BE3" w:rsidRDefault="00C6043C" w:rsidP="00C15D7C">
      <w:pPr>
        <w:pStyle w:val="ListParagraph"/>
        <w:numPr>
          <w:ilvl w:val="3"/>
          <w:numId w:val="3"/>
        </w:numPr>
        <w:ind w:left="2520"/>
      </w:pPr>
      <w:r>
        <w:t xml:space="preserve">Code </w:t>
      </w:r>
      <w:r w:rsidR="001D2065">
        <w:t>‘O</w:t>
      </w:r>
      <w:r w:rsidR="0051324C">
        <w:t>wned</w:t>
      </w:r>
      <w:r w:rsidR="001D2065">
        <w:t>’</w:t>
      </w:r>
      <w:r w:rsidR="0051324C">
        <w:t xml:space="preserve"> </w:t>
      </w:r>
      <w:r w:rsidR="00FF6BE3">
        <w:t>with value ‘1’ and ‘re</w:t>
      </w:r>
      <w:r w:rsidR="0051324C">
        <w:t>nted</w:t>
      </w:r>
      <w:r w:rsidR="001D2065">
        <w:t>’</w:t>
      </w:r>
      <w:r w:rsidR="00FF6BE3">
        <w:t xml:space="preserve"> with value ‘</w:t>
      </w:r>
      <w:proofErr w:type="gramStart"/>
      <w:r w:rsidR="00FF6BE3">
        <w:t>0</w:t>
      </w:r>
      <w:proofErr w:type="gramEnd"/>
      <w:r w:rsidR="00FF6BE3">
        <w:t>’</w:t>
      </w:r>
    </w:p>
    <w:p w14:paraId="6C841879" w14:textId="19DA49D6" w:rsidR="0051324C" w:rsidRDefault="00552E78" w:rsidP="00C15D7C">
      <w:pPr>
        <w:pStyle w:val="ListParagraph"/>
        <w:numPr>
          <w:ilvl w:val="3"/>
          <w:numId w:val="3"/>
        </w:numPr>
        <w:ind w:left="2520"/>
      </w:pPr>
      <w:r>
        <w:t xml:space="preserve">Code </w:t>
      </w:r>
      <w:proofErr w:type="spellStart"/>
      <w:r>
        <w:t>all</w:t>
      </w:r>
      <w:r w:rsidR="0051324C">
        <w:t>l</w:t>
      </w:r>
      <w:proofErr w:type="spellEnd"/>
      <w:r w:rsidR="0051324C">
        <w:t xml:space="preserve"> other answer categories missing </w:t>
      </w:r>
      <w:proofErr w:type="gramStart"/>
      <w:r w:rsidR="00FF6BE3">
        <w:t>‘</w:t>
      </w:r>
      <w:r w:rsidR="0051324C">
        <w:t xml:space="preserve"> .</w:t>
      </w:r>
      <w:proofErr w:type="gramEnd"/>
      <w:r w:rsidR="0051324C">
        <w:t xml:space="preserve"> </w:t>
      </w:r>
      <w:r w:rsidR="00FF6BE3">
        <w:t>‘</w:t>
      </w:r>
    </w:p>
    <w:p w14:paraId="048F3488" w14:textId="74F3F42B" w:rsidR="009826DE" w:rsidRDefault="009826DE" w:rsidP="00C15D7C">
      <w:pPr>
        <w:pStyle w:val="ListParagraph"/>
        <w:numPr>
          <w:ilvl w:val="1"/>
          <w:numId w:val="3"/>
        </w:numPr>
        <w:ind w:left="1080"/>
      </w:pPr>
      <w:r>
        <w:t xml:space="preserve">Outcome Variable </w:t>
      </w:r>
      <w:r w:rsidR="0051324C">
        <w:t>– s</w:t>
      </w:r>
      <w:r w:rsidR="001D2065">
        <w:t>elf-rated mental health</w:t>
      </w:r>
    </w:p>
    <w:p w14:paraId="4B21DA78" w14:textId="2E907A19" w:rsidR="005674A0" w:rsidRDefault="001D2065" w:rsidP="00C15D7C">
      <w:pPr>
        <w:pStyle w:val="ListParagraph"/>
        <w:numPr>
          <w:ilvl w:val="2"/>
          <w:numId w:val="3"/>
        </w:numPr>
        <w:ind w:left="1800"/>
      </w:pPr>
      <w:r>
        <w:t xml:space="preserve">Create dummy for mental health </w:t>
      </w:r>
      <w:r w:rsidR="005674A0">
        <w:t>[</w:t>
      </w:r>
      <w:r w:rsidR="005674A0" w:rsidRPr="001D2065">
        <w:t>srh_115</w:t>
      </w:r>
      <w:r w:rsidR="005674A0">
        <w:t>]</w:t>
      </w:r>
    </w:p>
    <w:p w14:paraId="19813DDC" w14:textId="136C8685" w:rsidR="001D2065" w:rsidRDefault="00497EBF" w:rsidP="00C15D7C">
      <w:pPr>
        <w:pStyle w:val="ListParagraph"/>
        <w:numPr>
          <w:ilvl w:val="3"/>
          <w:numId w:val="3"/>
        </w:numPr>
        <w:ind w:left="2520"/>
      </w:pPr>
      <w:r>
        <w:t>Code and collapse a</w:t>
      </w:r>
      <w:r w:rsidR="001D2065">
        <w:t xml:space="preserve">nswer categories ‘excellent’, ‘very good’, and ‘good’ into ‘good’ </w:t>
      </w:r>
      <w:r w:rsidR="00E82230">
        <w:t>with value ‘1’</w:t>
      </w:r>
    </w:p>
    <w:p w14:paraId="0C84C225" w14:textId="6B04E651" w:rsidR="001D2065" w:rsidRDefault="00E82230" w:rsidP="00C15D7C">
      <w:pPr>
        <w:pStyle w:val="ListParagraph"/>
        <w:numPr>
          <w:ilvl w:val="3"/>
          <w:numId w:val="3"/>
        </w:numPr>
        <w:ind w:left="2520"/>
      </w:pPr>
      <w:r>
        <w:t>Code and collapse a</w:t>
      </w:r>
      <w:r w:rsidR="001D2065">
        <w:t>nswer categories ‘fair’ and ‘poor’ into ‘not good’</w:t>
      </w:r>
      <w:r>
        <w:t xml:space="preserve"> with value ‘0’</w:t>
      </w:r>
    </w:p>
    <w:p w14:paraId="25C03401" w14:textId="012C5A6D" w:rsidR="001D2065" w:rsidRDefault="00E82230" w:rsidP="00C15D7C">
      <w:pPr>
        <w:pStyle w:val="ListParagraph"/>
        <w:numPr>
          <w:ilvl w:val="3"/>
          <w:numId w:val="3"/>
        </w:numPr>
        <w:ind w:left="2520"/>
      </w:pPr>
      <w:r>
        <w:t>Code a</w:t>
      </w:r>
      <w:r w:rsidR="001D2065">
        <w:t xml:space="preserve">ll other answer categories missing </w:t>
      </w:r>
      <w:proofErr w:type="gramStart"/>
      <w:r>
        <w:t>‘</w:t>
      </w:r>
      <w:r w:rsidR="001D2065">
        <w:t xml:space="preserve"> .</w:t>
      </w:r>
      <w:proofErr w:type="gramEnd"/>
      <w:r w:rsidR="001D2065">
        <w:t xml:space="preserve"> </w:t>
      </w:r>
      <w:r>
        <w:t>‘</w:t>
      </w:r>
    </w:p>
    <w:p w14:paraId="699E8EDE" w14:textId="15B5FF75" w:rsidR="00CE3FE5" w:rsidRDefault="00CE3FE5" w:rsidP="00C15D7C">
      <w:pPr>
        <w:pStyle w:val="ListParagraph"/>
        <w:numPr>
          <w:ilvl w:val="1"/>
          <w:numId w:val="3"/>
        </w:numPr>
        <w:ind w:left="1080"/>
      </w:pPr>
      <w:r>
        <w:t xml:space="preserve">Stratification Variable </w:t>
      </w:r>
      <w:r w:rsidR="00470B47">
        <w:t>- sex</w:t>
      </w:r>
    </w:p>
    <w:p w14:paraId="6A37C06C" w14:textId="4823548F" w:rsidR="005674A0" w:rsidRDefault="005674A0" w:rsidP="00C15D7C">
      <w:pPr>
        <w:pStyle w:val="ListParagraph"/>
        <w:numPr>
          <w:ilvl w:val="2"/>
          <w:numId w:val="3"/>
        </w:numPr>
        <w:ind w:left="1800"/>
      </w:pPr>
      <w:r>
        <w:t>Create dummy for sex [sex]</w:t>
      </w:r>
      <w:r w:rsidR="00D97780">
        <w:t xml:space="preserve"> (name new variable sex1 to differentiate between created dummy and existing categorical variable)</w:t>
      </w:r>
    </w:p>
    <w:p w14:paraId="633FF7F6" w14:textId="77777777" w:rsidR="00033360" w:rsidRDefault="001937E9" w:rsidP="00C15D7C">
      <w:pPr>
        <w:pStyle w:val="ListParagraph"/>
        <w:numPr>
          <w:ilvl w:val="3"/>
          <w:numId w:val="3"/>
        </w:numPr>
        <w:ind w:left="2520"/>
      </w:pPr>
      <w:r>
        <w:t xml:space="preserve">Code </w:t>
      </w:r>
      <w:r w:rsidR="005674A0">
        <w:t>‘</w:t>
      </w:r>
      <w:r w:rsidR="00AE787A">
        <w:t>fe</w:t>
      </w:r>
      <w:r>
        <w:t>m</w:t>
      </w:r>
      <w:r w:rsidR="005674A0">
        <w:t xml:space="preserve">ale’ </w:t>
      </w:r>
      <w:r w:rsidR="00AE787A">
        <w:t xml:space="preserve">with value ‘1’ </w:t>
      </w:r>
      <w:r w:rsidR="00033360">
        <w:t xml:space="preserve">and </w:t>
      </w:r>
      <w:r w:rsidR="005674A0">
        <w:t>‘male’</w:t>
      </w:r>
      <w:r w:rsidR="00033360">
        <w:t xml:space="preserve"> with value ‘0’</w:t>
      </w:r>
    </w:p>
    <w:p w14:paraId="6975EF88" w14:textId="4DAED45E" w:rsidR="005674A0" w:rsidRDefault="00033360" w:rsidP="00C15D7C">
      <w:pPr>
        <w:pStyle w:val="ListParagraph"/>
        <w:numPr>
          <w:ilvl w:val="3"/>
          <w:numId w:val="3"/>
        </w:numPr>
        <w:ind w:left="2520"/>
      </w:pPr>
      <w:r>
        <w:t>Code a</w:t>
      </w:r>
      <w:r w:rsidR="005674A0">
        <w:t>ll other answer catego</w:t>
      </w:r>
      <w:r>
        <w:t>ries</w:t>
      </w:r>
      <w:r w:rsidR="005674A0">
        <w:t xml:space="preserve"> missing </w:t>
      </w:r>
      <w:proofErr w:type="gramStart"/>
      <w:r w:rsidR="00C1348B">
        <w:t>‘</w:t>
      </w:r>
      <w:r w:rsidR="005674A0">
        <w:t xml:space="preserve"> .</w:t>
      </w:r>
      <w:proofErr w:type="gramEnd"/>
      <w:r w:rsidR="005674A0">
        <w:t xml:space="preserve"> </w:t>
      </w:r>
      <w:r w:rsidR="00C1348B">
        <w:t>‘</w:t>
      </w:r>
    </w:p>
    <w:p w14:paraId="76CB6415" w14:textId="77777777" w:rsidR="00F151DB" w:rsidRDefault="009826DE" w:rsidP="00C15D7C">
      <w:pPr>
        <w:pStyle w:val="ListParagraph"/>
        <w:numPr>
          <w:ilvl w:val="1"/>
          <w:numId w:val="3"/>
        </w:numPr>
        <w:ind w:left="1080"/>
      </w:pPr>
      <w:r>
        <w:t>Confounder Variables</w:t>
      </w:r>
    </w:p>
    <w:p w14:paraId="215ABCAA" w14:textId="0024260C" w:rsidR="005C7E47" w:rsidRDefault="005C7E47" w:rsidP="00C15D7C">
      <w:pPr>
        <w:pStyle w:val="ListParagraph"/>
        <w:numPr>
          <w:ilvl w:val="2"/>
          <w:numId w:val="3"/>
        </w:numPr>
        <w:ind w:left="1800"/>
      </w:pPr>
      <w:r>
        <w:t>Continuous variable for age already exists [</w:t>
      </w:r>
      <w:proofErr w:type="spellStart"/>
      <w:r>
        <w:t>agec</w:t>
      </w:r>
      <w:proofErr w:type="spellEnd"/>
      <w:r>
        <w:t>]</w:t>
      </w:r>
    </w:p>
    <w:p w14:paraId="63DE08A0" w14:textId="1BB370B3" w:rsidR="00992F1B" w:rsidRDefault="00992F1B" w:rsidP="00C15D7C">
      <w:pPr>
        <w:pStyle w:val="ListParagraph"/>
        <w:numPr>
          <w:ilvl w:val="2"/>
          <w:numId w:val="3"/>
        </w:numPr>
        <w:ind w:left="1800"/>
      </w:pPr>
      <w:r>
        <w:t>Create dummy for marital status [</w:t>
      </w:r>
      <w:proofErr w:type="spellStart"/>
      <w:r>
        <w:t>marstat</w:t>
      </w:r>
      <w:proofErr w:type="spellEnd"/>
      <w:r w:rsidR="00250072">
        <w:t>]</w:t>
      </w:r>
    </w:p>
    <w:p w14:paraId="4B22C478" w14:textId="14443808" w:rsidR="00992F1B" w:rsidRDefault="00CA016A" w:rsidP="00C15D7C">
      <w:pPr>
        <w:pStyle w:val="ListParagraph"/>
        <w:numPr>
          <w:ilvl w:val="3"/>
          <w:numId w:val="3"/>
        </w:numPr>
        <w:ind w:left="2520"/>
      </w:pPr>
      <w:r>
        <w:t xml:space="preserve">Code </w:t>
      </w:r>
      <w:r w:rsidR="009F0D66">
        <w:t xml:space="preserve">and collapse </w:t>
      </w:r>
      <w:r>
        <w:t>a</w:t>
      </w:r>
      <w:r w:rsidR="00992F1B">
        <w:t>nswer categories ‘married’ and ‘living common law’ into ‘married’</w:t>
      </w:r>
      <w:r w:rsidR="009F0D66">
        <w:t xml:space="preserve"> with value ‘</w:t>
      </w:r>
      <w:proofErr w:type="gramStart"/>
      <w:r w:rsidR="009F0D66">
        <w:t>1</w:t>
      </w:r>
      <w:proofErr w:type="gramEnd"/>
      <w:r w:rsidR="009F0D66">
        <w:t>’</w:t>
      </w:r>
    </w:p>
    <w:p w14:paraId="76697187" w14:textId="086FE291" w:rsidR="00992F1B" w:rsidRDefault="009F0D66" w:rsidP="00C15D7C">
      <w:pPr>
        <w:pStyle w:val="ListParagraph"/>
        <w:numPr>
          <w:ilvl w:val="3"/>
          <w:numId w:val="3"/>
        </w:numPr>
        <w:ind w:left="2520"/>
      </w:pPr>
      <w:r>
        <w:t>Code and collapse a</w:t>
      </w:r>
      <w:r w:rsidR="00992F1B">
        <w:t>nswer categories ‘widowed’, ‘separated’, ‘divorced’, and ‘single, never married’ into ‘unmarried’</w:t>
      </w:r>
      <w:r>
        <w:t xml:space="preserve"> with value ‘</w:t>
      </w:r>
      <w:proofErr w:type="gramStart"/>
      <w:r>
        <w:t>0</w:t>
      </w:r>
      <w:proofErr w:type="gramEnd"/>
      <w:r>
        <w:t>’</w:t>
      </w:r>
    </w:p>
    <w:p w14:paraId="41BC2198" w14:textId="33F33197" w:rsidR="00992F1B" w:rsidRDefault="004019AE" w:rsidP="00C15D7C">
      <w:pPr>
        <w:pStyle w:val="ListParagraph"/>
        <w:numPr>
          <w:ilvl w:val="3"/>
          <w:numId w:val="3"/>
        </w:numPr>
        <w:ind w:left="2520"/>
      </w:pPr>
      <w:r>
        <w:t xml:space="preserve">Code all </w:t>
      </w:r>
      <w:r w:rsidR="00992F1B">
        <w:t>other answer categories</w:t>
      </w:r>
      <w:r w:rsidR="005A0D0F">
        <w:t xml:space="preserve"> </w:t>
      </w:r>
      <w:r w:rsidR="00992F1B">
        <w:t xml:space="preserve">missing </w:t>
      </w:r>
      <w:proofErr w:type="gramStart"/>
      <w:r>
        <w:t>‘</w:t>
      </w:r>
      <w:r w:rsidR="00992F1B">
        <w:t xml:space="preserve"> .</w:t>
      </w:r>
      <w:proofErr w:type="gramEnd"/>
      <w:r w:rsidR="00992F1B">
        <w:t xml:space="preserve"> </w:t>
      </w:r>
      <w:r>
        <w:t>‘</w:t>
      </w:r>
    </w:p>
    <w:p w14:paraId="480BB158" w14:textId="23F2B1D9" w:rsidR="00250072" w:rsidRDefault="00250072" w:rsidP="00C15D7C">
      <w:pPr>
        <w:pStyle w:val="ListParagraph"/>
        <w:numPr>
          <w:ilvl w:val="2"/>
          <w:numId w:val="3"/>
        </w:numPr>
        <w:ind w:left="1800"/>
      </w:pPr>
      <w:r>
        <w:t xml:space="preserve">Create </w:t>
      </w:r>
      <w:r w:rsidR="00F24743">
        <w:t xml:space="preserve">binary </w:t>
      </w:r>
      <w:r w:rsidR="00A44600">
        <w:t>dummy</w:t>
      </w:r>
      <w:r>
        <w:t xml:space="preserve"> variable for dwelling type [</w:t>
      </w:r>
      <w:proofErr w:type="spellStart"/>
      <w:r>
        <w:t>dwelc</w:t>
      </w:r>
      <w:proofErr w:type="spellEnd"/>
      <w:r>
        <w:t>]</w:t>
      </w:r>
    </w:p>
    <w:p w14:paraId="6E5441AF" w14:textId="2F4D3E40" w:rsidR="00250072" w:rsidRDefault="00B64DB7" w:rsidP="00C15D7C">
      <w:pPr>
        <w:pStyle w:val="ListParagraph"/>
        <w:numPr>
          <w:ilvl w:val="3"/>
          <w:numId w:val="3"/>
        </w:numPr>
        <w:ind w:left="2520"/>
      </w:pPr>
      <w:r>
        <w:t xml:space="preserve">Code </w:t>
      </w:r>
      <w:r w:rsidR="00250072">
        <w:t xml:space="preserve">‘Single detached house’ </w:t>
      </w:r>
      <w:r w:rsidR="008B6E53">
        <w:t>into</w:t>
      </w:r>
      <w:r w:rsidR="00250072">
        <w:t xml:space="preserve"> ‘house’ </w:t>
      </w:r>
      <w:r w:rsidR="005A0D0F">
        <w:t>with value ‘1’</w:t>
      </w:r>
    </w:p>
    <w:p w14:paraId="29B789E4" w14:textId="0C7000E3" w:rsidR="00250072" w:rsidRDefault="005A0D0F" w:rsidP="00C15D7C">
      <w:pPr>
        <w:pStyle w:val="ListParagraph"/>
        <w:numPr>
          <w:ilvl w:val="3"/>
          <w:numId w:val="3"/>
        </w:numPr>
        <w:ind w:left="2520"/>
      </w:pPr>
      <w:r>
        <w:t>Code a</w:t>
      </w:r>
      <w:r w:rsidR="00250072">
        <w:t xml:space="preserve">nswer categories ‘low-rise apartment’ and ‘high-rise apartment’ </w:t>
      </w:r>
      <w:r>
        <w:t>and ‘other’</w:t>
      </w:r>
      <w:r w:rsidR="00250072">
        <w:t xml:space="preserve"> into ‘apartment</w:t>
      </w:r>
      <w:r>
        <w:t xml:space="preserve"> &amp; other</w:t>
      </w:r>
      <w:r w:rsidR="00250072">
        <w:t xml:space="preserve">’ </w:t>
      </w:r>
    </w:p>
    <w:p w14:paraId="43EEC155" w14:textId="15636E3E" w:rsidR="00250072" w:rsidRDefault="005A0D0F" w:rsidP="00C15D7C">
      <w:pPr>
        <w:pStyle w:val="ListParagraph"/>
        <w:numPr>
          <w:ilvl w:val="3"/>
          <w:numId w:val="3"/>
        </w:numPr>
        <w:ind w:left="2520"/>
      </w:pPr>
      <w:r>
        <w:t>Code a</w:t>
      </w:r>
      <w:r w:rsidR="00250072">
        <w:t xml:space="preserve">ll other answer categories missing </w:t>
      </w:r>
      <w:proofErr w:type="gramStart"/>
      <w:r>
        <w:t>‘</w:t>
      </w:r>
      <w:r w:rsidR="00250072">
        <w:t xml:space="preserve"> .</w:t>
      </w:r>
      <w:proofErr w:type="gramEnd"/>
      <w:r w:rsidR="00250072">
        <w:t xml:space="preserve"> </w:t>
      </w:r>
      <w:r>
        <w:t>‘</w:t>
      </w:r>
    </w:p>
    <w:p w14:paraId="56A07AA2" w14:textId="1162C3F3" w:rsidR="00F557AF" w:rsidRDefault="00F557AF" w:rsidP="00C15D7C">
      <w:pPr>
        <w:pStyle w:val="ListParagraph"/>
        <w:numPr>
          <w:ilvl w:val="2"/>
          <w:numId w:val="3"/>
        </w:numPr>
        <w:ind w:left="1800"/>
      </w:pPr>
      <w:r>
        <w:t>Create dummy for household size [</w:t>
      </w:r>
      <w:proofErr w:type="spellStart"/>
      <w:r w:rsidR="00962349" w:rsidRPr="00962349">
        <w:t>hsdsizec</w:t>
      </w:r>
      <w:proofErr w:type="spellEnd"/>
      <w:r w:rsidR="00962349">
        <w:t>]</w:t>
      </w:r>
    </w:p>
    <w:p w14:paraId="660DC758" w14:textId="41CA19DA" w:rsidR="00D842FA" w:rsidRDefault="00D842FA" w:rsidP="00C15D7C">
      <w:pPr>
        <w:pStyle w:val="ListParagraph"/>
        <w:numPr>
          <w:ilvl w:val="3"/>
          <w:numId w:val="3"/>
        </w:numPr>
        <w:ind w:left="2520"/>
      </w:pPr>
      <w:r>
        <w:t>Code answer categories ‘</w:t>
      </w:r>
      <w:proofErr w:type="gramStart"/>
      <w:r>
        <w:t>four person</w:t>
      </w:r>
      <w:proofErr w:type="gramEnd"/>
      <w:r>
        <w:t xml:space="preserve"> household</w:t>
      </w:r>
      <w:r w:rsidR="620B4DAE">
        <w:t>’</w:t>
      </w:r>
      <w:r>
        <w:t>, ‘five person household’, and ‘six or more person household’ into ‘more than 4’ with value ‘1’</w:t>
      </w:r>
    </w:p>
    <w:p w14:paraId="6CC4964A" w14:textId="4395D4B4" w:rsidR="00F557AF" w:rsidRDefault="00962349" w:rsidP="00C15D7C">
      <w:pPr>
        <w:pStyle w:val="ListParagraph"/>
        <w:numPr>
          <w:ilvl w:val="3"/>
          <w:numId w:val="3"/>
        </w:numPr>
        <w:ind w:left="2520"/>
      </w:pPr>
      <w:r>
        <w:t>Code a</w:t>
      </w:r>
      <w:r w:rsidR="00F557AF">
        <w:t>nswer categories ‘one person household, ‘</w:t>
      </w:r>
      <w:proofErr w:type="gramStart"/>
      <w:r w:rsidR="00F557AF">
        <w:t>two person</w:t>
      </w:r>
      <w:proofErr w:type="gramEnd"/>
      <w:r w:rsidR="00F557AF">
        <w:t xml:space="preserve"> household’, and ‘three person household’ into ‘less than 4’ </w:t>
      </w:r>
      <w:r w:rsidR="00D842FA">
        <w:t>with value ‘0’</w:t>
      </w:r>
    </w:p>
    <w:p w14:paraId="4DBFB2FD" w14:textId="66D53156" w:rsidR="00847F30" w:rsidRDefault="00D842FA" w:rsidP="00847F30">
      <w:pPr>
        <w:pStyle w:val="ListParagraph"/>
        <w:numPr>
          <w:ilvl w:val="3"/>
          <w:numId w:val="3"/>
        </w:numPr>
        <w:ind w:left="2520"/>
      </w:pPr>
      <w:r>
        <w:t>Code a</w:t>
      </w:r>
      <w:r w:rsidR="00F557AF">
        <w:t>ll other answer categories</w:t>
      </w:r>
      <w:r>
        <w:t xml:space="preserve"> missing</w:t>
      </w:r>
      <w:r w:rsidR="00F557AF">
        <w:t xml:space="preserve"> </w:t>
      </w:r>
      <w:proofErr w:type="gramStart"/>
      <w:r>
        <w:t>‘</w:t>
      </w:r>
      <w:r w:rsidR="00F557AF">
        <w:t xml:space="preserve"> .</w:t>
      </w:r>
      <w:proofErr w:type="gramEnd"/>
      <w:r w:rsidR="00F557AF">
        <w:t xml:space="preserve"> </w:t>
      </w:r>
      <w:r>
        <w:t>‘</w:t>
      </w:r>
    </w:p>
    <w:p w14:paraId="00F0C050" w14:textId="4679E7D5" w:rsidR="00EE06A0" w:rsidRDefault="00B303DB" w:rsidP="00847F30">
      <w:pPr>
        <w:pStyle w:val="ListParagraph"/>
        <w:numPr>
          <w:ilvl w:val="1"/>
          <w:numId w:val="3"/>
        </w:numPr>
      </w:pPr>
      <w:r>
        <w:t xml:space="preserve">Label </w:t>
      </w:r>
      <w:r w:rsidR="00B57761">
        <w:t>all recoded variables using the ‘label define’ and ‘label values’ commands</w:t>
      </w:r>
      <w:r w:rsidR="00E66716">
        <w:t xml:space="preserve"> according to how they were coded in the previous </w:t>
      </w:r>
      <w:proofErr w:type="gramStart"/>
      <w:r w:rsidR="00E66716">
        <w:t>step</w:t>
      </w:r>
      <w:proofErr w:type="gramEnd"/>
    </w:p>
    <w:p w14:paraId="4CD8859A" w14:textId="77777777" w:rsidR="00115245" w:rsidRPr="00B303DB" w:rsidRDefault="00115245" w:rsidP="00E84C4B">
      <w:pPr>
        <w:spacing w:after="0"/>
      </w:pPr>
    </w:p>
    <w:p w14:paraId="57A93ED6" w14:textId="49E429B0" w:rsidR="009826DE" w:rsidRPr="005674A0" w:rsidRDefault="009826DE" w:rsidP="00C15D7C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5674A0">
        <w:rPr>
          <w:b/>
          <w:bCs/>
        </w:rPr>
        <w:t xml:space="preserve">Create Table of Summary Statistics </w:t>
      </w:r>
      <w:r w:rsidR="00A11917">
        <w:rPr>
          <w:b/>
          <w:bCs/>
        </w:rPr>
        <w:t>(</w:t>
      </w:r>
      <w:r w:rsidR="00BF76E4">
        <w:rPr>
          <w:b/>
          <w:bCs/>
        </w:rPr>
        <w:t>Summary Table</w:t>
      </w:r>
      <w:r w:rsidR="00A11917">
        <w:rPr>
          <w:b/>
          <w:bCs/>
        </w:rPr>
        <w:t>.do)</w:t>
      </w:r>
    </w:p>
    <w:p w14:paraId="59519053" w14:textId="77777777" w:rsidR="008F3C74" w:rsidRDefault="004B6511" w:rsidP="00C15D7C">
      <w:pPr>
        <w:pStyle w:val="ListParagraph"/>
        <w:numPr>
          <w:ilvl w:val="1"/>
          <w:numId w:val="3"/>
        </w:numPr>
        <w:ind w:left="1080"/>
      </w:pPr>
      <w:r>
        <w:t xml:space="preserve">Create a </w:t>
      </w:r>
      <w:r w:rsidR="001218BF">
        <w:t>table using the ‘</w:t>
      </w:r>
      <w:proofErr w:type="spellStart"/>
      <w:r w:rsidR="001218BF">
        <w:t>tabstat</w:t>
      </w:r>
      <w:proofErr w:type="spellEnd"/>
      <w:r w:rsidR="001218BF">
        <w:t xml:space="preserve">’ </w:t>
      </w:r>
      <w:proofErr w:type="gramStart"/>
      <w:r w:rsidR="001218BF">
        <w:t>command</w:t>
      </w:r>
      <w:proofErr w:type="gramEnd"/>
    </w:p>
    <w:p w14:paraId="24D990B8" w14:textId="7BB3E4EE" w:rsidR="005674A0" w:rsidRDefault="008F3C74" w:rsidP="00C15D7C">
      <w:pPr>
        <w:pStyle w:val="ListParagraph"/>
        <w:numPr>
          <w:ilvl w:val="2"/>
          <w:numId w:val="3"/>
        </w:numPr>
        <w:ind w:left="1800"/>
      </w:pPr>
      <w:r>
        <w:t>I</w:t>
      </w:r>
      <w:r w:rsidR="001218BF">
        <w:t xml:space="preserve">nclude variables </w:t>
      </w:r>
      <w:r>
        <w:t xml:space="preserve">for age, marital status, </w:t>
      </w:r>
      <w:r w:rsidR="002D3B6E">
        <w:t xml:space="preserve">tenure, dwelling type, household size, and mental </w:t>
      </w:r>
      <w:proofErr w:type="gramStart"/>
      <w:r w:rsidR="002D3B6E">
        <w:t>health</w:t>
      </w:r>
      <w:proofErr w:type="gramEnd"/>
    </w:p>
    <w:p w14:paraId="415CE906" w14:textId="49B71E73" w:rsidR="002D3B6E" w:rsidRDefault="002D3B6E" w:rsidP="00C15D7C">
      <w:pPr>
        <w:pStyle w:val="ListParagraph"/>
        <w:numPr>
          <w:ilvl w:val="2"/>
          <w:numId w:val="3"/>
        </w:numPr>
        <w:ind w:left="1800"/>
      </w:pPr>
      <w:r>
        <w:t xml:space="preserve">Stratify by sex </w:t>
      </w:r>
      <w:r w:rsidR="000E76A7">
        <w:t xml:space="preserve">variable (gives 3 rows of table </w:t>
      </w:r>
      <w:r w:rsidR="00C5560E">
        <w:t>- female, male, and total)</w:t>
      </w:r>
    </w:p>
    <w:p w14:paraId="634FE936" w14:textId="6C56B065" w:rsidR="00C5560E" w:rsidRDefault="00C5560E" w:rsidP="00C15D7C">
      <w:pPr>
        <w:pStyle w:val="ListParagraph"/>
        <w:numPr>
          <w:ilvl w:val="2"/>
          <w:numId w:val="3"/>
        </w:numPr>
        <w:ind w:left="1800"/>
      </w:pPr>
      <w:r>
        <w:t>Include</w:t>
      </w:r>
      <w:r w:rsidR="009D4447">
        <w:t xml:space="preserve"> </w:t>
      </w:r>
      <w:r w:rsidR="00050E5B">
        <w:t xml:space="preserve">count, mean, and standard </w:t>
      </w:r>
      <w:proofErr w:type="gramStart"/>
      <w:r w:rsidR="00050E5B">
        <w:t>deviation</w:t>
      </w:r>
      <w:proofErr w:type="gramEnd"/>
    </w:p>
    <w:p w14:paraId="03A5F7A8" w14:textId="0A5676DB" w:rsidR="00EE4559" w:rsidRDefault="00EE4559" w:rsidP="00C15D7C">
      <w:pPr>
        <w:pStyle w:val="ListParagraph"/>
        <w:numPr>
          <w:ilvl w:val="1"/>
          <w:numId w:val="3"/>
        </w:numPr>
        <w:ind w:left="1080"/>
      </w:pPr>
      <w:r>
        <w:t>Since the variables are binary variables, tables of frequencies and proportions might be more interesting</w:t>
      </w:r>
      <w:r w:rsidR="009C1506">
        <w:t xml:space="preserve"> than a table that show</w:t>
      </w:r>
      <w:r w:rsidR="00DA347F">
        <w:t>s</w:t>
      </w:r>
      <w:r w:rsidR="009C1506">
        <w:t xml:space="preserve"> the mean</w:t>
      </w:r>
      <w:r>
        <w:t xml:space="preserve">, but I am not sure how to make one </w:t>
      </w:r>
      <w:r w:rsidR="0055642F">
        <w:t xml:space="preserve">composite table of </w:t>
      </w:r>
      <w:proofErr w:type="gramStart"/>
      <w:r w:rsidR="0055642F">
        <w:t>all of</w:t>
      </w:r>
      <w:proofErr w:type="gramEnd"/>
      <w:r w:rsidR="0055642F">
        <w:t xml:space="preserve"> the variables and their frequencies/proportions</w:t>
      </w:r>
      <w:r w:rsidR="00DA347F">
        <w:t>. M</w:t>
      </w:r>
      <w:r w:rsidR="00237956">
        <w:t xml:space="preserve">aybe you can try making </w:t>
      </w:r>
      <w:r w:rsidR="007C569C">
        <w:t xml:space="preserve">a table </w:t>
      </w:r>
      <w:r w:rsidR="0041319B">
        <w:t>showing a</w:t>
      </w:r>
      <w:r w:rsidR="007C569C">
        <w:t xml:space="preserve"> few </w:t>
      </w:r>
      <w:r w:rsidR="006247DF">
        <w:t>relevant variables</w:t>
      </w:r>
      <w:r w:rsidR="007C0143">
        <w:t xml:space="preserve">. </w:t>
      </w:r>
    </w:p>
    <w:p w14:paraId="6169DC47" w14:textId="7027EB07" w:rsidR="0004786E" w:rsidRDefault="00237956" w:rsidP="00C15D7C">
      <w:pPr>
        <w:pStyle w:val="ListParagraph"/>
        <w:numPr>
          <w:ilvl w:val="2"/>
          <w:numId w:val="3"/>
        </w:numPr>
        <w:ind w:left="1800"/>
      </w:pPr>
      <w:r>
        <w:t>Cre</w:t>
      </w:r>
      <w:r w:rsidR="00582EE5">
        <w:t xml:space="preserve">ate a </w:t>
      </w:r>
      <w:r w:rsidR="006247DF">
        <w:t xml:space="preserve">sex-stratified </w:t>
      </w:r>
      <w:r w:rsidR="00582EE5">
        <w:t xml:space="preserve">table </w:t>
      </w:r>
      <w:r w:rsidR="0004786E">
        <w:t xml:space="preserve">of </w:t>
      </w:r>
      <w:r w:rsidR="006247DF">
        <w:t>tenure</w:t>
      </w:r>
      <w:r w:rsidR="0004786E">
        <w:t xml:space="preserve"> and mental health using the </w:t>
      </w:r>
      <w:r w:rsidR="006247DF">
        <w:t>‘</w:t>
      </w:r>
      <w:proofErr w:type="spellStart"/>
      <w:r w:rsidR="006247DF">
        <w:t>bysort</w:t>
      </w:r>
      <w:proofErr w:type="spellEnd"/>
      <w:r w:rsidR="006247DF">
        <w:t xml:space="preserve">’ and </w:t>
      </w:r>
      <w:r w:rsidR="0004786E">
        <w:t>‘tab’ command</w:t>
      </w:r>
      <w:r w:rsidR="00FD41FB">
        <w:t>s</w:t>
      </w:r>
      <w:r w:rsidR="0004786E">
        <w:t xml:space="preserve"> – will </w:t>
      </w:r>
      <w:r w:rsidR="008B0AC0">
        <w:t>show</w:t>
      </w:r>
      <w:r w:rsidR="0004786E">
        <w:t xml:space="preserve"> proportion of respondents in each </w:t>
      </w:r>
      <w:r w:rsidR="00AD3CF1">
        <w:t>tenure</w:t>
      </w:r>
      <w:r w:rsidR="0004786E">
        <w:t xml:space="preserve"> category with ‘good’ and ‘not good’ mental health</w:t>
      </w:r>
      <w:r w:rsidR="00AD3CF1">
        <w:t xml:space="preserve"> </w:t>
      </w:r>
      <w:r w:rsidR="008B0AC0">
        <w:t xml:space="preserve">for each </w:t>
      </w:r>
      <w:proofErr w:type="gramStart"/>
      <w:r w:rsidR="008B0AC0">
        <w:t>sex</w:t>
      </w:r>
      <w:proofErr w:type="gramEnd"/>
    </w:p>
    <w:p w14:paraId="39171FA4" w14:textId="1FBFDFD4" w:rsidR="0055642F" w:rsidRDefault="0004786E" w:rsidP="00C15D7C">
      <w:pPr>
        <w:pStyle w:val="ListParagraph"/>
        <w:numPr>
          <w:ilvl w:val="3"/>
          <w:numId w:val="3"/>
        </w:numPr>
        <w:ind w:left="2520"/>
      </w:pPr>
      <w:r>
        <w:t xml:space="preserve">Include </w:t>
      </w:r>
      <w:r w:rsidR="00C906BE">
        <w:t>tenure</w:t>
      </w:r>
      <w:r w:rsidR="00097839">
        <w:t xml:space="preserve"> </w:t>
      </w:r>
      <w:r w:rsidR="007440B2">
        <w:t xml:space="preserve">as the first var </w:t>
      </w:r>
      <w:r w:rsidR="009667A1">
        <w:t xml:space="preserve">– </w:t>
      </w:r>
      <w:r w:rsidR="008664C8">
        <w:t xml:space="preserve">makes it the </w:t>
      </w:r>
      <w:r w:rsidR="009667A1">
        <w:t xml:space="preserve">row </w:t>
      </w:r>
      <w:proofErr w:type="gramStart"/>
      <w:r w:rsidR="009667A1">
        <w:t>var</w:t>
      </w:r>
      <w:proofErr w:type="gramEnd"/>
      <w:r w:rsidR="00CC343E">
        <w:t xml:space="preserve"> </w:t>
      </w:r>
    </w:p>
    <w:p w14:paraId="415A72A3" w14:textId="75FD4562" w:rsidR="00CC343E" w:rsidRDefault="00CC343E" w:rsidP="00C15D7C">
      <w:pPr>
        <w:pStyle w:val="ListParagraph"/>
        <w:numPr>
          <w:ilvl w:val="3"/>
          <w:numId w:val="3"/>
        </w:numPr>
        <w:ind w:left="2520"/>
      </w:pPr>
      <w:r>
        <w:t xml:space="preserve">Include </w:t>
      </w:r>
      <w:r w:rsidR="009667A1">
        <w:t>‘</w:t>
      </w:r>
      <w:r>
        <w:t>missing</w:t>
      </w:r>
      <w:r w:rsidR="009667A1">
        <w:t>’</w:t>
      </w:r>
      <w:r>
        <w:t xml:space="preserve"> as an </w:t>
      </w:r>
      <w:proofErr w:type="gramStart"/>
      <w:r>
        <w:t>option</w:t>
      </w:r>
      <w:proofErr w:type="gramEnd"/>
      <w:r>
        <w:t xml:space="preserve"> </w:t>
      </w:r>
    </w:p>
    <w:p w14:paraId="54B4D361" w14:textId="320EA3B2" w:rsidR="009667A1" w:rsidRDefault="009667A1" w:rsidP="00C15D7C">
      <w:pPr>
        <w:pStyle w:val="ListParagraph"/>
        <w:numPr>
          <w:ilvl w:val="3"/>
          <w:numId w:val="3"/>
        </w:numPr>
        <w:ind w:left="2520"/>
      </w:pPr>
      <w:r>
        <w:t xml:space="preserve">Include ‘row’ as an option to </w:t>
      </w:r>
      <w:r w:rsidR="004D5D72">
        <w:t xml:space="preserve">get </w:t>
      </w:r>
      <w:r w:rsidR="0045164E">
        <w:t xml:space="preserve">percentage </w:t>
      </w:r>
      <w:r w:rsidR="004D5D72">
        <w:t>proportion</w:t>
      </w:r>
      <w:r w:rsidR="00244559">
        <w:t xml:space="preserve"> within each tenure </w:t>
      </w:r>
      <w:proofErr w:type="gramStart"/>
      <w:r w:rsidR="00244559">
        <w:t>category</w:t>
      </w:r>
      <w:proofErr w:type="gramEnd"/>
    </w:p>
    <w:p w14:paraId="64928A43" w14:textId="77777777" w:rsidR="00115245" w:rsidRDefault="00115245" w:rsidP="00E84C4B">
      <w:pPr>
        <w:spacing w:after="0"/>
      </w:pPr>
    </w:p>
    <w:p w14:paraId="35DB17DC" w14:textId="6C048B10" w:rsidR="005674A0" w:rsidRPr="005674A0" w:rsidRDefault="005674A0" w:rsidP="00C15D7C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5674A0">
        <w:rPr>
          <w:b/>
          <w:bCs/>
        </w:rPr>
        <w:t xml:space="preserve">Conduct </w:t>
      </w:r>
      <w:r w:rsidR="009A0F9D">
        <w:rPr>
          <w:b/>
          <w:bCs/>
        </w:rPr>
        <w:t>L</w:t>
      </w:r>
      <w:r w:rsidRPr="005674A0">
        <w:rPr>
          <w:b/>
          <w:bCs/>
        </w:rPr>
        <w:t xml:space="preserve">ogistic </w:t>
      </w:r>
      <w:r w:rsidR="009A0F9D">
        <w:rPr>
          <w:b/>
          <w:bCs/>
        </w:rPr>
        <w:t>R</w:t>
      </w:r>
      <w:r w:rsidRPr="005674A0">
        <w:rPr>
          <w:b/>
          <w:bCs/>
        </w:rPr>
        <w:t xml:space="preserve">egression </w:t>
      </w:r>
      <w:r w:rsidR="009A0F9D">
        <w:rPr>
          <w:b/>
          <w:bCs/>
        </w:rPr>
        <w:t>A</w:t>
      </w:r>
      <w:r w:rsidRPr="005674A0">
        <w:rPr>
          <w:b/>
          <w:bCs/>
        </w:rPr>
        <w:t xml:space="preserve">nalysis </w:t>
      </w:r>
      <w:r w:rsidR="00A11917">
        <w:rPr>
          <w:b/>
          <w:bCs/>
        </w:rPr>
        <w:t>(Analysis</w:t>
      </w:r>
      <w:r w:rsidR="009F5ECD">
        <w:rPr>
          <w:b/>
          <w:bCs/>
        </w:rPr>
        <w:t xml:space="preserve"> &amp; Results Table</w:t>
      </w:r>
      <w:r w:rsidR="00ED1A2E">
        <w:rPr>
          <w:b/>
          <w:bCs/>
        </w:rPr>
        <w:t>.do</w:t>
      </w:r>
      <w:r w:rsidR="00A11917">
        <w:rPr>
          <w:b/>
          <w:bCs/>
        </w:rPr>
        <w:t>)</w:t>
      </w:r>
    </w:p>
    <w:p w14:paraId="023084F0" w14:textId="4103A5B4" w:rsidR="00646DC5" w:rsidRDefault="00646DC5" w:rsidP="00C15D7C">
      <w:pPr>
        <w:pStyle w:val="ListParagraph"/>
        <w:numPr>
          <w:ilvl w:val="1"/>
          <w:numId w:val="3"/>
        </w:numPr>
        <w:ind w:left="1080"/>
      </w:pPr>
      <w:r>
        <w:t xml:space="preserve">Run a logistic regression </w:t>
      </w:r>
      <w:r w:rsidR="00DC55D9">
        <w:t xml:space="preserve">of </w:t>
      </w:r>
      <w:r w:rsidR="002D75D4">
        <w:t xml:space="preserve">tenure and </w:t>
      </w:r>
      <w:r w:rsidR="00DC55D9">
        <w:t>mental health</w:t>
      </w:r>
      <w:r w:rsidR="00177715">
        <w:t xml:space="preserve"> with </w:t>
      </w:r>
      <w:r w:rsidR="00BC602A">
        <w:t>age, marital status, dwelling type, and household size as confounders</w:t>
      </w:r>
      <w:r w:rsidR="00DC55D9">
        <w:t xml:space="preserve"> for the whole sample </w:t>
      </w:r>
      <w:r>
        <w:t xml:space="preserve">(use </w:t>
      </w:r>
      <w:r w:rsidR="00CB6F4E">
        <w:t xml:space="preserve">‘logistic’ command – gives </w:t>
      </w:r>
      <w:r w:rsidR="00DC55D9">
        <w:t>odds ratio</w:t>
      </w:r>
      <w:r w:rsidR="00E62DA8">
        <w:t>s</w:t>
      </w:r>
      <w:r w:rsidR="00DC55D9">
        <w:t>)</w:t>
      </w:r>
    </w:p>
    <w:p w14:paraId="6209F7DE" w14:textId="33878C5F" w:rsidR="005B5CE4" w:rsidRDefault="00412CB6" w:rsidP="005B5CE4">
      <w:pPr>
        <w:pStyle w:val="ListParagraph"/>
        <w:numPr>
          <w:ilvl w:val="1"/>
          <w:numId w:val="3"/>
        </w:numPr>
        <w:ind w:left="1080"/>
      </w:pPr>
      <w:r>
        <w:t xml:space="preserve">Run a </w:t>
      </w:r>
      <w:r w:rsidR="00D542DD">
        <w:t xml:space="preserve">separate </w:t>
      </w:r>
      <w:r>
        <w:t xml:space="preserve">logistic regression </w:t>
      </w:r>
      <w:r w:rsidR="0073316A">
        <w:t xml:space="preserve">with </w:t>
      </w:r>
      <w:r>
        <w:t xml:space="preserve">the same variables </w:t>
      </w:r>
      <w:r w:rsidR="00D542DD">
        <w:t>fo</w:t>
      </w:r>
      <w:r w:rsidR="00361AC8">
        <w:t>r males and females (can use if statements)</w:t>
      </w:r>
    </w:p>
    <w:p w14:paraId="70E227B3" w14:textId="77777777" w:rsidR="005B5CE4" w:rsidRDefault="005B5CE4" w:rsidP="00E84C4B">
      <w:pPr>
        <w:spacing w:after="0"/>
      </w:pPr>
    </w:p>
    <w:p w14:paraId="25ABD6D1" w14:textId="2B3FE428" w:rsidR="005674A0" w:rsidRPr="005674A0" w:rsidRDefault="005674A0" w:rsidP="00C15D7C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5674A0">
        <w:rPr>
          <w:b/>
          <w:bCs/>
        </w:rPr>
        <w:t xml:space="preserve">Create Table of Regression Results </w:t>
      </w:r>
      <w:r w:rsidR="00ED1A2E">
        <w:rPr>
          <w:b/>
          <w:bCs/>
        </w:rPr>
        <w:t>(</w:t>
      </w:r>
      <w:r w:rsidR="009F5ECD">
        <w:rPr>
          <w:b/>
          <w:bCs/>
        </w:rPr>
        <w:t>Analysis &amp; Results Table.do</w:t>
      </w:r>
      <w:r w:rsidR="00ED1A2E">
        <w:rPr>
          <w:b/>
          <w:bCs/>
        </w:rPr>
        <w:t>)</w:t>
      </w:r>
    </w:p>
    <w:p w14:paraId="2E81C9E1" w14:textId="73A52BD9" w:rsidR="005674A0" w:rsidRDefault="0046713B" w:rsidP="00C15D7C">
      <w:pPr>
        <w:pStyle w:val="ListParagraph"/>
        <w:numPr>
          <w:ilvl w:val="1"/>
          <w:numId w:val="3"/>
        </w:numPr>
        <w:ind w:left="1080"/>
      </w:pPr>
      <w:r>
        <w:t>Store estimates of each re</w:t>
      </w:r>
      <w:r w:rsidR="000966AB">
        <w:t xml:space="preserve">gression </w:t>
      </w:r>
      <w:r w:rsidR="00594926">
        <w:t>separately using ‘estimates store’ command</w:t>
      </w:r>
      <w:r w:rsidR="00494240">
        <w:t xml:space="preserve"> </w:t>
      </w:r>
      <w:r w:rsidR="00653D58">
        <w:t>then use ‘</w:t>
      </w:r>
      <w:proofErr w:type="spellStart"/>
      <w:r w:rsidR="00653D58">
        <w:t>etable</w:t>
      </w:r>
      <w:proofErr w:type="spellEnd"/>
      <w:r w:rsidR="00653D58">
        <w:t xml:space="preserve">’ command to make 1 table that shows </w:t>
      </w:r>
      <w:r w:rsidR="000D7AD7">
        <w:t xml:space="preserve">the results for all </w:t>
      </w:r>
      <w:proofErr w:type="gramStart"/>
      <w:r w:rsidR="000D7AD7">
        <w:t>models</w:t>
      </w:r>
      <w:proofErr w:type="gramEnd"/>
    </w:p>
    <w:p w14:paraId="3C61B1B4" w14:textId="36ED656E" w:rsidR="00D24486" w:rsidRDefault="00426D5F" w:rsidP="00C15D7C">
      <w:pPr>
        <w:pStyle w:val="ListParagraph"/>
        <w:numPr>
          <w:ilvl w:val="2"/>
          <w:numId w:val="3"/>
        </w:numPr>
        <w:ind w:left="1800"/>
      </w:pPr>
      <w:r>
        <w:t>Option ‘</w:t>
      </w:r>
      <w:r w:rsidRPr="00426D5F">
        <w:t>column(estimates)</w:t>
      </w:r>
      <w:r>
        <w:t xml:space="preserve">’ names each column the name that you used to store the estimation </w:t>
      </w:r>
      <w:proofErr w:type="gramStart"/>
      <w:r>
        <w:t>results</w:t>
      </w:r>
      <w:proofErr w:type="gramEnd"/>
    </w:p>
    <w:p w14:paraId="353EA751" w14:textId="00B92512" w:rsidR="00D63F05" w:rsidRDefault="00A76DF8" w:rsidP="00C15D7C">
      <w:pPr>
        <w:pStyle w:val="ListParagraph"/>
        <w:numPr>
          <w:ilvl w:val="2"/>
          <w:numId w:val="3"/>
        </w:numPr>
        <w:ind w:left="1800"/>
      </w:pPr>
      <w:r>
        <w:t>Include the ‘</w:t>
      </w:r>
      <w:proofErr w:type="spellStart"/>
      <w:r>
        <w:t>showstars</w:t>
      </w:r>
      <w:proofErr w:type="spellEnd"/>
      <w:r>
        <w:t xml:space="preserve">’ </w:t>
      </w:r>
      <w:r w:rsidR="006E3FF6">
        <w:t>and ‘</w:t>
      </w:r>
      <w:proofErr w:type="spellStart"/>
      <w:r w:rsidR="006E3FF6">
        <w:t>showstarsnote</w:t>
      </w:r>
      <w:proofErr w:type="spellEnd"/>
      <w:r w:rsidR="006E3FF6">
        <w:t xml:space="preserve">’ </w:t>
      </w:r>
      <w:r>
        <w:t>option</w:t>
      </w:r>
      <w:r w:rsidR="006E3FF6">
        <w:t>s</w:t>
      </w:r>
      <w:r>
        <w:t xml:space="preserve"> to include stars for significant </w:t>
      </w:r>
      <w:proofErr w:type="gramStart"/>
      <w:r>
        <w:t>results</w:t>
      </w:r>
      <w:proofErr w:type="gramEnd"/>
      <w:r w:rsidR="00D63F05">
        <w:t xml:space="preserve"> </w:t>
      </w:r>
    </w:p>
    <w:sectPr w:rsidR="00D63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44F58"/>
    <w:multiLevelType w:val="hybridMultilevel"/>
    <w:tmpl w:val="523C3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BDE"/>
    <w:multiLevelType w:val="hybridMultilevel"/>
    <w:tmpl w:val="EFD2D4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E79EB"/>
    <w:multiLevelType w:val="hybridMultilevel"/>
    <w:tmpl w:val="29F4D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97FE2"/>
    <w:multiLevelType w:val="hybridMultilevel"/>
    <w:tmpl w:val="A6023F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79988">
    <w:abstractNumId w:val="3"/>
  </w:num>
  <w:num w:numId="2" w16cid:durableId="259918555">
    <w:abstractNumId w:val="2"/>
  </w:num>
  <w:num w:numId="3" w16cid:durableId="135686564">
    <w:abstractNumId w:val="0"/>
  </w:num>
  <w:num w:numId="4" w16cid:durableId="369769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00"/>
    <w:rsid w:val="0003193E"/>
    <w:rsid w:val="00033360"/>
    <w:rsid w:val="0004561B"/>
    <w:rsid w:val="0004786E"/>
    <w:rsid w:val="00050E5B"/>
    <w:rsid w:val="000966AB"/>
    <w:rsid w:val="00097839"/>
    <w:rsid w:val="000D5C2D"/>
    <w:rsid w:val="000D7AD7"/>
    <w:rsid w:val="000E76A7"/>
    <w:rsid w:val="000F0818"/>
    <w:rsid w:val="00115245"/>
    <w:rsid w:val="001218BF"/>
    <w:rsid w:val="001675CD"/>
    <w:rsid w:val="001772C9"/>
    <w:rsid w:val="00177715"/>
    <w:rsid w:val="00190E82"/>
    <w:rsid w:val="001937E9"/>
    <w:rsid w:val="001A700D"/>
    <w:rsid w:val="001D2065"/>
    <w:rsid w:val="001E37CF"/>
    <w:rsid w:val="00237956"/>
    <w:rsid w:val="00244559"/>
    <w:rsid w:val="00250072"/>
    <w:rsid w:val="002C137D"/>
    <w:rsid w:val="002C23A3"/>
    <w:rsid w:val="002D3B6E"/>
    <w:rsid w:val="002D75D4"/>
    <w:rsid w:val="002E1802"/>
    <w:rsid w:val="00345823"/>
    <w:rsid w:val="0035603F"/>
    <w:rsid w:val="00361AC8"/>
    <w:rsid w:val="00364622"/>
    <w:rsid w:val="003A68B7"/>
    <w:rsid w:val="003C28EF"/>
    <w:rsid w:val="003D6064"/>
    <w:rsid w:val="004019AE"/>
    <w:rsid w:val="00412CB6"/>
    <w:rsid w:val="0041319B"/>
    <w:rsid w:val="004166BB"/>
    <w:rsid w:val="00426D5F"/>
    <w:rsid w:val="0045164E"/>
    <w:rsid w:val="0046713B"/>
    <w:rsid w:val="0047063F"/>
    <w:rsid w:val="00470B47"/>
    <w:rsid w:val="00470E8E"/>
    <w:rsid w:val="00494240"/>
    <w:rsid w:val="00497EBF"/>
    <w:rsid w:val="004A67DD"/>
    <w:rsid w:val="004B4DA1"/>
    <w:rsid w:val="004B6511"/>
    <w:rsid w:val="004D5D72"/>
    <w:rsid w:val="0051324C"/>
    <w:rsid w:val="00527563"/>
    <w:rsid w:val="00551766"/>
    <w:rsid w:val="00552E78"/>
    <w:rsid w:val="005543D5"/>
    <w:rsid w:val="0055642F"/>
    <w:rsid w:val="00565643"/>
    <w:rsid w:val="005674A0"/>
    <w:rsid w:val="00573C23"/>
    <w:rsid w:val="00582EE5"/>
    <w:rsid w:val="00594926"/>
    <w:rsid w:val="005A0D0F"/>
    <w:rsid w:val="005B1234"/>
    <w:rsid w:val="005B5CE4"/>
    <w:rsid w:val="005C7E47"/>
    <w:rsid w:val="006247DF"/>
    <w:rsid w:val="006429FF"/>
    <w:rsid w:val="00646DC5"/>
    <w:rsid w:val="00653D58"/>
    <w:rsid w:val="00667015"/>
    <w:rsid w:val="006B0056"/>
    <w:rsid w:val="006B29E1"/>
    <w:rsid w:val="006E3FF6"/>
    <w:rsid w:val="006E63A8"/>
    <w:rsid w:val="006F1718"/>
    <w:rsid w:val="0073316A"/>
    <w:rsid w:val="007440B2"/>
    <w:rsid w:val="007C0143"/>
    <w:rsid w:val="007C569C"/>
    <w:rsid w:val="0082686F"/>
    <w:rsid w:val="00842182"/>
    <w:rsid w:val="00847F30"/>
    <w:rsid w:val="00855524"/>
    <w:rsid w:val="0086067D"/>
    <w:rsid w:val="00863FAC"/>
    <w:rsid w:val="008664C8"/>
    <w:rsid w:val="00871900"/>
    <w:rsid w:val="00873C62"/>
    <w:rsid w:val="00881C29"/>
    <w:rsid w:val="008B0AC0"/>
    <w:rsid w:val="008B1A76"/>
    <w:rsid w:val="008B6E53"/>
    <w:rsid w:val="008F3C74"/>
    <w:rsid w:val="008F5CCA"/>
    <w:rsid w:val="009026D8"/>
    <w:rsid w:val="00951423"/>
    <w:rsid w:val="0096185D"/>
    <w:rsid w:val="00962349"/>
    <w:rsid w:val="00964A08"/>
    <w:rsid w:val="009667A1"/>
    <w:rsid w:val="009701D3"/>
    <w:rsid w:val="009826DE"/>
    <w:rsid w:val="00992F1B"/>
    <w:rsid w:val="009978F8"/>
    <w:rsid w:val="009A0F9D"/>
    <w:rsid w:val="009A221B"/>
    <w:rsid w:val="009C1506"/>
    <w:rsid w:val="009D4447"/>
    <w:rsid w:val="009E570D"/>
    <w:rsid w:val="009F0D66"/>
    <w:rsid w:val="009F5ECD"/>
    <w:rsid w:val="00A06CFA"/>
    <w:rsid w:val="00A11917"/>
    <w:rsid w:val="00A36230"/>
    <w:rsid w:val="00A44600"/>
    <w:rsid w:val="00A6689F"/>
    <w:rsid w:val="00A67084"/>
    <w:rsid w:val="00A76DF8"/>
    <w:rsid w:val="00A9118D"/>
    <w:rsid w:val="00AA3D5B"/>
    <w:rsid w:val="00AA7763"/>
    <w:rsid w:val="00AB72FC"/>
    <w:rsid w:val="00AC35EA"/>
    <w:rsid w:val="00AD3CF1"/>
    <w:rsid w:val="00AE15D9"/>
    <w:rsid w:val="00AE787A"/>
    <w:rsid w:val="00B303DB"/>
    <w:rsid w:val="00B57761"/>
    <w:rsid w:val="00B64DB7"/>
    <w:rsid w:val="00BB7322"/>
    <w:rsid w:val="00BC602A"/>
    <w:rsid w:val="00BD1814"/>
    <w:rsid w:val="00BF76E4"/>
    <w:rsid w:val="00C1348B"/>
    <w:rsid w:val="00C15D7C"/>
    <w:rsid w:val="00C206F1"/>
    <w:rsid w:val="00C21AF3"/>
    <w:rsid w:val="00C3159C"/>
    <w:rsid w:val="00C32BCC"/>
    <w:rsid w:val="00C53FB3"/>
    <w:rsid w:val="00C5560E"/>
    <w:rsid w:val="00C6043C"/>
    <w:rsid w:val="00C71C96"/>
    <w:rsid w:val="00C82E6D"/>
    <w:rsid w:val="00C906BE"/>
    <w:rsid w:val="00C92006"/>
    <w:rsid w:val="00CA016A"/>
    <w:rsid w:val="00CA1909"/>
    <w:rsid w:val="00CA253B"/>
    <w:rsid w:val="00CB6F4E"/>
    <w:rsid w:val="00CC343E"/>
    <w:rsid w:val="00CE3FE5"/>
    <w:rsid w:val="00D24486"/>
    <w:rsid w:val="00D542DD"/>
    <w:rsid w:val="00D607C7"/>
    <w:rsid w:val="00D63F05"/>
    <w:rsid w:val="00D65159"/>
    <w:rsid w:val="00D842FA"/>
    <w:rsid w:val="00D96929"/>
    <w:rsid w:val="00D97780"/>
    <w:rsid w:val="00DA347F"/>
    <w:rsid w:val="00DA7475"/>
    <w:rsid w:val="00DB2E6D"/>
    <w:rsid w:val="00DC55D9"/>
    <w:rsid w:val="00E0377D"/>
    <w:rsid w:val="00E237B9"/>
    <w:rsid w:val="00E31280"/>
    <w:rsid w:val="00E51637"/>
    <w:rsid w:val="00E62DA8"/>
    <w:rsid w:val="00E66716"/>
    <w:rsid w:val="00E82230"/>
    <w:rsid w:val="00E84C4B"/>
    <w:rsid w:val="00E90F72"/>
    <w:rsid w:val="00ED1A2E"/>
    <w:rsid w:val="00EE06A0"/>
    <w:rsid w:val="00EE216F"/>
    <w:rsid w:val="00EE4559"/>
    <w:rsid w:val="00EF0D76"/>
    <w:rsid w:val="00EF6F6B"/>
    <w:rsid w:val="00F151DB"/>
    <w:rsid w:val="00F24743"/>
    <w:rsid w:val="00F557AF"/>
    <w:rsid w:val="00FD35D8"/>
    <w:rsid w:val="00FD41FB"/>
    <w:rsid w:val="00FD650C"/>
    <w:rsid w:val="00FF6BE3"/>
    <w:rsid w:val="031C8985"/>
    <w:rsid w:val="620B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3CEF"/>
  <w15:chartTrackingRefBased/>
  <w15:docId w15:val="{974BE27A-16CB-4DCE-8E53-56334EE3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23E1C42DF7E64FAA7FFC532E5DA7BE" ma:contentTypeVersion="13" ma:contentTypeDescription="Create a new document." ma:contentTypeScope="" ma:versionID="c901e6fcc68301aebfe1ea0195969cf1">
  <xsd:schema xmlns:xsd="http://www.w3.org/2001/XMLSchema" xmlns:xs="http://www.w3.org/2001/XMLSchema" xmlns:p="http://schemas.microsoft.com/office/2006/metadata/properties" xmlns:ns3="1f504333-ec08-4d29-b119-935f08826dae" xmlns:ns4="9c5ba3af-811a-4510-8f65-b85037300f1d" targetNamespace="http://schemas.microsoft.com/office/2006/metadata/properties" ma:root="true" ma:fieldsID="4a73dd09633aa4528f65174bee5e4709" ns3:_="" ns4:_="">
    <xsd:import namespace="1f504333-ec08-4d29-b119-935f08826dae"/>
    <xsd:import namespace="9c5ba3af-811a-4510-8f65-b85037300f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04333-ec08-4d29-b119-935f08826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5ba3af-811a-4510-8f65-b85037300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504333-ec08-4d29-b119-935f08826dae" xsi:nil="true"/>
  </documentManagement>
</p:properties>
</file>

<file path=customXml/itemProps1.xml><?xml version="1.0" encoding="utf-8"?>
<ds:datastoreItem xmlns:ds="http://schemas.openxmlformats.org/officeDocument/2006/customXml" ds:itemID="{DA069D0D-4CD7-41BE-81E6-499E3EE12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504333-ec08-4d29-b119-935f08826dae"/>
    <ds:schemaRef ds:uri="9c5ba3af-811a-4510-8f65-b85037300f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43CC62-4A4C-4AAA-B50D-87741AED8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44C6A3-3902-4B41-BD7A-EA9D3D4D8721}">
  <ds:schemaRefs>
    <ds:schemaRef ds:uri="http://schemas.microsoft.com/office/2006/metadata/properties"/>
    <ds:schemaRef ds:uri="http://schemas.microsoft.com/office/infopath/2007/PartnerControls"/>
    <ds:schemaRef ds:uri="1f504333-ec08-4d29-b119-935f08826d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682</Words>
  <Characters>3892</Characters>
  <Application>Microsoft Office Word</Application>
  <DocSecurity>4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Bavisha Thurairajah</dc:creator>
  <cp:keywords/>
  <dc:description/>
  <cp:lastModifiedBy>Bavisha Thurairajah</cp:lastModifiedBy>
  <cp:revision>167</cp:revision>
  <dcterms:created xsi:type="dcterms:W3CDTF">2023-09-18T18:34:00Z</dcterms:created>
  <dcterms:modified xsi:type="dcterms:W3CDTF">2023-09-22T02:44:00Z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0x0101008B23E1C42DF7E64FAA7FFC532E5DA7BE</vt:lpwstr>
  </property>
</Properties>
</file>